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07F53" w14:textId="77777777" w:rsidR="001C0B63" w:rsidRPr="00711B43" w:rsidRDefault="001C0B63" w:rsidP="003D0BAA">
      <w:pPr>
        <w:widowControl w:val="0"/>
        <w:tabs>
          <w:tab w:val="left" w:pos="284"/>
          <w:tab w:val="left" w:pos="5245"/>
        </w:tabs>
        <w:ind w:left="7088" w:hanging="1843"/>
        <w:jc w:val="center"/>
        <w:rPr>
          <w:sz w:val="28"/>
          <w:szCs w:val="28"/>
        </w:rPr>
      </w:pPr>
      <w:r w:rsidRPr="00711B43">
        <w:rPr>
          <w:sz w:val="28"/>
          <w:szCs w:val="28"/>
        </w:rPr>
        <w:t>ПРИЛОЖЕНИЕ</w:t>
      </w:r>
    </w:p>
    <w:p w14:paraId="73017E39" w14:textId="77777777" w:rsidR="001C0B63" w:rsidRPr="00711B43" w:rsidRDefault="001C0B63" w:rsidP="003D0BAA">
      <w:pPr>
        <w:widowControl w:val="0"/>
        <w:tabs>
          <w:tab w:val="left" w:pos="284"/>
          <w:tab w:val="left" w:pos="5245"/>
        </w:tabs>
        <w:ind w:left="7088" w:hanging="1843"/>
        <w:jc w:val="center"/>
        <w:rPr>
          <w:sz w:val="28"/>
          <w:szCs w:val="28"/>
        </w:rPr>
      </w:pPr>
      <w:r w:rsidRPr="00711B43">
        <w:rPr>
          <w:sz w:val="28"/>
          <w:szCs w:val="28"/>
        </w:rPr>
        <w:t>к постановлению администрации</w:t>
      </w:r>
    </w:p>
    <w:p w14:paraId="1B544034" w14:textId="77777777" w:rsidR="001C0B63" w:rsidRPr="00711B43" w:rsidRDefault="001C0B63" w:rsidP="003D0BAA">
      <w:pPr>
        <w:widowControl w:val="0"/>
        <w:tabs>
          <w:tab w:val="left" w:pos="284"/>
          <w:tab w:val="left" w:pos="5245"/>
        </w:tabs>
        <w:ind w:left="7088" w:hanging="1843"/>
        <w:jc w:val="center"/>
        <w:rPr>
          <w:sz w:val="28"/>
          <w:szCs w:val="28"/>
        </w:rPr>
      </w:pPr>
      <w:r w:rsidRPr="00711B43">
        <w:rPr>
          <w:sz w:val="28"/>
          <w:szCs w:val="28"/>
        </w:rPr>
        <w:t>муниципального образования</w:t>
      </w:r>
    </w:p>
    <w:p w14:paraId="0A2FC929" w14:textId="77777777" w:rsidR="001C0B63" w:rsidRPr="00711B43" w:rsidRDefault="001C0B63" w:rsidP="003D0BAA">
      <w:pPr>
        <w:widowControl w:val="0"/>
        <w:tabs>
          <w:tab w:val="left" w:pos="284"/>
          <w:tab w:val="left" w:pos="5245"/>
        </w:tabs>
        <w:ind w:left="7088" w:hanging="1843"/>
        <w:jc w:val="center"/>
        <w:rPr>
          <w:sz w:val="28"/>
          <w:szCs w:val="28"/>
        </w:rPr>
      </w:pPr>
      <w:r w:rsidRPr="00711B43">
        <w:rPr>
          <w:sz w:val="28"/>
          <w:szCs w:val="28"/>
        </w:rPr>
        <w:t>Славянский район</w:t>
      </w:r>
    </w:p>
    <w:p w14:paraId="6644DB32" w14:textId="77777777" w:rsidR="001C0B63" w:rsidRPr="00711B43" w:rsidRDefault="001C0B63" w:rsidP="003D0BAA">
      <w:pPr>
        <w:widowControl w:val="0"/>
        <w:tabs>
          <w:tab w:val="left" w:pos="284"/>
          <w:tab w:val="left" w:pos="5245"/>
        </w:tabs>
        <w:ind w:left="7088" w:hanging="1843"/>
        <w:jc w:val="both"/>
        <w:rPr>
          <w:sz w:val="28"/>
          <w:szCs w:val="28"/>
        </w:rPr>
      </w:pPr>
      <w:r w:rsidRPr="00711B43">
        <w:rPr>
          <w:sz w:val="28"/>
          <w:szCs w:val="28"/>
        </w:rPr>
        <w:t>от ________________№___________</w:t>
      </w:r>
    </w:p>
    <w:p w14:paraId="7A99FAEE" w14:textId="77777777" w:rsidR="001C0B63" w:rsidRPr="00711B43" w:rsidRDefault="001C0B63" w:rsidP="003D0BAA">
      <w:pPr>
        <w:widowControl w:val="0"/>
        <w:tabs>
          <w:tab w:val="left" w:pos="284"/>
          <w:tab w:val="left" w:pos="5245"/>
        </w:tabs>
        <w:ind w:firstLine="426"/>
        <w:jc w:val="both"/>
        <w:rPr>
          <w:sz w:val="28"/>
          <w:szCs w:val="28"/>
        </w:rPr>
      </w:pPr>
    </w:p>
    <w:p w14:paraId="003C80A3" w14:textId="77777777" w:rsidR="001C0B63" w:rsidRPr="00711B43" w:rsidRDefault="001C0B63" w:rsidP="003D0BAA">
      <w:pPr>
        <w:widowControl w:val="0"/>
        <w:tabs>
          <w:tab w:val="left" w:pos="284"/>
          <w:tab w:val="left" w:pos="5245"/>
        </w:tabs>
        <w:ind w:firstLine="426"/>
        <w:jc w:val="both"/>
        <w:rPr>
          <w:sz w:val="28"/>
          <w:szCs w:val="28"/>
        </w:rPr>
      </w:pPr>
    </w:p>
    <w:p w14:paraId="2C1FB094" w14:textId="77777777" w:rsidR="001C0B63" w:rsidRPr="00711B43" w:rsidRDefault="001C0B63" w:rsidP="003D0BAA">
      <w:pPr>
        <w:widowControl w:val="0"/>
        <w:tabs>
          <w:tab w:val="left" w:pos="284"/>
          <w:tab w:val="left" w:pos="5245"/>
        </w:tabs>
        <w:ind w:firstLine="426"/>
        <w:jc w:val="center"/>
        <w:rPr>
          <w:sz w:val="28"/>
          <w:szCs w:val="28"/>
        </w:rPr>
      </w:pPr>
      <w:r w:rsidRPr="00711B43">
        <w:rPr>
          <w:sz w:val="28"/>
          <w:szCs w:val="28"/>
        </w:rPr>
        <w:t>Проекты предоставления разрешений на отклонения</w:t>
      </w:r>
    </w:p>
    <w:p w14:paraId="56C5DC8E" w14:textId="77777777" w:rsidR="008B275D" w:rsidRPr="00711B43" w:rsidRDefault="001C0B63" w:rsidP="003D0BAA">
      <w:pPr>
        <w:widowControl w:val="0"/>
        <w:tabs>
          <w:tab w:val="left" w:pos="284"/>
          <w:tab w:val="left" w:pos="5245"/>
        </w:tabs>
        <w:ind w:firstLine="426"/>
        <w:jc w:val="center"/>
        <w:rPr>
          <w:sz w:val="28"/>
          <w:szCs w:val="28"/>
        </w:rPr>
      </w:pPr>
      <w:r w:rsidRPr="00711B43">
        <w:rPr>
          <w:sz w:val="28"/>
          <w:szCs w:val="28"/>
        </w:rPr>
        <w:t>от предельных параметров разрешенного строительства,</w:t>
      </w:r>
    </w:p>
    <w:p w14:paraId="7FAB240D" w14:textId="77777777" w:rsidR="001C0B63" w:rsidRPr="00711B43" w:rsidRDefault="001C0B63" w:rsidP="003D0BAA">
      <w:pPr>
        <w:widowControl w:val="0"/>
        <w:tabs>
          <w:tab w:val="left" w:pos="284"/>
          <w:tab w:val="left" w:pos="5245"/>
        </w:tabs>
        <w:ind w:firstLine="426"/>
        <w:jc w:val="center"/>
        <w:rPr>
          <w:sz w:val="28"/>
          <w:szCs w:val="28"/>
        </w:rPr>
      </w:pPr>
      <w:r w:rsidRPr="00711B43">
        <w:rPr>
          <w:sz w:val="28"/>
          <w:szCs w:val="28"/>
        </w:rPr>
        <w:t>реконструкции объектов капитально строительства</w:t>
      </w:r>
    </w:p>
    <w:p w14:paraId="6392F936" w14:textId="77777777" w:rsidR="001C0B63" w:rsidRPr="00711B43" w:rsidRDefault="001C0B63" w:rsidP="003D0BAA">
      <w:pPr>
        <w:widowControl w:val="0"/>
        <w:tabs>
          <w:tab w:val="left" w:pos="284"/>
          <w:tab w:val="left" w:pos="851"/>
          <w:tab w:val="left" w:pos="993"/>
          <w:tab w:val="left" w:pos="5245"/>
        </w:tabs>
        <w:ind w:firstLine="426"/>
        <w:jc w:val="both"/>
        <w:rPr>
          <w:rFonts w:cs="Tahoma"/>
          <w:sz w:val="28"/>
          <w:szCs w:val="28"/>
          <w:lang w:eastAsia="ru-RU" w:bidi="ru-RU"/>
        </w:rPr>
      </w:pPr>
    </w:p>
    <w:p w14:paraId="186F7B70" w14:textId="73D6CFC4" w:rsidR="00170F5F" w:rsidRPr="003E6ABB" w:rsidRDefault="00FE1BCE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Асадуллин</w:t>
      </w:r>
      <w:r w:rsidR="00F12FBE" w:rsidRPr="003E6ABB">
        <w:rPr>
          <w:spacing w:val="-4"/>
          <w:sz w:val="28"/>
          <w:szCs w:val="28"/>
          <w:lang w:eastAsia="ru-RU" w:bidi="ru-RU"/>
        </w:rPr>
        <w:t>у</w:t>
      </w:r>
      <w:r w:rsidRPr="003E6ABB">
        <w:rPr>
          <w:spacing w:val="-4"/>
          <w:sz w:val="28"/>
          <w:szCs w:val="28"/>
          <w:lang w:eastAsia="ru-RU" w:bidi="ru-RU"/>
        </w:rPr>
        <w:t xml:space="preserve"> Альфред</w:t>
      </w:r>
      <w:r w:rsidR="00F12FBE" w:rsidRPr="003E6ABB">
        <w:rPr>
          <w:spacing w:val="-4"/>
          <w:sz w:val="28"/>
          <w:szCs w:val="28"/>
          <w:lang w:eastAsia="ru-RU" w:bidi="ru-RU"/>
        </w:rPr>
        <w:t>у</w:t>
      </w: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Френилович</w:t>
      </w:r>
      <w:r w:rsidR="00F12FBE" w:rsidRPr="003E6ABB">
        <w:rPr>
          <w:spacing w:val="-4"/>
          <w:sz w:val="28"/>
          <w:szCs w:val="28"/>
          <w:lang w:eastAsia="ru-RU" w:bidi="ru-RU"/>
        </w:rPr>
        <w:t>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E4A31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E41B04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170F5F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</w:t>
      </w:r>
      <w:r w:rsidR="00E41B04" w:rsidRPr="003E6ABB">
        <w:rPr>
          <w:spacing w:val="-4"/>
          <w:sz w:val="28"/>
          <w:szCs w:val="28"/>
          <w:lang w:eastAsia="ru-RU" w:bidi="ru-RU"/>
        </w:rPr>
        <w:t xml:space="preserve"> земельном участке, площадью 1073</w:t>
      </w:r>
      <w:r w:rsidR="00170F5F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63639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170F5F" w:rsidRPr="003E6ABB">
        <w:rPr>
          <w:spacing w:val="-4"/>
          <w:sz w:val="28"/>
          <w:szCs w:val="28"/>
          <w:lang w:eastAsia="ru-RU" w:bidi="ru-RU"/>
        </w:rPr>
        <w:t>м, с кад</w:t>
      </w:r>
      <w:r w:rsidR="00E41B04" w:rsidRPr="003E6ABB">
        <w:rPr>
          <w:spacing w:val="-4"/>
          <w:sz w:val="28"/>
          <w:szCs w:val="28"/>
          <w:lang w:eastAsia="ru-RU" w:bidi="ru-RU"/>
        </w:rPr>
        <w:t>астровым номером 23:48:0101037:74</w:t>
      </w:r>
      <w:r w:rsidR="00CE013B" w:rsidRPr="003E6ABB">
        <w:rPr>
          <w:spacing w:val="-4"/>
          <w:sz w:val="28"/>
          <w:szCs w:val="28"/>
          <w:lang w:eastAsia="ru-RU" w:bidi="ru-RU"/>
        </w:rPr>
        <w:t>, расположенно</w:t>
      </w:r>
      <w:r w:rsidR="00167FEE" w:rsidRPr="003E6ABB">
        <w:rPr>
          <w:spacing w:val="-4"/>
          <w:sz w:val="28"/>
          <w:szCs w:val="28"/>
          <w:lang w:eastAsia="ru-RU" w:bidi="ru-RU"/>
        </w:rPr>
        <w:t>м</w:t>
      </w:r>
      <w:r w:rsidR="008E51B3" w:rsidRPr="003E6ABB">
        <w:rPr>
          <w:spacing w:val="-4"/>
          <w:sz w:val="28"/>
          <w:szCs w:val="28"/>
          <w:lang w:eastAsia="ru-RU" w:bidi="ru-RU"/>
        </w:rPr>
        <w:t xml:space="preserve"> по адресу: г. </w:t>
      </w:r>
      <w:r w:rsidR="00170F5F" w:rsidRPr="003E6ABB">
        <w:rPr>
          <w:spacing w:val="-4"/>
          <w:sz w:val="28"/>
          <w:szCs w:val="28"/>
          <w:lang w:eastAsia="ru-RU" w:bidi="ru-RU"/>
        </w:rPr>
        <w:t>Славя</w:t>
      </w:r>
      <w:r w:rsidR="0087682B" w:rsidRPr="003E6ABB">
        <w:rPr>
          <w:spacing w:val="-4"/>
          <w:sz w:val="28"/>
          <w:szCs w:val="28"/>
          <w:lang w:eastAsia="ru-RU" w:bidi="ru-RU"/>
        </w:rPr>
        <w:t>нск-на-Кубани,</w:t>
      </w:r>
      <w:r w:rsidR="00D62329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7682B" w:rsidRPr="003E6ABB">
        <w:rPr>
          <w:spacing w:val="-4"/>
          <w:sz w:val="28"/>
          <w:szCs w:val="28"/>
          <w:lang w:eastAsia="ru-RU" w:bidi="ru-RU"/>
        </w:rPr>
        <w:t>ул. Партизанская, 78</w:t>
      </w:r>
      <w:r w:rsidR="00170F5F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1B3F3120" w14:textId="3FEC41EF" w:rsidR="00170F5F" w:rsidRPr="003E6ABB" w:rsidRDefault="00B243C4" w:rsidP="003E6ABB">
      <w:pPr>
        <w:widowControl w:val="0"/>
        <w:tabs>
          <w:tab w:val="left" w:pos="284"/>
          <w:tab w:val="left" w:pos="709"/>
          <w:tab w:val="left" w:pos="993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1,8 </w:t>
      </w:r>
      <w:r w:rsidR="00170F5F" w:rsidRPr="003E6ABB">
        <w:rPr>
          <w:spacing w:val="-4"/>
          <w:sz w:val="28"/>
          <w:szCs w:val="28"/>
          <w:lang w:eastAsia="ru-RU" w:bidi="ru-RU"/>
        </w:rPr>
        <w:t>метр</w:t>
      </w:r>
      <w:r w:rsidR="00D62329" w:rsidRPr="003E6ABB">
        <w:rPr>
          <w:spacing w:val="-4"/>
          <w:sz w:val="28"/>
          <w:szCs w:val="28"/>
          <w:lang w:eastAsia="ru-RU" w:bidi="ru-RU"/>
        </w:rPr>
        <w:t>а</w:t>
      </w:r>
      <w:r w:rsidR="00170F5F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</w:t>
      </w:r>
      <w:r w:rsidR="000D74C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170F5F" w:rsidRPr="003E6ABB">
        <w:rPr>
          <w:spacing w:val="-4"/>
          <w:sz w:val="28"/>
          <w:szCs w:val="28"/>
          <w:lang w:eastAsia="ru-RU" w:bidi="ru-RU"/>
        </w:rPr>
        <w:t>г. Славян</w:t>
      </w:r>
      <w:r w:rsidRPr="003E6ABB">
        <w:rPr>
          <w:spacing w:val="-4"/>
          <w:sz w:val="28"/>
          <w:szCs w:val="28"/>
          <w:lang w:eastAsia="ru-RU" w:bidi="ru-RU"/>
        </w:rPr>
        <w:t>ск-на-Кубани, ул. Партизанская, 76</w:t>
      </w:r>
      <w:r w:rsidR="006D433F" w:rsidRPr="003E6ABB">
        <w:rPr>
          <w:spacing w:val="-4"/>
          <w:sz w:val="28"/>
          <w:szCs w:val="28"/>
          <w:lang w:eastAsia="ru-RU" w:bidi="ru-RU"/>
        </w:rPr>
        <w:t>.</w:t>
      </w:r>
    </w:p>
    <w:p w14:paraId="624C5CA8" w14:textId="13A35115" w:rsidR="00C11D77" w:rsidRPr="003E6ABB" w:rsidRDefault="003C6151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Агаджанян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Розае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Амбарцумовне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E4A31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425432" w:rsidRPr="003E6ABB">
        <w:rPr>
          <w:spacing w:val="-4"/>
          <w:sz w:val="28"/>
          <w:szCs w:val="28"/>
          <w:lang w:eastAsia="ru-RU" w:bidi="ru-RU"/>
        </w:rPr>
        <w:t xml:space="preserve"> двухэтажного жилого дома</w:t>
      </w:r>
      <w:r w:rsidR="00C11D77" w:rsidRPr="003E6ABB">
        <w:rPr>
          <w:spacing w:val="-4"/>
          <w:sz w:val="28"/>
          <w:szCs w:val="28"/>
          <w:lang w:eastAsia="ru-RU" w:bidi="ru-RU"/>
        </w:rPr>
        <w:t xml:space="preserve"> на земельном участке, площадью 1363 кв.</w:t>
      </w:r>
      <w:r w:rsidR="0063639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C11D77" w:rsidRPr="003E6ABB">
        <w:rPr>
          <w:spacing w:val="-4"/>
          <w:sz w:val="28"/>
          <w:szCs w:val="28"/>
          <w:lang w:eastAsia="ru-RU" w:bidi="ru-RU"/>
        </w:rPr>
        <w:t>м, с кадастровым номером 23:48:0401014:119</w:t>
      </w:r>
      <w:r w:rsidR="00020BC2" w:rsidRPr="003E6ABB">
        <w:rPr>
          <w:spacing w:val="-4"/>
          <w:sz w:val="28"/>
          <w:szCs w:val="28"/>
          <w:lang w:eastAsia="ru-RU" w:bidi="ru-RU"/>
        </w:rPr>
        <w:t>, расположенно</w:t>
      </w:r>
      <w:r w:rsidR="00167FEE" w:rsidRPr="003E6ABB">
        <w:rPr>
          <w:spacing w:val="-4"/>
          <w:sz w:val="28"/>
          <w:szCs w:val="28"/>
          <w:lang w:eastAsia="ru-RU" w:bidi="ru-RU"/>
        </w:rPr>
        <w:t>м</w:t>
      </w:r>
      <w:r w:rsidR="00C11D77" w:rsidRPr="003E6ABB">
        <w:rPr>
          <w:spacing w:val="-4"/>
          <w:sz w:val="28"/>
          <w:szCs w:val="28"/>
          <w:lang w:eastAsia="ru-RU" w:bidi="ru-RU"/>
        </w:rPr>
        <w:t xml:space="preserve"> по адресу: г. Славянск-на-Кубани, </w:t>
      </w:r>
      <w:r w:rsidR="00167FEE" w:rsidRPr="003E6ABB">
        <w:rPr>
          <w:spacing w:val="-4"/>
          <w:sz w:val="28"/>
          <w:szCs w:val="28"/>
          <w:lang w:eastAsia="ru-RU" w:bidi="ru-RU"/>
        </w:rPr>
        <w:t xml:space="preserve">                          </w:t>
      </w:r>
      <w:r w:rsidR="00C11D77" w:rsidRPr="003E6ABB">
        <w:rPr>
          <w:spacing w:val="-4"/>
          <w:sz w:val="28"/>
          <w:szCs w:val="28"/>
          <w:lang w:eastAsia="ru-RU" w:bidi="ru-RU"/>
        </w:rPr>
        <w:t>ул. Шаумяна, 16, на расстоянии:</w:t>
      </w:r>
    </w:p>
    <w:p w14:paraId="268B968A" w14:textId="77777777" w:rsidR="00785A15" w:rsidRPr="003E6ABB" w:rsidRDefault="003D12EC" w:rsidP="003E6ABB">
      <w:pPr>
        <w:widowControl w:val="0"/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1,3 м</w:t>
      </w:r>
      <w:r w:rsidR="00020BC2" w:rsidRPr="003E6ABB">
        <w:rPr>
          <w:spacing w:val="-4"/>
          <w:sz w:val="28"/>
          <w:szCs w:val="28"/>
          <w:lang w:eastAsia="ru-RU" w:bidi="ru-RU"/>
        </w:rPr>
        <w:t>етра</w:t>
      </w:r>
      <w:r w:rsidR="002C12DC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от границы земельного участка, расположенного по адресу:</w:t>
      </w:r>
      <w:r w:rsidR="00195FDA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7E6D2D" w:rsidRPr="003E6ABB">
        <w:rPr>
          <w:spacing w:val="-4"/>
          <w:sz w:val="28"/>
          <w:szCs w:val="28"/>
          <w:lang w:eastAsia="ru-RU" w:bidi="ru-RU"/>
        </w:rPr>
        <w:t xml:space="preserve">г. </w:t>
      </w:r>
      <w:r w:rsidR="00195FDA" w:rsidRPr="003E6ABB">
        <w:rPr>
          <w:spacing w:val="-4"/>
          <w:sz w:val="28"/>
          <w:szCs w:val="28"/>
          <w:lang w:eastAsia="ru-RU" w:bidi="ru-RU"/>
        </w:rPr>
        <w:t>Сл</w:t>
      </w:r>
      <w:r w:rsidRPr="003E6ABB">
        <w:rPr>
          <w:spacing w:val="-4"/>
          <w:sz w:val="28"/>
          <w:szCs w:val="28"/>
          <w:lang w:eastAsia="ru-RU" w:bidi="ru-RU"/>
        </w:rPr>
        <w:t xml:space="preserve">авянск-на-Кубани, ул. </w:t>
      </w:r>
      <w:r w:rsidR="004D055D" w:rsidRPr="003E6ABB">
        <w:rPr>
          <w:spacing w:val="-4"/>
          <w:sz w:val="28"/>
          <w:szCs w:val="28"/>
          <w:lang w:eastAsia="ru-RU" w:bidi="ru-RU"/>
        </w:rPr>
        <w:t>Шаумяна, 14;</w:t>
      </w:r>
    </w:p>
    <w:p w14:paraId="1670247E" w14:textId="6762DA07" w:rsidR="008C790B" w:rsidRPr="003E6ABB" w:rsidRDefault="00A70572" w:rsidP="003E6ABB">
      <w:pPr>
        <w:widowControl w:val="0"/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2,9 метра от границы земельного участка по адресу:</w:t>
      </w:r>
      <w:r w:rsidR="00104382" w:rsidRPr="003E6ABB">
        <w:rPr>
          <w:spacing w:val="-4"/>
          <w:sz w:val="28"/>
          <w:szCs w:val="28"/>
          <w:lang w:eastAsia="ru-RU" w:bidi="ru-RU"/>
        </w:rPr>
        <w:t xml:space="preserve"> г. Славянск-на-</w:t>
      </w:r>
      <w:proofErr w:type="gramStart"/>
      <w:r w:rsidR="00104382" w:rsidRPr="003E6ABB">
        <w:rPr>
          <w:spacing w:val="-4"/>
          <w:sz w:val="28"/>
          <w:szCs w:val="28"/>
          <w:lang w:eastAsia="ru-RU" w:bidi="ru-RU"/>
        </w:rPr>
        <w:t xml:space="preserve">Кубани,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</w:t>
      </w:r>
      <w:proofErr w:type="gramEnd"/>
      <w:r w:rsidR="000879C8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104382" w:rsidRPr="003E6ABB">
        <w:rPr>
          <w:spacing w:val="-4"/>
          <w:sz w:val="28"/>
          <w:szCs w:val="28"/>
          <w:lang w:eastAsia="ru-RU" w:bidi="ru-RU"/>
        </w:rPr>
        <w:t>ул. Шаум</w:t>
      </w:r>
      <w:r w:rsidR="006F0EC7" w:rsidRPr="003E6ABB">
        <w:rPr>
          <w:spacing w:val="-4"/>
          <w:sz w:val="28"/>
          <w:szCs w:val="28"/>
          <w:lang w:eastAsia="ru-RU" w:bidi="ru-RU"/>
        </w:rPr>
        <w:t>яна, 18.</w:t>
      </w:r>
    </w:p>
    <w:p w14:paraId="4C56D279" w14:textId="2E10242D" w:rsidR="00785A15" w:rsidRPr="003E6ABB" w:rsidRDefault="003C6151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Дерябиной Лидии Григорьевне </w:t>
      </w:r>
      <w:r w:rsidR="006E4A31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785A15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площадью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           </w:t>
      </w:r>
      <w:r w:rsidR="00785A15" w:rsidRPr="003E6ABB">
        <w:rPr>
          <w:spacing w:val="-4"/>
          <w:sz w:val="28"/>
          <w:szCs w:val="28"/>
          <w:lang w:eastAsia="ru-RU" w:bidi="ru-RU"/>
        </w:rPr>
        <w:t>601 кв.</w:t>
      </w:r>
      <w:r w:rsidR="0063639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785A15"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="005A79A4" w:rsidRPr="003E6ABB">
        <w:rPr>
          <w:spacing w:val="-4"/>
          <w:sz w:val="28"/>
          <w:szCs w:val="28"/>
          <w:lang w:eastAsia="ru-RU" w:bidi="ru-RU"/>
        </w:rPr>
        <w:t>0401035:26</w:t>
      </w:r>
      <w:r w:rsidR="00020BC2" w:rsidRPr="003E6ABB">
        <w:rPr>
          <w:spacing w:val="-4"/>
          <w:sz w:val="28"/>
          <w:szCs w:val="28"/>
          <w:lang w:eastAsia="ru-RU" w:bidi="ru-RU"/>
        </w:rPr>
        <w:t>, расположенно</w:t>
      </w:r>
      <w:r w:rsidR="00167FEE" w:rsidRPr="003E6ABB">
        <w:rPr>
          <w:spacing w:val="-4"/>
          <w:sz w:val="28"/>
          <w:szCs w:val="28"/>
          <w:lang w:eastAsia="ru-RU" w:bidi="ru-RU"/>
        </w:rPr>
        <w:t>м</w:t>
      </w:r>
      <w:r w:rsidR="00785A15" w:rsidRPr="003E6ABB">
        <w:rPr>
          <w:spacing w:val="-4"/>
          <w:sz w:val="28"/>
          <w:szCs w:val="28"/>
          <w:lang w:eastAsia="ru-RU" w:bidi="ru-RU"/>
        </w:rPr>
        <w:t xml:space="preserve"> по адресу: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               </w:t>
      </w:r>
      <w:r w:rsidR="00785A15" w:rsidRPr="003E6ABB">
        <w:rPr>
          <w:spacing w:val="-4"/>
          <w:sz w:val="28"/>
          <w:szCs w:val="28"/>
          <w:lang w:eastAsia="ru-RU" w:bidi="ru-RU"/>
        </w:rPr>
        <w:t>г. Славянск</w:t>
      </w:r>
      <w:r w:rsidR="00B15B2A" w:rsidRPr="003E6ABB">
        <w:rPr>
          <w:spacing w:val="-4"/>
          <w:sz w:val="28"/>
          <w:szCs w:val="28"/>
          <w:lang w:eastAsia="ru-RU" w:bidi="ru-RU"/>
        </w:rPr>
        <w:t xml:space="preserve">-на-Кубани, ул. </w:t>
      </w:r>
      <w:proofErr w:type="spellStart"/>
      <w:r w:rsidR="00B15B2A" w:rsidRPr="003E6ABB">
        <w:rPr>
          <w:spacing w:val="-4"/>
          <w:sz w:val="28"/>
          <w:szCs w:val="28"/>
          <w:lang w:eastAsia="ru-RU" w:bidi="ru-RU"/>
        </w:rPr>
        <w:t>Гриня</w:t>
      </w:r>
      <w:proofErr w:type="spellEnd"/>
      <w:r w:rsidR="00B15B2A" w:rsidRPr="003E6ABB">
        <w:rPr>
          <w:spacing w:val="-4"/>
          <w:sz w:val="28"/>
          <w:szCs w:val="28"/>
          <w:lang w:eastAsia="ru-RU" w:bidi="ru-RU"/>
        </w:rPr>
        <w:t>, 122</w:t>
      </w:r>
      <w:r w:rsidR="00785A15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39D54366" w14:textId="61B8F5AE" w:rsidR="0088125D" w:rsidRPr="003E6ABB" w:rsidRDefault="0088125D" w:rsidP="003E6ABB">
      <w:pPr>
        <w:widowControl w:val="0"/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0,5 метра от границы земельного участка по адресу: г. Славянск-на-</w:t>
      </w:r>
      <w:proofErr w:type="gramStart"/>
      <w:r w:rsidRPr="003E6ABB">
        <w:rPr>
          <w:spacing w:val="-4"/>
          <w:sz w:val="28"/>
          <w:szCs w:val="28"/>
          <w:lang w:eastAsia="ru-RU" w:bidi="ru-RU"/>
        </w:rPr>
        <w:t xml:space="preserve">Кубани,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</w:t>
      </w:r>
      <w:proofErr w:type="gramEnd"/>
      <w:r w:rsidR="000879C8" w:rsidRPr="003E6ABB">
        <w:rPr>
          <w:spacing w:val="-4"/>
          <w:sz w:val="28"/>
          <w:szCs w:val="28"/>
          <w:lang w:eastAsia="ru-RU" w:bidi="ru-RU"/>
        </w:rPr>
        <w:t xml:space="preserve">      </w:t>
      </w:r>
      <w:r w:rsidRPr="003E6ABB">
        <w:rPr>
          <w:spacing w:val="-4"/>
          <w:sz w:val="28"/>
          <w:szCs w:val="28"/>
          <w:lang w:eastAsia="ru-RU" w:bidi="ru-RU"/>
        </w:rPr>
        <w:t xml:space="preserve">ул.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Гриня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>, 124;</w:t>
      </w:r>
    </w:p>
    <w:p w14:paraId="458778EB" w14:textId="77777777" w:rsidR="00785A15" w:rsidRPr="003E6ABB" w:rsidRDefault="00785A15" w:rsidP="003E6ABB">
      <w:pPr>
        <w:widowControl w:val="0"/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1,8 метр</w:t>
      </w:r>
      <w:r w:rsidR="00FF38A2" w:rsidRPr="003E6ABB">
        <w:rPr>
          <w:spacing w:val="-4"/>
          <w:sz w:val="28"/>
          <w:szCs w:val="28"/>
          <w:lang w:eastAsia="ru-RU" w:bidi="ru-RU"/>
        </w:rPr>
        <w:t>а</w:t>
      </w:r>
      <w:r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</w:t>
      </w:r>
      <w:r w:rsidR="00B15B2A" w:rsidRPr="003E6ABB">
        <w:rPr>
          <w:spacing w:val="-4"/>
          <w:sz w:val="28"/>
          <w:szCs w:val="28"/>
          <w:lang w:eastAsia="ru-RU" w:bidi="ru-RU"/>
        </w:rPr>
        <w:t xml:space="preserve">-на-Кубани, ул. </w:t>
      </w:r>
      <w:proofErr w:type="spellStart"/>
      <w:r w:rsidR="00B15B2A" w:rsidRPr="003E6ABB">
        <w:rPr>
          <w:spacing w:val="-4"/>
          <w:sz w:val="28"/>
          <w:szCs w:val="28"/>
          <w:lang w:eastAsia="ru-RU" w:bidi="ru-RU"/>
        </w:rPr>
        <w:t>Гриня</w:t>
      </w:r>
      <w:proofErr w:type="spellEnd"/>
      <w:r w:rsidR="00B15B2A" w:rsidRPr="003E6ABB">
        <w:rPr>
          <w:spacing w:val="-4"/>
          <w:sz w:val="28"/>
          <w:szCs w:val="28"/>
          <w:lang w:eastAsia="ru-RU" w:bidi="ru-RU"/>
        </w:rPr>
        <w:t>, 120</w:t>
      </w:r>
      <w:r w:rsidRPr="003E6ABB">
        <w:rPr>
          <w:spacing w:val="-4"/>
          <w:sz w:val="28"/>
          <w:szCs w:val="28"/>
          <w:lang w:eastAsia="ru-RU" w:bidi="ru-RU"/>
        </w:rPr>
        <w:t>;</w:t>
      </w:r>
    </w:p>
    <w:p w14:paraId="6734AF77" w14:textId="587D85F6" w:rsidR="008C790B" w:rsidRPr="003E6ABB" w:rsidRDefault="005A79A4" w:rsidP="003E6ABB">
      <w:pPr>
        <w:widowControl w:val="0"/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4,75 метра от красной линии улицы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Гриня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>.</w:t>
      </w:r>
    </w:p>
    <w:p w14:paraId="11EC7271" w14:textId="4DC38910" w:rsidR="003C247F" w:rsidRPr="003E6ABB" w:rsidRDefault="003C6151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Турчину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Сергею Леонидовичу </w:t>
      </w:r>
      <w:r w:rsidR="00AF275D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3C247F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</w:t>
      </w:r>
      <w:r w:rsidR="00FF38A2" w:rsidRPr="003E6ABB">
        <w:rPr>
          <w:spacing w:val="-4"/>
          <w:sz w:val="28"/>
          <w:szCs w:val="28"/>
          <w:lang w:eastAsia="ru-RU" w:bidi="ru-RU"/>
        </w:rPr>
        <w:t>земельном участке, площадью 1038</w:t>
      </w:r>
      <w:r w:rsidR="003C247F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63639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3C247F" w:rsidRPr="003E6ABB">
        <w:rPr>
          <w:spacing w:val="-4"/>
          <w:sz w:val="28"/>
          <w:szCs w:val="28"/>
          <w:lang w:eastAsia="ru-RU" w:bidi="ru-RU"/>
        </w:rPr>
        <w:t>м, с када</w:t>
      </w:r>
      <w:r w:rsidR="001D2FC4" w:rsidRPr="003E6ABB">
        <w:rPr>
          <w:spacing w:val="-4"/>
          <w:sz w:val="28"/>
          <w:szCs w:val="28"/>
          <w:lang w:eastAsia="ru-RU" w:bidi="ru-RU"/>
        </w:rPr>
        <w:t>стровым номером 23:48:0201029:16</w:t>
      </w:r>
      <w:r w:rsidR="00640CDA" w:rsidRPr="003E6ABB">
        <w:rPr>
          <w:spacing w:val="-4"/>
          <w:sz w:val="28"/>
          <w:szCs w:val="28"/>
          <w:lang w:eastAsia="ru-RU" w:bidi="ru-RU"/>
        </w:rPr>
        <w:t>, расположенно</w:t>
      </w:r>
      <w:r w:rsidR="00167FEE" w:rsidRPr="003E6ABB">
        <w:rPr>
          <w:spacing w:val="-4"/>
          <w:sz w:val="28"/>
          <w:szCs w:val="28"/>
          <w:lang w:eastAsia="ru-RU" w:bidi="ru-RU"/>
        </w:rPr>
        <w:t>м</w:t>
      </w:r>
      <w:r w:rsidR="003C247F" w:rsidRPr="003E6ABB">
        <w:rPr>
          <w:spacing w:val="-4"/>
          <w:sz w:val="28"/>
          <w:szCs w:val="28"/>
          <w:lang w:eastAsia="ru-RU" w:bidi="ru-RU"/>
        </w:rPr>
        <w:t xml:space="preserve"> по адресу: г. Славянск</w:t>
      </w:r>
      <w:r w:rsidR="00FF38A2" w:rsidRPr="003E6ABB">
        <w:rPr>
          <w:spacing w:val="-4"/>
          <w:sz w:val="28"/>
          <w:szCs w:val="28"/>
          <w:lang w:eastAsia="ru-RU" w:bidi="ru-RU"/>
        </w:rPr>
        <w:t>-на-</w:t>
      </w:r>
      <w:proofErr w:type="gramStart"/>
      <w:r w:rsidR="00FF38A2" w:rsidRPr="003E6ABB">
        <w:rPr>
          <w:spacing w:val="-4"/>
          <w:sz w:val="28"/>
          <w:szCs w:val="28"/>
          <w:lang w:eastAsia="ru-RU" w:bidi="ru-RU"/>
        </w:rPr>
        <w:t xml:space="preserve">Кубани,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</w:t>
      </w:r>
      <w:proofErr w:type="gramEnd"/>
      <w:r w:rsidR="000879C8" w:rsidRPr="003E6ABB">
        <w:rPr>
          <w:spacing w:val="-4"/>
          <w:sz w:val="28"/>
          <w:szCs w:val="28"/>
          <w:lang w:eastAsia="ru-RU" w:bidi="ru-RU"/>
        </w:rPr>
        <w:t xml:space="preserve">    </w:t>
      </w:r>
      <w:r w:rsidR="00167FEE" w:rsidRPr="003E6ABB">
        <w:rPr>
          <w:spacing w:val="-4"/>
          <w:sz w:val="28"/>
          <w:szCs w:val="28"/>
          <w:lang w:eastAsia="ru-RU" w:bidi="ru-RU"/>
        </w:rPr>
        <w:t xml:space="preserve"> 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   </w:t>
      </w:r>
      <w:r w:rsidR="00FF38A2" w:rsidRPr="003E6ABB">
        <w:rPr>
          <w:spacing w:val="-4"/>
          <w:sz w:val="28"/>
          <w:szCs w:val="28"/>
          <w:lang w:eastAsia="ru-RU" w:bidi="ru-RU"/>
        </w:rPr>
        <w:t>ул.</w:t>
      </w:r>
      <w:r w:rsidR="002C12DC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FF38A2" w:rsidRPr="003E6ABB">
        <w:rPr>
          <w:spacing w:val="-4"/>
          <w:sz w:val="28"/>
          <w:szCs w:val="28"/>
          <w:lang w:eastAsia="ru-RU" w:bidi="ru-RU"/>
        </w:rPr>
        <w:t xml:space="preserve"> Красная, 91</w:t>
      </w:r>
      <w:r w:rsidR="003C247F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6B3C632F" w14:textId="62891F95" w:rsidR="008C790B" w:rsidRPr="003E6ABB" w:rsidRDefault="00FF38A2" w:rsidP="003E6ABB">
      <w:pPr>
        <w:widowControl w:val="0"/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1,05</w:t>
      </w:r>
      <w:r w:rsidR="003C247F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Pr="003E6ABB">
        <w:rPr>
          <w:spacing w:val="-4"/>
          <w:sz w:val="28"/>
          <w:szCs w:val="28"/>
          <w:lang w:eastAsia="ru-RU" w:bidi="ru-RU"/>
        </w:rPr>
        <w:t>а</w:t>
      </w:r>
      <w:r w:rsidR="003C247F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</w:t>
      </w:r>
      <w:r w:rsidR="00252364" w:rsidRPr="003E6ABB">
        <w:rPr>
          <w:spacing w:val="-4"/>
          <w:sz w:val="28"/>
          <w:szCs w:val="28"/>
          <w:lang w:eastAsia="ru-RU" w:bidi="ru-RU"/>
        </w:rPr>
        <w:t>-на-Кубани, ул. Красная, 91Б</w:t>
      </w:r>
      <w:r w:rsidR="00640CDA" w:rsidRPr="003E6ABB">
        <w:rPr>
          <w:spacing w:val="-4"/>
          <w:sz w:val="28"/>
          <w:szCs w:val="28"/>
          <w:lang w:eastAsia="ru-RU" w:bidi="ru-RU"/>
        </w:rPr>
        <w:t>.</w:t>
      </w:r>
    </w:p>
    <w:p w14:paraId="19033D9B" w14:textId="7557DC54" w:rsidR="0000097E" w:rsidRPr="003E6ABB" w:rsidRDefault="003C6151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134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Деминой Александре Петровне </w:t>
      </w:r>
      <w:r w:rsidR="00AF275D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</w:t>
      </w:r>
      <w:r w:rsidR="00AF275D" w:rsidRPr="003E6ABB">
        <w:rPr>
          <w:spacing w:val="-4"/>
          <w:sz w:val="28"/>
          <w:szCs w:val="28"/>
          <w:lang w:eastAsia="ru-RU" w:bidi="ru-RU"/>
        </w:rPr>
        <w:lastRenderedPageBreak/>
        <w:t>предельных параметров разрешенного строительства при реконструкции</w:t>
      </w:r>
      <w:r w:rsidR="004E756B" w:rsidRPr="003E6ABB">
        <w:rPr>
          <w:spacing w:val="-4"/>
          <w:sz w:val="28"/>
          <w:szCs w:val="28"/>
          <w:lang w:eastAsia="ru-RU" w:bidi="ru-RU"/>
        </w:rPr>
        <w:t xml:space="preserve"> одноэтажного</w:t>
      </w:r>
      <w:r w:rsidR="0000097E" w:rsidRPr="003E6ABB">
        <w:rPr>
          <w:spacing w:val="-4"/>
          <w:sz w:val="28"/>
          <w:szCs w:val="28"/>
          <w:lang w:eastAsia="ru-RU" w:bidi="ru-RU"/>
        </w:rPr>
        <w:t xml:space="preserve"> индивидуального жилого дома на земельном участке, пл</w:t>
      </w:r>
      <w:r w:rsidR="00182509" w:rsidRPr="003E6ABB">
        <w:rPr>
          <w:spacing w:val="-4"/>
          <w:sz w:val="28"/>
          <w:szCs w:val="28"/>
          <w:lang w:eastAsia="ru-RU" w:bidi="ru-RU"/>
        </w:rPr>
        <w:t xml:space="preserve">ощадью </w:t>
      </w:r>
      <w:r w:rsidR="00167FEE" w:rsidRPr="003E6ABB">
        <w:rPr>
          <w:spacing w:val="-4"/>
          <w:sz w:val="28"/>
          <w:szCs w:val="28"/>
          <w:lang w:eastAsia="ru-RU" w:bidi="ru-RU"/>
        </w:rPr>
        <w:t xml:space="preserve">                </w:t>
      </w:r>
      <w:r w:rsidR="00182509" w:rsidRPr="003E6ABB">
        <w:rPr>
          <w:spacing w:val="-4"/>
          <w:sz w:val="28"/>
          <w:szCs w:val="28"/>
          <w:lang w:eastAsia="ru-RU" w:bidi="ru-RU"/>
        </w:rPr>
        <w:t>325</w:t>
      </w:r>
      <w:r w:rsidR="0000097E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F5273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0097E" w:rsidRPr="003E6ABB">
        <w:rPr>
          <w:spacing w:val="-4"/>
          <w:sz w:val="28"/>
          <w:szCs w:val="28"/>
          <w:lang w:eastAsia="ru-RU" w:bidi="ru-RU"/>
        </w:rPr>
        <w:t>м, с кадастровым номером 23:48:0301018:1019</w:t>
      </w:r>
      <w:r w:rsidR="00167FEE" w:rsidRPr="003E6ABB">
        <w:rPr>
          <w:spacing w:val="-4"/>
          <w:sz w:val="28"/>
          <w:szCs w:val="28"/>
          <w:lang w:eastAsia="ru-RU" w:bidi="ru-RU"/>
        </w:rPr>
        <w:t>,</w:t>
      </w:r>
      <w:r w:rsidR="00A92023" w:rsidRPr="003E6ABB">
        <w:rPr>
          <w:spacing w:val="-4"/>
          <w:sz w:val="28"/>
          <w:szCs w:val="28"/>
          <w:lang w:eastAsia="ru-RU" w:bidi="ru-RU"/>
        </w:rPr>
        <w:t xml:space="preserve"> в дом блокированной застройки, состоящего из 2-х блоков (блок 1 и блок 2)</w:t>
      </w:r>
      <w:r w:rsidR="002C12DC" w:rsidRPr="003E6ABB">
        <w:rPr>
          <w:spacing w:val="-4"/>
          <w:sz w:val="28"/>
          <w:szCs w:val="28"/>
          <w:lang w:eastAsia="ru-RU" w:bidi="ru-RU"/>
        </w:rPr>
        <w:t xml:space="preserve">, </w:t>
      </w:r>
      <w:proofErr w:type="spellStart"/>
      <w:r w:rsidR="002C12DC" w:rsidRPr="003E6ABB">
        <w:rPr>
          <w:spacing w:val="-4"/>
          <w:sz w:val="28"/>
          <w:szCs w:val="28"/>
          <w:lang w:eastAsia="ru-RU" w:bidi="ru-RU"/>
        </w:rPr>
        <w:t>расположенно</w:t>
      </w:r>
      <w:r w:rsidR="00167FEE" w:rsidRPr="003E6ABB">
        <w:rPr>
          <w:spacing w:val="-4"/>
          <w:sz w:val="28"/>
          <w:szCs w:val="28"/>
          <w:lang w:eastAsia="ru-RU" w:bidi="ru-RU"/>
        </w:rPr>
        <w:t>м</w:t>
      </w:r>
      <w:r w:rsidR="00D52C55" w:rsidRPr="003E6ABB">
        <w:rPr>
          <w:spacing w:val="-4"/>
          <w:sz w:val="28"/>
          <w:szCs w:val="28"/>
          <w:lang w:eastAsia="ru-RU" w:bidi="ru-RU"/>
        </w:rPr>
        <w:t>по</w:t>
      </w:r>
      <w:proofErr w:type="spellEnd"/>
      <w:r w:rsidR="00D52C55" w:rsidRPr="003E6ABB">
        <w:rPr>
          <w:spacing w:val="-4"/>
          <w:sz w:val="28"/>
          <w:szCs w:val="28"/>
          <w:lang w:eastAsia="ru-RU" w:bidi="ru-RU"/>
        </w:rPr>
        <w:t xml:space="preserve"> адресу: </w:t>
      </w:r>
      <w:r w:rsidR="00167FEE" w:rsidRPr="003E6ABB">
        <w:rPr>
          <w:spacing w:val="-4"/>
          <w:sz w:val="28"/>
          <w:szCs w:val="28"/>
          <w:lang w:eastAsia="ru-RU" w:bidi="ru-RU"/>
        </w:rPr>
        <w:t xml:space="preserve">              </w:t>
      </w:r>
      <w:r w:rsidR="00D52C55" w:rsidRPr="003E6ABB">
        <w:rPr>
          <w:spacing w:val="-4"/>
          <w:sz w:val="28"/>
          <w:szCs w:val="28"/>
          <w:lang w:eastAsia="ru-RU" w:bidi="ru-RU"/>
        </w:rPr>
        <w:t xml:space="preserve">г. </w:t>
      </w:r>
      <w:r w:rsidR="0000097E" w:rsidRPr="003E6ABB">
        <w:rPr>
          <w:spacing w:val="-4"/>
          <w:sz w:val="28"/>
          <w:szCs w:val="28"/>
          <w:lang w:eastAsia="ru-RU" w:bidi="ru-RU"/>
        </w:rPr>
        <w:t>Славянск</w:t>
      </w:r>
      <w:r w:rsidR="006F4757" w:rsidRPr="003E6ABB">
        <w:rPr>
          <w:spacing w:val="-4"/>
          <w:sz w:val="28"/>
          <w:szCs w:val="28"/>
          <w:lang w:eastAsia="ru-RU" w:bidi="ru-RU"/>
        </w:rPr>
        <w:t>-на-Кубани,</w:t>
      </w:r>
      <w:r w:rsidR="002C12DC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F4757" w:rsidRPr="003E6ABB">
        <w:rPr>
          <w:spacing w:val="-4"/>
          <w:sz w:val="28"/>
          <w:szCs w:val="28"/>
          <w:lang w:eastAsia="ru-RU" w:bidi="ru-RU"/>
        </w:rPr>
        <w:t>ул. Ярмарочная, 115, кв.2,</w:t>
      </w:r>
      <w:r w:rsidR="00863DEA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F4757" w:rsidRPr="003E6ABB">
        <w:rPr>
          <w:spacing w:val="-4"/>
          <w:sz w:val="28"/>
          <w:szCs w:val="28"/>
          <w:lang w:eastAsia="ru-RU" w:bidi="ru-RU"/>
        </w:rPr>
        <w:t>с кадастровым номером 23:48:0301018:1015</w:t>
      </w:r>
      <w:r w:rsidR="00167FEE" w:rsidRPr="003E6ABB">
        <w:rPr>
          <w:spacing w:val="-4"/>
          <w:sz w:val="28"/>
          <w:szCs w:val="28"/>
          <w:lang w:eastAsia="ru-RU" w:bidi="ru-RU"/>
        </w:rPr>
        <w:t>,</w:t>
      </w:r>
      <w:r w:rsidR="006F4757" w:rsidRPr="003E6ABB">
        <w:rPr>
          <w:spacing w:val="-4"/>
          <w:sz w:val="28"/>
          <w:szCs w:val="28"/>
          <w:lang w:eastAsia="ru-RU" w:bidi="ru-RU"/>
        </w:rPr>
        <w:t xml:space="preserve"> при реконструкции блока 2</w:t>
      </w:r>
      <w:r w:rsidR="0000097E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2C5F1031" w14:textId="77777777" w:rsidR="0000097E" w:rsidRPr="003E6ABB" w:rsidRDefault="004E756B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0,8</w:t>
      </w:r>
      <w:r w:rsidR="0000097E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</w:t>
      </w:r>
      <w:r w:rsidRPr="003E6ABB">
        <w:rPr>
          <w:spacing w:val="-4"/>
          <w:sz w:val="28"/>
          <w:szCs w:val="28"/>
          <w:lang w:eastAsia="ru-RU" w:bidi="ru-RU"/>
        </w:rPr>
        <w:t>-на-Кубани, ул. Ярмарочная, 117</w:t>
      </w:r>
      <w:r w:rsidR="0000097E" w:rsidRPr="003E6ABB">
        <w:rPr>
          <w:spacing w:val="-4"/>
          <w:sz w:val="28"/>
          <w:szCs w:val="28"/>
          <w:lang w:eastAsia="ru-RU" w:bidi="ru-RU"/>
        </w:rPr>
        <w:t>;</w:t>
      </w:r>
    </w:p>
    <w:p w14:paraId="06B6050D" w14:textId="50E5326B" w:rsidR="008C790B" w:rsidRPr="003E6ABB" w:rsidRDefault="00BE7DCF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3 метра от красной линии ул. Ярмарочной</w:t>
      </w:r>
      <w:r w:rsidR="006D433F" w:rsidRPr="003E6ABB">
        <w:rPr>
          <w:spacing w:val="-4"/>
          <w:sz w:val="28"/>
          <w:szCs w:val="28"/>
          <w:lang w:eastAsia="ru-RU" w:bidi="ru-RU"/>
        </w:rPr>
        <w:t>.</w:t>
      </w:r>
    </w:p>
    <w:p w14:paraId="0F4523B0" w14:textId="3DFF936B" w:rsidR="00AD470E" w:rsidRPr="003E6ABB" w:rsidRDefault="00290E05" w:rsidP="003E6ABB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3C6151" w:rsidRPr="003E6ABB">
        <w:rPr>
          <w:spacing w:val="-4"/>
          <w:sz w:val="28"/>
          <w:szCs w:val="28"/>
          <w:lang w:eastAsia="ru-RU" w:bidi="ru-RU"/>
        </w:rPr>
        <w:t>Марченко Александру Петровичу</w:t>
      </w: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F275D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AD470E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</w:t>
      </w:r>
      <w:r w:rsidR="00182509" w:rsidRPr="003E6ABB">
        <w:rPr>
          <w:spacing w:val="-4"/>
          <w:sz w:val="28"/>
          <w:szCs w:val="28"/>
          <w:lang w:eastAsia="ru-RU" w:bidi="ru-RU"/>
        </w:rPr>
        <w:t xml:space="preserve">ощадью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              </w:t>
      </w:r>
      <w:r w:rsidR="00182509" w:rsidRPr="003E6ABB">
        <w:rPr>
          <w:spacing w:val="-4"/>
          <w:sz w:val="28"/>
          <w:szCs w:val="28"/>
          <w:lang w:eastAsia="ru-RU" w:bidi="ru-RU"/>
        </w:rPr>
        <w:t>388</w:t>
      </w:r>
      <w:r w:rsidR="002573A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D470E" w:rsidRPr="003E6ABB">
        <w:rPr>
          <w:spacing w:val="-4"/>
          <w:sz w:val="28"/>
          <w:szCs w:val="28"/>
          <w:lang w:eastAsia="ru-RU" w:bidi="ru-RU"/>
        </w:rPr>
        <w:t>кв.</w:t>
      </w:r>
      <w:r w:rsidR="00F5273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D470E" w:rsidRPr="003E6ABB">
        <w:rPr>
          <w:spacing w:val="-4"/>
          <w:sz w:val="28"/>
          <w:szCs w:val="28"/>
          <w:lang w:eastAsia="ru-RU" w:bidi="ru-RU"/>
        </w:rPr>
        <w:t>м, с кадастровым номером 23:48:0301018:1019</w:t>
      </w:r>
      <w:r w:rsidR="002573AD" w:rsidRPr="003E6ABB">
        <w:rPr>
          <w:spacing w:val="-4"/>
          <w:sz w:val="28"/>
          <w:szCs w:val="28"/>
          <w:lang w:eastAsia="ru-RU" w:bidi="ru-RU"/>
        </w:rPr>
        <w:t>,</w:t>
      </w:r>
      <w:r w:rsidR="00AD470E" w:rsidRPr="003E6ABB">
        <w:rPr>
          <w:spacing w:val="-4"/>
          <w:sz w:val="28"/>
          <w:szCs w:val="28"/>
          <w:lang w:eastAsia="ru-RU" w:bidi="ru-RU"/>
        </w:rPr>
        <w:t xml:space="preserve"> в дом блокированной застройки, состоящего из 2-х блоков (блок 1 и блок 2), </w:t>
      </w:r>
      <w:r w:rsidR="002573AD" w:rsidRPr="003E6ABB">
        <w:rPr>
          <w:spacing w:val="-4"/>
          <w:sz w:val="28"/>
          <w:szCs w:val="28"/>
          <w:lang w:eastAsia="ru-RU" w:bidi="ru-RU"/>
        </w:rPr>
        <w:t>расположенно</w:t>
      </w:r>
      <w:r w:rsidR="00167FEE" w:rsidRPr="003E6ABB">
        <w:rPr>
          <w:spacing w:val="-4"/>
          <w:sz w:val="28"/>
          <w:szCs w:val="28"/>
          <w:lang w:eastAsia="ru-RU" w:bidi="ru-RU"/>
        </w:rPr>
        <w:t>м</w:t>
      </w:r>
      <w:r w:rsidR="00AD470E" w:rsidRPr="003E6ABB">
        <w:rPr>
          <w:spacing w:val="-4"/>
          <w:sz w:val="28"/>
          <w:szCs w:val="28"/>
          <w:lang w:eastAsia="ru-RU" w:bidi="ru-RU"/>
        </w:rPr>
        <w:t xml:space="preserve"> по адресу: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          </w:t>
      </w:r>
      <w:r w:rsidR="00AD470E" w:rsidRPr="003E6ABB">
        <w:rPr>
          <w:spacing w:val="-4"/>
          <w:sz w:val="28"/>
          <w:szCs w:val="28"/>
          <w:lang w:eastAsia="ru-RU" w:bidi="ru-RU"/>
        </w:rPr>
        <w:t>г. Славянск-на-Кубани, ул. Я</w:t>
      </w:r>
      <w:r w:rsidR="00BE7DCF" w:rsidRPr="003E6ABB">
        <w:rPr>
          <w:spacing w:val="-4"/>
          <w:sz w:val="28"/>
          <w:szCs w:val="28"/>
          <w:lang w:eastAsia="ru-RU" w:bidi="ru-RU"/>
        </w:rPr>
        <w:t>рмарочная, 115, кв.1</w:t>
      </w:r>
      <w:r w:rsidR="00AD470E" w:rsidRPr="003E6ABB">
        <w:rPr>
          <w:spacing w:val="-4"/>
          <w:sz w:val="28"/>
          <w:szCs w:val="28"/>
          <w:lang w:eastAsia="ru-RU" w:bidi="ru-RU"/>
        </w:rPr>
        <w:t>,</w:t>
      </w:r>
      <w:r w:rsidR="00BE7DCF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D470E" w:rsidRPr="003E6ABB">
        <w:rPr>
          <w:spacing w:val="-4"/>
          <w:sz w:val="28"/>
          <w:szCs w:val="28"/>
          <w:lang w:eastAsia="ru-RU" w:bidi="ru-RU"/>
        </w:rPr>
        <w:t>с кадастровым номером 23:48:0301018:101</w:t>
      </w:r>
      <w:r w:rsidR="00BE7DCF" w:rsidRPr="003E6ABB">
        <w:rPr>
          <w:spacing w:val="-4"/>
          <w:sz w:val="28"/>
          <w:szCs w:val="28"/>
          <w:lang w:eastAsia="ru-RU" w:bidi="ru-RU"/>
        </w:rPr>
        <w:t>6</w:t>
      </w:r>
      <w:r w:rsidR="00167FEE" w:rsidRPr="003E6ABB">
        <w:rPr>
          <w:spacing w:val="-4"/>
          <w:sz w:val="28"/>
          <w:szCs w:val="28"/>
          <w:lang w:eastAsia="ru-RU" w:bidi="ru-RU"/>
        </w:rPr>
        <w:t>,</w:t>
      </w:r>
      <w:r w:rsidR="00AD470E" w:rsidRPr="003E6ABB">
        <w:rPr>
          <w:spacing w:val="-4"/>
          <w:sz w:val="28"/>
          <w:szCs w:val="28"/>
          <w:lang w:eastAsia="ru-RU" w:bidi="ru-RU"/>
        </w:rPr>
        <w:t xml:space="preserve"> при реконструкции блока</w:t>
      </w:r>
      <w:r w:rsidR="00BE7DCF" w:rsidRPr="003E6ABB">
        <w:rPr>
          <w:spacing w:val="-4"/>
          <w:sz w:val="28"/>
          <w:szCs w:val="28"/>
          <w:lang w:eastAsia="ru-RU" w:bidi="ru-RU"/>
        </w:rPr>
        <w:t xml:space="preserve"> 1</w:t>
      </w:r>
      <w:r w:rsidR="00AD470E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6A76BF52" w14:textId="77777777" w:rsidR="00AD470E" w:rsidRPr="003E6ABB" w:rsidRDefault="002573AD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2,8 метра</w:t>
      </w:r>
      <w:r w:rsidR="00AD470E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Я</w:t>
      </w:r>
      <w:r w:rsidR="007F05B3" w:rsidRPr="003E6ABB">
        <w:rPr>
          <w:spacing w:val="-4"/>
          <w:sz w:val="28"/>
          <w:szCs w:val="28"/>
          <w:lang w:eastAsia="ru-RU" w:bidi="ru-RU"/>
        </w:rPr>
        <w:t>рмарочная, 113</w:t>
      </w:r>
      <w:r w:rsidR="00AD470E" w:rsidRPr="003E6ABB">
        <w:rPr>
          <w:spacing w:val="-4"/>
          <w:sz w:val="28"/>
          <w:szCs w:val="28"/>
          <w:lang w:eastAsia="ru-RU" w:bidi="ru-RU"/>
        </w:rPr>
        <w:t>;</w:t>
      </w:r>
    </w:p>
    <w:p w14:paraId="0FEC8AAF" w14:textId="6CD72D5F" w:rsidR="008C790B" w:rsidRPr="003E6ABB" w:rsidRDefault="007F05B3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3 метра от красной линии ул. </w:t>
      </w:r>
      <w:r w:rsidR="00E87AA8" w:rsidRPr="003E6ABB">
        <w:rPr>
          <w:spacing w:val="-4"/>
          <w:sz w:val="28"/>
          <w:szCs w:val="28"/>
          <w:lang w:eastAsia="ru-RU" w:bidi="ru-RU"/>
        </w:rPr>
        <w:t>Я</w:t>
      </w:r>
      <w:r w:rsidRPr="003E6ABB">
        <w:rPr>
          <w:spacing w:val="-4"/>
          <w:sz w:val="28"/>
          <w:szCs w:val="28"/>
          <w:lang w:eastAsia="ru-RU" w:bidi="ru-RU"/>
        </w:rPr>
        <w:t>рмарочной.</w:t>
      </w:r>
    </w:p>
    <w:p w14:paraId="1DE1A1AA" w14:textId="176BDEA0" w:rsidR="00E87AA8" w:rsidRPr="003E6ABB" w:rsidRDefault="00E436BC" w:rsidP="003E6ABB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Заляну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Хорену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Гришаевичу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754E3F" w:rsidRPr="003E6ABB">
        <w:rPr>
          <w:spacing w:val="-4"/>
          <w:sz w:val="28"/>
          <w:szCs w:val="28"/>
          <w:lang w:eastAsia="ru-RU" w:bidi="ru-RU"/>
        </w:rPr>
        <w:t xml:space="preserve">отказать </w:t>
      </w:r>
      <w:r w:rsidR="00E4306C" w:rsidRPr="003E6ABB">
        <w:rPr>
          <w:spacing w:val="-4"/>
          <w:sz w:val="28"/>
          <w:szCs w:val="28"/>
          <w:lang w:eastAsia="ru-RU" w:bidi="ru-RU"/>
        </w:rPr>
        <w:t>в предоставлении разрешения на отклонения от предельных параметров разрешенного строительства</w:t>
      </w:r>
      <w:r w:rsidR="00E87AA8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</w:t>
      </w:r>
      <w:r w:rsidR="00F967C7" w:rsidRPr="003E6ABB">
        <w:rPr>
          <w:spacing w:val="-4"/>
          <w:sz w:val="28"/>
          <w:szCs w:val="28"/>
          <w:lang w:eastAsia="ru-RU" w:bidi="ru-RU"/>
        </w:rPr>
        <w:t>ощадью 309</w:t>
      </w:r>
      <w:r w:rsidR="00E87AA8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F72275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87AA8" w:rsidRPr="003E6ABB">
        <w:rPr>
          <w:spacing w:val="-4"/>
          <w:sz w:val="28"/>
          <w:szCs w:val="28"/>
          <w:lang w:eastAsia="ru-RU" w:bidi="ru-RU"/>
        </w:rPr>
        <w:t>м, с када</w:t>
      </w:r>
      <w:r w:rsidR="00F967C7" w:rsidRPr="003E6ABB">
        <w:rPr>
          <w:spacing w:val="-4"/>
          <w:sz w:val="28"/>
          <w:szCs w:val="28"/>
          <w:lang w:eastAsia="ru-RU" w:bidi="ru-RU"/>
        </w:rPr>
        <w:t>стровым номером 23:48:0302017:383</w:t>
      </w:r>
      <w:r w:rsidR="00B41357" w:rsidRPr="003E6ABB">
        <w:rPr>
          <w:spacing w:val="-4"/>
          <w:sz w:val="28"/>
          <w:szCs w:val="28"/>
          <w:lang w:eastAsia="ru-RU" w:bidi="ru-RU"/>
        </w:rPr>
        <w:t>, расположенно</w:t>
      </w:r>
      <w:r w:rsidR="00167FEE" w:rsidRPr="003E6ABB">
        <w:rPr>
          <w:spacing w:val="-4"/>
          <w:sz w:val="28"/>
          <w:szCs w:val="28"/>
          <w:lang w:eastAsia="ru-RU" w:bidi="ru-RU"/>
        </w:rPr>
        <w:t>м</w:t>
      </w:r>
      <w:r w:rsidR="00E87AA8" w:rsidRPr="003E6ABB">
        <w:rPr>
          <w:spacing w:val="-4"/>
          <w:sz w:val="28"/>
          <w:szCs w:val="28"/>
          <w:lang w:eastAsia="ru-RU" w:bidi="ru-RU"/>
        </w:rPr>
        <w:t xml:space="preserve"> по адресу: г. Славянск</w:t>
      </w:r>
      <w:r w:rsidR="00F967C7" w:rsidRPr="003E6ABB">
        <w:rPr>
          <w:spacing w:val="-4"/>
          <w:sz w:val="28"/>
          <w:szCs w:val="28"/>
          <w:lang w:eastAsia="ru-RU" w:bidi="ru-RU"/>
        </w:rPr>
        <w:t>-на-Кубани, ул. Рыночная, 63</w:t>
      </w:r>
      <w:r w:rsidR="00E87AA8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7403B29F" w14:textId="1094EA8B" w:rsidR="00E87AA8" w:rsidRPr="003E6ABB" w:rsidRDefault="00366C11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132E24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E87AA8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</w:t>
      </w:r>
      <w:r w:rsidRPr="003E6ABB">
        <w:rPr>
          <w:spacing w:val="-4"/>
          <w:sz w:val="28"/>
          <w:szCs w:val="28"/>
          <w:lang w:eastAsia="ru-RU" w:bidi="ru-RU"/>
        </w:rPr>
        <w:t>-на-Кубани, ул. Рыночная, 61А</w:t>
      </w:r>
      <w:r w:rsidR="00E87AA8" w:rsidRPr="003E6ABB">
        <w:rPr>
          <w:spacing w:val="-4"/>
          <w:sz w:val="28"/>
          <w:szCs w:val="28"/>
          <w:lang w:eastAsia="ru-RU" w:bidi="ru-RU"/>
        </w:rPr>
        <w:t>;</w:t>
      </w:r>
    </w:p>
    <w:p w14:paraId="00910F94" w14:textId="15F48BE7" w:rsidR="008C790B" w:rsidRPr="003E6ABB" w:rsidRDefault="00366C11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2,2 метра от земель общего пользования ул.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Маломинская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>, в г. Славянске-на-Кубани</w:t>
      </w:r>
      <w:r w:rsidR="00B41357" w:rsidRPr="003E6ABB">
        <w:rPr>
          <w:spacing w:val="-4"/>
          <w:sz w:val="28"/>
          <w:szCs w:val="28"/>
          <w:lang w:eastAsia="ru-RU" w:bidi="ru-RU"/>
        </w:rPr>
        <w:t>.</w:t>
      </w:r>
      <w:r w:rsidRPr="003E6ABB">
        <w:rPr>
          <w:spacing w:val="-4"/>
          <w:sz w:val="28"/>
          <w:szCs w:val="28"/>
          <w:lang w:eastAsia="ru-RU" w:bidi="ru-RU"/>
        </w:rPr>
        <w:t xml:space="preserve"> </w:t>
      </w:r>
    </w:p>
    <w:p w14:paraId="081B453A" w14:textId="5AA3810A" w:rsidR="0031320D" w:rsidRPr="003E6ABB" w:rsidRDefault="00E436BC" w:rsidP="003E6ABB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Ляпидевскому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Сергею Алексеевичу </w:t>
      </w:r>
      <w:r w:rsidR="000C09EA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31320D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площадью 814 кв.</w:t>
      </w:r>
      <w:r w:rsidR="00F72275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31320D" w:rsidRPr="003E6ABB">
        <w:rPr>
          <w:spacing w:val="-4"/>
          <w:sz w:val="28"/>
          <w:szCs w:val="28"/>
          <w:lang w:eastAsia="ru-RU" w:bidi="ru-RU"/>
        </w:rPr>
        <w:t xml:space="preserve">м, с кадастровым номером 23:48:0201035:16, </w:t>
      </w:r>
      <w:r w:rsidR="00B41357" w:rsidRPr="003E6ABB">
        <w:rPr>
          <w:spacing w:val="-4"/>
          <w:sz w:val="28"/>
          <w:szCs w:val="28"/>
          <w:lang w:eastAsia="ru-RU" w:bidi="ru-RU"/>
        </w:rPr>
        <w:t>расположенно</w:t>
      </w:r>
      <w:r w:rsidR="00167FEE" w:rsidRPr="003E6ABB">
        <w:rPr>
          <w:spacing w:val="-4"/>
          <w:sz w:val="28"/>
          <w:szCs w:val="28"/>
          <w:lang w:eastAsia="ru-RU" w:bidi="ru-RU"/>
        </w:rPr>
        <w:t>м</w:t>
      </w:r>
      <w:r w:rsidR="0031320D" w:rsidRPr="003E6ABB">
        <w:rPr>
          <w:spacing w:val="-4"/>
          <w:sz w:val="28"/>
          <w:szCs w:val="28"/>
          <w:lang w:eastAsia="ru-RU" w:bidi="ru-RU"/>
        </w:rPr>
        <w:t xml:space="preserve"> по адресу: г. Славянск-на-Кубани,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            </w:t>
      </w:r>
      <w:r w:rsidR="0031320D" w:rsidRPr="003E6ABB">
        <w:rPr>
          <w:spacing w:val="-4"/>
          <w:sz w:val="28"/>
          <w:szCs w:val="28"/>
          <w:lang w:eastAsia="ru-RU" w:bidi="ru-RU"/>
        </w:rPr>
        <w:t>ул. Рыночная, 201, на расстоянии:</w:t>
      </w:r>
    </w:p>
    <w:p w14:paraId="580F567D" w14:textId="3C4897BB" w:rsidR="008C790B" w:rsidRPr="003E6ABB" w:rsidRDefault="00C817B0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132E24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31320D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Рыночной, 199А</w:t>
      </w:r>
      <w:r w:rsidR="006D433F" w:rsidRPr="003E6ABB">
        <w:rPr>
          <w:spacing w:val="-4"/>
          <w:sz w:val="28"/>
          <w:szCs w:val="28"/>
          <w:lang w:eastAsia="ru-RU" w:bidi="ru-RU"/>
        </w:rPr>
        <w:t>.</w:t>
      </w:r>
    </w:p>
    <w:p w14:paraId="22012825" w14:textId="6F1E54C1" w:rsidR="00817D86" w:rsidRPr="003E6ABB" w:rsidRDefault="00E436BC" w:rsidP="003E6ABB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Заляну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Хорену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Гришаевичу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C09EA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817D86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</w:t>
      </w:r>
      <w:r w:rsidR="006F6183" w:rsidRPr="003E6ABB">
        <w:rPr>
          <w:spacing w:val="-4"/>
          <w:sz w:val="28"/>
          <w:szCs w:val="28"/>
          <w:lang w:eastAsia="ru-RU" w:bidi="ru-RU"/>
        </w:rPr>
        <w:t>ощадью 300</w:t>
      </w:r>
      <w:r w:rsidR="00817D86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9F11AA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17D86" w:rsidRPr="003E6ABB">
        <w:rPr>
          <w:spacing w:val="-4"/>
          <w:sz w:val="28"/>
          <w:szCs w:val="28"/>
          <w:lang w:eastAsia="ru-RU" w:bidi="ru-RU"/>
        </w:rPr>
        <w:t>м, с када</w:t>
      </w:r>
      <w:r w:rsidR="006F6183" w:rsidRPr="003E6ABB">
        <w:rPr>
          <w:spacing w:val="-4"/>
          <w:sz w:val="28"/>
          <w:szCs w:val="28"/>
          <w:lang w:eastAsia="ru-RU" w:bidi="ru-RU"/>
        </w:rPr>
        <w:t>стровым номером 23:48:0302017:384</w:t>
      </w:r>
      <w:r w:rsidR="00B41357" w:rsidRPr="003E6ABB">
        <w:rPr>
          <w:spacing w:val="-4"/>
          <w:sz w:val="28"/>
          <w:szCs w:val="28"/>
          <w:lang w:eastAsia="ru-RU" w:bidi="ru-RU"/>
        </w:rPr>
        <w:t>, расположенно</w:t>
      </w:r>
      <w:r w:rsidR="00167FEE" w:rsidRPr="003E6ABB">
        <w:rPr>
          <w:spacing w:val="-4"/>
          <w:sz w:val="28"/>
          <w:szCs w:val="28"/>
          <w:lang w:eastAsia="ru-RU" w:bidi="ru-RU"/>
        </w:rPr>
        <w:t>м</w:t>
      </w:r>
      <w:r w:rsidR="00817D86" w:rsidRPr="003E6ABB">
        <w:rPr>
          <w:spacing w:val="-4"/>
          <w:sz w:val="28"/>
          <w:szCs w:val="28"/>
          <w:lang w:eastAsia="ru-RU" w:bidi="ru-RU"/>
        </w:rPr>
        <w:t xml:space="preserve"> по адресу: г. Славянск-на-Кубани,</w:t>
      </w:r>
      <w:r w:rsidR="00A7194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17D86" w:rsidRPr="003E6ABB">
        <w:rPr>
          <w:spacing w:val="-4"/>
          <w:sz w:val="28"/>
          <w:szCs w:val="28"/>
          <w:lang w:eastAsia="ru-RU" w:bidi="ru-RU"/>
        </w:rPr>
        <w:t>ул.</w:t>
      </w:r>
      <w:r w:rsidR="00EB512D" w:rsidRPr="003E6ABB">
        <w:rPr>
          <w:spacing w:val="-4"/>
          <w:sz w:val="28"/>
          <w:szCs w:val="28"/>
          <w:lang w:eastAsia="ru-RU" w:bidi="ru-RU"/>
        </w:rPr>
        <w:t xml:space="preserve"> Рыночная</w:t>
      </w:r>
      <w:r w:rsidR="00817D86" w:rsidRPr="003E6ABB">
        <w:rPr>
          <w:spacing w:val="-4"/>
          <w:sz w:val="28"/>
          <w:szCs w:val="28"/>
          <w:lang w:eastAsia="ru-RU" w:bidi="ru-RU"/>
        </w:rPr>
        <w:t>,</w:t>
      </w:r>
      <w:r w:rsidR="00F1053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993FF4" w:rsidRPr="003E6ABB">
        <w:rPr>
          <w:spacing w:val="-4"/>
          <w:sz w:val="28"/>
          <w:szCs w:val="28"/>
          <w:lang w:eastAsia="ru-RU" w:bidi="ru-RU"/>
        </w:rPr>
        <w:t>61А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="00817D86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216DD588" w14:textId="4D9A30DA" w:rsidR="00817D86" w:rsidRPr="003E6ABB" w:rsidRDefault="00132E24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817D86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Славянск-на-Кубани, ул. Рыночной</w:t>
      </w:r>
      <w:r w:rsidR="006F6183" w:rsidRPr="003E6ABB">
        <w:rPr>
          <w:spacing w:val="-4"/>
          <w:sz w:val="28"/>
          <w:szCs w:val="28"/>
          <w:lang w:eastAsia="ru-RU" w:bidi="ru-RU"/>
        </w:rPr>
        <w:t>, 63</w:t>
      </w:r>
      <w:r w:rsidR="00817D86" w:rsidRPr="003E6ABB">
        <w:rPr>
          <w:spacing w:val="-4"/>
          <w:sz w:val="28"/>
          <w:szCs w:val="28"/>
          <w:lang w:eastAsia="ru-RU" w:bidi="ru-RU"/>
        </w:rPr>
        <w:t>;</w:t>
      </w:r>
    </w:p>
    <w:p w14:paraId="5F75DC51" w14:textId="35E39859" w:rsidR="008C790B" w:rsidRPr="003E6ABB" w:rsidRDefault="00197403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1,2 метра от земельного участка г. Славянск</w:t>
      </w:r>
      <w:r w:rsidR="00167FEE" w:rsidRPr="003E6ABB">
        <w:rPr>
          <w:spacing w:val="-4"/>
          <w:sz w:val="28"/>
          <w:szCs w:val="28"/>
          <w:lang w:eastAsia="ru-RU" w:bidi="ru-RU"/>
        </w:rPr>
        <w:t>а</w:t>
      </w:r>
      <w:r w:rsidRPr="003E6ABB">
        <w:rPr>
          <w:spacing w:val="-4"/>
          <w:sz w:val="28"/>
          <w:szCs w:val="28"/>
          <w:lang w:eastAsia="ru-RU" w:bidi="ru-RU"/>
        </w:rPr>
        <w:t>-на-Кубани, ул. Рыночн</w:t>
      </w:r>
      <w:r w:rsidR="00167FEE" w:rsidRPr="003E6ABB">
        <w:rPr>
          <w:spacing w:val="-4"/>
          <w:sz w:val="28"/>
          <w:szCs w:val="28"/>
          <w:lang w:eastAsia="ru-RU" w:bidi="ru-RU"/>
        </w:rPr>
        <w:t>о</w:t>
      </w:r>
      <w:r w:rsidRPr="003E6ABB">
        <w:rPr>
          <w:spacing w:val="-4"/>
          <w:sz w:val="28"/>
          <w:szCs w:val="28"/>
          <w:lang w:eastAsia="ru-RU" w:bidi="ru-RU"/>
        </w:rPr>
        <w:t>, 61.</w:t>
      </w:r>
    </w:p>
    <w:p w14:paraId="3B8BCDBB" w14:textId="5DC0A626" w:rsidR="00685F79" w:rsidRPr="003E6ABB" w:rsidRDefault="00E436BC" w:rsidP="003E6ABB">
      <w:pPr>
        <w:pStyle w:val="a3"/>
        <w:widowControl w:val="0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Заляну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Грише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Хореновичу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C09EA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</w:t>
      </w:r>
      <w:r w:rsidR="000C09EA" w:rsidRPr="003E6ABB">
        <w:rPr>
          <w:spacing w:val="-4"/>
          <w:sz w:val="28"/>
          <w:szCs w:val="28"/>
          <w:lang w:eastAsia="ru-RU" w:bidi="ru-RU"/>
        </w:rPr>
        <w:lastRenderedPageBreak/>
        <w:t>предельных параметров разрешенного строительства</w:t>
      </w:r>
      <w:r w:rsidR="00886F2E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площадью 3</w:t>
      </w:r>
      <w:r w:rsidR="004F3936" w:rsidRPr="003E6ABB">
        <w:rPr>
          <w:spacing w:val="-4"/>
          <w:sz w:val="28"/>
          <w:szCs w:val="28"/>
          <w:lang w:eastAsia="ru-RU" w:bidi="ru-RU"/>
        </w:rPr>
        <w:t>15</w:t>
      </w:r>
      <w:r w:rsidR="00886F2E"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886F2E" w:rsidRPr="003E6ABB">
        <w:rPr>
          <w:spacing w:val="-4"/>
          <w:sz w:val="28"/>
          <w:szCs w:val="28"/>
          <w:lang w:eastAsia="ru-RU" w:bidi="ru-RU"/>
        </w:rPr>
        <w:t>кв.м</w:t>
      </w:r>
      <w:proofErr w:type="spellEnd"/>
      <w:r w:rsidR="00886F2E" w:rsidRPr="003E6ABB">
        <w:rPr>
          <w:spacing w:val="-4"/>
          <w:sz w:val="28"/>
          <w:szCs w:val="28"/>
          <w:lang w:eastAsia="ru-RU" w:bidi="ru-RU"/>
        </w:rPr>
        <w:t>, с кадастровым номером 23:48:0401022:128, расположенном по адресу: г. Славянск-на-Кубани, ул. Крепостная, в районе дома</w:t>
      </w:r>
      <w:r w:rsidR="004F3936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86F2E" w:rsidRPr="003E6ABB">
        <w:rPr>
          <w:spacing w:val="-4"/>
          <w:sz w:val="28"/>
          <w:szCs w:val="28"/>
          <w:lang w:eastAsia="ru-RU" w:bidi="ru-RU"/>
        </w:rPr>
        <w:t>93/2, на расстоянии:</w:t>
      </w:r>
    </w:p>
    <w:p w14:paraId="7D604E81" w14:textId="613C0FEC" w:rsidR="009A5240" w:rsidRPr="003E6ABB" w:rsidRDefault="009A5240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1 метр от границы земельного участка по адресу: г. </w:t>
      </w:r>
      <w:r w:rsidR="00CA7B28" w:rsidRPr="003E6ABB">
        <w:rPr>
          <w:spacing w:val="-4"/>
          <w:sz w:val="28"/>
          <w:szCs w:val="28"/>
          <w:lang w:eastAsia="ru-RU" w:bidi="ru-RU"/>
        </w:rPr>
        <w:t>Славянск-на-</w:t>
      </w:r>
      <w:proofErr w:type="gramStart"/>
      <w:r w:rsidR="00CA7B28" w:rsidRPr="003E6ABB">
        <w:rPr>
          <w:spacing w:val="-4"/>
          <w:sz w:val="28"/>
          <w:szCs w:val="28"/>
          <w:lang w:eastAsia="ru-RU" w:bidi="ru-RU"/>
        </w:rPr>
        <w:t xml:space="preserve">Кубани, </w:t>
      </w:r>
      <w:r w:rsidR="00BD086A" w:rsidRPr="003E6ABB">
        <w:rPr>
          <w:spacing w:val="-4"/>
          <w:sz w:val="28"/>
          <w:szCs w:val="28"/>
          <w:lang w:eastAsia="ru-RU" w:bidi="ru-RU"/>
        </w:rPr>
        <w:t xml:space="preserve">  </w:t>
      </w:r>
      <w:proofErr w:type="gramEnd"/>
      <w:r w:rsidR="00BD086A" w:rsidRPr="003E6ABB">
        <w:rPr>
          <w:spacing w:val="-4"/>
          <w:sz w:val="28"/>
          <w:szCs w:val="28"/>
          <w:lang w:eastAsia="ru-RU" w:bidi="ru-RU"/>
        </w:rPr>
        <w:t xml:space="preserve">       </w:t>
      </w:r>
      <w:r w:rsidR="00CA7B28" w:rsidRPr="003E6ABB">
        <w:rPr>
          <w:spacing w:val="-4"/>
          <w:sz w:val="28"/>
          <w:szCs w:val="28"/>
          <w:lang w:eastAsia="ru-RU" w:bidi="ru-RU"/>
        </w:rPr>
        <w:t>ул. Крепостная, в районе дома, 93/1;</w:t>
      </w:r>
    </w:p>
    <w:p w14:paraId="72B0A751" w14:textId="77777777" w:rsidR="00886F2E" w:rsidRPr="003E6ABB" w:rsidRDefault="004F3936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2,0 </w:t>
      </w:r>
      <w:r w:rsidR="00886F2E" w:rsidRPr="003E6ABB">
        <w:rPr>
          <w:spacing w:val="-4"/>
          <w:sz w:val="28"/>
          <w:szCs w:val="28"/>
          <w:lang w:eastAsia="ru-RU" w:bidi="ru-RU"/>
        </w:rPr>
        <w:t>метра от границы земельного участка, расположенного по адресу: г. Славянск</w:t>
      </w:r>
      <w:r w:rsidR="00FB5F9B" w:rsidRPr="003E6ABB">
        <w:rPr>
          <w:spacing w:val="-4"/>
          <w:sz w:val="28"/>
          <w:szCs w:val="28"/>
          <w:lang w:eastAsia="ru-RU" w:bidi="ru-RU"/>
        </w:rPr>
        <w:t>-на-Кубани, ул. Стаханова, 111, кв.1</w:t>
      </w:r>
      <w:r w:rsidR="00886F2E" w:rsidRPr="003E6ABB">
        <w:rPr>
          <w:spacing w:val="-4"/>
          <w:sz w:val="28"/>
          <w:szCs w:val="28"/>
          <w:lang w:eastAsia="ru-RU" w:bidi="ru-RU"/>
        </w:rPr>
        <w:t>;</w:t>
      </w:r>
    </w:p>
    <w:p w14:paraId="4791EBBD" w14:textId="5FE8743D" w:rsidR="008C790B" w:rsidRPr="003E6ABB" w:rsidRDefault="00FB5F9B" w:rsidP="003E6ABB">
      <w:pPr>
        <w:widowControl w:val="0"/>
        <w:tabs>
          <w:tab w:val="left" w:pos="0"/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2,4 </w:t>
      </w:r>
      <w:r w:rsidR="00886F2E" w:rsidRPr="003E6ABB">
        <w:rPr>
          <w:spacing w:val="-4"/>
          <w:sz w:val="28"/>
          <w:szCs w:val="28"/>
          <w:lang w:eastAsia="ru-RU" w:bidi="ru-RU"/>
        </w:rPr>
        <w:t xml:space="preserve">метра от земельного участка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Стаханова, 109</w:t>
      </w:r>
      <w:r w:rsidR="00886F2E" w:rsidRPr="003E6ABB">
        <w:rPr>
          <w:spacing w:val="-4"/>
          <w:sz w:val="28"/>
          <w:szCs w:val="28"/>
          <w:lang w:eastAsia="ru-RU" w:bidi="ru-RU"/>
        </w:rPr>
        <w:t>.</w:t>
      </w:r>
    </w:p>
    <w:p w14:paraId="2DAA7AA2" w14:textId="7CB2BCD8" w:rsidR="0086483A" w:rsidRPr="003E6ABB" w:rsidRDefault="004D4C92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E436BC" w:rsidRPr="003E6ABB">
        <w:rPr>
          <w:spacing w:val="-4"/>
          <w:sz w:val="28"/>
          <w:szCs w:val="28"/>
          <w:lang w:eastAsia="ru-RU" w:bidi="ru-RU"/>
        </w:rPr>
        <w:t>Заляну</w:t>
      </w:r>
      <w:proofErr w:type="spellEnd"/>
      <w:r w:rsidR="00E436BC" w:rsidRPr="003E6ABB">
        <w:rPr>
          <w:spacing w:val="-4"/>
          <w:sz w:val="28"/>
          <w:szCs w:val="28"/>
          <w:lang w:eastAsia="ru-RU" w:bidi="ru-RU"/>
        </w:rPr>
        <w:t xml:space="preserve"> Гриш</w:t>
      </w:r>
      <w:r w:rsidR="008C0CE2" w:rsidRPr="003E6ABB">
        <w:rPr>
          <w:spacing w:val="-4"/>
          <w:sz w:val="28"/>
          <w:szCs w:val="28"/>
          <w:lang w:eastAsia="ru-RU" w:bidi="ru-RU"/>
        </w:rPr>
        <w:t>е</w:t>
      </w:r>
      <w:r w:rsidR="00E436BC"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E436BC" w:rsidRPr="003E6ABB">
        <w:rPr>
          <w:spacing w:val="-4"/>
          <w:sz w:val="28"/>
          <w:szCs w:val="28"/>
          <w:lang w:eastAsia="ru-RU" w:bidi="ru-RU"/>
        </w:rPr>
        <w:t>Хореновичу</w:t>
      </w:r>
      <w:proofErr w:type="spellEnd"/>
      <w:r w:rsidR="00E436BC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C09EA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86483A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</w:t>
      </w:r>
      <w:r w:rsidRPr="003E6ABB">
        <w:rPr>
          <w:spacing w:val="-4"/>
          <w:sz w:val="28"/>
          <w:szCs w:val="28"/>
          <w:lang w:eastAsia="ru-RU" w:bidi="ru-RU"/>
        </w:rPr>
        <w:t>ощадью 309</w:t>
      </w:r>
      <w:r w:rsidR="0086483A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41686E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6483A" w:rsidRPr="003E6ABB">
        <w:rPr>
          <w:spacing w:val="-4"/>
          <w:sz w:val="28"/>
          <w:szCs w:val="28"/>
          <w:lang w:eastAsia="ru-RU" w:bidi="ru-RU"/>
        </w:rPr>
        <w:t>м, с кадас</w:t>
      </w:r>
      <w:r w:rsidRPr="003E6ABB">
        <w:rPr>
          <w:spacing w:val="-4"/>
          <w:sz w:val="28"/>
          <w:szCs w:val="28"/>
          <w:lang w:eastAsia="ru-RU" w:bidi="ru-RU"/>
        </w:rPr>
        <w:t>тровым номером 23:48:0401002:129</w:t>
      </w:r>
      <w:r w:rsidR="0086483A" w:rsidRPr="003E6ABB">
        <w:rPr>
          <w:spacing w:val="-4"/>
          <w:sz w:val="28"/>
          <w:szCs w:val="28"/>
          <w:lang w:eastAsia="ru-RU" w:bidi="ru-RU"/>
        </w:rPr>
        <w:t>, расположенном по адресу: г. Славянск</w:t>
      </w:r>
      <w:r w:rsidR="00D16F71" w:rsidRPr="003E6ABB">
        <w:rPr>
          <w:spacing w:val="-4"/>
          <w:sz w:val="28"/>
          <w:szCs w:val="28"/>
          <w:lang w:eastAsia="ru-RU" w:bidi="ru-RU"/>
        </w:rPr>
        <w:t>-на-Кубани</w:t>
      </w:r>
      <w:r w:rsidR="00B57F2A" w:rsidRPr="003E6ABB">
        <w:rPr>
          <w:spacing w:val="-4"/>
          <w:sz w:val="28"/>
          <w:szCs w:val="28"/>
          <w:lang w:eastAsia="ru-RU" w:bidi="ru-RU"/>
        </w:rPr>
        <w:t>, ул. Крепостная, в районе дома</w:t>
      </w:r>
      <w:r w:rsidR="00CC4244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D16F71" w:rsidRPr="003E6ABB">
        <w:rPr>
          <w:spacing w:val="-4"/>
          <w:sz w:val="28"/>
          <w:szCs w:val="28"/>
          <w:lang w:eastAsia="ru-RU" w:bidi="ru-RU"/>
        </w:rPr>
        <w:t>93/1</w:t>
      </w:r>
      <w:r w:rsidR="0086483A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002F5818" w14:textId="021365EA" w:rsidR="006E4640" w:rsidRPr="003E6ABB" w:rsidRDefault="006E4640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 метр от границы земельного участка по адресу: г. Славя</w:t>
      </w:r>
      <w:r w:rsidR="00230445" w:rsidRPr="003E6ABB">
        <w:rPr>
          <w:spacing w:val="-4"/>
          <w:sz w:val="28"/>
          <w:szCs w:val="28"/>
          <w:lang w:eastAsia="ru-RU" w:bidi="ru-RU"/>
        </w:rPr>
        <w:t>нск-на-</w:t>
      </w:r>
      <w:proofErr w:type="gramStart"/>
      <w:r w:rsidR="00230445" w:rsidRPr="003E6ABB">
        <w:rPr>
          <w:spacing w:val="-4"/>
          <w:sz w:val="28"/>
          <w:szCs w:val="28"/>
          <w:lang w:eastAsia="ru-RU" w:bidi="ru-RU"/>
        </w:rPr>
        <w:t xml:space="preserve">Кубани,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</w:t>
      </w:r>
      <w:proofErr w:type="gramEnd"/>
      <w:r w:rsidR="000879C8" w:rsidRPr="003E6ABB">
        <w:rPr>
          <w:spacing w:val="-4"/>
          <w:sz w:val="28"/>
          <w:szCs w:val="28"/>
          <w:lang w:eastAsia="ru-RU" w:bidi="ru-RU"/>
        </w:rPr>
        <w:t xml:space="preserve">                 </w:t>
      </w:r>
      <w:r w:rsidR="00230445" w:rsidRPr="003E6ABB">
        <w:rPr>
          <w:spacing w:val="-4"/>
          <w:sz w:val="28"/>
          <w:szCs w:val="28"/>
          <w:lang w:eastAsia="ru-RU" w:bidi="ru-RU"/>
        </w:rPr>
        <w:t xml:space="preserve">ул. </w:t>
      </w:r>
      <w:r w:rsidR="00685F79" w:rsidRPr="003E6ABB">
        <w:rPr>
          <w:spacing w:val="-4"/>
          <w:sz w:val="28"/>
          <w:szCs w:val="28"/>
          <w:lang w:eastAsia="ru-RU" w:bidi="ru-RU"/>
        </w:rPr>
        <w:t>Крепостная, в</w:t>
      </w:r>
      <w:r w:rsidRPr="003E6ABB">
        <w:rPr>
          <w:spacing w:val="-4"/>
          <w:sz w:val="28"/>
          <w:szCs w:val="28"/>
          <w:lang w:eastAsia="ru-RU" w:bidi="ru-RU"/>
        </w:rPr>
        <w:t xml:space="preserve"> районе дома 93/2 </w:t>
      </w:r>
    </w:p>
    <w:p w14:paraId="33534FE2" w14:textId="7003AC2B" w:rsidR="0086483A" w:rsidRPr="003E6ABB" w:rsidRDefault="00D16F71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</w:t>
      </w:r>
      <w:r w:rsidR="0086483A" w:rsidRPr="003E6ABB">
        <w:rPr>
          <w:spacing w:val="-4"/>
          <w:sz w:val="28"/>
          <w:szCs w:val="28"/>
          <w:lang w:eastAsia="ru-RU" w:bidi="ru-RU"/>
        </w:rPr>
        <w:t>,0 метра от границы земельного участка, расположенного по адресу: г. Славянск</w:t>
      </w:r>
      <w:r w:rsidRPr="003E6ABB">
        <w:rPr>
          <w:spacing w:val="-4"/>
          <w:sz w:val="28"/>
          <w:szCs w:val="28"/>
          <w:lang w:eastAsia="ru-RU" w:bidi="ru-RU"/>
        </w:rPr>
        <w:t>-на-Кубани, ул. Стаханова, 111, кв.1</w:t>
      </w:r>
      <w:r w:rsidR="0086483A" w:rsidRPr="003E6ABB">
        <w:rPr>
          <w:spacing w:val="-4"/>
          <w:sz w:val="28"/>
          <w:szCs w:val="28"/>
          <w:lang w:eastAsia="ru-RU" w:bidi="ru-RU"/>
        </w:rPr>
        <w:t>;</w:t>
      </w:r>
    </w:p>
    <w:p w14:paraId="440D831B" w14:textId="4EA16698" w:rsidR="008C790B" w:rsidRPr="003E6ABB" w:rsidRDefault="00A13C15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 от земельного участка ул. Крепостн</w:t>
      </w:r>
      <w:r w:rsidR="008C0CE2" w:rsidRPr="003E6ABB">
        <w:rPr>
          <w:spacing w:val="-4"/>
          <w:sz w:val="28"/>
          <w:szCs w:val="28"/>
          <w:lang w:eastAsia="ru-RU" w:bidi="ru-RU"/>
        </w:rPr>
        <w:t>ой</w:t>
      </w:r>
      <w:r w:rsidRPr="003E6ABB">
        <w:rPr>
          <w:spacing w:val="-4"/>
          <w:sz w:val="28"/>
          <w:szCs w:val="28"/>
          <w:lang w:eastAsia="ru-RU" w:bidi="ru-RU"/>
        </w:rPr>
        <w:t>.</w:t>
      </w:r>
    </w:p>
    <w:p w14:paraId="75F36760" w14:textId="3EDC9068" w:rsidR="0001731A" w:rsidRPr="003E6ABB" w:rsidRDefault="00E436BC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Ахметову Рустаму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Рафиковичу</w:t>
      </w:r>
      <w:proofErr w:type="spellEnd"/>
      <w:r w:rsidR="00F51CCE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754E3F" w:rsidRPr="003E6ABB">
        <w:rPr>
          <w:spacing w:val="-4"/>
          <w:sz w:val="28"/>
          <w:szCs w:val="28"/>
          <w:lang w:eastAsia="ru-RU" w:bidi="ru-RU"/>
        </w:rPr>
        <w:t>отказать</w:t>
      </w:r>
      <w:r w:rsidR="000C09EA" w:rsidRPr="003E6ABB">
        <w:rPr>
          <w:spacing w:val="-4"/>
          <w:sz w:val="28"/>
          <w:szCs w:val="28"/>
          <w:lang w:eastAsia="ru-RU" w:bidi="ru-RU"/>
        </w:rPr>
        <w:t xml:space="preserve"> в предоставлении разрешения на отклонени</w:t>
      </w:r>
      <w:r w:rsidR="008C0CE2" w:rsidRPr="003E6ABB">
        <w:rPr>
          <w:spacing w:val="-4"/>
          <w:sz w:val="28"/>
          <w:szCs w:val="28"/>
          <w:lang w:eastAsia="ru-RU" w:bidi="ru-RU"/>
        </w:rPr>
        <w:t>е</w:t>
      </w:r>
      <w:r w:rsidR="000C09EA" w:rsidRPr="003E6ABB">
        <w:rPr>
          <w:spacing w:val="-4"/>
          <w:sz w:val="28"/>
          <w:szCs w:val="28"/>
          <w:lang w:eastAsia="ru-RU" w:bidi="ru-RU"/>
        </w:rPr>
        <w:t xml:space="preserve"> от предельных параметров разрешенного строительства</w:t>
      </w:r>
      <w:r w:rsidR="00754E3F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1731A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</w:t>
      </w:r>
      <w:r w:rsidR="004958C1" w:rsidRPr="003E6ABB">
        <w:rPr>
          <w:spacing w:val="-4"/>
          <w:sz w:val="28"/>
          <w:szCs w:val="28"/>
          <w:lang w:eastAsia="ru-RU" w:bidi="ru-RU"/>
        </w:rPr>
        <w:t xml:space="preserve">ощадью 300 </w:t>
      </w:r>
      <w:r w:rsidR="0001731A" w:rsidRPr="003E6ABB">
        <w:rPr>
          <w:spacing w:val="-4"/>
          <w:sz w:val="28"/>
          <w:szCs w:val="28"/>
          <w:lang w:eastAsia="ru-RU" w:bidi="ru-RU"/>
        </w:rPr>
        <w:t>кв.</w:t>
      </w:r>
      <w:r w:rsidR="00E1682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1731A" w:rsidRPr="003E6ABB">
        <w:rPr>
          <w:spacing w:val="-4"/>
          <w:sz w:val="28"/>
          <w:szCs w:val="28"/>
          <w:lang w:eastAsia="ru-RU" w:bidi="ru-RU"/>
        </w:rPr>
        <w:t>м, с кадас</w:t>
      </w:r>
      <w:r w:rsidR="004958C1" w:rsidRPr="003E6ABB">
        <w:rPr>
          <w:spacing w:val="-4"/>
          <w:sz w:val="28"/>
          <w:szCs w:val="28"/>
          <w:lang w:eastAsia="ru-RU" w:bidi="ru-RU"/>
        </w:rPr>
        <w:t>тровым номером 23:48:0102014:58</w:t>
      </w:r>
      <w:r w:rsidR="0001731A" w:rsidRPr="003E6ABB">
        <w:rPr>
          <w:spacing w:val="-4"/>
          <w:sz w:val="28"/>
          <w:szCs w:val="28"/>
          <w:lang w:eastAsia="ru-RU" w:bidi="ru-RU"/>
        </w:rPr>
        <w:t>, расположенном по адресу: г. Славянск</w:t>
      </w:r>
      <w:r w:rsidR="004958C1" w:rsidRPr="003E6ABB">
        <w:rPr>
          <w:spacing w:val="-4"/>
          <w:sz w:val="28"/>
          <w:szCs w:val="28"/>
          <w:lang w:eastAsia="ru-RU" w:bidi="ru-RU"/>
        </w:rPr>
        <w:t>-на-Кубани, пер. Шоссейный, 13</w:t>
      </w:r>
      <w:r w:rsidR="0001731A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15D1C217" w14:textId="02CA0D70" w:rsidR="0001731A" w:rsidRPr="003E6ABB" w:rsidRDefault="00132E24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1,00 метр</w:t>
      </w:r>
      <w:r w:rsidR="0001731A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</w:t>
      </w:r>
      <w:r w:rsidR="004958C1" w:rsidRPr="003E6ABB">
        <w:rPr>
          <w:spacing w:val="-4"/>
          <w:sz w:val="28"/>
          <w:szCs w:val="28"/>
          <w:lang w:eastAsia="ru-RU" w:bidi="ru-RU"/>
        </w:rPr>
        <w:t>-на-Кубани, ул. Совхозная, 97</w:t>
      </w:r>
      <w:r w:rsidR="0001731A" w:rsidRPr="003E6ABB">
        <w:rPr>
          <w:spacing w:val="-4"/>
          <w:sz w:val="28"/>
          <w:szCs w:val="28"/>
          <w:lang w:eastAsia="ru-RU" w:bidi="ru-RU"/>
        </w:rPr>
        <w:t>;</w:t>
      </w:r>
    </w:p>
    <w:p w14:paraId="2B0FBBB5" w14:textId="603B56E3" w:rsidR="0001731A" w:rsidRPr="003E6ABB" w:rsidRDefault="00195E8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1,25 </w:t>
      </w:r>
      <w:r w:rsidR="0001731A" w:rsidRPr="003E6ABB">
        <w:rPr>
          <w:spacing w:val="-4"/>
          <w:sz w:val="28"/>
          <w:szCs w:val="28"/>
          <w:lang w:eastAsia="ru-RU" w:bidi="ru-RU"/>
        </w:rPr>
        <w:t>метра от земельного участка</w:t>
      </w:r>
      <w:r w:rsidR="008C0CE2" w:rsidRPr="003E6ABB">
        <w:rPr>
          <w:spacing w:val="-4"/>
          <w:sz w:val="28"/>
          <w:szCs w:val="28"/>
          <w:lang w:eastAsia="ru-RU" w:bidi="ru-RU"/>
        </w:rPr>
        <w:t xml:space="preserve"> в</w:t>
      </w:r>
      <w:r w:rsidR="0001731A" w:rsidRPr="003E6ABB">
        <w:rPr>
          <w:spacing w:val="-4"/>
          <w:sz w:val="28"/>
          <w:szCs w:val="28"/>
          <w:lang w:eastAsia="ru-RU" w:bidi="ru-RU"/>
        </w:rPr>
        <w:t xml:space="preserve"> г. Славянск</w:t>
      </w:r>
      <w:r w:rsidR="008C0CE2" w:rsidRPr="003E6ABB">
        <w:rPr>
          <w:spacing w:val="-4"/>
          <w:sz w:val="28"/>
          <w:szCs w:val="28"/>
          <w:lang w:eastAsia="ru-RU" w:bidi="ru-RU"/>
        </w:rPr>
        <w:t>е</w:t>
      </w:r>
      <w:r w:rsidR="0001731A" w:rsidRPr="003E6ABB">
        <w:rPr>
          <w:spacing w:val="-4"/>
          <w:sz w:val="28"/>
          <w:szCs w:val="28"/>
          <w:lang w:eastAsia="ru-RU" w:bidi="ru-RU"/>
        </w:rPr>
        <w:t xml:space="preserve">-на-Кубани, ул. </w:t>
      </w:r>
      <w:r w:rsidRPr="003E6ABB">
        <w:rPr>
          <w:spacing w:val="-4"/>
          <w:sz w:val="28"/>
          <w:szCs w:val="28"/>
          <w:lang w:eastAsia="ru-RU" w:bidi="ru-RU"/>
        </w:rPr>
        <w:t>Западная, 255;</w:t>
      </w:r>
    </w:p>
    <w:p w14:paraId="15A0CFF2" w14:textId="77777777" w:rsidR="00195E87" w:rsidRPr="003E6ABB" w:rsidRDefault="00195E8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1,20 метра от границы земельного участка, расположенного по адресу: г. Славянск-на-Кубани, ул. Западная, 253;</w:t>
      </w:r>
    </w:p>
    <w:p w14:paraId="55562B70" w14:textId="6D49859E" w:rsidR="00195E87" w:rsidRPr="003E6ABB" w:rsidRDefault="00195E8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2,15 метра от земельного участка</w:t>
      </w:r>
      <w:r w:rsidR="008C0CE2" w:rsidRPr="003E6ABB">
        <w:rPr>
          <w:spacing w:val="-4"/>
          <w:sz w:val="28"/>
          <w:szCs w:val="28"/>
          <w:lang w:eastAsia="ru-RU" w:bidi="ru-RU"/>
        </w:rPr>
        <w:t xml:space="preserve"> в</w:t>
      </w:r>
      <w:r w:rsidRPr="003E6ABB">
        <w:rPr>
          <w:spacing w:val="-4"/>
          <w:sz w:val="28"/>
          <w:szCs w:val="28"/>
          <w:lang w:eastAsia="ru-RU" w:bidi="ru-RU"/>
        </w:rPr>
        <w:t xml:space="preserve"> г. Славянск</w:t>
      </w:r>
      <w:r w:rsidR="00F005F6" w:rsidRPr="003E6ABB">
        <w:rPr>
          <w:spacing w:val="-4"/>
          <w:sz w:val="28"/>
          <w:szCs w:val="28"/>
          <w:lang w:eastAsia="ru-RU" w:bidi="ru-RU"/>
        </w:rPr>
        <w:t>е</w:t>
      </w:r>
      <w:r w:rsidRPr="003E6ABB">
        <w:rPr>
          <w:spacing w:val="-4"/>
          <w:sz w:val="28"/>
          <w:szCs w:val="28"/>
          <w:lang w:eastAsia="ru-RU" w:bidi="ru-RU"/>
        </w:rPr>
        <w:t>-на-Кубани, пер. Шоссейный, 15;</w:t>
      </w:r>
    </w:p>
    <w:p w14:paraId="556B8DA8" w14:textId="1662C3A4" w:rsidR="008C790B" w:rsidRPr="003E6ABB" w:rsidRDefault="0071043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2,15 </w:t>
      </w:r>
      <w:r w:rsidR="00FB6B4C" w:rsidRPr="003E6ABB">
        <w:rPr>
          <w:spacing w:val="-4"/>
          <w:sz w:val="28"/>
          <w:szCs w:val="28"/>
          <w:lang w:eastAsia="ru-RU" w:bidi="ru-RU"/>
        </w:rPr>
        <w:t>метра от</w:t>
      </w:r>
      <w:r w:rsidRPr="003E6ABB">
        <w:rPr>
          <w:spacing w:val="-4"/>
          <w:sz w:val="28"/>
          <w:szCs w:val="28"/>
          <w:lang w:eastAsia="ru-RU" w:bidi="ru-RU"/>
        </w:rPr>
        <w:t xml:space="preserve"> переулка Шоссейного. </w:t>
      </w:r>
    </w:p>
    <w:p w14:paraId="20929265" w14:textId="2F79E3CB" w:rsidR="00F51CCE" w:rsidRPr="003E6ABB" w:rsidRDefault="00E436BC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Завгородней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Светлане Петровне </w:t>
      </w:r>
      <w:r w:rsidR="000C09EA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A316AB" w:rsidRPr="003E6ABB">
        <w:rPr>
          <w:spacing w:val="-4"/>
          <w:sz w:val="28"/>
          <w:szCs w:val="28"/>
          <w:lang w:eastAsia="ru-RU" w:bidi="ru-RU"/>
        </w:rPr>
        <w:t xml:space="preserve"> двухэтажного</w:t>
      </w:r>
      <w:r w:rsidR="00F51CCE" w:rsidRPr="003E6ABB">
        <w:rPr>
          <w:spacing w:val="-4"/>
          <w:sz w:val="28"/>
          <w:szCs w:val="28"/>
          <w:lang w:eastAsia="ru-RU" w:bidi="ru-RU"/>
        </w:rPr>
        <w:t xml:space="preserve"> индивидуального жилого дома на земельном участке, пл</w:t>
      </w:r>
      <w:r w:rsidR="00CE74B7" w:rsidRPr="003E6ABB">
        <w:rPr>
          <w:spacing w:val="-4"/>
          <w:sz w:val="28"/>
          <w:szCs w:val="28"/>
          <w:lang w:eastAsia="ru-RU" w:bidi="ru-RU"/>
        </w:rPr>
        <w:t>ощадью 1255</w:t>
      </w:r>
      <w:r w:rsidR="00F51CCE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253279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F51CCE" w:rsidRPr="003E6ABB">
        <w:rPr>
          <w:spacing w:val="-4"/>
          <w:sz w:val="28"/>
          <w:szCs w:val="28"/>
          <w:lang w:eastAsia="ru-RU" w:bidi="ru-RU"/>
        </w:rPr>
        <w:t>м, с кадас</w:t>
      </w:r>
      <w:r w:rsidR="00E52F80" w:rsidRPr="003E6ABB">
        <w:rPr>
          <w:spacing w:val="-4"/>
          <w:sz w:val="28"/>
          <w:szCs w:val="28"/>
          <w:lang w:eastAsia="ru-RU" w:bidi="ru-RU"/>
        </w:rPr>
        <w:t>тровым номером 23:48:0204051:92</w:t>
      </w:r>
      <w:r w:rsidR="00F51CCE" w:rsidRPr="003E6ABB">
        <w:rPr>
          <w:spacing w:val="-4"/>
          <w:sz w:val="28"/>
          <w:szCs w:val="28"/>
          <w:lang w:eastAsia="ru-RU" w:bidi="ru-RU"/>
        </w:rPr>
        <w:t>, расположенном по адресу: г. Славянск</w:t>
      </w:r>
      <w:r w:rsidR="00A316AB" w:rsidRPr="003E6ABB">
        <w:rPr>
          <w:spacing w:val="-4"/>
          <w:sz w:val="28"/>
          <w:szCs w:val="28"/>
          <w:lang w:eastAsia="ru-RU" w:bidi="ru-RU"/>
        </w:rPr>
        <w:t xml:space="preserve">-на-Кубани, </w:t>
      </w:r>
      <w:r w:rsidR="00981684" w:rsidRPr="003E6ABB">
        <w:rPr>
          <w:spacing w:val="-4"/>
          <w:sz w:val="28"/>
          <w:szCs w:val="28"/>
          <w:lang w:eastAsia="ru-RU" w:bidi="ru-RU"/>
        </w:rPr>
        <w:t>Батарейная</w:t>
      </w:r>
      <w:r w:rsidR="00F51CCE" w:rsidRPr="003E6ABB">
        <w:rPr>
          <w:spacing w:val="-4"/>
          <w:sz w:val="28"/>
          <w:szCs w:val="28"/>
          <w:lang w:eastAsia="ru-RU" w:bidi="ru-RU"/>
        </w:rPr>
        <w:t>,</w:t>
      </w:r>
      <w:r w:rsidR="00CE74B7" w:rsidRPr="003E6ABB">
        <w:rPr>
          <w:spacing w:val="-4"/>
          <w:sz w:val="28"/>
          <w:szCs w:val="28"/>
          <w:lang w:eastAsia="ru-RU" w:bidi="ru-RU"/>
        </w:rPr>
        <w:t xml:space="preserve"> 201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="00F51CCE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1A26409F" w14:textId="2C8F3F7D" w:rsidR="008C790B" w:rsidRPr="003E6ABB" w:rsidRDefault="00E52F80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1,8</w:t>
      </w:r>
      <w:r w:rsidR="00F51CCE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ул. </w:t>
      </w:r>
      <w:r w:rsidR="00CE74B7" w:rsidRPr="003E6ABB">
        <w:rPr>
          <w:spacing w:val="-4"/>
          <w:sz w:val="28"/>
          <w:szCs w:val="28"/>
          <w:lang w:eastAsia="ru-RU" w:bidi="ru-RU"/>
        </w:rPr>
        <w:t>Батарейная, 201</w:t>
      </w:r>
      <w:r w:rsidR="005B06DB" w:rsidRPr="003E6ABB">
        <w:rPr>
          <w:spacing w:val="-4"/>
          <w:sz w:val="28"/>
          <w:szCs w:val="28"/>
          <w:lang w:eastAsia="ru-RU" w:bidi="ru-RU"/>
        </w:rPr>
        <w:t>А</w:t>
      </w:r>
      <w:r w:rsidR="006D433F" w:rsidRPr="003E6ABB">
        <w:rPr>
          <w:spacing w:val="-4"/>
          <w:sz w:val="28"/>
          <w:szCs w:val="28"/>
          <w:lang w:eastAsia="ru-RU" w:bidi="ru-RU"/>
        </w:rPr>
        <w:t>.</w:t>
      </w:r>
    </w:p>
    <w:p w14:paraId="74C4EE2C" w14:textId="3897FF80" w:rsidR="009A5AE5" w:rsidRPr="003E6ABB" w:rsidRDefault="009A5AE5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54C0D" w:rsidRPr="003E6ABB">
        <w:rPr>
          <w:spacing w:val="-4"/>
          <w:sz w:val="28"/>
          <w:szCs w:val="28"/>
          <w:lang w:eastAsia="ru-RU" w:bidi="ru-RU"/>
        </w:rPr>
        <w:t xml:space="preserve">Кудрявцеву Виталию Викторовичу </w:t>
      </w:r>
      <w:r w:rsidR="004B4B79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площадью 600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кв.м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>, с кадастровым номером 23:48:0204029:22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</w:t>
      </w:r>
      <w:r w:rsidR="000879C8" w:rsidRPr="003E6ABB">
        <w:rPr>
          <w:spacing w:val="-4"/>
          <w:sz w:val="28"/>
          <w:szCs w:val="28"/>
          <w:lang w:eastAsia="ru-RU" w:bidi="ru-RU"/>
        </w:rPr>
        <w:t xml:space="preserve">                  </w:t>
      </w:r>
      <w:r w:rsidRPr="003E6ABB">
        <w:rPr>
          <w:spacing w:val="-4"/>
          <w:sz w:val="28"/>
          <w:szCs w:val="28"/>
          <w:lang w:eastAsia="ru-RU" w:bidi="ru-RU"/>
        </w:rPr>
        <w:t xml:space="preserve">ул. </w:t>
      </w:r>
      <w:r w:rsidR="00253279" w:rsidRPr="003E6ABB">
        <w:rPr>
          <w:spacing w:val="-4"/>
          <w:sz w:val="28"/>
          <w:szCs w:val="28"/>
          <w:lang w:eastAsia="ru-RU" w:bidi="ru-RU"/>
        </w:rPr>
        <w:t>Лермонтова, 189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41F1F888" w14:textId="63BF05D2" w:rsidR="009A5AE5" w:rsidRPr="003E6ABB" w:rsidRDefault="009155A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lastRenderedPageBreak/>
        <w:t xml:space="preserve">1 </w:t>
      </w:r>
      <w:r w:rsidR="00132E24" w:rsidRPr="003E6ABB">
        <w:rPr>
          <w:spacing w:val="-4"/>
          <w:sz w:val="28"/>
          <w:szCs w:val="28"/>
          <w:lang w:eastAsia="ru-RU" w:bidi="ru-RU"/>
        </w:rPr>
        <w:t>метр</w:t>
      </w:r>
      <w:r w:rsidR="009A5AE5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</w:t>
      </w:r>
      <w:r w:rsidR="00520C23" w:rsidRPr="003E6ABB">
        <w:rPr>
          <w:spacing w:val="-4"/>
          <w:sz w:val="28"/>
          <w:szCs w:val="28"/>
          <w:lang w:eastAsia="ru-RU" w:bidi="ru-RU"/>
        </w:rPr>
        <w:t>астка, расположенного по адресу</w:t>
      </w:r>
      <w:r w:rsidR="00253279" w:rsidRPr="003E6ABB">
        <w:rPr>
          <w:spacing w:val="-4"/>
          <w:sz w:val="28"/>
          <w:szCs w:val="28"/>
          <w:lang w:eastAsia="ru-RU" w:bidi="ru-RU"/>
        </w:rPr>
        <w:t>:</w:t>
      </w:r>
      <w:r w:rsidR="00520C2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9A5AE5" w:rsidRPr="003E6ABB">
        <w:rPr>
          <w:spacing w:val="-4"/>
          <w:sz w:val="28"/>
          <w:szCs w:val="28"/>
          <w:lang w:eastAsia="ru-RU" w:bidi="ru-RU"/>
        </w:rPr>
        <w:t xml:space="preserve">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Лермонтова, 189А</w:t>
      </w:r>
      <w:r w:rsidR="009A5AE5" w:rsidRPr="003E6ABB">
        <w:rPr>
          <w:spacing w:val="-4"/>
          <w:sz w:val="28"/>
          <w:szCs w:val="28"/>
          <w:lang w:eastAsia="ru-RU" w:bidi="ru-RU"/>
        </w:rPr>
        <w:t>;</w:t>
      </w:r>
    </w:p>
    <w:p w14:paraId="4889DE64" w14:textId="78DC2DCD" w:rsidR="008C790B" w:rsidRPr="003E6ABB" w:rsidRDefault="0061041E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1,2</w:t>
      </w:r>
      <w:r w:rsidR="009155A7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</w:t>
      </w:r>
      <w:r w:rsidR="00520C23" w:rsidRPr="003E6ABB">
        <w:rPr>
          <w:spacing w:val="-4"/>
          <w:sz w:val="28"/>
          <w:szCs w:val="28"/>
          <w:lang w:eastAsia="ru-RU" w:bidi="ru-RU"/>
        </w:rPr>
        <w:t>С</w:t>
      </w:r>
      <w:r w:rsidR="009155A7" w:rsidRPr="003E6ABB">
        <w:rPr>
          <w:spacing w:val="-4"/>
          <w:sz w:val="28"/>
          <w:szCs w:val="28"/>
          <w:lang w:eastAsia="ru-RU" w:bidi="ru-RU"/>
        </w:rPr>
        <w:t xml:space="preserve">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Больничная, 134.</w:t>
      </w:r>
    </w:p>
    <w:p w14:paraId="4FF34BDE" w14:textId="0FDE7AC9" w:rsidR="00007EB8" w:rsidRPr="003E6ABB" w:rsidRDefault="00E54C0D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Гарану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Виктору Николаевичу </w:t>
      </w:r>
      <w:r w:rsidR="004B4B79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007EB8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площадью 400 кв.</w:t>
      </w:r>
      <w:r w:rsidR="00520C2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07EB8" w:rsidRPr="003E6ABB">
        <w:rPr>
          <w:spacing w:val="-4"/>
          <w:sz w:val="28"/>
          <w:szCs w:val="28"/>
          <w:lang w:eastAsia="ru-RU" w:bidi="ru-RU"/>
        </w:rPr>
        <w:t>м, с кадастровым номером 23:27:1301001:1425</w:t>
      </w:r>
      <w:r w:rsidR="00F6528B" w:rsidRPr="003E6ABB">
        <w:rPr>
          <w:spacing w:val="-4"/>
          <w:sz w:val="28"/>
          <w:szCs w:val="28"/>
          <w:lang w:eastAsia="ru-RU" w:bidi="ru-RU"/>
        </w:rPr>
        <w:t>,</w:t>
      </w:r>
      <w:r w:rsidR="00007EB8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</w:t>
      </w:r>
      <w:r w:rsidR="009F23E3" w:rsidRPr="003E6ABB">
        <w:rPr>
          <w:spacing w:val="-4"/>
          <w:sz w:val="28"/>
          <w:szCs w:val="28"/>
          <w:lang w:eastAsia="ru-RU" w:bidi="ru-RU"/>
        </w:rPr>
        <w:t xml:space="preserve">садоводческое товарищество «Хуторок», </w:t>
      </w:r>
      <w:r w:rsidR="00007EB8" w:rsidRPr="003E6ABB">
        <w:rPr>
          <w:spacing w:val="-4"/>
          <w:sz w:val="28"/>
          <w:szCs w:val="28"/>
          <w:lang w:eastAsia="ru-RU" w:bidi="ru-RU"/>
        </w:rPr>
        <w:t xml:space="preserve">ул. </w:t>
      </w:r>
      <w:r w:rsidR="009F23E3" w:rsidRPr="003E6ABB">
        <w:rPr>
          <w:spacing w:val="-4"/>
          <w:sz w:val="28"/>
          <w:szCs w:val="28"/>
          <w:lang w:eastAsia="ru-RU" w:bidi="ru-RU"/>
        </w:rPr>
        <w:t xml:space="preserve">Центральная, </w:t>
      </w:r>
      <w:r w:rsidR="0049579B" w:rsidRPr="003E6ABB">
        <w:rPr>
          <w:spacing w:val="-4"/>
          <w:sz w:val="28"/>
          <w:szCs w:val="28"/>
          <w:lang w:eastAsia="ru-RU" w:bidi="ru-RU"/>
        </w:rPr>
        <w:t>двадцатый проезд</w:t>
      </w:r>
      <w:r w:rsidR="00EB4178" w:rsidRPr="003E6ABB">
        <w:rPr>
          <w:spacing w:val="-4"/>
          <w:sz w:val="28"/>
          <w:szCs w:val="28"/>
          <w:lang w:eastAsia="ru-RU" w:bidi="ru-RU"/>
        </w:rPr>
        <w:t>, участок №</w:t>
      </w:r>
      <w:r w:rsidR="00586EC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B4178" w:rsidRPr="003E6ABB">
        <w:rPr>
          <w:spacing w:val="-4"/>
          <w:sz w:val="28"/>
          <w:szCs w:val="28"/>
          <w:lang w:eastAsia="ru-RU" w:bidi="ru-RU"/>
        </w:rPr>
        <w:t>654</w:t>
      </w:r>
      <w:r w:rsidR="0049579B" w:rsidRPr="003E6ABB">
        <w:rPr>
          <w:spacing w:val="-4"/>
          <w:sz w:val="28"/>
          <w:szCs w:val="28"/>
          <w:lang w:eastAsia="ru-RU" w:bidi="ru-RU"/>
        </w:rPr>
        <w:t>А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="00007EB8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43B27264" w14:textId="21D2715A" w:rsidR="00007EB8" w:rsidRPr="003E6ABB" w:rsidRDefault="00132E24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 метр</w:t>
      </w:r>
      <w:r w:rsidR="00007EB8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</w:t>
      </w:r>
      <w:r w:rsidR="0049579B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07EB8" w:rsidRPr="003E6ABB">
        <w:rPr>
          <w:spacing w:val="-4"/>
          <w:sz w:val="28"/>
          <w:szCs w:val="28"/>
          <w:lang w:eastAsia="ru-RU" w:bidi="ru-RU"/>
        </w:rPr>
        <w:t>г. Славянск-на-Куба</w:t>
      </w:r>
      <w:r w:rsidR="00EB4178" w:rsidRPr="003E6ABB">
        <w:rPr>
          <w:spacing w:val="-4"/>
          <w:sz w:val="28"/>
          <w:szCs w:val="28"/>
          <w:lang w:eastAsia="ru-RU" w:bidi="ru-RU"/>
        </w:rPr>
        <w:t>ни, садоводческого тов</w:t>
      </w:r>
      <w:r w:rsidR="0049579B" w:rsidRPr="003E6ABB">
        <w:rPr>
          <w:spacing w:val="-4"/>
          <w:sz w:val="28"/>
          <w:szCs w:val="28"/>
          <w:lang w:eastAsia="ru-RU" w:bidi="ru-RU"/>
        </w:rPr>
        <w:t xml:space="preserve">арищества «Хуторок», </w:t>
      </w:r>
      <w:r w:rsidR="006D417C" w:rsidRPr="003E6ABB">
        <w:rPr>
          <w:spacing w:val="-4"/>
          <w:sz w:val="28"/>
          <w:szCs w:val="28"/>
          <w:lang w:eastAsia="ru-RU" w:bidi="ru-RU"/>
        </w:rPr>
        <w:t>двадцатый проезд</w:t>
      </w:r>
      <w:r w:rsidR="00EB4178" w:rsidRPr="003E6ABB">
        <w:rPr>
          <w:spacing w:val="-4"/>
          <w:sz w:val="28"/>
          <w:szCs w:val="28"/>
          <w:lang w:eastAsia="ru-RU" w:bidi="ru-RU"/>
        </w:rPr>
        <w:t>, участок, 655</w:t>
      </w:r>
      <w:r w:rsidR="00007EB8" w:rsidRPr="003E6ABB">
        <w:rPr>
          <w:spacing w:val="-4"/>
          <w:sz w:val="28"/>
          <w:szCs w:val="28"/>
          <w:lang w:eastAsia="ru-RU" w:bidi="ru-RU"/>
        </w:rPr>
        <w:t>;</w:t>
      </w:r>
    </w:p>
    <w:p w14:paraId="56C7E718" w14:textId="62EB74F7" w:rsidR="008C790B" w:rsidRPr="003E6ABB" w:rsidRDefault="00132E24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 метр</w:t>
      </w:r>
      <w:r w:rsidR="00903559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садоводческого товарищества «Хуторок», </w:t>
      </w:r>
      <w:r w:rsidR="006D417C" w:rsidRPr="003E6ABB">
        <w:rPr>
          <w:spacing w:val="-4"/>
          <w:sz w:val="28"/>
          <w:szCs w:val="28"/>
          <w:lang w:eastAsia="ru-RU" w:bidi="ru-RU"/>
        </w:rPr>
        <w:t>двадцатый проезд</w:t>
      </w:r>
      <w:r w:rsidR="00903559" w:rsidRPr="003E6ABB">
        <w:rPr>
          <w:spacing w:val="-4"/>
          <w:sz w:val="28"/>
          <w:szCs w:val="28"/>
          <w:lang w:eastAsia="ru-RU" w:bidi="ru-RU"/>
        </w:rPr>
        <w:t>, участок, 654</w:t>
      </w:r>
      <w:r w:rsidR="006D433F" w:rsidRPr="003E6ABB">
        <w:rPr>
          <w:spacing w:val="-4"/>
          <w:sz w:val="28"/>
          <w:szCs w:val="28"/>
          <w:lang w:eastAsia="ru-RU" w:bidi="ru-RU"/>
        </w:rPr>
        <w:t>.</w:t>
      </w:r>
    </w:p>
    <w:p w14:paraId="03E51F9E" w14:textId="3A31AA24" w:rsidR="00CE411D" w:rsidRPr="003E6ABB" w:rsidRDefault="007E76CA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54C0D" w:rsidRPr="003E6ABB">
        <w:rPr>
          <w:spacing w:val="-4"/>
          <w:sz w:val="28"/>
          <w:szCs w:val="28"/>
          <w:lang w:eastAsia="ru-RU" w:bidi="ru-RU"/>
        </w:rPr>
        <w:t>Вовк Юрию Николаевичу</w:t>
      </w:r>
      <w:r w:rsidR="00B75217" w:rsidRPr="003E6ABB">
        <w:rPr>
          <w:spacing w:val="-4"/>
          <w:sz w:val="28"/>
          <w:szCs w:val="28"/>
          <w:lang w:eastAsia="ru-RU" w:bidi="ru-RU"/>
        </w:rPr>
        <w:t xml:space="preserve"> отказать </w:t>
      </w:r>
      <w:r w:rsidR="004B4B79" w:rsidRPr="003E6ABB">
        <w:rPr>
          <w:spacing w:val="-4"/>
          <w:sz w:val="28"/>
          <w:szCs w:val="28"/>
          <w:lang w:eastAsia="ru-RU" w:bidi="ru-RU"/>
        </w:rPr>
        <w:t>в предоставлении разрешения на отклонения от предельных параметров разрешенного строительства</w:t>
      </w:r>
      <w:r w:rsidR="00CE411D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 xml:space="preserve">двухэтажного </w:t>
      </w:r>
      <w:r w:rsidR="00CE411D" w:rsidRPr="003E6ABB">
        <w:rPr>
          <w:spacing w:val="-4"/>
          <w:sz w:val="28"/>
          <w:szCs w:val="28"/>
          <w:lang w:eastAsia="ru-RU" w:bidi="ru-RU"/>
        </w:rPr>
        <w:t xml:space="preserve">индивидуального жилого дома на земельном участке, площадью </w:t>
      </w:r>
      <w:r w:rsidR="00F87991" w:rsidRPr="003E6ABB">
        <w:rPr>
          <w:spacing w:val="-4"/>
          <w:sz w:val="28"/>
          <w:szCs w:val="28"/>
          <w:lang w:eastAsia="ru-RU" w:bidi="ru-RU"/>
        </w:rPr>
        <w:t>342</w:t>
      </w:r>
      <w:r w:rsidR="00CE411D"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CE411D" w:rsidRPr="003E6ABB">
        <w:rPr>
          <w:spacing w:val="-4"/>
          <w:sz w:val="28"/>
          <w:szCs w:val="28"/>
          <w:lang w:eastAsia="ru-RU" w:bidi="ru-RU"/>
        </w:rPr>
        <w:t>кв.м</w:t>
      </w:r>
      <w:proofErr w:type="spellEnd"/>
      <w:r w:rsidR="00CE411D" w:rsidRPr="003E6ABB">
        <w:rPr>
          <w:spacing w:val="-4"/>
          <w:sz w:val="28"/>
          <w:szCs w:val="28"/>
          <w:lang w:eastAsia="ru-RU" w:bidi="ru-RU"/>
        </w:rPr>
        <w:t>, с кадастровым номером 23:48:</w:t>
      </w:r>
      <w:r w:rsidR="00F87991" w:rsidRPr="003E6ABB">
        <w:rPr>
          <w:spacing w:val="-4"/>
          <w:sz w:val="28"/>
          <w:szCs w:val="28"/>
          <w:lang w:eastAsia="ru-RU" w:bidi="ru-RU"/>
        </w:rPr>
        <w:t>0401034:5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="00CE411D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Пушкина, 151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="00CE411D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07FAA4B4" w14:textId="77777777" w:rsidR="00CE411D" w:rsidRPr="003E6ABB" w:rsidRDefault="00F87991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0,8</w:t>
      </w:r>
      <w:r w:rsidR="00CE411D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Стаханова, 44;</w:t>
      </w:r>
    </w:p>
    <w:p w14:paraId="4DF97A7B" w14:textId="78ADF6D7" w:rsidR="008C790B" w:rsidRPr="003E6ABB" w:rsidRDefault="00CD4E64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1,15</w:t>
      </w:r>
      <w:r w:rsidR="00CE411D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Пушкина, 149А.</w:t>
      </w:r>
    </w:p>
    <w:p w14:paraId="0400E136" w14:textId="1E58FC59" w:rsidR="00C73EB9" w:rsidRPr="003E6ABB" w:rsidRDefault="00E54C0D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Федорычевой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Анне Сергеевне</w:t>
      </w:r>
      <w:r w:rsidR="00C73EB9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4B4B79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C73EB9" w:rsidRPr="003E6ABB">
        <w:rPr>
          <w:spacing w:val="-4"/>
          <w:sz w:val="28"/>
          <w:szCs w:val="28"/>
          <w:lang w:eastAsia="ru-RU" w:bidi="ru-RU"/>
        </w:rPr>
        <w:t xml:space="preserve"> двухэтажного индивидуального жилого дома на земельном участке, площадью </w:t>
      </w:r>
      <w:r w:rsidR="00944BCA" w:rsidRPr="003E6ABB">
        <w:rPr>
          <w:spacing w:val="-4"/>
          <w:sz w:val="28"/>
          <w:szCs w:val="28"/>
          <w:lang w:eastAsia="ru-RU" w:bidi="ru-RU"/>
        </w:rPr>
        <w:t>400</w:t>
      </w:r>
      <w:r w:rsidR="00C73EB9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250CA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C73EB9" w:rsidRPr="003E6ABB">
        <w:rPr>
          <w:spacing w:val="-4"/>
          <w:sz w:val="28"/>
          <w:szCs w:val="28"/>
          <w:lang w:eastAsia="ru-RU" w:bidi="ru-RU"/>
        </w:rPr>
        <w:t xml:space="preserve">м, с кадастровым номером </w:t>
      </w:r>
      <w:r w:rsidR="00063BB7" w:rsidRPr="003E6ABB">
        <w:rPr>
          <w:spacing w:val="-4"/>
          <w:sz w:val="28"/>
          <w:szCs w:val="28"/>
          <w:lang w:eastAsia="ru-RU" w:bidi="ru-RU"/>
        </w:rPr>
        <w:t>23:27</w:t>
      </w:r>
      <w:r w:rsidR="00C73EB9" w:rsidRPr="003E6ABB">
        <w:rPr>
          <w:spacing w:val="-4"/>
          <w:sz w:val="28"/>
          <w:szCs w:val="28"/>
          <w:lang w:eastAsia="ru-RU" w:bidi="ru-RU"/>
        </w:rPr>
        <w:t>:1306005:10265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="00C73EB9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</w:t>
      </w:r>
      <w:r w:rsidR="00447156" w:rsidRPr="003E6ABB">
        <w:rPr>
          <w:spacing w:val="-4"/>
          <w:sz w:val="28"/>
          <w:szCs w:val="28"/>
          <w:lang w:eastAsia="ru-RU" w:bidi="ru-RU"/>
        </w:rPr>
        <w:t xml:space="preserve">                     </w:t>
      </w:r>
      <w:r w:rsidR="00C73EB9" w:rsidRPr="003E6ABB">
        <w:rPr>
          <w:spacing w:val="-4"/>
          <w:sz w:val="28"/>
          <w:szCs w:val="28"/>
          <w:lang w:eastAsia="ru-RU" w:bidi="ru-RU"/>
        </w:rPr>
        <w:t>ул. Магистральная, 30</w:t>
      </w:r>
      <w:r w:rsidR="00A0753B" w:rsidRPr="003E6ABB">
        <w:rPr>
          <w:spacing w:val="-4"/>
          <w:sz w:val="28"/>
          <w:szCs w:val="28"/>
          <w:lang w:eastAsia="ru-RU" w:bidi="ru-RU"/>
        </w:rPr>
        <w:t xml:space="preserve">, </w:t>
      </w:r>
      <w:r w:rsidR="00C73EB9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30CC79A2" w14:textId="2C9C87D2" w:rsidR="00C73EB9" w:rsidRPr="003E6ABB" w:rsidRDefault="00944BC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132E24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C73EB9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Ягодная, 29</w:t>
      </w:r>
      <w:r w:rsidR="00C73EB9" w:rsidRPr="003E6ABB">
        <w:rPr>
          <w:spacing w:val="-4"/>
          <w:sz w:val="28"/>
          <w:szCs w:val="28"/>
          <w:lang w:eastAsia="ru-RU" w:bidi="ru-RU"/>
        </w:rPr>
        <w:t>;</w:t>
      </w:r>
    </w:p>
    <w:p w14:paraId="2F630B5A" w14:textId="5C33A051" w:rsidR="00C73EB9" w:rsidRPr="003E6ABB" w:rsidRDefault="00944BC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132E24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C73EB9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Магистральная, 28А</w:t>
      </w:r>
      <w:r w:rsidR="00C73EB9" w:rsidRPr="003E6ABB">
        <w:rPr>
          <w:spacing w:val="-4"/>
          <w:sz w:val="28"/>
          <w:szCs w:val="28"/>
          <w:lang w:eastAsia="ru-RU" w:bidi="ru-RU"/>
        </w:rPr>
        <w:t>.</w:t>
      </w:r>
    </w:p>
    <w:p w14:paraId="76DC96B3" w14:textId="44E39555" w:rsidR="008C790B" w:rsidRPr="003E6ABB" w:rsidRDefault="00944BC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1,0 метр </w:t>
      </w:r>
      <w:r w:rsidR="00A0753B" w:rsidRPr="003E6ABB">
        <w:rPr>
          <w:spacing w:val="-4"/>
          <w:sz w:val="28"/>
          <w:szCs w:val="28"/>
          <w:lang w:eastAsia="ru-RU" w:bidi="ru-RU"/>
        </w:rPr>
        <w:t>от границы земельного участка (красной линии).</w:t>
      </w:r>
    </w:p>
    <w:p w14:paraId="11CEB414" w14:textId="3CE94A0C" w:rsidR="0049166C" w:rsidRPr="003E6ABB" w:rsidRDefault="00085CBE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54C0D" w:rsidRPr="003E6ABB">
        <w:rPr>
          <w:spacing w:val="-4"/>
          <w:sz w:val="28"/>
          <w:szCs w:val="28"/>
          <w:lang w:eastAsia="ru-RU" w:bidi="ru-RU"/>
        </w:rPr>
        <w:t xml:space="preserve">Куимову Владимиру Николаевичу </w:t>
      </w:r>
      <w:r w:rsidR="004B4B79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49166C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9837EB" w:rsidRPr="003E6ABB">
        <w:rPr>
          <w:spacing w:val="-4"/>
          <w:sz w:val="28"/>
          <w:szCs w:val="28"/>
          <w:lang w:eastAsia="ru-RU" w:bidi="ru-RU"/>
        </w:rPr>
        <w:t xml:space="preserve">одноэтажного </w:t>
      </w:r>
      <w:r w:rsidR="0049166C" w:rsidRPr="003E6ABB">
        <w:rPr>
          <w:spacing w:val="-4"/>
          <w:sz w:val="28"/>
          <w:szCs w:val="28"/>
          <w:lang w:eastAsia="ru-RU" w:bidi="ru-RU"/>
        </w:rPr>
        <w:t xml:space="preserve">индивидуального жилого дома на земельном участке, площадью </w:t>
      </w:r>
      <w:r w:rsidR="0071188D" w:rsidRPr="003E6ABB">
        <w:rPr>
          <w:spacing w:val="-4"/>
          <w:sz w:val="28"/>
          <w:szCs w:val="28"/>
          <w:lang w:eastAsia="ru-RU" w:bidi="ru-RU"/>
        </w:rPr>
        <w:t>488</w:t>
      </w:r>
      <w:r w:rsidR="0049166C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75313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49166C"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="0071188D" w:rsidRPr="003E6ABB">
        <w:rPr>
          <w:spacing w:val="-4"/>
          <w:sz w:val="28"/>
          <w:szCs w:val="28"/>
          <w:lang w:eastAsia="ru-RU" w:bidi="ru-RU"/>
        </w:rPr>
        <w:t>0401029:193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="0071188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49166C" w:rsidRPr="003E6ABB">
        <w:rPr>
          <w:spacing w:val="-4"/>
          <w:sz w:val="28"/>
          <w:szCs w:val="28"/>
          <w:lang w:eastAsia="ru-RU" w:bidi="ru-RU"/>
        </w:rPr>
        <w:t xml:space="preserve">расположенном по адресу: г. Славянск-на-Кубани, </w:t>
      </w:r>
      <w:r w:rsidR="00447156" w:rsidRPr="003E6ABB">
        <w:rPr>
          <w:spacing w:val="-4"/>
          <w:sz w:val="28"/>
          <w:szCs w:val="28"/>
          <w:lang w:eastAsia="ru-RU" w:bidi="ru-RU"/>
        </w:rPr>
        <w:t xml:space="preserve">             </w:t>
      </w:r>
      <w:r w:rsidR="0049166C" w:rsidRPr="003E6ABB">
        <w:rPr>
          <w:spacing w:val="-4"/>
          <w:sz w:val="28"/>
          <w:szCs w:val="28"/>
          <w:lang w:eastAsia="ru-RU" w:bidi="ru-RU"/>
        </w:rPr>
        <w:t xml:space="preserve">ул. </w:t>
      </w:r>
      <w:r w:rsidR="0071188D" w:rsidRPr="003E6ABB">
        <w:rPr>
          <w:spacing w:val="-4"/>
          <w:sz w:val="28"/>
          <w:szCs w:val="28"/>
          <w:lang w:eastAsia="ru-RU" w:bidi="ru-RU"/>
        </w:rPr>
        <w:t>Пушкина, 26А</w:t>
      </w:r>
      <w:r w:rsidR="00753132" w:rsidRPr="003E6ABB">
        <w:rPr>
          <w:spacing w:val="-4"/>
          <w:sz w:val="28"/>
          <w:szCs w:val="28"/>
          <w:lang w:eastAsia="ru-RU" w:bidi="ru-RU"/>
        </w:rPr>
        <w:t xml:space="preserve">, </w:t>
      </w:r>
      <w:r w:rsidR="0049166C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41DF2248" w14:textId="77777777" w:rsidR="0049166C" w:rsidRPr="003E6ABB" w:rsidRDefault="009837E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1,2</w:t>
      </w:r>
      <w:r w:rsidR="0049166C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Садовая, 21</w:t>
      </w:r>
      <w:r w:rsidR="0049166C" w:rsidRPr="003E6ABB">
        <w:rPr>
          <w:spacing w:val="-4"/>
          <w:sz w:val="28"/>
          <w:szCs w:val="28"/>
          <w:lang w:eastAsia="ru-RU" w:bidi="ru-RU"/>
        </w:rPr>
        <w:t>;</w:t>
      </w:r>
    </w:p>
    <w:p w14:paraId="2832F4C8" w14:textId="77777777" w:rsidR="0049166C" w:rsidRPr="003E6ABB" w:rsidRDefault="009837E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1,8</w:t>
      </w:r>
      <w:r w:rsidR="0049166C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Садовая, 19;</w:t>
      </w:r>
    </w:p>
    <w:p w14:paraId="078E3EF3" w14:textId="5CCA716B" w:rsidR="008C790B" w:rsidRPr="003E6ABB" w:rsidRDefault="00D32152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lastRenderedPageBreak/>
        <w:t>3,1 метра</w:t>
      </w:r>
      <w:r w:rsidR="009837EB" w:rsidRPr="003E6ABB">
        <w:rPr>
          <w:spacing w:val="-4"/>
          <w:sz w:val="28"/>
          <w:szCs w:val="28"/>
          <w:lang w:eastAsia="ru-RU" w:bidi="ru-RU"/>
        </w:rPr>
        <w:t xml:space="preserve"> от земель</w:t>
      </w:r>
      <w:r w:rsidR="00085CBE" w:rsidRPr="003E6ABB">
        <w:rPr>
          <w:spacing w:val="-4"/>
          <w:sz w:val="28"/>
          <w:szCs w:val="28"/>
          <w:lang w:eastAsia="ru-RU" w:bidi="ru-RU"/>
        </w:rPr>
        <w:t xml:space="preserve"> общего пользования г. Славянск-на-Кубани, ул. Пушкина</w:t>
      </w:r>
      <w:r w:rsidR="0049166C" w:rsidRPr="003E6ABB">
        <w:rPr>
          <w:spacing w:val="-4"/>
          <w:sz w:val="28"/>
          <w:szCs w:val="28"/>
          <w:lang w:eastAsia="ru-RU" w:bidi="ru-RU"/>
        </w:rPr>
        <w:t>.</w:t>
      </w:r>
    </w:p>
    <w:p w14:paraId="2D1DE0A4" w14:textId="5D6E0583" w:rsidR="00085CBE" w:rsidRPr="003E6ABB" w:rsidRDefault="000705C5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54C0D" w:rsidRPr="003E6ABB">
        <w:rPr>
          <w:spacing w:val="-4"/>
          <w:sz w:val="28"/>
          <w:szCs w:val="28"/>
          <w:lang w:eastAsia="ru-RU" w:bidi="ru-RU"/>
        </w:rPr>
        <w:t xml:space="preserve">Пожидаевой Мадлен </w:t>
      </w:r>
      <w:proofErr w:type="spellStart"/>
      <w:r w:rsidR="00E54C0D" w:rsidRPr="003E6ABB">
        <w:rPr>
          <w:spacing w:val="-4"/>
          <w:sz w:val="28"/>
          <w:szCs w:val="28"/>
          <w:lang w:eastAsia="ru-RU" w:bidi="ru-RU"/>
        </w:rPr>
        <w:t>Рафаэльевне</w:t>
      </w:r>
      <w:proofErr w:type="spellEnd"/>
      <w:r w:rsidR="00E54C0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4B4B79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085CBE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площадью </w:t>
      </w:r>
      <w:r w:rsidR="00447156" w:rsidRPr="003E6ABB">
        <w:rPr>
          <w:spacing w:val="-4"/>
          <w:sz w:val="28"/>
          <w:szCs w:val="28"/>
          <w:lang w:eastAsia="ru-RU" w:bidi="ru-RU"/>
        </w:rPr>
        <w:t xml:space="preserve">        </w:t>
      </w:r>
      <w:r w:rsidR="001532B0" w:rsidRPr="003E6ABB">
        <w:rPr>
          <w:spacing w:val="-4"/>
          <w:sz w:val="28"/>
          <w:szCs w:val="28"/>
          <w:lang w:eastAsia="ru-RU" w:bidi="ru-RU"/>
        </w:rPr>
        <w:t>819</w:t>
      </w:r>
      <w:r w:rsidR="00085CBE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75313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85CBE"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="00E5307D" w:rsidRPr="003E6ABB">
        <w:rPr>
          <w:spacing w:val="-4"/>
          <w:sz w:val="28"/>
          <w:szCs w:val="28"/>
          <w:lang w:eastAsia="ru-RU" w:bidi="ru-RU"/>
        </w:rPr>
        <w:t>0401039:116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85CBE" w:rsidRPr="003E6ABB">
        <w:rPr>
          <w:spacing w:val="-4"/>
          <w:sz w:val="28"/>
          <w:szCs w:val="28"/>
          <w:lang w:eastAsia="ru-RU" w:bidi="ru-RU"/>
        </w:rPr>
        <w:t xml:space="preserve">расположенном по адресу: </w:t>
      </w:r>
      <w:r w:rsidR="00447156" w:rsidRPr="003E6ABB">
        <w:rPr>
          <w:spacing w:val="-4"/>
          <w:sz w:val="28"/>
          <w:szCs w:val="28"/>
          <w:lang w:eastAsia="ru-RU" w:bidi="ru-RU"/>
        </w:rPr>
        <w:t xml:space="preserve">                   </w:t>
      </w:r>
      <w:r w:rsidR="00085CBE" w:rsidRPr="003E6ABB">
        <w:rPr>
          <w:spacing w:val="-4"/>
          <w:sz w:val="28"/>
          <w:szCs w:val="28"/>
          <w:lang w:eastAsia="ru-RU" w:bidi="ru-RU"/>
        </w:rPr>
        <w:t>г. Славянск-на-Кубани, ул. Пу</w:t>
      </w:r>
      <w:r w:rsidRPr="003E6ABB">
        <w:rPr>
          <w:spacing w:val="-4"/>
          <w:sz w:val="28"/>
          <w:szCs w:val="28"/>
          <w:lang w:eastAsia="ru-RU" w:bidi="ru-RU"/>
        </w:rPr>
        <w:t>шкина, 47</w:t>
      </w:r>
      <w:r w:rsidR="00085CBE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6E3FCA7E" w14:textId="5F1FA29F" w:rsidR="00085CBE" w:rsidRPr="003E6ABB" w:rsidRDefault="001532B0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D32152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085CBE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="00731DF8" w:rsidRPr="003E6ABB">
        <w:rPr>
          <w:spacing w:val="-4"/>
          <w:sz w:val="28"/>
          <w:szCs w:val="28"/>
          <w:lang w:eastAsia="ru-RU" w:bidi="ru-RU"/>
        </w:rPr>
        <w:t>Пушкина, 45</w:t>
      </w:r>
      <w:r w:rsidR="00085CBE" w:rsidRPr="003E6ABB">
        <w:rPr>
          <w:spacing w:val="-4"/>
          <w:sz w:val="28"/>
          <w:szCs w:val="28"/>
          <w:lang w:eastAsia="ru-RU" w:bidi="ru-RU"/>
        </w:rPr>
        <w:t>;</w:t>
      </w:r>
    </w:p>
    <w:p w14:paraId="7711B5BC" w14:textId="69E4C833" w:rsidR="008C790B" w:rsidRPr="003E6ABB" w:rsidRDefault="001532B0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2,09</w:t>
      </w:r>
      <w:r w:rsidR="00085CBE" w:rsidRPr="003E6ABB">
        <w:rPr>
          <w:spacing w:val="-4"/>
          <w:sz w:val="28"/>
          <w:szCs w:val="28"/>
          <w:lang w:eastAsia="ru-RU" w:bidi="ru-RU"/>
        </w:rPr>
        <w:t xml:space="preserve"> метра от </w:t>
      </w:r>
      <w:r w:rsidRPr="003E6ABB">
        <w:rPr>
          <w:spacing w:val="-4"/>
          <w:sz w:val="28"/>
          <w:szCs w:val="28"/>
          <w:lang w:eastAsia="ru-RU" w:bidi="ru-RU"/>
        </w:rPr>
        <w:t>красной линии улицы Пушкина.</w:t>
      </w:r>
    </w:p>
    <w:p w14:paraId="287B7EA8" w14:textId="3D31BDE9" w:rsidR="00907F21" w:rsidRPr="003E6ABB" w:rsidRDefault="00745B61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54C0D" w:rsidRPr="003E6ABB">
        <w:rPr>
          <w:spacing w:val="-4"/>
          <w:sz w:val="28"/>
          <w:szCs w:val="28"/>
          <w:lang w:eastAsia="ru-RU" w:bidi="ru-RU"/>
        </w:rPr>
        <w:t xml:space="preserve">Стрелкову Сергею Ивановичу </w:t>
      </w:r>
      <w:r w:rsidR="006451A5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размещении</w:t>
      </w:r>
      <w:r w:rsidR="00180728" w:rsidRPr="003E6ABB">
        <w:rPr>
          <w:spacing w:val="-4"/>
          <w:sz w:val="28"/>
          <w:szCs w:val="28"/>
          <w:lang w:eastAsia="ru-RU" w:bidi="ru-RU"/>
        </w:rPr>
        <w:t xml:space="preserve"> двухэтажного индивидуального</w:t>
      </w:r>
      <w:r w:rsidR="00907F21" w:rsidRPr="003E6ABB">
        <w:rPr>
          <w:spacing w:val="-4"/>
          <w:sz w:val="28"/>
          <w:szCs w:val="28"/>
          <w:lang w:eastAsia="ru-RU" w:bidi="ru-RU"/>
        </w:rPr>
        <w:t xml:space="preserve"> жилого дома на земельном участке, площадью </w:t>
      </w:r>
      <w:r w:rsidR="00004602" w:rsidRPr="003E6ABB">
        <w:rPr>
          <w:spacing w:val="-4"/>
          <w:sz w:val="28"/>
          <w:szCs w:val="28"/>
          <w:lang w:eastAsia="ru-RU" w:bidi="ru-RU"/>
        </w:rPr>
        <w:t>808</w:t>
      </w:r>
      <w:r w:rsidR="00907F21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75313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907F21" w:rsidRPr="003E6ABB">
        <w:rPr>
          <w:spacing w:val="-4"/>
          <w:sz w:val="28"/>
          <w:szCs w:val="28"/>
          <w:lang w:eastAsia="ru-RU" w:bidi="ru-RU"/>
        </w:rPr>
        <w:t>м, с кадас</w:t>
      </w:r>
      <w:r w:rsidR="00004602" w:rsidRPr="003E6ABB">
        <w:rPr>
          <w:spacing w:val="-4"/>
          <w:sz w:val="28"/>
          <w:szCs w:val="28"/>
          <w:lang w:eastAsia="ru-RU" w:bidi="ru-RU"/>
        </w:rPr>
        <w:t xml:space="preserve">тровым номером 23:27:1301001:49 </w:t>
      </w:r>
      <w:r w:rsidR="00907F21" w:rsidRPr="003E6ABB">
        <w:rPr>
          <w:spacing w:val="-4"/>
          <w:sz w:val="28"/>
          <w:szCs w:val="28"/>
          <w:lang w:eastAsia="ru-RU" w:bidi="ru-RU"/>
        </w:rPr>
        <w:t xml:space="preserve">расположенном по адресу: г. Славянск-на-Кубани, </w:t>
      </w:r>
      <w:r w:rsidR="00004602" w:rsidRPr="003E6ABB">
        <w:rPr>
          <w:spacing w:val="-4"/>
          <w:sz w:val="28"/>
          <w:szCs w:val="28"/>
          <w:lang w:eastAsia="ru-RU" w:bidi="ru-RU"/>
        </w:rPr>
        <w:t>садоводческое товарищество «Хуторок», ул. Центральная, второй проезд, участок № 23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="00907F21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24B6AA8E" w14:textId="518F30E0" w:rsidR="00AF4B81" w:rsidRPr="003E6ABB" w:rsidRDefault="00AF4B81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D32152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907F21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</w:t>
      </w:r>
      <w:r w:rsidRPr="003E6ABB">
        <w:rPr>
          <w:spacing w:val="-4"/>
          <w:sz w:val="28"/>
          <w:szCs w:val="28"/>
          <w:lang w:eastAsia="ru-RU" w:bidi="ru-RU"/>
        </w:rPr>
        <w:t xml:space="preserve">г. Славянск-на-Кубани, садоводческое товарищество «Хуторок», ул. Центральная, второй проезд, участок № 24 </w:t>
      </w:r>
    </w:p>
    <w:p w14:paraId="7D75D5BE" w14:textId="08E14311" w:rsidR="008C790B" w:rsidRPr="003E6ABB" w:rsidRDefault="00192AC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3,0</w:t>
      </w:r>
      <w:r w:rsidR="00D32152" w:rsidRPr="003E6ABB">
        <w:rPr>
          <w:spacing w:val="-4"/>
          <w:sz w:val="28"/>
          <w:szCs w:val="28"/>
          <w:lang w:eastAsia="ru-RU" w:bidi="ru-RU"/>
        </w:rPr>
        <w:t xml:space="preserve"> метра</w:t>
      </w:r>
      <w:r w:rsidR="00907F21" w:rsidRPr="003E6ABB">
        <w:rPr>
          <w:spacing w:val="-4"/>
          <w:sz w:val="28"/>
          <w:szCs w:val="28"/>
          <w:lang w:eastAsia="ru-RU" w:bidi="ru-RU"/>
        </w:rPr>
        <w:t xml:space="preserve"> от </w:t>
      </w:r>
      <w:r w:rsidRPr="003E6ABB">
        <w:rPr>
          <w:spacing w:val="-4"/>
          <w:sz w:val="28"/>
          <w:szCs w:val="28"/>
          <w:lang w:eastAsia="ru-RU" w:bidi="ru-RU"/>
        </w:rPr>
        <w:t>второго проезда ул. Центральной.</w:t>
      </w:r>
    </w:p>
    <w:p w14:paraId="4712F717" w14:textId="60D66527" w:rsidR="00ED1E66" w:rsidRPr="003E6ABB" w:rsidRDefault="00E54C0D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Мокрушиной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Анастасии Григорьевне </w:t>
      </w:r>
      <w:r w:rsidR="006451A5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ED1E66"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участке, площадью </w:t>
      </w:r>
      <w:r w:rsidR="00736EE6" w:rsidRPr="003E6ABB">
        <w:rPr>
          <w:spacing w:val="-4"/>
          <w:sz w:val="28"/>
          <w:szCs w:val="28"/>
          <w:lang w:eastAsia="ru-RU" w:bidi="ru-RU"/>
        </w:rPr>
        <w:t>712</w:t>
      </w:r>
      <w:r w:rsidR="00ED1E66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75313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D1E66" w:rsidRPr="003E6ABB">
        <w:rPr>
          <w:spacing w:val="-4"/>
          <w:sz w:val="28"/>
          <w:szCs w:val="28"/>
          <w:lang w:eastAsia="ru-RU" w:bidi="ru-RU"/>
        </w:rPr>
        <w:t>м, с кадас</w:t>
      </w:r>
      <w:r w:rsidR="00803BDE" w:rsidRPr="003E6ABB">
        <w:rPr>
          <w:spacing w:val="-4"/>
          <w:sz w:val="28"/>
          <w:szCs w:val="28"/>
          <w:lang w:eastAsia="ru-RU" w:bidi="ru-RU"/>
        </w:rPr>
        <w:t>тровым номером 23:48:0103023:53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="00ED1E66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</w:t>
      </w:r>
      <w:r w:rsidR="00803BDE" w:rsidRPr="003E6ABB">
        <w:rPr>
          <w:spacing w:val="-4"/>
          <w:sz w:val="28"/>
          <w:szCs w:val="28"/>
          <w:lang w:eastAsia="ru-RU" w:bidi="ru-RU"/>
        </w:rPr>
        <w:t>-на-Кубани</w:t>
      </w:r>
      <w:r w:rsidR="00ED1E66" w:rsidRPr="003E6ABB">
        <w:rPr>
          <w:spacing w:val="-4"/>
          <w:sz w:val="28"/>
          <w:szCs w:val="28"/>
          <w:lang w:eastAsia="ru-RU" w:bidi="ru-RU"/>
        </w:rPr>
        <w:t>, ул.</w:t>
      </w:r>
      <w:r w:rsidR="00803BDE"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803BDE" w:rsidRPr="003E6ABB">
        <w:rPr>
          <w:spacing w:val="-4"/>
          <w:sz w:val="28"/>
          <w:szCs w:val="28"/>
          <w:lang w:eastAsia="ru-RU" w:bidi="ru-RU"/>
        </w:rPr>
        <w:t>Гриня</w:t>
      </w:r>
      <w:proofErr w:type="spellEnd"/>
      <w:r w:rsidR="00803BDE" w:rsidRPr="003E6ABB">
        <w:rPr>
          <w:spacing w:val="-4"/>
          <w:sz w:val="28"/>
          <w:szCs w:val="28"/>
          <w:lang w:eastAsia="ru-RU" w:bidi="ru-RU"/>
        </w:rPr>
        <w:t>, 381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="00803BDE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D1E66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2C95E252" w14:textId="44D6A44A" w:rsidR="008C790B" w:rsidRPr="003E6ABB" w:rsidRDefault="00803BDE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1,5</w:t>
      </w:r>
      <w:r w:rsidR="00ED1E66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</w:t>
      </w:r>
      <w:r w:rsidR="0075313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D1E66" w:rsidRPr="003E6ABB">
        <w:rPr>
          <w:spacing w:val="-4"/>
          <w:sz w:val="28"/>
          <w:szCs w:val="28"/>
          <w:lang w:eastAsia="ru-RU" w:bidi="ru-RU"/>
        </w:rPr>
        <w:t xml:space="preserve">г. Славянск-на-Кубани, </w:t>
      </w:r>
      <w:r w:rsidRPr="003E6ABB">
        <w:rPr>
          <w:spacing w:val="-4"/>
          <w:sz w:val="28"/>
          <w:szCs w:val="28"/>
          <w:lang w:eastAsia="ru-RU" w:bidi="ru-RU"/>
        </w:rPr>
        <w:t>ул. Октябрьская, 25.</w:t>
      </w:r>
    </w:p>
    <w:p w14:paraId="38DD7348" w14:textId="1BF37EF5" w:rsidR="00CA4103" w:rsidRPr="003E6ABB" w:rsidRDefault="0024183A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54C0D" w:rsidRPr="003E6ABB">
        <w:rPr>
          <w:spacing w:val="-4"/>
          <w:sz w:val="28"/>
          <w:szCs w:val="28"/>
          <w:lang w:eastAsia="ru-RU" w:bidi="ru-RU"/>
        </w:rPr>
        <w:t xml:space="preserve">Хоруженко Валерию Алексеевичу </w:t>
      </w:r>
      <w:r w:rsidR="006451A5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CA4103" w:rsidRPr="003E6ABB">
        <w:rPr>
          <w:spacing w:val="-4"/>
          <w:sz w:val="28"/>
          <w:szCs w:val="28"/>
          <w:lang w:eastAsia="ru-RU" w:bidi="ru-RU"/>
        </w:rPr>
        <w:t xml:space="preserve"> двухэтажного индивидуального жилого дома на земельном уч</w:t>
      </w:r>
      <w:r w:rsidR="0087196A" w:rsidRPr="003E6ABB">
        <w:rPr>
          <w:spacing w:val="-4"/>
          <w:sz w:val="28"/>
          <w:szCs w:val="28"/>
          <w:lang w:eastAsia="ru-RU" w:bidi="ru-RU"/>
        </w:rPr>
        <w:t xml:space="preserve">астке, площадью 300 </w:t>
      </w:r>
      <w:r w:rsidR="00CA4103" w:rsidRPr="003E6ABB">
        <w:rPr>
          <w:spacing w:val="-4"/>
          <w:sz w:val="28"/>
          <w:szCs w:val="28"/>
          <w:lang w:eastAsia="ru-RU" w:bidi="ru-RU"/>
        </w:rPr>
        <w:t>кв.</w:t>
      </w:r>
      <w:r w:rsidR="0075313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CA4103" w:rsidRPr="003E6ABB">
        <w:rPr>
          <w:spacing w:val="-4"/>
          <w:sz w:val="28"/>
          <w:szCs w:val="28"/>
          <w:lang w:eastAsia="ru-RU" w:bidi="ru-RU"/>
        </w:rPr>
        <w:t>м, с када</w:t>
      </w:r>
      <w:r w:rsidR="0087196A" w:rsidRPr="003E6ABB">
        <w:rPr>
          <w:spacing w:val="-4"/>
          <w:sz w:val="28"/>
          <w:szCs w:val="28"/>
          <w:lang w:eastAsia="ru-RU" w:bidi="ru-RU"/>
        </w:rPr>
        <w:t>стровым номером 23:48:0102018:114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="00CA4103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</w:t>
      </w:r>
      <w:r w:rsidR="0087196A" w:rsidRPr="003E6ABB">
        <w:rPr>
          <w:spacing w:val="-4"/>
          <w:sz w:val="28"/>
          <w:szCs w:val="28"/>
          <w:lang w:eastAsia="ru-RU" w:bidi="ru-RU"/>
        </w:rPr>
        <w:t xml:space="preserve">нск-на-Кубани, </w:t>
      </w:r>
      <w:r w:rsidR="00447156" w:rsidRPr="003E6ABB">
        <w:rPr>
          <w:spacing w:val="-4"/>
          <w:sz w:val="28"/>
          <w:szCs w:val="28"/>
          <w:lang w:eastAsia="ru-RU" w:bidi="ru-RU"/>
        </w:rPr>
        <w:t xml:space="preserve">                </w:t>
      </w:r>
      <w:r w:rsidR="0087196A" w:rsidRPr="003E6ABB">
        <w:rPr>
          <w:spacing w:val="-4"/>
          <w:sz w:val="28"/>
          <w:szCs w:val="28"/>
          <w:lang w:eastAsia="ru-RU" w:bidi="ru-RU"/>
        </w:rPr>
        <w:t>ул. Пролетарская, 200Б/2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="00CA4103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229C6DFF" w14:textId="1D69D095" w:rsidR="00CA4103" w:rsidRPr="003E6ABB" w:rsidRDefault="0087196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D32152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CA4103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</w:t>
      </w:r>
      <w:r w:rsidR="00B16E9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CA4103" w:rsidRPr="003E6ABB">
        <w:rPr>
          <w:spacing w:val="-4"/>
          <w:sz w:val="28"/>
          <w:szCs w:val="28"/>
          <w:lang w:eastAsia="ru-RU" w:bidi="ru-RU"/>
        </w:rPr>
        <w:t xml:space="preserve">г. Славянск-на-Кубани, </w:t>
      </w:r>
      <w:r w:rsidRPr="003E6ABB">
        <w:rPr>
          <w:spacing w:val="-4"/>
          <w:sz w:val="28"/>
          <w:szCs w:val="28"/>
          <w:lang w:eastAsia="ru-RU" w:bidi="ru-RU"/>
        </w:rPr>
        <w:t>ул. Пролетарская, 200Г;</w:t>
      </w:r>
    </w:p>
    <w:p w14:paraId="66348522" w14:textId="10D9837E" w:rsidR="0087196A" w:rsidRPr="003E6ABB" w:rsidRDefault="00D32152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87196A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</w:t>
      </w:r>
      <w:r w:rsidR="00B16E9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7196A" w:rsidRPr="003E6ABB">
        <w:rPr>
          <w:spacing w:val="-4"/>
          <w:sz w:val="28"/>
          <w:szCs w:val="28"/>
          <w:lang w:eastAsia="ru-RU" w:bidi="ru-RU"/>
        </w:rPr>
        <w:t>Славянск-на-Кубани, ул. П</w:t>
      </w:r>
      <w:r w:rsidR="0024183A" w:rsidRPr="003E6ABB">
        <w:rPr>
          <w:spacing w:val="-4"/>
          <w:sz w:val="28"/>
          <w:szCs w:val="28"/>
          <w:lang w:eastAsia="ru-RU" w:bidi="ru-RU"/>
        </w:rPr>
        <w:t>ролетарская, 200Б/1</w:t>
      </w:r>
      <w:r w:rsidR="0087196A" w:rsidRPr="003E6ABB">
        <w:rPr>
          <w:spacing w:val="-4"/>
          <w:sz w:val="28"/>
          <w:szCs w:val="28"/>
          <w:lang w:eastAsia="ru-RU" w:bidi="ru-RU"/>
        </w:rPr>
        <w:t>;</w:t>
      </w:r>
    </w:p>
    <w:p w14:paraId="0D1826DA" w14:textId="79697ECD" w:rsidR="008C790B" w:rsidRPr="003E6ABB" w:rsidRDefault="0024183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3,0 метра от красной линии ул. Пролетарской.</w:t>
      </w:r>
    </w:p>
    <w:p w14:paraId="2195E8A5" w14:textId="0ECF44C1" w:rsidR="006F3BB2" w:rsidRPr="003E6ABB" w:rsidRDefault="00E54C0D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Ломаченко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Валентине Петровне </w:t>
      </w:r>
      <w:r w:rsidR="006451A5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6F3BB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480B1F" w:rsidRPr="003E6ABB">
        <w:rPr>
          <w:spacing w:val="-4"/>
          <w:sz w:val="28"/>
          <w:szCs w:val="28"/>
          <w:lang w:eastAsia="ru-RU" w:bidi="ru-RU"/>
        </w:rPr>
        <w:t>одноэтажного индивидуального</w:t>
      </w:r>
      <w:r w:rsidR="006F3BB2" w:rsidRPr="003E6ABB">
        <w:rPr>
          <w:spacing w:val="-4"/>
          <w:sz w:val="28"/>
          <w:szCs w:val="28"/>
          <w:lang w:eastAsia="ru-RU" w:bidi="ru-RU"/>
        </w:rPr>
        <w:t xml:space="preserve"> жилого дома на земельном уч</w:t>
      </w:r>
      <w:r w:rsidR="00480B1F" w:rsidRPr="003E6ABB">
        <w:rPr>
          <w:spacing w:val="-4"/>
          <w:sz w:val="28"/>
          <w:szCs w:val="28"/>
          <w:lang w:eastAsia="ru-RU" w:bidi="ru-RU"/>
        </w:rPr>
        <w:t xml:space="preserve">астке, площадью </w:t>
      </w:r>
      <w:r w:rsidR="00F005F6" w:rsidRPr="003E6ABB">
        <w:rPr>
          <w:spacing w:val="-4"/>
          <w:sz w:val="28"/>
          <w:szCs w:val="28"/>
          <w:lang w:eastAsia="ru-RU" w:bidi="ru-RU"/>
        </w:rPr>
        <w:t xml:space="preserve">               </w:t>
      </w:r>
      <w:r w:rsidR="00480B1F" w:rsidRPr="003E6ABB">
        <w:rPr>
          <w:spacing w:val="-4"/>
          <w:sz w:val="28"/>
          <w:szCs w:val="28"/>
          <w:lang w:eastAsia="ru-RU" w:bidi="ru-RU"/>
        </w:rPr>
        <w:t>739</w:t>
      </w:r>
      <w:r w:rsidR="006F3BB2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8C439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F3BB2" w:rsidRPr="003E6ABB">
        <w:rPr>
          <w:spacing w:val="-4"/>
          <w:sz w:val="28"/>
          <w:szCs w:val="28"/>
          <w:lang w:eastAsia="ru-RU" w:bidi="ru-RU"/>
        </w:rPr>
        <w:t>м, с кадас</w:t>
      </w:r>
      <w:r w:rsidR="00480B1F" w:rsidRPr="003E6ABB">
        <w:rPr>
          <w:spacing w:val="-4"/>
          <w:sz w:val="28"/>
          <w:szCs w:val="28"/>
          <w:lang w:eastAsia="ru-RU" w:bidi="ru-RU"/>
        </w:rPr>
        <w:t xml:space="preserve">тровым </w:t>
      </w:r>
      <w:r w:rsidR="00410888" w:rsidRPr="003E6ABB">
        <w:rPr>
          <w:spacing w:val="-4"/>
          <w:sz w:val="28"/>
          <w:szCs w:val="28"/>
          <w:lang w:eastAsia="ru-RU" w:bidi="ru-RU"/>
        </w:rPr>
        <w:t>номером 23:48:0301011:45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="006F3BB2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</w:t>
      </w:r>
      <w:r w:rsidR="00480B1F" w:rsidRPr="003E6ABB">
        <w:rPr>
          <w:spacing w:val="-4"/>
          <w:sz w:val="28"/>
          <w:szCs w:val="28"/>
          <w:lang w:eastAsia="ru-RU" w:bidi="ru-RU"/>
        </w:rPr>
        <w:t>нск-</w:t>
      </w:r>
      <w:r w:rsidR="008C439D" w:rsidRPr="003E6ABB">
        <w:rPr>
          <w:spacing w:val="-4"/>
          <w:sz w:val="28"/>
          <w:szCs w:val="28"/>
          <w:lang w:eastAsia="ru-RU" w:bidi="ru-RU"/>
        </w:rPr>
        <w:t>на-Кубани, ул. Крепостная, 165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="008C439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F3BB2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0F0ABB57" w14:textId="77777777" w:rsidR="006F3BB2" w:rsidRPr="003E6ABB" w:rsidRDefault="008C439D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По границе с земельным </w:t>
      </w:r>
      <w:r w:rsidR="009D28CA" w:rsidRPr="003E6ABB">
        <w:rPr>
          <w:spacing w:val="-4"/>
          <w:sz w:val="28"/>
          <w:szCs w:val="28"/>
          <w:lang w:eastAsia="ru-RU" w:bidi="ru-RU"/>
        </w:rPr>
        <w:t xml:space="preserve">участком, расположенным </w:t>
      </w:r>
      <w:r w:rsidR="006F3BB2" w:rsidRPr="003E6ABB">
        <w:rPr>
          <w:spacing w:val="-4"/>
          <w:sz w:val="28"/>
          <w:szCs w:val="28"/>
          <w:lang w:eastAsia="ru-RU" w:bidi="ru-RU"/>
        </w:rPr>
        <w:t>по адресу:</w:t>
      </w: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F3BB2" w:rsidRPr="003E6ABB">
        <w:rPr>
          <w:spacing w:val="-4"/>
          <w:sz w:val="28"/>
          <w:szCs w:val="28"/>
          <w:lang w:eastAsia="ru-RU" w:bidi="ru-RU"/>
        </w:rPr>
        <w:t xml:space="preserve">г. Славянск-на-Кубани, </w:t>
      </w:r>
      <w:r w:rsidR="009D28CA" w:rsidRPr="003E6ABB">
        <w:rPr>
          <w:spacing w:val="-4"/>
          <w:sz w:val="28"/>
          <w:szCs w:val="28"/>
          <w:lang w:eastAsia="ru-RU" w:bidi="ru-RU"/>
        </w:rPr>
        <w:t>ул. Крепостная, 163</w:t>
      </w:r>
      <w:r w:rsidR="006F3BB2" w:rsidRPr="003E6ABB">
        <w:rPr>
          <w:spacing w:val="-4"/>
          <w:sz w:val="28"/>
          <w:szCs w:val="28"/>
          <w:lang w:eastAsia="ru-RU" w:bidi="ru-RU"/>
        </w:rPr>
        <w:t>;</w:t>
      </w:r>
    </w:p>
    <w:p w14:paraId="72974279" w14:textId="4B4F59A9" w:rsidR="008C790B" w:rsidRPr="003E6ABB" w:rsidRDefault="00DF79C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lastRenderedPageBreak/>
        <w:t>1,8</w:t>
      </w:r>
      <w:r w:rsidR="006F3BB2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</w:t>
      </w:r>
      <w:r w:rsidR="008C439D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ул. Крепостн</w:t>
      </w:r>
      <w:r w:rsidR="00F005F6" w:rsidRPr="003E6ABB">
        <w:rPr>
          <w:spacing w:val="-4"/>
          <w:sz w:val="28"/>
          <w:szCs w:val="28"/>
          <w:lang w:eastAsia="ru-RU" w:bidi="ru-RU"/>
        </w:rPr>
        <w:t>ая</w:t>
      </w:r>
      <w:r w:rsidRPr="003E6ABB">
        <w:rPr>
          <w:spacing w:val="-4"/>
          <w:sz w:val="28"/>
          <w:szCs w:val="28"/>
          <w:lang w:eastAsia="ru-RU" w:bidi="ru-RU"/>
        </w:rPr>
        <w:t>.</w:t>
      </w:r>
    </w:p>
    <w:p w14:paraId="0EDC1EB6" w14:textId="3E2F83CF" w:rsidR="00B13B67" w:rsidRPr="003E6ABB" w:rsidRDefault="00F15DE1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54C0D" w:rsidRPr="003E6ABB">
        <w:rPr>
          <w:spacing w:val="-4"/>
          <w:sz w:val="28"/>
          <w:szCs w:val="28"/>
          <w:lang w:eastAsia="ru-RU" w:bidi="ru-RU"/>
        </w:rPr>
        <w:t xml:space="preserve">Долговой Елене Владимировне </w:t>
      </w:r>
      <w:r w:rsidR="006451A5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D46D26" w:rsidRPr="003E6ABB">
        <w:rPr>
          <w:spacing w:val="-4"/>
          <w:sz w:val="28"/>
          <w:szCs w:val="28"/>
          <w:lang w:eastAsia="ru-RU" w:bidi="ru-RU"/>
        </w:rPr>
        <w:t xml:space="preserve"> одноэтажного </w:t>
      </w:r>
      <w:r w:rsidR="00B13B67" w:rsidRPr="003E6ABB">
        <w:rPr>
          <w:spacing w:val="-4"/>
          <w:sz w:val="28"/>
          <w:szCs w:val="28"/>
          <w:lang w:eastAsia="ru-RU" w:bidi="ru-RU"/>
        </w:rPr>
        <w:t>индивидуального жилого дома на земельном уч</w:t>
      </w:r>
      <w:r w:rsidR="008E6244" w:rsidRPr="003E6ABB">
        <w:rPr>
          <w:spacing w:val="-4"/>
          <w:sz w:val="28"/>
          <w:szCs w:val="28"/>
          <w:lang w:eastAsia="ru-RU" w:bidi="ru-RU"/>
        </w:rPr>
        <w:t>астке, площадью 800</w:t>
      </w:r>
      <w:r w:rsidR="00F66FF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B13B67" w:rsidRPr="003E6ABB">
        <w:rPr>
          <w:spacing w:val="-4"/>
          <w:sz w:val="28"/>
          <w:szCs w:val="28"/>
          <w:lang w:eastAsia="ru-RU" w:bidi="ru-RU"/>
        </w:rPr>
        <w:t>кв.</w:t>
      </w:r>
      <w:r w:rsidR="00F66FF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B13B67" w:rsidRPr="003E6ABB">
        <w:rPr>
          <w:spacing w:val="-4"/>
          <w:sz w:val="28"/>
          <w:szCs w:val="28"/>
          <w:lang w:eastAsia="ru-RU" w:bidi="ru-RU"/>
        </w:rPr>
        <w:t>м, с кадас</w:t>
      </w:r>
      <w:r w:rsidR="00356D4E" w:rsidRPr="003E6ABB">
        <w:rPr>
          <w:spacing w:val="-4"/>
          <w:sz w:val="28"/>
          <w:szCs w:val="28"/>
          <w:lang w:eastAsia="ru-RU" w:bidi="ru-RU"/>
        </w:rPr>
        <w:t>т</w:t>
      </w:r>
      <w:r w:rsidR="00B47F5F" w:rsidRPr="003E6ABB">
        <w:rPr>
          <w:spacing w:val="-4"/>
          <w:sz w:val="28"/>
          <w:szCs w:val="28"/>
          <w:lang w:eastAsia="ru-RU" w:bidi="ru-RU"/>
        </w:rPr>
        <w:t>ровым номером 23:48:0201004:3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="00B47F5F" w:rsidRPr="003E6ABB">
        <w:rPr>
          <w:spacing w:val="-4"/>
          <w:sz w:val="28"/>
          <w:szCs w:val="28"/>
          <w:lang w:eastAsia="ru-RU" w:bidi="ru-RU"/>
        </w:rPr>
        <w:t xml:space="preserve"> расположенном</w:t>
      </w:r>
      <w:r w:rsidR="00B13B67" w:rsidRPr="003E6ABB">
        <w:rPr>
          <w:spacing w:val="-4"/>
          <w:sz w:val="28"/>
          <w:szCs w:val="28"/>
          <w:lang w:eastAsia="ru-RU" w:bidi="ru-RU"/>
        </w:rPr>
        <w:t xml:space="preserve"> по адресу: г. Славянск-на-Кубани, ул. </w:t>
      </w:r>
      <w:r w:rsidR="008E6244" w:rsidRPr="003E6ABB">
        <w:rPr>
          <w:spacing w:val="-4"/>
          <w:sz w:val="28"/>
          <w:szCs w:val="28"/>
          <w:lang w:eastAsia="ru-RU" w:bidi="ru-RU"/>
        </w:rPr>
        <w:t>Западная, 204</w:t>
      </w:r>
      <w:r w:rsidR="00CC4244" w:rsidRPr="003E6ABB">
        <w:rPr>
          <w:spacing w:val="-4"/>
          <w:sz w:val="28"/>
          <w:szCs w:val="28"/>
          <w:lang w:eastAsia="ru-RU" w:bidi="ru-RU"/>
        </w:rPr>
        <w:t>,</w:t>
      </w:r>
      <w:r w:rsidR="00B13B67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2D92EE35" w14:textId="77777777" w:rsidR="00B13B67" w:rsidRPr="003E6ABB" w:rsidRDefault="008E6244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0</w:t>
      </w:r>
      <w:r w:rsidR="00F15DE1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64 </w:t>
      </w:r>
      <w:r w:rsidR="00B13B67" w:rsidRPr="003E6ABB">
        <w:rPr>
          <w:spacing w:val="-4"/>
          <w:sz w:val="28"/>
          <w:szCs w:val="28"/>
          <w:lang w:eastAsia="ru-RU" w:bidi="ru-RU"/>
        </w:rPr>
        <w:t>метра от границы земельного участка, расположенного по адресу:</w:t>
      </w:r>
      <w:r w:rsidR="00F66FF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B13B67" w:rsidRPr="003E6ABB">
        <w:rPr>
          <w:spacing w:val="-4"/>
          <w:sz w:val="28"/>
          <w:szCs w:val="28"/>
          <w:lang w:eastAsia="ru-RU" w:bidi="ru-RU"/>
        </w:rPr>
        <w:t xml:space="preserve">г. Славянск-на-Кубани, </w:t>
      </w:r>
      <w:r w:rsidRPr="003E6ABB">
        <w:rPr>
          <w:spacing w:val="-4"/>
          <w:sz w:val="28"/>
          <w:szCs w:val="28"/>
          <w:lang w:eastAsia="ru-RU" w:bidi="ru-RU"/>
        </w:rPr>
        <w:t>ул. Западная, 206</w:t>
      </w:r>
      <w:r w:rsidR="00B13B67" w:rsidRPr="003E6ABB">
        <w:rPr>
          <w:spacing w:val="-4"/>
          <w:sz w:val="28"/>
          <w:szCs w:val="28"/>
          <w:lang w:eastAsia="ru-RU" w:bidi="ru-RU"/>
        </w:rPr>
        <w:t>;</w:t>
      </w:r>
    </w:p>
    <w:p w14:paraId="78C922AB" w14:textId="77777777" w:rsidR="00B13B67" w:rsidRPr="003E6ABB" w:rsidRDefault="008E6244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4,7</w:t>
      </w:r>
      <w:r w:rsidR="00B13B67" w:rsidRPr="003E6ABB">
        <w:rPr>
          <w:spacing w:val="-4"/>
          <w:sz w:val="28"/>
          <w:szCs w:val="28"/>
          <w:lang w:eastAsia="ru-RU" w:bidi="ru-RU"/>
        </w:rPr>
        <w:t xml:space="preserve"> метра от </w:t>
      </w:r>
      <w:r w:rsidRPr="003E6ABB">
        <w:rPr>
          <w:spacing w:val="-4"/>
          <w:sz w:val="28"/>
          <w:szCs w:val="28"/>
          <w:lang w:eastAsia="ru-RU" w:bidi="ru-RU"/>
        </w:rPr>
        <w:t xml:space="preserve">красной линии ул. </w:t>
      </w:r>
      <w:r w:rsidR="00F15DE1" w:rsidRPr="003E6ABB">
        <w:rPr>
          <w:spacing w:val="-4"/>
          <w:sz w:val="28"/>
          <w:szCs w:val="28"/>
          <w:lang w:eastAsia="ru-RU" w:bidi="ru-RU"/>
        </w:rPr>
        <w:t>Западной;</w:t>
      </w:r>
    </w:p>
    <w:p w14:paraId="2FDE0E86" w14:textId="2BF6A9D8" w:rsidR="008C790B" w:rsidRPr="003E6ABB" w:rsidRDefault="00F15DE1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2,52 метра от границы земельного участка, расположенного по адресу: г. Славянск-на-Кубани, ул. Западная, 202.</w:t>
      </w:r>
    </w:p>
    <w:p w14:paraId="78B70EBE" w14:textId="3FE066C1" w:rsidR="004D26BA" w:rsidRPr="003E6ABB" w:rsidRDefault="004D26BA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E54C0D" w:rsidRPr="003E6ABB">
        <w:rPr>
          <w:spacing w:val="-4"/>
          <w:sz w:val="28"/>
          <w:szCs w:val="28"/>
          <w:lang w:eastAsia="ru-RU" w:bidi="ru-RU"/>
        </w:rPr>
        <w:t xml:space="preserve">Дворянкиной Валентине Викторовне </w:t>
      </w:r>
      <w:r w:rsidR="006451A5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Pr="003E6ABB">
        <w:rPr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на земельном уч</w:t>
      </w:r>
      <w:r w:rsidR="00317ACF" w:rsidRPr="003E6ABB">
        <w:rPr>
          <w:spacing w:val="-4"/>
          <w:sz w:val="28"/>
          <w:szCs w:val="28"/>
          <w:lang w:eastAsia="ru-RU" w:bidi="ru-RU"/>
        </w:rPr>
        <w:t xml:space="preserve">астке, площадью </w:t>
      </w:r>
      <w:r w:rsidR="00447156" w:rsidRPr="003E6ABB">
        <w:rPr>
          <w:spacing w:val="-4"/>
          <w:sz w:val="28"/>
          <w:szCs w:val="28"/>
          <w:lang w:eastAsia="ru-RU" w:bidi="ru-RU"/>
        </w:rPr>
        <w:t xml:space="preserve">             </w:t>
      </w:r>
      <w:r w:rsidR="00317ACF" w:rsidRPr="003E6ABB">
        <w:rPr>
          <w:spacing w:val="-4"/>
          <w:sz w:val="28"/>
          <w:szCs w:val="28"/>
          <w:lang w:eastAsia="ru-RU" w:bidi="ru-RU"/>
        </w:rPr>
        <w:t>657</w:t>
      </w:r>
      <w:r w:rsidR="00F66FF3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кв.</w:t>
      </w:r>
      <w:r w:rsidR="00F66FF3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м, с кадас</w:t>
      </w:r>
      <w:r w:rsidR="00317ACF" w:rsidRPr="003E6ABB">
        <w:rPr>
          <w:spacing w:val="-4"/>
          <w:sz w:val="28"/>
          <w:szCs w:val="28"/>
          <w:lang w:eastAsia="ru-RU" w:bidi="ru-RU"/>
        </w:rPr>
        <w:t xml:space="preserve">тровым </w:t>
      </w:r>
      <w:r w:rsidR="00155D56" w:rsidRPr="003E6ABB">
        <w:rPr>
          <w:spacing w:val="-4"/>
          <w:sz w:val="28"/>
          <w:szCs w:val="28"/>
          <w:lang w:eastAsia="ru-RU" w:bidi="ru-RU"/>
        </w:rPr>
        <w:t>номером 23:48:0201006</w:t>
      </w:r>
      <w:r w:rsidR="00317ACF" w:rsidRPr="003E6ABB">
        <w:rPr>
          <w:spacing w:val="-4"/>
          <w:sz w:val="28"/>
          <w:szCs w:val="28"/>
          <w:lang w:eastAsia="ru-RU" w:bidi="ru-RU"/>
        </w:rPr>
        <w:t>:4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</w:t>
      </w:r>
      <w:r w:rsidR="00447156" w:rsidRPr="003E6ABB">
        <w:rPr>
          <w:spacing w:val="-4"/>
          <w:sz w:val="28"/>
          <w:szCs w:val="28"/>
          <w:lang w:eastAsia="ru-RU" w:bidi="ru-RU"/>
        </w:rPr>
        <w:t xml:space="preserve">              </w:t>
      </w:r>
      <w:r w:rsidRPr="003E6ABB">
        <w:rPr>
          <w:spacing w:val="-4"/>
          <w:sz w:val="28"/>
          <w:szCs w:val="28"/>
          <w:lang w:eastAsia="ru-RU" w:bidi="ru-RU"/>
        </w:rPr>
        <w:t>г. Славянск-на-Кубани, ул. Проточная, 156</w:t>
      </w:r>
      <w:r w:rsidR="00155D56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21BD8B7B" w14:textId="77777777" w:rsidR="004D26BA" w:rsidRPr="003E6ABB" w:rsidRDefault="004D26B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0</w:t>
      </w:r>
      <w:r w:rsidR="00317ACF" w:rsidRPr="003E6ABB">
        <w:rPr>
          <w:spacing w:val="-4"/>
          <w:sz w:val="28"/>
          <w:szCs w:val="28"/>
          <w:lang w:eastAsia="ru-RU" w:bidi="ru-RU"/>
        </w:rPr>
        <w:t xml:space="preserve">,5 </w:t>
      </w:r>
      <w:r w:rsidRPr="003E6ABB">
        <w:rPr>
          <w:spacing w:val="-4"/>
          <w:sz w:val="28"/>
          <w:szCs w:val="28"/>
          <w:lang w:eastAsia="ru-RU" w:bidi="ru-RU"/>
        </w:rPr>
        <w:t xml:space="preserve">метра от границы земельного участка, расположенного по адресу: г. Славянск-на-Кубани, </w:t>
      </w:r>
      <w:r w:rsidR="00440F4A" w:rsidRPr="003E6ABB">
        <w:rPr>
          <w:spacing w:val="-4"/>
          <w:sz w:val="28"/>
          <w:szCs w:val="28"/>
          <w:lang w:eastAsia="ru-RU" w:bidi="ru-RU"/>
        </w:rPr>
        <w:t>ул. Рыночная, 263А</w:t>
      </w:r>
      <w:r w:rsidRPr="003E6ABB">
        <w:rPr>
          <w:spacing w:val="-4"/>
          <w:sz w:val="28"/>
          <w:szCs w:val="28"/>
          <w:lang w:eastAsia="ru-RU" w:bidi="ru-RU"/>
        </w:rPr>
        <w:t>;</w:t>
      </w:r>
    </w:p>
    <w:p w14:paraId="7F9CBC48" w14:textId="77777777" w:rsidR="004D26BA" w:rsidRPr="003E6ABB" w:rsidRDefault="005038B8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0,7 </w:t>
      </w:r>
      <w:r w:rsidR="004D26BA" w:rsidRPr="003E6ABB">
        <w:rPr>
          <w:spacing w:val="-4"/>
          <w:sz w:val="28"/>
          <w:szCs w:val="28"/>
          <w:lang w:eastAsia="ru-RU" w:bidi="ru-RU"/>
        </w:rPr>
        <w:t xml:space="preserve">метра </w:t>
      </w:r>
      <w:r w:rsidR="00440F4A" w:rsidRPr="003E6ABB">
        <w:rPr>
          <w:spacing w:val="-4"/>
          <w:sz w:val="28"/>
          <w:szCs w:val="28"/>
          <w:lang w:eastAsia="ru-RU" w:bidi="ru-RU"/>
        </w:rPr>
        <w:t>от границы земельного участка, расположенного по адресу: г. Славянск-на-Кубани, ул. Проточная, 154;</w:t>
      </w:r>
    </w:p>
    <w:p w14:paraId="74DFFA2D" w14:textId="04271397" w:rsidR="008C790B" w:rsidRPr="003E6ABB" w:rsidRDefault="00EB67C9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3,9 метра от красной линии ул. Проточн</w:t>
      </w:r>
      <w:r w:rsidR="00F005F6" w:rsidRPr="003E6ABB">
        <w:rPr>
          <w:spacing w:val="-4"/>
          <w:sz w:val="28"/>
          <w:szCs w:val="28"/>
          <w:lang w:eastAsia="ru-RU" w:bidi="ru-RU"/>
        </w:rPr>
        <w:t>ой</w:t>
      </w:r>
      <w:r w:rsidR="0035699E" w:rsidRPr="003E6ABB">
        <w:rPr>
          <w:spacing w:val="-4"/>
          <w:sz w:val="28"/>
          <w:szCs w:val="28"/>
          <w:lang w:eastAsia="ru-RU" w:bidi="ru-RU"/>
        </w:rPr>
        <w:t>, 156</w:t>
      </w:r>
      <w:r w:rsidRPr="003E6ABB">
        <w:rPr>
          <w:spacing w:val="-4"/>
          <w:sz w:val="28"/>
          <w:szCs w:val="28"/>
          <w:lang w:eastAsia="ru-RU" w:bidi="ru-RU"/>
        </w:rPr>
        <w:t>.</w:t>
      </w:r>
    </w:p>
    <w:p w14:paraId="1CD8D2CE" w14:textId="2A4925EA" w:rsidR="00220607" w:rsidRPr="003E6ABB" w:rsidRDefault="00220607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E54C0D" w:rsidRPr="003E6ABB">
        <w:rPr>
          <w:spacing w:val="-4"/>
          <w:sz w:val="28"/>
          <w:szCs w:val="28"/>
          <w:lang w:eastAsia="ru-RU" w:bidi="ru-RU"/>
        </w:rPr>
        <w:t>Гарбуз</w:t>
      </w:r>
      <w:proofErr w:type="spellEnd"/>
      <w:r w:rsidR="00E54C0D" w:rsidRPr="003E6ABB">
        <w:rPr>
          <w:spacing w:val="-4"/>
          <w:sz w:val="28"/>
          <w:szCs w:val="28"/>
          <w:lang w:eastAsia="ru-RU" w:bidi="ru-RU"/>
        </w:rPr>
        <w:t xml:space="preserve"> Марине Павловне </w:t>
      </w:r>
      <w:r w:rsidR="006451A5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</w:t>
      </w:r>
      <w:r w:rsidR="006A424B" w:rsidRPr="003E6ABB">
        <w:rPr>
          <w:spacing w:val="-4"/>
          <w:sz w:val="28"/>
          <w:szCs w:val="28"/>
          <w:lang w:eastAsia="ru-RU" w:bidi="ru-RU"/>
        </w:rPr>
        <w:t xml:space="preserve"> одноэтажного</w:t>
      </w:r>
      <w:r w:rsidRPr="003E6ABB">
        <w:rPr>
          <w:spacing w:val="-4"/>
          <w:sz w:val="28"/>
          <w:szCs w:val="28"/>
          <w:lang w:eastAsia="ru-RU" w:bidi="ru-RU"/>
        </w:rPr>
        <w:t xml:space="preserve"> индивидуального жилого дома на земельном участке, площадью 903 кв.</w:t>
      </w:r>
      <w:r w:rsidR="00F66FF3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м, с кадастровым номером 23:48:0302018:40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A3681" w:rsidRPr="003E6ABB">
        <w:rPr>
          <w:spacing w:val="-4"/>
          <w:sz w:val="28"/>
          <w:szCs w:val="28"/>
          <w:lang w:eastAsia="ru-RU" w:bidi="ru-RU"/>
        </w:rPr>
        <w:t>расположенном</w:t>
      </w:r>
      <w:r w:rsidRPr="003E6ABB">
        <w:rPr>
          <w:spacing w:val="-4"/>
          <w:sz w:val="28"/>
          <w:szCs w:val="28"/>
          <w:lang w:eastAsia="ru-RU" w:bidi="ru-RU"/>
        </w:rPr>
        <w:t xml:space="preserve"> по адресу: г. Славянск-на-Кубани, ул. Рыночная, 72</w:t>
      </w:r>
      <w:r w:rsidR="00155D56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4F8D85D6" w14:textId="62240C79" w:rsidR="008C790B" w:rsidRPr="003E6ABB" w:rsidRDefault="002F1429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2,6</w:t>
      </w:r>
      <w:r w:rsidR="00220607" w:rsidRPr="003E6ABB">
        <w:rPr>
          <w:spacing w:val="-4"/>
          <w:sz w:val="28"/>
          <w:szCs w:val="28"/>
          <w:lang w:eastAsia="ru-RU" w:bidi="ru-RU"/>
        </w:rPr>
        <w:t xml:space="preserve"> метра</w:t>
      </w:r>
      <w:r w:rsidRPr="003E6ABB">
        <w:rPr>
          <w:spacing w:val="-4"/>
          <w:sz w:val="28"/>
          <w:szCs w:val="28"/>
          <w:lang w:eastAsia="ru-RU" w:bidi="ru-RU"/>
        </w:rPr>
        <w:t xml:space="preserve"> от красной линии улицы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Маломинской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>.</w:t>
      </w:r>
    </w:p>
    <w:p w14:paraId="56B4CD29" w14:textId="534051F5" w:rsidR="006A3681" w:rsidRPr="003E6ABB" w:rsidRDefault="006A3681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E54C0D" w:rsidRPr="003E6ABB">
        <w:rPr>
          <w:spacing w:val="-4"/>
          <w:sz w:val="28"/>
          <w:szCs w:val="28"/>
          <w:lang w:eastAsia="ru-RU" w:bidi="ru-RU"/>
        </w:rPr>
        <w:t>Помеляйко</w:t>
      </w:r>
      <w:proofErr w:type="spellEnd"/>
      <w:r w:rsidR="00E54C0D" w:rsidRPr="003E6ABB">
        <w:rPr>
          <w:spacing w:val="-4"/>
          <w:sz w:val="28"/>
          <w:szCs w:val="28"/>
          <w:lang w:eastAsia="ru-RU" w:bidi="ru-RU"/>
        </w:rPr>
        <w:t xml:space="preserve"> Андрею Борисовичу </w:t>
      </w:r>
      <w:r w:rsidR="006451A5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C129BE" w:rsidRPr="003E6ABB">
        <w:rPr>
          <w:spacing w:val="-4"/>
          <w:sz w:val="28"/>
          <w:szCs w:val="28"/>
          <w:lang w:eastAsia="ru-RU" w:bidi="ru-RU"/>
        </w:rPr>
        <w:t>двухэтажного индивидуального</w:t>
      </w:r>
      <w:r w:rsidRPr="003E6ABB">
        <w:rPr>
          <w:spacing w:val="-4"/>
          <w:sz w:val="28"/>
          <w:szCs w:val="28"/>
          <w:lang w:eastAsia="ru-RU" w:bidi="ru-RU"/>
        </w:rPr>
        <w:t xml:space="preserve"> жилого дома на земельном уч</w:t>
      </w:r>
      <w:r w:rsidR="009C4C51" w:rsidRPr="003E6ABB">
        <w:rPr>
          <w:spacing w:val="-4"/>
          <w:sz w:val="28"/>
          <w:szCs w:val="28"/>
          <w:lang w:eastAsia="ru-RU" w:bidi="ru-RU"/>
        </w:rPr>
        <w:t>астке, площадью 763</w:t>
      </w:r>
      <w:r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051ACD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м, с кадас</w:t>
      </w:r>
      <w:r w:rsidR="009C4C51" w:rsidRPr="003E6ABB">
        <w:rPr>
          <w:spacing w:val="-4"/>
          <w:sz w:val="28"/>
          <w:szCs w:val="28"/>
          <w:lang w:eastAsia="ru-RU" w:bidi="ru-RU"/>
        </w:rPr>
        <w:t>тровым номером 23:48:0102012:115</w:t>
      </w:r>
      <w:r w:rsidR="00F005F6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</w:t>
      </w:r>
      <w:r w:rsidR="00447156" w:rsidRPr="003E6ABB">
        <w:rPr>
          <w:spacing w:val="-4"/>
          <w:sz w:val="28"/>
          <w:szCs w:val="28"/>
          <w:lang w:eastAsia="ru-RU" w:bidi="ru-RU"/>
        </w:rPr>
        <w:t xml:space="preserve">                        </w:t>
      </w:r>
      <w:r w:rsidRPr="003E6ABB">
        <w:rPr>
          <w:spacing w:val="-4"/>
          <w:sz w:val="28"/>
          <w:szCs w:val="28"/>
          <w:lang w:eastAsia="ru-RU" w:bidi="ru-RU"/>
        </w:rPr>
        <w:t>ул.</w:t>
      </w:r>
      <w:r w:rsidR="00BD2BCF"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BD2BCF" w:rsidRPr="003E6ABB">
        <w:rPr>
          <w:spacing w:val="-4"/>
          <w:sz w:val="28"/>
          <w:szCs w:val="28"/>
          <w:lang w:eastAsia="ru-RU" w:bidi="ru-RU"/>
        </w:rPr>
        <w:t>Отдельская</w:t>
      </w:r>
      <w:proofErr w:type="spellEnd"/>
      <w:r w:rsidR="00BD2BCF" w:rsidRPr="003E6ABB">
        <w:rPr>
          <w:spacing w:val="-4"/>
          <w:sz w:val="28"/>
          <w:szCs w:val="28"/>
          <w:lang w:eastAsia="ru-RU" w:bidi="ru-RU"/>
        </w:rPr>
        <w:t>, 257/11</w:t>
      </w:r>
      <w:r w:rsidR="00155D56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03543564" w14:textId="6BDE8323" w:rsidR="008C790B" w:rsidRPr="003E6ABB" w:rsidRDefault="00BD2BCF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1,0 </w:t>
      </w:r>
      <w:r w:rsidR="001A5332" w:rsidRPr="003E6ABB">
        <w:rPr>
          <w:spacing w:val="-4"/>
          <w:sz w:val="28"/>
          <w:szCs w:val="28"/>
          <w:lang w:eastAsia="ru-RU" w:bidi="ru-RU"/>
        </w:rPr>
        <w:t>метр</w:t>
      </w:r>
      <w:r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</w:t>
      </w:r>
      <w:r w:rsidR="00C129BE" w:rsidRPr="003E6ABB">
        <w:rPr>
          <w:spacing w:val="-4"/>
          <w:sz w:val="28"/>
          <w:szCs w:val="28"/>
          <w:lang w:eastAsia="ru-RU" w:bidi="ru-RU"/>
        </w:rPr>
        <w:t xml:space="preserve">ул. </w:t>
      </w:r>
      <w:proofErr w:type="spellStart"/>
      <w:r w:rsidR="00C129BE" w:rsidRPr="003E6ABB">
        <w:rPr>
          <w:spacing w:val="-4"/>
          <w:sz w:val="28"/>
          <w:szCs w:val="28"/>
          <w:lang w:eastAsia="ru-RU" w:bidi="ru-RU"/>
        </w:rPr>
        <w:t>Отдельская</w:t>
      </w:r>
      <w:proofErr w:type="spellEnd"/>
      <w:r w:rsidR="00C129BE" w:rsidRPr="003E6ABB">
        <w:rPr>
          <w:spacing w:val="-4"/>
          <w:sz w:val="28"/>
          <w:szCs w:val="28"/>
          <w:lang w:eastAsia="ru-RU" w:bidi="ru-RU"/>
        </w:rPr>
        <w:t>, 257/12</w:t>
      </w:r>
      <w:r w:rsidR="006F1207" w:rsidRPr="003E6ABB">
        <w:rPr>
          <w:spacing w:val="-4"/>
          <w:sz w:val="28"/>
          <w:szCs w:val="28"/>
          <w:lang w:eastAsia="ru-RU" w:bidi="ru-RU"/>
        </w:rPr>
        <w:t>.</w:t>
      </w:r>
    </w:p>
    <w:p w14:paraId="1E9B81DF" w14:textId="50454872" w:rsidR="005A2EA6" w:rsidRPr="003E6ABB" w:rsidRDefault="00DE15D8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B35E5C" w:rsidRPr="003E6ABB">
        <w:rPr>
          <w:spacing w:val="-4"/>
          <w:sz w:val="28"/>
          <w:szCs w:val="28"/>
          <w:lang w:eastAsia="ru-RU" w:bidi="ru-RU"/>
        </w:rPr>
        <w:t xml:space="preserve">Бабичу Антону Вадимовичу </w:t>
      </w:r>
      <w:r w:rsidR="006451A5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5A2EA6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площадью 303 кв.</w:t>
      </w:r>
      <w:r w:rsidR="00051AC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5A2EA6"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="00A95FBE" w:rsidRPr="003E6ABB">
        <w:rPr>
          <w:spacing w:val="-4"/>
          <w:sz w:val="28"/>
          <w:szCs w:val="28"/>
          <w:lang w:eastAsia="ru-RU" w:bidi="ru-RU"/>
        </w:rPr>
        <w:t>0204005:81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5A2EA6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ул.</w:t>
      </w:r>
      <w:r w:rsidR="00A95FBE" w:rsidRPr="003E6ABB">
        <w:rPr>
          <w:spacing w:val="-4"/>
          <w:sz w:val="28"/>
          <w:szCs w:val="28"/>
          <w:lang w:eastAsia="ru-RU" w:bidi="ru-RU"/>
        </w:rPr>
        <w:t xml:space="preserve"> Комсомольская, 166А</w:t>
      </w:r>
      <w:r w:rsidR="00155D56" w:rsidRPr="003E6ABB">
        <w:rPr>
          <w:spacing w:val="-4"/>
          <w:sz w:val="28"/>
          <w:szCs w:val="28"/>
          <w:lang w:eastAsia="ru-RU" w:bidi="ru-RU"/>
        </w:rPr>
        <w:t>,</w:t>
      </w:r>
      <w:r w:rsidR="00A95FBE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5A2EA6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4ED20BBF" w14:textId="5B45BFD4" w:rsidR="005A2EA6" w:rsidRPr="003E6ABB" w:rsidRDefault="001A5332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1,0 метр </w:t>
      </w:r>
      <w:r w:rsidR="005A2EA6" w:rsidRPr="003E6ABB">
        <w:rPr>
          <w:spacing w:val="-4"/>
          <w:sz w:val="28"/>
          <w:szCs w:val="28"/>
          <w:lang w:eastAsia="ru-RU" w:bidi="ru-RU"/>
        </w:rPr>
        <w:t xml:space="preserve">от границы земельного участка, расположенного по адресу: г. Славянск-на-Кубани, ул. </w:t>
      </w:r>
      <w:r w:rsidR="00A95FBE" w:rsidRPr="003E6ABB">
        <w:rPr>
          <w:spacing w:val="-4"/>
          <w:sz w:val="28"/>
          <w:szCs w:val="28"/>
          <w:lang w:eastAsia="ru-RU" w:bidi="ru-RU"/>
        </w:rPr>
        <w:t>Комсомольская, 166;</w:t>
      </w:r>
    </w:p>
    <w:p w14:paraId="6B198004" w14:textId="7F91ED8D" w:rsidR="00A95FBE" w:rsidRPr="003E6ABB" w:rsidRDefault="00A95FBE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3</w:t>
      </w:r>
      <w:r w:rsidR="00C17B2C" w:rsidRPr="003E6ABB">
        <w:rPr>
          <w:spacing w:val="-4"/>
          <w:sz w:val="28"/>
          <w:szCs w:val="28"/>
          <w:lang w:eastAsia="ru-RU" w:bidi="ru-RU"/>
        </w:rPr>
        <w:t>,0</w:t>
      </w:r>
      <w:r w:rsidRPr="003E6ABB">
        <w:rPr>
          <w:spacing w:val="-4"/>
          <w:sz w:val="28"/>
          <w:szCs w:val="28"/>
          <w:lang w:eastAsia="ru-RU" w:bidi="ru-RU"/>
        </w:rPr>
        <w:t xml:space="preserve"> метра </w:t>
      </w:r>
      <w:r w:rsidR="00E57ED1" w:rsidRPr="003E6ABB">
        <w:rPr>
          <w:spacing w:val="-4"/>
          <w:sz w:val="28"/>
          <w:szCs w:val="28"/>
          <w:lang w:eastAsia="ru-RU" w:bidi="ru-RU"/>
        </w:rPr>
        <w:t xml:space="preserve">от границы земельного участка </w:t>
      </w:r>
      <w:r w:rsidR="003E6ABB" w:rsidRPr="003E6ABB">
        <w:rPr>
          <w:spacing w:val="-4"/>
          <w:sz w:val="28"/>
          <w:szCs w:val="28"/>
          <w:lang w:eastAsia="ru-RU" w:bidi="ru-RU"/>
        </w:rPr>
        <w:t xml:space="preserve">от </w:t>
      </w:r>
      <w:r w:rsidR="00E57ED1" w:rsidRPr="003E6ABB">
        <w:rPr>
          <w:spacing w:val="-4"/>
          <w:sz w:val="28"/>
          <w:szCs w:val="28"/>
          <w:lang w:eastAsia="ru-RU" w:bidi="ru-RU"/>
        </w:rPr>
        <w:t>красной линии ул. Комсомольск</w:t>
      </w:r>
      <w:r w:rsidR="003E6ABB" w:rsidRPr="003E6ABB">
        <w:rPr>
          <w:spacing w:val="-4"/>
          <w:sz w:val="28"/>
          <w:szCs w:val="28"/>
          <w:lang w:eastAsia="ru-RU" w:bidi="ru-RU"/>
        </w:rPr>
        <w:t>ой</w:t>
      </w:r>
      <w:r w:rsidR="00E57ED1" w:rsidRPr="003E6ABB">
        <w:rPr>
          <w:spacing w:val="-4"/>
          <w:sz w:val="28"/>
          <w:szCs w:val="28"/>
          <w:lang w:eastAsia="ru-RU" w:bidi="ru-RU"/>
        </w:rPr>
        <w:t>;</w:t>
      </w:r>
    </w:p>
    <w:p w14:paraId="5090FE37" w14:textId="5855AC62" w:rsidR="008C790B" w:rsidRPr="003E6ABB" w:rsidRDefault="00E57ED1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lastRenderedPageBreak/>
        <w:t xml:space="preserve">2,0 метра от границы земельного участка </w:t>
      </w:r>
      <w:r w:rsidR="003E6ABB" w:rsidRPr="003E6ABB">
        <w:rPr>
          <w:spacing w:val="-4"/>
          <w:sz w:val="28"/>
          <w:szCs w:val="28"/>
          <w:lang w:eastAsia="ru-RU" w:bidi="ru-RU"/>
        </w:rPr>
        <w:t xml:space="preserve">от </w:t>
      </w:r>
      <w:r w:rsidRPr="003E6ABB">
        <w:rPr>
          <w:spacing w:val="-4"/>
          <w:sz w:val="28"/>
          <w:szCs w:val="28"/>
          <w:lang w:eastAsia="ru-RU" w:bidi="ru-RU"/>
        </w:rPr>
        <w:t>красной линии</w:t>
      </w:r>
      <w:r w:rsidR="00DE15D8" w:rsidRPr="003E6ABB">
        <w:rPr>
          <w:spacing w:val="-4"/>
          <w:sz w:val="28"/>
          <w:szCs w:val="28"/>
          <w:lang w:eastAsia="ru-RU" w:bidi="ru-RU"/>
        </w:rPr>
        <w:t xml:space="preserve"> пер. Кавказск</w:t>
      </w:r>
      <w:r w:rsidR="003E6ABB" w:rsidRPr="003E6ABB">
        <w:rPr>
          <w:spacing w:val="-4"/>
          <w:sz w:val="28"/>
          <w:szCs w:val="28"/>
          <w:lang w:eastAsia="ru-RU" w:bidi="ru-RU"/>
        </w:rPr>
        <w:t>ого</w:t>
      </w:r>
      <w:r w:rsidR="00DE15D8" w:rsidRPr="003E6ABB">
        <w:rPr>
          <w:spacing w:val="-4"/>
          <w:sz w:val="28"/>
          <w:szCs w:val="28"/>
          <w:lang w:eastAsia="ru-RU" w:bidi="ru-RU"/>
        </w:rPr>
        <w:t>.</w:t>
      </w:r>
    </w:p>
    <w:p w14:paraId="7A6E398F" w14:textId="69C3019E" w:rsidR="00FB6669" w:rsidRPr="003E6ABB" w:rsidRDefault="00B35E5C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Абдурахманову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Илгарю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Шаировичу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451A5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FB6669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</w:t>
      </w:r>
      <w:r w:rsidR="00436F46" w:rsidRPr="003E6ABB">
        <w:rPr>
          <w:spacing w:val="-4"/>
          <w:sz w:val="28"/>
          <w:szCs w:val="28"/>
          <w:lang w:eastAsia="ru-RU" w:bidi="ru-RU"/>
        </w:rPr>
        <w:t>астке, площадью 489</w:t>
      </w:r>
      <w:r w:rsidR="00FB6669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051AC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FB6669"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="00436F46" w:rsidRPr="003E6ABB">
        <w:rPr>
          <w:spacing w:val="-4"/>
          <w:sz w:val="28"/>
          <w:szCs w:val="28"/>
          <w:lang w:eastAsia="ru-RU" w:bidi="ru-RU"/>
        </w:rPr>
        <w:t>0103038:1033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FB6669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</w:t>
      </w:r>
      <w:r w:rsidR="00AB26FA" w:rsidRPr="003E6ABB">
        <w:rPr>
          <w:spacing w:val="-4"/>
          <w:sz w:val="28"/>
          <w:szCs w:val="28"/>
          <w:lang w:eastAsia="ru-RU" w:bidi="ru-RU"/>
        </w:rPr>
        <w:t xml:space="preserve">    </w:t>
      </w:r>
      <w:r w:rsidR="00FB6669" w:rsidRPr="003E6ABB">
        <w:rPr>
          <w:spacing w:val="-4"/>
          <w:sz w:val="28"/>
          <w:szCs w:val="28"/>
          <w:lang w:eastAsia="ru-RU" w:bidi="ru-RU"/>
        </w:rPr>
        <w:t>ул.</w:t>
      </w:r>
      <w:r w:rsidR="00436F46" w:rsidRPr="003E6ABB">
        <w:rPr>
          <w:spacing w:val="-4"/>
          <w:sz w:val="28"/>
          <w:szCs w:val="28"/>
          <w:lang w:eastAsia="ru-RU" w:bidi="ru-RU"/>
        </w:rPr>
        <w:t xml:space="preserve"> Стаханова, 309</w:t>
      </w:r>
      <w:r w:rsidR="00155D56" w:rsidRPr="003E6ABB">
        <w:rPr>
          <w:spacing w:val="-4"/>
          <w:sz w:val="28"/>
          <w:szCs w:val="28"/>
          <w:lang w:eastAsia="ru-RU" w:bidi="ru-RU"/>
        </w:rPr>
        <w:t>,</w:t>
      </w:r>
      <w:r w:rsidR="00FB6669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71A31E34" w14:textId="5788B26B" w:rsidR="00FB6669" w:rsidRPr="003E6ABB" w:rsidRDefault="001A5332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FB6669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="00436F46" w:rsidRPr="003E6ABB">
        <w:rPr>
          <w:spacing w:val="-4"/>
          <w:sz w:val="28"/>
          <w:szCs w:val="28"/>
          <w:lang w:eastAsia="ru-RU" w:bidi="ru-RU"/>
        </w:rPr>
        <w:t>Запорожская, 38</w:t>
      </w:r>
      <w:r w:rsidR="00FB6669" w:rsidRPr="003E6ABB">
        <w:rPr>
          <w:spacing w:val="-4"/>
          <w:sz w:val="28"/>
          <w:szCs w:val="28"/>
          <w:lang w:eastAsia="ru-RU" w:bidi="ru-RU"/>
        </w:rPr>
        <w:t>;</w:t>
      </w:r>
    </w:p>
    <w:p w14:paraId="19CAA974" w14:textId="77777777" w:rsidR="00FB6669" w:rsidRPr="003E6ABB" w:rsidRDefault="00BB1059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1,4</w:t>
      </w:r>
      <w:r w:rsidR="00FB6669" w:rsidRPr="003E6ABB">
        <w:rPr>
          <w:spacing w:val="-4"/>
          <w:sz w:val="28"/>
          <w:szCs w:val="28"/>
          <w:lang w:eastAsia="ru-RU" w:bidi="ru-RU"/>
        </w:rPr>
        <w:t xml:space="preserve"> метра </w:t>
      </w:r>
      <w:r w:rsidRPr="003E6ABB">
        <w:rPr>
          <w:spacing w:val="-4"/>
          <w:sz w:val="28"/>
          <w:szCs w:val="28"/>
          <w:lang w:eastAsia="ru-RU" w:bidi="ru-RU"/>
        </w:rPr>
        <w:t>от границы земельного участка, расположенного по адресу: г. Славянск-на-Кубани, ул. Стаханова, 309, кв.2;</w:t>
      </w:r>
    </w:p>
    <w:p w14:paraId="6575695C" w14:textId="2DACFDC0" w:rsidR="008C790B" w:rsidRPr="003E6ABB" w:rsidRDefault="00BB1059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4,75</w:t>
      </w:r>
      <w:r w:rsidR="00FB6669" w:rsidRPr="003E6ABB">
        <w:rPr>
          <w:spacing w:val="-4"/>
          <w:sz w:val="28"/>
          <w:szCs w:val="28"/>
          <w:lang w:eastAsia="ru-RU" w:bidi="ru-RU"/>
        </w:rPr>
        <w:t xml:space="preserve"> метра </w:t>
      </w:r>
      <w:r w:rsidR="00656FA5" w:rsidRPr="003E6ABB">
        <w:rPr>
          <w:spacing w:val="-4"/>
          <w:sz w:val="28"/>
          <w:szCs w:val="28"/>
          <w:lang w:eastAsia="ru-RU" w:bidi="ru-RU"/>
        </w:rPr>
        <w:t>от земель общего пользования в г. Славянске на-Кубани, ул. Стаханова</w:t>
      </w:r>
      <w:r w:rsidR="00FB6669" w:rsidRPr="003E6ABB">
        <w:rPr>
          <w:spacing w:val="-4"/>
          <w:sz w:val="28"/>
          <w:szCs w:val="28"/>
          <w:lang w:eastAsia="ru-RU" w:bidi="ru-RU"/>
        </w:rPr>
        <w:t>.</w:t>
      </w:r>
    </w:p>
    <w:p w14:paraId="6623E646" w14:textId="7921F851" w:rsidR="004645A2" w:rsidRPr="003E6ABB" w:rsidRDefault="00B35E5C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Данник Ванессе Сергеевне </w:t>
      </w:r>
      <w:r w:rsidR="006451A5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4645A2" w:rsidRPr="003E6ABB">
        <w:rPr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участке, </w:t>
      </w:r>
      <w:r w:rsidR="00A01B85" w:rsidRPr="003E6ABB">
        <w:rPr>
          <w:spacing w:val="-4"/>
          <w:sz w:val="28"/>
          <w:szCs w:val="28"/>
          <w:lang w:eastAsia="ru-RU" w:bidi="ru-RU"/>
        </w:rPr>
        <w:t>площадью 400</w:t>
      </w:r>
      <w:r w:rsidR="004645A2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5F56E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4645A2" w:rsidRPr="003E6ABB">
        <w:rPr>
          <w:spacing w:val="-4"/>
          <w:sz w:val="28"/>
          <w:szCs w:val="28"/>
          <w:lang w:eastAsia="ru-RU" w:bidi="ru-RU"/>
        </w:rPr>
        <w:t>м, с кадастровым номером 23:27:1303001:10738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4645A2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</w:t>
      </w:r>
      <w:r w:rsidR="00AB26FA" w:rsidRPr="003E6ABB">
        <w:rPr>
          <w:spacing w:val="-4"/>
          <w:sz w:val="28"/>
          <w:szCs w:val="28"/>
          <w:lang w:eastAsia="ru-RU" w:bidi="ru-RU"/>
        </w:rPr>
        <w:t xml:space="preserve">             </w:t>
      </w:r>
      <w:r w:rsidR="004645A2" w:rsidRPr="003E6ABB">
        <w:rPr>
          <w:spacing w:val="-4"/>
          <w:sz w:val="28"/>
          <w:szCs w:val="28"/>
          <w:lang w:eastAsia="ru-RU" w:bidi="ru-RU"/>
        </w:rPr>
        <w:t>ул.</w:t>
      </w:r>
      <w:r w:rsidR="0083012C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4645A2" w:rsidRPr="003E6ABB">
        <w:rPr>
          <w:spacing w:val="-4"/>
          <w:sz w:val="28"/>
          <w:szCs w:val="28"/>
          <w:lang w:eastAsia="ru-RU" w:bidi="ru-RU"/>
        </w:rPr>
        <w:t xml:space="preserve"> Российская, 10/1</w:t>
      </w:r>
      <w:r w:rsidR="00155D56" w:rsidRPr="003E6ABB">
        <w:rPr>
          <w:spacing w:val="-4"/>
          <w:sz w:val="28"/>
          <w:szCs w:val="28"/>
          <w:lang w:eastAsia="ru-RU" w:bidi="ru-RU"/>
        </w:rPr>
        <w:t>,</w:t>
      </w:r>
      <w:r w:rsidR="004645A2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0A460BDC" w14:textId="77777777" w:rsidR="004645A2" w:rsidRPr="003E6ABB" w:rsidRDefault="007C0E85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2,1</w:t>
      </w:r>
      <w:r w:rsidR="004645A2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ул. </w:t>
      </w:r>
      <w:r w:rsidR="00A308D6" w:rsidRPr="003E6ABB">
        <w:rPr>
          <w:spacing w:val="-4"/>
          <w:sz w:val="28"/>
          <w:szCs w:val="28"/>
          <w:lang w:eastAsia="ru-RU" w:bidi="ru-RU"/>
        </w:rPr>
        <w:t>Казачья</w:t>
      </w:r>
      <w:r w:rsidR="004645A2" w:rsidRPr="003E6ABB">
        <w:rPr>
          <w:spacing w:val="-4"/>
          <w:sz w:val="28"/>
          <w:szCs w:val="28"/>
          <w:lang w:eastAsia="ru-RU" w:bidi="ru-RU"/>
        </w:rPr>
        <w:t>;</w:t>
      </w:r>
    </w:p>
    <w:p w14:paraId="3C41B723" w14:textId="77777777" w:rsidR="004645A2" w:rsidRPr="003E6ABB" w:rsidRDefault="00A308D6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2,2 </w:t>
      </w:r>
      <w:r w:rsidR="004645A2" w:rsidRPr="003E6ABB">
        <w:rPr>
          <w:spacing w:val="-4"/>
          <w:sz w:val="28"/>
          <w:szCs w:val="28"/>
          <w:lang w:eastAsia="ru-RU" w:bidi="ru-RU"/>
        </w:rPr>
        <w:t>метра от границы земельного участка, расположенного по адресу:</w:t>
      </w:r>
      <w:r w:rsidR="007D0D5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4645A2" w:rsidRPr="003E6ABB">
        <w:rPr>
          <w:spacing w:val="-4"/>
          <w:sz w:val="28"/>
          <w:szCs w:val="28"/>
          <w:lang w:eastAsia="ru-RU" w:bidi="ru-RU"/>
        </w:rPr>
        <w:t xml:space="preserve">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Российская, 12</w:t>
      </w:r>
      <w:r w:rsidR="004645A2" w:rsidRPr="003E6ABB">
        <w:rPr>
          <w:spacing w:val="-4"/>
          <w:sz w:val="28"/>
          <w:szCs w:val="28"/>
          <w:lang w:eastAsia="ru-RU" w:bidi="ru-RU"/>
        </w:rPr>
        <w:t>;</w:t>
      </w:r>
    </w:p>
    <w:p w14:paraId="6457D60C" w14:textId="608F7661" w:rsidR="008C790B" w:rsidRPr="003E6ABB" w:rsidRDefault="00A308D6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4645A2" w:rsidRPr="003E6ABB">
        <w:rPr>
          <w:spacing w:val="-4"/>
          <w:sz w:val="28"/>
          <w:szCs w:val="28"/>
          <w:lang w:eastAsia="ru-RU" w:bidi="ru-RU"/>
        </w:rPr>
        <w:t xml:space="preserve"> от земель общего пользования в г. Славянске на-Кубани, </w:t>
      </w:r>
      <w:r w:rsidR="007D0D5D" w:rsidRPr="003E6ABB">
        <w:rPr>
          <w:spacing w:val="-4"/>
          <w:sz w:val="28"/>
          <w:szCs w:val="28"/>
          <w:lang w:eastAsia="ru-RU" w:bidi="ru-RU"/>
        </w:rPr>
        <w:t xml:space="preserve">с восточной </w:t>
      </w:r>
      <w:r w:rsidR="0083012C" w:rsidRPr="003E6ABB">
        <w:rPr>
          <w:spacing w:val="-4"/>
          <w:sz w:val="28"/>
          <w:szCs w:val="28"/>
          <w:lang w:eastAsia="ru-RU" w:bidi="ru-RU"/>
        </w:rPr>
        <w:t>страны</w:t>
      </w:r>
      <w:r w:rsidR="00D2259D" w:rsidRPr="003E6ABB">
        <w:rPr>
          <w:spacing w:val="-4"/>
          <w:sz w:val="28"/>
          <w:szCs w:val="28"/>
          <w:lang w:eastAsia="ru-RU" w:bidi="ru-RU"/>
        </w:rPr>
        <w:t xml:space="preserve"> земельного участка</w:t>
      </w:r>
      <w:r w:rsidR="004645A2" w:rsidRPr="003E6ABB">
        <w:rPr>
          <w:spacing w:val="-4"/>
          <w:sz w:val="28"/>
          <w:szCs w:val="28"/>
          <w:lang w:eastAsia="ru-RU" w:bidi="ru-RU"/>
        </w:rPr>
        <w:t>.</w:t>
      </w:r>
    </w:p>
    <w:p w14:paraId="3B548210" w14:textId="2740272D" w:rsidR="00DE160E" w:rsidRPr="003E6ABB" w:rsidRDefault="00B35E5C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Щукиной Ирине Васильевне </w:t>
      </w:r>
      <w:r w:rsidR="006451A5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DE160E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площадью 329 кв.</w:t>
      </w:r>
      <w:r w:rsidR="00FA1B54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DE160E" w:rsidRPr="003E6ABB">
        <w:rPr>
          <w:spacing w:val="-4"/>
          <w:sz w:val="28"/>
          <w:szCs w:val="28"/>
          <w:lang w:eastAsia="ru-RU" w:bidi="ru-RU"/>
        </w:rPr>
        <w:t>м, с када</w:t>
      </w:r>
      <w:r w:rsidR="00B142C6" w:rsidRPr="003E6ABB">
        <w:rPr>
          <w:spacing w:val="-4"/>
          <w:sz w:val="28"/>
          <w:szCs w:val="28"/>
          <w:lang w:eastAsia="ru-RU" w:bidi="ru-RU"/>
        </w:rPr>
        <w:t>стровым номером 23:48:0302048:54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DE160E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ул. </w:t>
      </w:r>
      <w:r w:rsidR="00E2154E" w:rsidRPr="003E6ABB">
        <w:rPr>
          <w:spacing w:val="-4"/>
          <w:sz w:val="28"/>
          <w:szCs w:val="28"/>
          <w:lang w:eastAsia="ru-RU" w:bidi="ru-RU"/>
        </w:rPr>
        <w:t>Краснодарская, 10А</w:t>
      </w:r>
      <w:r w:rsidR="00155D56" w:rsidRPr="003E6ABB">
        <w:rPr>
          <w:spacing w:val="-4"/>
          <w:sz w:val="28"/>
          <w:szCs w:val="28"/>
          <w:lang w:eastAsia="ru-RU" w:bidi="ru-RU"/>
        </w:rPr>
        <w:t>,</w:t>
      </w:r>
      <w:r w:rsidR="00DE160E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340E7ADA" w14:textId="364581DF" w:rsidR="00DE160E" w:rsidRPr="003E6ABB" w:rsidRDefault="00E2154E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1A5332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DE160E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Краснодарская, 10</w:t>
      </w:r>
      <w:r w:rsidR="00DE160E" w:rsidRPr="003E6ABB">
        <w:rPr>
          <w:spacing w:val="-4"/>
          <w:sz w:val="28"/>
          <w:szCs w:val="28"/>
          <w:lang w:eastAsia="ru-RU" w:bidi="ru-RU"/>
        </w:rPr>
        <w:t>;</w:t>
      </w:r>
    </w:p>
    <w:p w14:paraId="18BB6C38" w14:textId="5B1FEDBD" w:rsidR="008C790B" w:rsidRPr="003E6ABB" w:rsidRDefault="00E2154E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</w:t>
      </w:r>
      <w:r w:rsidR="00722C8F" w:rsidRPr="003E6ABB">
        <w:rPr>
          <w:spacing w:val="-4"/>
          <w:sz w:val="28"/>
          <w:szCs w:val="28"/>
          <w:lang w:eastAsia="ru-RU" w:bidi="ru-RU"/>
        </w:rPr>
        <w:t>8</w:t>
      </w:r>
      <w:r w:rsidR="00327D48" w:rsidRPr="003E6ABB">
        <w:rPr>
          <w:spacing w:val="-4"/>
          <w:sz w:val="28"/>
          <w:szCs w:val="28"/>
          <w:lang w:eastAsia="ru-RU" w:bidi="ru-RU"/>
        </w:rPr>
        <w:t>5</w:t>
      </w:r>
      <w:r w:rsidR="00722C8F" w:rsidRPr="003E6ABB">
        <w:rPr>
          <w:spacing w:val="-4"/>
          <w:sz w:val="28"/>
          <w:szCs w:val="28"/>
          <w:lang w:eastAsia="ru-RU" w:bidi="ru-RU"/>
        </w:rPr>
        <w:t xml:space="preserve"> метра</w:t>
      </w:r>
      <w:r w:rsidR="00DE160E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</w:t>
      </w:r>
      <w:r w:rsidR="00FA1B54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DE160E" w:rsidRPr="003E6ABB">
        <w:rPr>
          <w:spacing w:val="-4"/>
          <w:sz w:val="28"/>
          <w:szCs w:val="28"/>
          <w:lang w:eastAsia="ru-RU" w:bidi="ru-RU"/>
        </w:rPr>
        <w:t xml:space="preserve">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 xml:space="preserve">Краснодарская, </w:t>
      </w:r>
      <w:r w:rsidR="00DE160E" w:rsidRPr="003E6ABB">
        <w:rPr>
          <w:spacing w:val="-4"/>
          <w:sz w:val="28"/>
          <w:szCs w:val="28"/>
          <w:lang w:eastAsia="ru-RU" w:bidi="ru-RU"/>
        </w:rPr>
        <w:t>12</w:t>
      </w:r>
      <w:r w:rsidR="006F1207" w:rsidRPr="003E6ABB">
        <w:rPr>
          <w:spacing w:val="-4"/>
          <w:sz w:val="28"/>
          <w:szCs w:val="28"/>
          <w:lang w:eastAsia="ru-RU" w:bidi="ru-RU"/>
        </w:rPr>
        <w:t>.</w:t>
      </w:r>
    </w:p>
    <w:p w14:paraId="76EA171A" w14:textId="632BA49D" w:rsidR="00053235" w:rsidRPr="003E6ABB" w:rsidRDefault="00B35E5C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Степченко Василию Викторовичу </w:t>
      </w:r>
      <w:r w:rsidR="006451A5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053235" w:rsidRPr="003E6ABB">
        <w:rPr>
          <w:spacing w:val="-4"/>
          <w:sz w:val="28"/>
          <w:szCs w:val="28"/>
          <w:lang w:eastAsia="ru-RU" w:bidi="ru-RU"/>
        </w:rPr>
        <w:t>двухэтажного индивидуального жилого дома на земельном участке, площадью 300 кв.</w:t>
      </w:r>
      <w:r w:rsidR="00FA1B54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53235"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="002472F3" w:rsidRPr="003E6ABB">
        <w:rPr>
          <w:spacing w:val="-4"/>
          <w:sz w:val="28"/>
          <w:szCs w:val="28"/>
          <w:lang w:eastAsia="ru-RU" w:bidi="ru-RU"/>
        </w:rPr>
        <w:t>0201013:123</w:t>
      </w:r>
      <w:r w:rsidR="003E6ABB" w:rsidRPr="003E6ABB">
        <w:rPr>
          <w:spacing w:val="-4"/>
          <w:sz w:val="28"/>
          <w:szCs w:val="28"/>
          <w:lang w:eastAsia="ru-RU" w:bidi="ru-RU"/>
        </w:rPr>
        <w:t>.</w:t>
      </w:r>
      <w:r w:rsidR="002472F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53235" w:rsidRPr="003E6ABB">
        <w:rPr>
          <w:spacing w:val="-4"/>
          <w:sz w:val="28"/>
          <w:szCs w:val="28"/>
          <w:lang w:eastAsia="ru-RU" w:bidi="ru-RU"/>
        </w:rPr>
        <w:t>расположенном по адресу: г. Славя</w:t>
      </w:r>
      <w:r w:rsidR="002472F3" w:rsidRPr="003E6ABB">
        <w:rPr>
          <w:spacing w:val="-4"/>
          <w:sz w:val="28"/>
          <w:szCs w:val="28"/>
          <w:lang w:eastAsia="ru-RU" w:bidi="ru-RU"/>
        </w:rPr>
        <w:t>нск-на-Кубани, пер. Художественный, 2А</w:t>
      </w:r>
      <w:r w:rsidR="00155D56" w:rsidRPr="003E6ABB">
        <w:rPr>
          <w:spacing w:val="-4"/>
          <w:sz w:val="28"/>
          <w:szCs w:val="28"/>
          <w:lang w:eastAsia="ru-RU" w:bidi="ru-RU"/>
        </w:rPr>
        <w:t>,</w:t>
      </w:r>
      <w:r w:rsidR="00053235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0D8546F2" w14:textId="77777777" w:rsidR="00053235" w:rsidRPr="003E6ABB" w:rsidRDefault="00D91A30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2,2</w:t>
      </w:r>
      <w:r w:rsidR="00053235" w:rsidRPr="003E6ABB">
        <w:rPr>
          <w:spacing w:val="-4"/>
          <w:sz w:val="28"/>
          <w:szCs w:val="28"/>
          <w:lang w:eastAsia="ru-RU" w:bidi="ru-RU"/>
        </w:rPr>
        <w:t xml:space="preserve"> метра от гран</w:t>
      </w:r>
      <w:r w:rsidR="00297853" w:rsidRPr="003E6ABB">
        <w:rPr>
          <w:spacing w:val="-4"/>
          <w:sz w:val="28"/>
          <w:szCs w:val="28"/>
          <w:lang w:eastAsia="ru-RU" w:bidi="ru-RU"/>
        </w:rPr>
        <w:t xml:space="preserve">ицы земельного участка с </w:t>
      </w:r>
      <w:r w:rsidR="00722C8F" w:rsidRPr="003E6ABB">
        <w:rPr>
          <w:spacing w:val="-4"/>
          <w:sz w:val="28"/>
          <w:szCs w:val="28"/>
          <w:lang w:eastAsia="ru-RU" w:bidi="ru-RU"/>
        </w:rPr>
        <w:t>западной стороны</w:t>
      </w:r>
      <w:r w:rsidR="007A78C3" w:rsidRPr="003E6ABB">
        <w:rPr>
          <w:spacing w:val="-4"/>
          <w:sz w:val="28"/>
          <w:szCs w:val="28"/>
          <w:lang w:eastAsia="ru-RU" w:bidi="ru-RU"/>
        </w:rPr>
        <w:t xml:space="preserve"> земельного участка, расположенного по адресу: г. С</w:t>
      </w:r>
      <w:r w:rsidR="00ED5644" w:rsidRPr="003E6ABB">
        <w:rPr>
          <w:spacing w:val="-4"/>
          <w:sz w:val="28"/>
          <w:szCs w:val="28"/>
          <w:lang w:eastAsia="ru-RU" w:bidi="ru-RU"/>
        </w:rPr>
        <w:t xml:space="preserve">лавянск-на-Кубани, </w:t>
      </w:r>
      <w:r w:rsidR="007A78C3" w:rsidRPr="003E6ABB">
        <w:rPr>
          <w:spacing w:val="-4"/>
          <w:sz w:val="28"/>
          <w:szCs w:val="28"/>
          <w:lang w:eastAsia="ru-RU" w:bidi="ru-RU"/>
        </w:rPr>
        <w:t>пер. Художественный</w:t>
      </w:r>
      <w:r w:rsidR="00053235" w:rsidRPr="003E6ABB">
        <w:rPr>
          <w:spacing w:val="-4"/>
          <w:sz w:val="28"/>
          <w:szCs w:val="28"/>
          <w:lang w:eastAsia="ru-RU" w:bidi="ru-RU"/>
        </w:rPr>
        <w:t>;</w:t>
      </w:r>
    </w:p>
    <w:p w14:paraId="69335C5C" w14:textId="07ACA568" w:rsidR="008C790B" w:rsidRPr="003E6ABB" w:rsidRDefault="00754A20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2,9</w:t>
      </w:r>
      <w:r w:rsidR="00053235" w:rsidRPr="003E6ABB">
        <w:rPr>
          <w:spacing w:val="-4"/>
          <w:sz w:val="28"/>
          <w:szCs w:val="28"/>
          <w:lang w:eastAsia="ru-RU" w:bidi="ru-RU"/>
        </w:rPr>
        <w:t xml:space="preserve"> метра </w:t>
      </w:r>
      <w:r w:rsidRPr="003E6ABB">
        <w:rPr>
          <w:spacing w:val="-4"/>
          <w:sz w:val="28"/>
          <w:szCs w:val="28"/>
          <w:lang w:eastAsia="ru-RU" w:bidi="ru-RU"/>
        </w:rPr>
        <w:t>границы земельного участка с южной стороны земельного участка, расположенного по адресу: г. Славянск-на-Кубани, пер. Художественный</w:t>
      </w:r>
      <w:r w:rsidR="006F1207" w:rsidRPr="003E6ABB">
        <w:rPr>
          <w:spacing w:val="-4"/>
          <w:sz w:val="28"/>
          <w:szCs w:val="28"/>
          <w:lang w:eastAsia="ru-RU" w:bidi="ru-RU"/>
        </w:rPr>
        <w:t>.</w:t>
      </w:r>
    </w:p>
    <w:p w14:paraId="486BE9C4" w14:textId="1C570EE0" w:rsidR="00AF61EE" w:rsidRPr="003E6ABB" w:rsidRDefault="00B35E5C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Волковой Елене Викторовне </w:t>
      </w:r>
      <w:r w:rsidR="00B75217" w:rsidRPr="003E6ABB">
        <w:rPr>
          <w:spacing w:val="-4"/>
          <w:sz w:val="28"/>
          <w:szCs w:val="28"/>
          <w:lang w:eastAsia="ru-RU" w:bidi="ru-RU"/>
        </w:rPr>
        <w:t>отказать</w:t>
      </w:r>
      <w:r w:rsidR="006451A5" w:rsidRPr="003E6ABB">
        <w:rPr>
          <w:spacing w:val="-4"/>
          <w:sz w:val="28"/>
          <w:szCs w:val="28"/>
          <w:lang w:eastAsia="ru-RU" w:bidi="ru-RU"/>
        </w:rPr>
        <w:t xml:space="preserve"> в предоставлении разрешения на отклонения от предельных параметров разрешенного строительства при реконструкции</w:t>
      </w:r>
      <w:r w:rsidR="00B7521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6060A" w:rsidRPr="003E6ABB">
        <w:rPr>
          <w:spacing w:val="-4"/>
          <w:sz w:val="28"/>
          <w:szCs w:val="28"/>
          <w:lang w:eastAsia="ru-RU" w:bidi="ru-RU"/>
        </w:rPr>
        <w:t>одноэтажного</w:t>
      </w:r>
      <w:r w:rsidR="00AF61EE" w:rsidRPr="003E6ABB">
        <w:rPr>
          <w:spacing w:val="-4"/>
          <w:sz w:val="28"/>
          <w:szCs w:val="28"/>
          <w:lang w:eastAsia="ru-RU" w:bidi="ru-RU"/>
        </w:rPr>
        <w:t xml:space="preserve"> индивидуального жилого дома на земельном участке, площадью </w:t>
      </w:r>
      <w:r w:rsidR="00AF61EE" w:rsidRPr="003E6ABB">
        <w:rPr>
          <w:spacing w:val="-4"/>
          <w:sz w:val="28"/>
          <w:szCs w:val="28"/>
          <w:lang w:eastAsia="ru-RU" w:bidi="ru-RU"/>
        </w:rPr>
        <w:lastRenderedPageBreak/>
        <w:t>908 кв.</w:t>
      </w:r>
      <w:r w:rsidR="005F56E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F61EE" w:rsidRPr="003E6ABB">
        <w:rPr>
          <w:spacing w:val="-4"/>
          <w:sz w:val="28"/>
          <w:szCs w:val="28"/>
          <w:lang w:eastAsia="ru-RU" w:bidi="ru-RU"/>
        </w:rPr>
        <w:t xml:space="preserve">м, с кадастровым </w:t>
      </w:r>
      <w:r w:rsidR="00155D56" w:rsidRPr="003E6ABB">
        <w:rPr>
          <w:spacing w:val="-4"/>
          <w:sz w:val="28"/>
          <w:szCs w:val="28"/>
          <w:lang w:eastAsia="ru-RU" w:bidi="ru-RU"/>
        </w:rPr>
        <w:t>номером 23:48:0301013</w:t>
      </w:r>
      <w:r w:rsidR="009C4D14" w:rsidRPr="003E6ABB">
        <w:rPr>
          <w:spacing w:val="-4"/>
          <w:sz w:val="28"/>
          <w:szCs w:val="28"/>
          <w:lang w:eastAsia="ru-RU" w:bidi="ru-RU"/>
        </w:rPr>
        <w:t>:3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9C4D14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F61EE" w:rsidRPr="003E6ABB">
        <w:rPr>
          <w:spacing w:val="-4"/>
          <w:sz w:val="28"/>
          <w:szCs w:val="28"/>
          <w:lang w:eastAsia="ru-RU" w:bidi="ru-RU"/>
        </w:rPr>
        <w:t xml:space="preserve">расположенном по адресу: </w:t>
      </w:r>
      <w:r w:rsidR="00AB26FA" w:rsidRPr="003E6ABB">
        <w:rPr>
          <w:spacing w:val="-4"/>
          <w:sz w:val="28"/>
          <w:szCs w:val="28"/>
          <w:lang w:eastAsia="ru-RU" w:bidi="ru-RU"/>
        </w:rPr>
        <w:t xml:space="preserve">             </w:t>
      </w:r>
      <w:r w:rsidR="00AF61EE" w:rsidRPr="003E6ABB">
        <w:rPr>
          <w:spacing w:val="-4"/>
          <w:sz w:val="28"/>
          <w:szCs w:val="28"/>
          <w:lang w:eastAsia="ru-RU" w:bidi="ru-RU"/>
        </w:rPr>
        <w:t>г. Славянск-на-Кубан</w:t>
      </w:r>
      <w:r w:rsidR="009C4D14" w:rsidRPr="003E6ABB">
        <w:rPr>
          <w:spacing w:val="-4"/>
          <w:sz w:val="28"/>
          <w:szCs w:val="28"/>
          <w:lang w:eastAsia="ru-RU" w:bidi="ru-RU"/>
        </w:rPr>
        <w:t xml:space="preserve">и, ул. Крупской, 202, </w:t>
      </w:r>
      <w:r w:rsidR="00AF61EE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6EF3DB7E" w14:textId="77777777" w:rsidR="00AF61EE" w:rsidRPr="003E6ABB" w:rsidRDefault="00722C8F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3,37 </w:t>
      </w:r>
      <w:r w:rsidR="00AF61EE" w:rsidRPr="003E6ABB">
        <w:rPr>
          <w:spacing w:val="-4"/>
          <w:sz w:val="28"/>
          <w:szCs w:val="28"/>
          <w:lang w:eastAsia="ru-RU" w:bidi="ru-RU"/>
        </w:rPr>
        <w:t xml:space="preserve">метра от границы земельного участка </w:t>
      </w:r>
      <w:r w:rsidR="00AA6057" w:rsidRPr="003E6ABB">
        <w:rPr>
          <w:spacing w:val="-4"/>
          <w:sz w:val="28"/>
          <w:szCs w:val="28"/>
          <w:lang w:eastAsia="ru-RU" w:bidi="ru-RU"/>
        </w:rPr>
        <w:t>(красной линии) ул. Крупской;</w:t>
      </w:r>
    </w:p>
    <w:p w14:paraId="726B2237" w14:textId="5921D772" w:rsidR="008C790B" w:rsidRPr="003E6ABB" w:rsidRDefault="00AA605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2,37</w:t>
      </w:r>
      <w:r w:rsidR="00AF61EE" w:rsidRPr="003E6ABB">
        <w:rPr>
          <w:spacing w:val="-4"/>
          <w:sz w:val="28"/>
          <w:szCs w:val="28"/>
          <w:lang w:eastAsia="ru-RU" w:bidi="ru-RU"/>
        </w:rPr>
        <w:t xml:space="preserve"> метра границы земельного участка </w:t>
      </w:r>
      <w:r w:rsidRPr="003E6ABB">
        <w:rPr>
          <w:spacing w:val="-4"/>
          <w:sz w:val="28"/>
          <w:szCs w:val="28"/>
          <w:lang w:eastAsia="ru-RU" w:bidi="ru-RU"/>
        </w:rPr>
        <w:t>(красной линии) ул. Крепостной.</w:t>
      </w:r>
    </w:p>
    <w:p w14:paraId="1D5782EC" w14:textId="688DD8EA" w:rsidR="002E4B48" w:rsidRPr="003E6ABB" w:rsidRDefault="00F41B5F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B35E5C" w:rsidRPr="003E6ABB">
        <w:rPr>
          <w:spacing w:val="-4"/>
          <w:sz w:val="28"/>
          <w:szCs w:val="28"/>
          <w:lang w:eastAsia="ru-RU" w:bidi="ru-RU"/>
        </w:rPr>
        <w:t>Арустамян</w:t>
      </w:r>
      <w:proofErr w:type="spellEnd"/>
      <w:r w:rsidR="00B35E5C" w:rsidRPr="003E6ABB">
        <w:rPr>
          <w:spacing w:val="-4"/>
          <w:sz w:val="28"/>
          <w:szCs w:val="28"/>
          <w:lang w:eastAsia="ru-RU" w:bidi="ru-RU"/>
        </w:rPr>
        <w:t xml:space="preserve"> Арсену </w:t>
      </w:r>
      <w:proofErr w:type="spellStart"/>
      <w:r w:rsidR="00B35E5C" w:rsidRPr="003E6ABB">
        <w:rPr>
          <w:spacing w:val="-4"/>
          <w:sz w:val="28"/>
          <w:szCs w:val="28"/>
          <w:lang w:eastAsia="ru-RU" w:bidi="ru-RU"/>
        </w:rPr>
        <w:t>Коляевичу</w:t>
      </w:r>
      <w:proofErr w:type="spellEnd"/>
      <w:r w:rsidR="00B35E5C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725F32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407A11" w:rsidRPr="003E6ABB">
        <w:rPr>
          <w:spacing w:val="-4"/>
          <w:sz w:val="28"/>
          <w:szCs w:val="28"/>
          <w:lang w:eastAsia="ru-RU" w:bidi="ru-RU"/>
        </w:rPr>
        <w:t>одноэтажного</w:t>
      </w:r>
      <w:r w:rsidR="002E4B48" w:rsidRPr="003E6ABB">
        <w:rPr>
          <w:spacing w:val="-4"/>
          <w:sz w:val="28"/>
          <w:szCs w:val="28"/>
          <w:lang w:eastAsia="ru-RU" w:bidi="ru-RU"/>
        </w:rPr>
        <w:t xml:space="preserve"> индивидуального жилого дома на</w:t>
      </w:r>
      <w:r w:rsidRPr="003E6ABB">
        <w:rPr>
          <w:spacing w:val="-4"/>
          <w:sz w:val="28"/>
          <w:szCs w:val="28"/>
          <w:lang w:eastAsia="ru-RU" w:bidi="ru-RU"/>
        </w:rPr>
        <w:t xml:space="preserve"> земельном участке, площадью </w:t>
      </w:r>
      <w:r w:rsidR="00AB26FA" w:rsidRPr="003E6ABB">
        <w:rPr>
          <w:spacing w:val="-4"/>
          <w:sz w:val="28"/>
          <w:szCs w:val="28"/>
          <w:lang w:eastAsia="ru-RU" w:bidi="ru-RU"/>
        </w:rPr>
        <w:t xml:space="preserve">                       </w:t>
      </w:r>
      <w:r w:rsidRPr="003E6ABB">
        <w:rPr>
          <w:spacing w:val="-4"/>
          <w:sz w:val="28"/>
          <w:szCs w:val="28"/>
          <w:lang w:eastAsia="ru-RU" w:bidi="ru-RU"/>
        </w:rPr>
        <w:t>364</w:t>
      </w:r>
      <w:r w:rsidR="002E4B48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1D26D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2E4B48"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Pr="003E6ABB">
        <w:rPr>
          <w:spacing w:val="-4"/>
          <w:sz w:val="28"/>
          <w:szCs w:val="28"/>
          <w:lang w:eastAsia="ru-RU" w:bidi="ru-RU"/>
        </w:rPr>
        <w:t>0301019:100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2E4B48" w:rsidRPr="003E6ABB">
        <w:rPr>
          <w:spacing w:val="-4"/>
          <w:sz w:val="28"/>
          <w:szCs w:val="28"/>
          <w:lang w:eastAsia="ru-RU" w:bidi="ru-RU"/>
        </w:rPr>
        <w:t xml:space="preserve">расположенном по адресу: </w:t>
      </w:r>
      <w:r w:rsidR="00AB26FA" w:rsidRPr="003E6ABB">
        <w:rPr>
          <w:spacing w:val="-4"/>
          <w:sz w:val="28"/>
          <w:szCs w:val="28"/>
          <w:lang w:eastAsia="ru-RU" w:bidi="ru-RU"/>
        </w:rPr>
        <w:t xml:space="preserve">            </w:t>
      </w:r>
      <w:r w:rsidR="002E4B48" w:rsidRPr="003E6ABB">
        <w:rPr>
          <w:spacing w:val="-4"/>
          <w:sz w:val="28"/>
          <w:szCs w:val="28"/>
          <w:lang w:eastAsia="ru-RU" w:bidi="ru-RU"/>
        </w:rPr>
        <w:t>г. Славянск-на-Кубан</w:t>
      </w:r>
      <w:r w:rsidRPr="003E6ABB">
        <w:rPr>
          <w:spacing w:val="-4"/>
          <w:sz w:val="28"/>
          <w:szCs w:val="28"/>
          <w:lang w:eastAsia="ru-RU" w:bidi="ru-RU"/>
        </w:rPr>
        <w:t>и, ул. Ярмарочная, 100</w:t>
      </w:r>
      <w:r w:rsidR="002E4B48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41466822" w14:textId="47DC469D" w:rsidR="002E4B48" w:rsidRPr="003E6ABB" w:rsidRDefault="00407A11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</w:t>
      </w:r>
      <w:r w:rsidR="004E0061" w:rsidRPr="003E6ABB">
        <w:rPr>
          <w:spacing w:val="-4"/>
          <w:sz w:val="28"/>
          <w:szCs w:val="28"/>
          <w:lang w:eastAsia="ru-RU" w:bidi="ru-RU"/>
        </w:rPr>
        <w:t>8 метра</w:t>
      </w:r>
      <w:r w:rsidR="002E4B48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 </w:t>
      </w:r>
      <w:r w:rsidRPr="003E6ABB">
        <w:rPr>
          <w:spacing w:val="-4"/>
          <w:sz w:val="28"/>
          <w:szCs w:val="28"/>
          <w:lang w:eastAsia="ru-RU" w:bidi="ru-RU"/>
        </w:rPr>
        <w:t>(красной линии) ул. Ярмарочн</w:t>
      </w:r>
      <w:r w:rsidR="003E6ABB" w:rsidRPr="003E6ABB">
        <w:rPr>
          <w:spacing w:val="-4"/>
          <w:sz w:val="28"/>
          <w:szCs w:val="28"/>
          <w:lang w:eastAsia="ru-RU" w:bidi="ru-RU"/>
        </w:rPr>
        <w:t>ой</w:t>
      </w:r>
      <w:r w:rsidR="002E4B48" w:rsidRPr="003E6ABB">
        <w:rPr>
          <w:spacing w:val="-4"/>
          <w:sz w:val="28"/>
          <w:szCs w:val="28"/>
          <w:lang w:eastAsia="ru-RU" w:bidi="ru-RU"/>
        </w:rPr>
        <w:t>;</w:t>
      </w:r>
    </w:p>
    <w:p w14:paraId="130C8E4C" w14:textId="3FCDF96C" w:rsidR="008C790B" w:rsidRPr="003E6ABB" w:rsidRDefault="002C6EBC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1A5332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49653B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</w:t>
      </w:r>
      <w:r w:rsidR="001D26D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49653B" w:rsidRPr="003E6ABB">
        <w:rPr>
          <w:spacing w:val="-4"/>
          <w:sz w:val="28"/>
          <w:szCs w:val="28"/>
          <w:lang w:eastAsia="ru-RU" w:bidi="ru-RU"/>
        </w:rPr>
        <w:t xml:space="preserve">г. Славянск-на-Кубани, ул. </w:t>
      </w:r>
      <w:r w:rsidR="00361AD2" w:rsidRPr="003E6ABB">
        <w:rPr>
          <w:spacing w:val="-4"/>
          <w:sz w:val="28"/>
          <w:szCs w:val="28"/>
          <w:lang w:eastAsia="ru-RU" w:bidi="ru-RU"/>
        </w:rPr>
        <w:t>Ярмарочная, 102А</w:t>
      </w:r>
      <w:r w:rsidR="006F1207" w:rsidRPr="003E6ABB">
        <w:rPr>
          <w:spacing w:val="-4"/>
          <w:sz w:val="28"/>
          <w:szCs w:val="28"/>
          <w:lang w:eastAsia="ru-RU" w:bidi="ru-RU"/>
        </w:rPr>
        <w:t>.</w:t>
      </w:r>
    </w:p>
    <w:p w14:paraId="05E1D1ED" w14:textId="10E2C81A" w:rsidR="00D07226" w:rsidRPr="003E6ABB" w:rsidRDefault="000B4436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B35E5C" w:rsidRPr="003E6ABB">
        <w:rPr>
          <w:spacing w:val="-4"/>
          <w:sz w:val="28"/>
          <w:szCs w:val="28"/>
          <w:lang w:eastAsia="ru-RU" w:bidi="ru-RU"/>
        </w:rPr>
        <w:t xml:space="preserve">Евдокименко Павлу Николаевичу </w:t>
      </w:r>
      <w:r w:rsidR="00725F32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D07226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</w:t>
      </w:r>
      <w:r w:rsidR="007718B0" w:rsidRPr="003E6ABB">
        <w:rPr>
          <w:spacing w:val="-4"/>
          <w:sz w:val="28"/>
          <w:szCs w:val="28"/>
          <w:lang w:eastAsia="ru-RU" w:bidi="ru-RU"/>
        </w:rPr>
        <w:t xml:space="preserve"> земельном участке, площадью </w:t>
      </w:r>
      <w:r w:rsidR="00AB26FA" w:rsidRPr="003E6ABB">
        <w:rPr>
          <w:spacing w:val="-4"/>
          <w:sz w:val="28"/>
          <w:szCs w:val="28"/>
          <w:lang w:eastAsia="ru-RU" w:bidi="ru-RU"/>
        </w:rPr>
        <w:t xml:space="preserve">               </w:t>
      </w:r>
      <w:r w:rsidR="007718B0" w:rsidRPr="003E6ABB">
        <w:rPr>
          <w:spacing w:val="-4"/>
          <w:sz w:val="28"/>
          <w:szCs w:val="28"/>
          <w:lang w:eastAsia="ru-RU" w:bidi="ru-RU"/>
        </w:rPr>
        <w:t>602</w:t>
      </w:r>
      <w:r w:rsidR="00D07226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1D26D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D07226"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="007718B0" w:rsidRPr="003E6ABB">
        <w:rPr>
          <w:spacing w:val="-4"/>
          <w:sz w:val="28"/>
          <w:szCs w:val="28"/>
          <w:lang w:eastAsia="ru-RU" w:bidi="ru-RU"/>
        </w:rPr>
        <w:t>0201033:26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D07226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</w:t>
      </w:r>
      <w:r w:rsidR="00AB26FA" w:rsidRPr="003E6ABB">
        <w:rPr>
          <w:spacing w:val="-4"/>
          <w:sz w:val="28"/>
          <w:szCs w:val="28"/>
          <w:lang w:eastAsia="ru-RU" w:bidi="ru-RU"/>
        </w:rPr>
        <w:t xml:space="preserve">              </w:t>
      </w:r>
      <w:r w:rsidR="00D07226" w:rsidRPr="003E6ABB">
        <w:rPr>
          <w:spacing w:val="-4"/>
          <w:sz w:val="28"/>
          <w:szCs w:val="28"/>
          <w:lang w:eastAsia="ru-RU" w:bidi="ru-RU"/>
        </w:rPr>
        <w:t>г. Славянск-на-Кубани, ул.</w:t>
      </w:r>
      <w:r w:rsidR="007718B0" w:rsidRPr="003E6ABB">
        <w:rPr>
          <w:spacing w:val="-4"/>
          <w:sz w:val="28"/>
          <w:szCs w:val="28"/>
          <w:lang w:eastAsia="ru-RU" w:bidi="ru-RU"/>
        </w:rPr>
        <w:t xml:space="preserve"> Западная, 188А</w:t>
      </w:r>
      <w:r w:rsidR="00D07226" w:rsidRPr="003E6ABB">
        <w:rPr>
          <w:spacing w:val="-4"/>
          <w:sz w:val="28"/>
          <w:szCs w:val="28"/>
          <w:lang w:eastAsia="ru-RU" w:bidi="ru-RU"/>
        </w:rPr>
        <w:t xml:space="preserve">, </w:t>
      </w:r>
      <w:r w:rsidR="00817243" w:rsidRPr="003E6ABB">
        <w:rPr>
          <w:spacing w:val="-4"/>
          <w:sz w:val="28"/>
          <w:szCs w:val="28"/>
          <w:lang w:eastAsia="ru-RU" w:bidi="ru-RU"/>
        </w:rPr>
        <w:t>на расстоянии</w:t>
      </w:r>
    </w:p>
    <w:p w14:paraId="433F2C5E" w14:textId="77777777" w:rsidR="00D07226" w:rsidRPr="003E6ABB" w:rsidRDefault="00817243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1,8</w:t>
      </w:r>
      <w:r w:rsidR="00D07226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Западная, 188</w:t>
      </w:r>
      <w:r w:rsidR="00D07226" w:rsidRPr="003E6ABB">
        <w:rPr>
          <w:spacing w:val="-4"/>
          <w:sz w:val="28"/>
          <w:szCs w:val="28"/>
          <w:lang w:eastAsia="ru-RU" w:bidi="ru-RU"/>
        </w:rPr>
        <w:t>;</w:t>
      </w:r>
    </w:p>
    <w:p w14:paraId="63BBA5E4" w14:textId="4918E197" w:rsidR="008C790B" w:rsidRPr="003E6ABB" w:rsidRDefault="00817243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3</w:t>
      </w:r>
      <w:r w:rsidR="009B0D89" w:rsidRPr="003E6ABB">
        <w:rPr>
          <w:spacing w:val="-4"/>
          <w:sz w:val="28"/>
          <w:szCs w:val="28"/>
          <w:lang w:eastAsia="ru-RU" w:bidi="ru-RU"/>
        </w:rPr>
        <w:t>,0</w:t>
      </w:r>
      <w:r w:rsidRPr="003E6ABB">
        <w:rPr>
          <w:spacing w:val="-4"/>
          <w:sz w:val="28"/>
          <w:szCs w:val="28"/>
          <w:lang w:eastAsia="ru-RU" w:bidi="ru-RU"/>
        </w:rPr>
        <w:t xml:space="preserve"> метра от красной линии ул. Западной.</w:t>
      </w:r>
    </w:p>
    <w:p w14:paraId="5B255F8F" w14:textId="67234125" w:rsidR="000B4436" w:rsidRPr="003E6ABB" w:rsidRDefault="000B4436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B35E5C" w:rsidRPr="003E6ABB">
        <w:rPr>
          <w:spacing w:val="-4"/>
          <w:sz w:val="28"/>
          <w:szCs w:val="28"/>
          <w:lang w:eastAsia="ru-RU" w:bidi="ru-RU"/>
        </w:rPr>
        <w:t xml:space="preserve">Мищенко Юлии Романовне </w:t>
      </w:r>
      <w:r w:rsidR="00725F32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</w:t>
      </w:r>
      <w:r w:rsidR="00A82EEC" w:rsidRPr="003E6ABB">
        <w:rPr>
          <w:spacing w:val="-4"/>
          <w:sz w:val="28"/>
          <w:szCs w:val="28"/>
          <w:lang w:eastAsia="ru-RU" w:bidi="ru-RU"/>
        </w:rPr>
        <w:t xml:space="preserve"> земельном участке, площадью 300</w:t>
      </w:r>
      <w:r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1D26D2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="00465357" w:rsidRPr="003E6ABB">
        <w:rPr>
          <w:spacing w:val="-4"/>
          <w:sz w:val="28"/>
          <w:szCs w:val="28"/>
          <w:lang w:eastAsia="ru-RU" w:bidi="ru-RU"/>
        </w:rPr>
        <w:t>0401009:115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ул.</w:t>
      </w:r>
      <w:r w:rsidR="00465357" w:rsidRPr="003E6ABB">
        <w:rPr>
          <w:spacing w:val="-4"/>
          <w:sz w:val="28"/>
          <w:szCs w:val="28"/>
          <w:lang w:eastAsia="ru-RU" w:bidi="ru-RU"/>
        </w:rPr>
        <w:t xml:space="preserve"> Островского, 105А</w:t>
      </w:r>
      <w:r w:rsidRPr="003E6ABB">
        <w:rPr>
          <w:spacing w:val="-4"/>
          <w:sz w:val="28"/>
          <w:szCs w:val="28"/>
          <w:lang w:eastAsia="ru-RU" w:bidi="ru-RU"/>
        </w:rPr>
        <w:t>, на расстоянии</w:t>
      </w:r>
    </w:p>
    <w:p w14:paraId="43CFCE16" w14:textId="231695E7" w:rsidR="000B4436" w:rsidRPr="003E6ABB" w:rsidRDefault="000B4436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</w:t>
      </w:r>
      <w:r w:rsidR="00AC48E8" w:rsidRPr="003E6ABB">
        <w:rPr>
          <w:spacing w:val="-4"/>
          <w:sz w:val="28"/>
          <w:szCs w:val="28"/>
          <w:lang w:eastAsia="ru-RU" w:bidi="ru-RU"/>
        </w:rPr>
        <w:t>,0</w:t>
      </w:r>
      <w:r w:rsidR="009B0D89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</w:t>
      </w:r>
      <w:r w:rsidR="00182093" w:rsidRPr="003E6ABB">
        <w:rPr>
          <w:spacing w:val="-4"/>
          <w:sz w:val="28"/>
          <w:szCs w:val="28"/>
          <w:lang w:eastAsia="ru-RU" w:bidi="ru-RU"/>
        </w:rPr>
        <w:t>:</w:t>
      </w:r>
      <w:r w:rsidR="006706B1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 xml:space="preserve">г. Славянск-на-Кубани, ул. </w:t>
      </w:r>
      <w:r w:rsidR="00AC48E8" w:rsidRPr="003E6ABB">
        <w:rPr>
          <w:spacing w:val="-4"/>
          <w:sz w:val="28"/>
          <w:szCs w:val="28"/>
          <w:lang w:eastAsia="ru-RU" w:bidi="ru-RU"/>
        </w:rPr>
        <w:t>Островского, 107</w:t>
      </w:r>
      <w:r w:rsidRPr="003E6ABB">
        <w:rPr>
          <w:spacing w:val="-4"/>
          <w:sz w:val="28"/>
          <w:szCs w:val="28"/>
          <w:lang w:eastAsia="ru-RU" w:bidi="ru-RU"/>
        </w:rPr>
        <w:t>;</w:t>
      </w:r>
    </w:p>
    <w:p w14:paraId="1621F35E" w14:textId="3481904B" w:rsidR="00DA7598" w:rsidRPr="003E6ABB" w:rsidRDefault="00AC48E8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2,7 </w:t>
      </w:r>
      <w:r w:rsidR="009B0D89" w:rsidRPr="003E6ABB">
        <w:rPr>
          <w:spacing w:val="-4"/>
          <w:sz w:val="28"/>
          <w:szCs w:val="28"/>
          <w:lang w:eastAsia="ru-RU" w:bidi="ru-RU"/>
        </w:rPr>
        <w:t xml:space="preserve">метра </w:t>
      </w:r>
      <w:r w:rsidR="00DA7598" w:rsidRPr="003E6ABB">
        <w:rPr>
          <w:spacing w:val="-4"/>
          <w:sz w:val="28"/>
          <w:szCs w:val="28"/>
          <w:lang w:eastAsia="ru-RU" w:bidi="ru-RU"/>
        </w:rPr>
        <w:t>от границы земельного участка, расположенного по адресу. Славянск-на-Кубани, ул. Островского, 105;</w:t>
      </w:r>
    </w:p>
    <w:p w14:paraId="30D80315" w14:textId="5A93402A" w:rsidR="008C790B" w:rsidRPr="003E6ABB" w:rsidRDefault="00DA7598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2,82 метра от красной линии ул. Островского.</w:t>
      </w:r>
    </w:p>
    <w:p w14:paraId="697527D8" w14:textId="4E870F05" w:rsidR="00DA7598" w:rsidRPr="003E6ABB" w:rsidRDefault="00834C9C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B35E5C" w:rsidRPr="003E6ABB">
        <w:rPr>
          <w:spacing w:val="-4"/>
          <w:sz w:val="28"/>
          <w:szCs w:val="28"/>
          <w:lang w:eastAsia="ru-RU" w:bidi="ru-RU"/>
        </w:rPr>
        <w:t xml:space="preserve">Токаревой Екатерине Ивановне и Павловой Кристине Ивановне </w:t>
      </w:r>
      <w:r w:rsidR="00725F32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размещении </w:t>
      </w:r>
      <w:r w:rsidR="00A6246B" w:rsidRPr="003E6ABB">
        <w:rPr>
          <w:spacing w:val="-4"/>
          <w:sz w:val="28"/>
          <w:szCs w:val="28"/>
          <w:lang w:eastAsia="ru-RU" w:bidi="ru-RU"/>
        </w:rPr>
        <w:t>одноэтажного</w:t>
      </w:r>
      <w:r w:rsidR="00DA7598" w:rsidRPr="003E6ABB">
        <w:rPr>
          <w:spacing w:val="-4"/>
          <w:sz w:val="28"/>
          <w:szCs w:val="28"/>
          <w:lang w:eastAsia="ru-RU" w:bidi="ru-RU"/>
        </w:rPr>
        <w:t xml:space="preserve"> индивидуального жилого дома на земельном участке, площа</w:t>
      </w:r>
      <w:r w:rsidR="00FD152A" w:rsidRPr="003E6ABB">
        <w:rPr>
          <w:spacing w:val="-4"/>
          <w:sz w:val="28"/>
          <w:szCs w:val="28"/>
          <w:lang w:eastAsia="ru-RU" w:bidi="ru-RU"/>
        </w:rPr>
        <w:t>дью 433</w:t>
      </w:r>
      <w:r w:rsidR="00DA7598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18209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DA7598" w:rsidRPr="003E6ABB">
        <w:rPr>
          <w:spacing w:val="-4"/>
          <w:sz w:val="28"/>
          <w:szCs w:val="28"/>
          <w:lang w:eastAsia="ru-RU" w:bidi="ru-RU"/>
        </w:rPr>
        <w:t>м, с кадастровым номером 23:48:</w:t>
      </w:r>
      <w:r w:rsidR="00FD152A" w:rsidRPr="003E6ABB">
        <w:rPr>
          <w:spacing w:val="-4"/>
          <w:sz w:val="28"/>
          <w:szCs w:val="28"/>
          <w:lang w:eastAsia="ru-RU" w:bidi="ru-RU"/>
        </w:rPr>
        <w:t>0102018:69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DA7598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ул.</w:t>
      </w:r>
      <w:r w:rsidR="00FD152A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6246B" w:rsidRPr="003E6ABB">
        <w:rPr>
          <w:spacing w:val="-4"/>
          <w:sz w:val="28"/>
          <w:szCs w:val="28"/>
          <w:lang w:eastAsia="ru-RU" w:bidi="ru-RU"/>
        </w:rPr>
        <w:t>Казачья, 172</w:t>
      </w:r>
      <w:r w:rsidR="00DA7598" w:rsidRPr="003E6ABB">
        <w:rPr>
          <w:spacing w:val="-4"/>
          <w:sz w:val="28"/>
          <w:szCs w:val="28"/>
          <w:lang w:eastAsia="ru-RU" w:bidi="ru-RU"/>
        </w:rPr>
        <w:t>, на расстоянии</w:t>
      </w:r>
    </w:p>
    <w:p w14:paraId="4E8689E5" w14:textId="77777777" w:rsidR="00DA7598" w:rsidRPr="003E6ABB" w:rsidRDefault="00FD152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</w:t>
      </w:r>
      <w:r w:rsidR="00DA7598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</w:t>
      </w:r>
      <w:r w:rsidR="005A24EE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DA7598" w:rsidRPr="003E6ABB">
        <w:rPr>
          <w:spacing w:val="-4"/>
          <w:sz w:val="28"/>
          <w:szCs w:val="28"/>
          <w:lang w:eastAsia="ru-RU" w:bidi="ru-RU"/>
        </w:rPr>
        <w:t>г.</w:t>
      </w:r>
      <w:r w:rsidR="005A24EE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DA7598" w:rsidRPr="003E6ABB">
        <w:rPr>
          <w:spacing w:val="-4"/>
          <w:sz w:val="28"/>
          <w:szCs w:val="28"/>
          <w:lang w:eastAsia="ru-RU" w:bidi="ru-RU"/>
        </w:rPr>
        <w:t xml:space="preserve">Славянск-на-Кубани, ул. </w:t>
      </w:r>
      <w:r w:rsidR="00DD65DF" w:rsidRPr="003E6ABB">
        <w:rPr>
          <w:spacing w:val="-4"/>
          <w:sz w:val="28"/>
          <w:szCs w:val="28"/>
          <w:lang w:eastAsia="ru-RU" w:bidi="ru-RU"/>
        </w:rPr>
        <w:t>Пролетарская, 188, кв.1</w:t>
      </w:r>
      <w:r w:rsidR="00DA7598" w:rsidRPr="003E6ABB">
        <w:rPr>
          <w:spacing w:val="-4"/>
          <w:sz w:val="28"/>
          <w:szCs w:val="28"/>
          <w:lang w:eastAsia="ru-RU" w:bidi="ru-RU"/>
        </w:rPr>
        <w:t>;</w:t>
      </w:r>
    </w:p>
    <w:p w14:paraId="69FAFBA4" w14:textId="357C6532" w:rsidR="008C790B" w:rsidRPr="003E6ABB" w:rsidRDefault="00DD65DF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9B0D89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DA7598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</w:t>
      </w:r>
      <w:r w:rsidR="006706B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DA7598" w:rsidRPr="003E6ABB">
        <w:rPr>
          <w:spacing w:val="-4"/>
          <w:sz w:val="28"/>
          <w:szCs w:val="28"/>
          <w:lang w:eastAsia="ru-RU" w:bidi="ru-RU"/>
        </w:rPr>
        <w:t xml:space="preserve">г. Славянск-на-Кубани, </w:t>
      </w:r>
      <w:r w:rsidRPr="003E6ABB">
        <w:rPr>
          <w:spacing w:val="-4"/>
          <w:sz w:val="28"/>
          <w:szCs w:val="28"/>
          <w:lang w:eastAsia="ru-RU" w:bidi="ru-RU"/>
        </w:rPr>
        <w:t>ул. Казачья, 170</w:t>
      </w:r>
      <w:r w:rsidR="006F1207" w:rsidRPr="003E6ABB">
        <w:rPr>
          <w:spacing w:val="-4"/>
          <w:sz w:val="28"/>
          <w:szCs w:val="28"/>
          <w:lang w:eastAsia="ru-RU" w:bidi="ru-RU"/>
        </w:rPr>
        <w:t>.</w:t>
      </w:r>
    </w:p>
    <w:p w14:paraId="0D053C92" w14:textId="00FED0D2" w:rsidR="00027BF2" w:rsidRPr="003E6ABB" w:rsidRDefault="0002434B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Лемешеву Николаю Николаевичу,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Болдыревой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Ольге Николаевне, Болдыреву Владимиру Александровичу</w:t>
      </w:r>
      <w:r w:rsidR="00027BF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725F32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027BF2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площадью 610 кв.</w:t>
      </w:r>
      <w:r w:rsidR="006706B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27BF2" w:rsidRPr="003E6ABB">
        <w:rPr>
          <w:spacing w:val="-4"/>
          <w:sz w:val="28"/>
          <w:szCs w:val="28"/>
          <w:lang w:eastAsia="ru-RU" w:bidi="ru-RU"/>
        </w:rPr>
        <w:t>м, с кад</w:t>
      </w:r>
      <w:r w:rsidR="00A534E5" w:rsidRPr="003E6ABB">
        <w:rPr>
          <w:spacing w:val="-4"/>
          <w:sz w:val="28"/>
          <w:szCs w:val="28"/>
          <w:lang w:eastAsia="ru-RU" w:bidi="ru-RU"/>
        </w:rPr>
        <w:t xml:space="preserve">астровым </w:t>
      </w:r>
      <w:r w:rsidR="002D0E06" w:rsidRPr="003E6ABB">
        <w:rPr>
          <w:spacing w:val="-4"/>
          <w:sz w:val="28"/>
          <w:szCs w:val="28"/>
          <w:lang w:eastAsia="ru-RU" w:bidi="ru-RU"/>
        </w:rPr>
        <w:t>номером 23:48:0402031</w:t>
      </w:r>
      <w:r w:rsidR="00742AF9" w:rsidRPr="003E6ABB">
        <w:rPr>
          <w:spacing w:val="-4"/>
          <w:sz w:val="28"/>
          <w:szCs w:val="28"/>
          <w:lang w:eastAsia="ru-RU" w:bidi="ru-RU"/>
        </w:rPr>
        <w:t>:8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745776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27BF2" w:rsidRPr="003E6ABB">
        <w:rPr>
          <w:spacing w:val="-4"/>
          <w:sz w:val="28"/>
          <w:szCs w:val="28"/>
          <w:lang w:eastAsia="ru-RU" w:bidi="ru-RU"/>
        </w:rPr>
        <w:t>расположенном по адресу: г. Славянск-на-</w:t>
      </w:r>
      <w:r w:rsidR="00027BF2" w:rsidRPr="003E6ABB">
        <w:rPr>
          <w:spacing w:val="-4"/>
          <w:sz w:val="28"/>
          <w:szCs w:val="28"/>
          <w:lang w:eastAsia="ru-RU" w:bidi="ru-RU"/>
        </w:rPr>
        <w:lastRenderedPageBreak/>
        <w:t xml:space="preserve">Кубани, ул. </w:t>
      </w:r>
      <w:r w:rsidR="00745776" w:rsidRPr="003E6ABB">
        <w:rPr>
          <w:spacing w:val="-4"/>
          <w:sz w:val="28"/>
          <w:szCs w:val="28"/>
          <w:lang w:eastAsia="ru-RU" w:bidi="ru-RU"/>
        </w:rPr>
        <w:t>Промышленная, 31</w:t>
      </w:r>
      <w:r w:rsidR="00027BF2" w:rsidRPr="003E6ABB">
        <w:rPr>
          <w:spacing w:val="-4"/>
          <w:sz w:val="28"/>
          <w:szCs w:val="28"/>
          <w:lang w:eastAsia="ru-RU" w:bidi="ru-RU"/>
        </w:rPr>
        <w:t>, на расстоянии</w:t>
      </w:r>
      <w:r w:rsidR="003E6ABB" w:rsidRPr="003E6ABB">
        <w:rPr>
          <w:spacing w:val="-4"/>
          <w:sz w:val="28"/>
          <w:szCs w:val="28"/>
          <w:lang w:eastAsia="ru-RU" w:bidi="ru-RU"/>
        </w:rPr>
        <w:t>:</w:t>
      </w:r>
    </w:p>
    <w:p w14:paraId="1CF16E3B" w14:textId="77777777" w:rsidR="00027BF2" w:rsidRPr="003E6ABB" w:rsidRDefault="00027BF2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</w:t>
      </w:r>
      <w:r w:rsidR="00D81D8E" w:rsidRPr="003E6ABB">
        <w:rPr>
          <w:spacing w:val="-4"/>
          <w:sz w:val="28"/>
          <w:szCs w:val="28"/>
          <w:lang w:eastAsia="ru-RU" w:bidi="ru-RU"/>
        </w:rPr>
        <w:t>,</w:t>
      </w:r>
      <w:r w:rsidR="00745776" w:rsidRPr="003E6ABB">
        <w:rPr>
          <w:spacing w:val="-4"/>
          <w:sz w:val="28"/>
          <w:szCs w:val="28"/>
          <w:lang w:eastAsia="ru-RU" w:bidi="ru-RU"/>
        </w:rPr>
        <w:t>2</w:t>
      </w:r>
      <w:r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</w:t>
      </w:r>
      <w:r w:rsidR="006706B1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 xml:space="preserve">г. Славянск-на-Кубани, ул. </w:t>
      </w:r>
      <w:r w:rsidR="00745776" w:rsidRPr="003E6ABB">
        <w:rPr>
          <w:spacing w:val="-4"/>
          <w:sz w:val="28"/>
          <w:szCs w:val="28"/>
          <w:lang w:eastAsia="ru-RU" w:bidi="ru-RU"/>
        </w:rPr>
        <w:t>Промышленная</w:t>
      </w:r>
      <w:r w:rsidRPr="003E6ABB">
        <w:rPr>
          <w:spacing w:val="-4"/>
          <w:sz w:val="28"/>
          <w:szCs w:val="28"/>
          <w:lang w:eastAsia="ru-RU" w:bidi="ru-RU"/>
        </w:rPr>
        <w:t>;</w:t>
      </w:r>
    </w:p>
    <w:p w14:paraId="5C94B990" w14:textId="24111BD1" w:rsidR="008C790B" w:rsidRPr="003E6ABB" w:rsidRDefault="0016129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1,02 метра</w:t>
      </w:r>
      <w:r w:rsidR="00027BF2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</w:t>
      </w:r>
      <w:r w:rsidR="006706B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27BF2" w:rsidRPr="003E6ABB">
        <w:rPr>
          <w:spacing w:val="-4"/>
          <w:sz w:val="28"/>
          <w:szCs w:val="28"/>
          <w:lang w:eastAsia="ru-RU" w:bidi="ru-RU"/>
        </w:rPr>
        <w:t xml:space="preserve">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Промышленная, 33</w:t>
      </w:r>
      <w:r w:rsidR="006F1207" w:rsidRPr="003E6ABB">
        <w:rPr>
          <w:spacing w:val="-4"/>
          <w:sz w:val="28"/>
          <w:szCs w:val="28"/>
          <w:lang w:eastAsia="ru-RU" w:bidi="ru-RU"/>
        </w:rPr>
        <w:t>.</w:t>
      </w:r>
    </w:p>
    <w:p w14:paraId="12A4934A" w14:textId="22472836" w:rsidR="00A55519" w:rsidRPr="003E6ABB" w:rsidRDefault="0002434B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Леуцкому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Артему Олеговичу</w:t>
      </w:r>
      <w:r w:rsidR="00BB5E9A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725F32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A55519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площадь</w:t>
      </w:r>
      <w:r w:rsidR="00BB5E9A" w:rsidRPr="003E6ABB">
        <w:rPr>
          <w:spacing w:val="-4"/>
          <w:sz w:val="28"/>
          <w:szCs w:val="28"/>
          <w:lang w:eastAsia="ru-RU" w:bidi="ru-RU"/>
        </w:rPr>
        <w:t>ю 477</w:t>
      </w:r>
      <w:r w:rsidR="00A55519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6706B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55519" w:rsidRPr="003E6ABB">
        <w:rPr>
          <w:spacing w:val="-4"/>
          <w:sz w:val="28"/>
          <w:szCs w:val="28"/>
          <w:lang w:eastAsia="ru-RU" w:bidi="ru-RU"/>
        </w:rPr>
        <w:t>м, с кадастровым номеро</w:t>
      </w:r>
      <w:r w:rsidR="00BB5E9A" w:rsidRPr="003E6ABB">
        <w:rPr>
          <w:spacing w:val="-4"/>
          <w:sz w:val="28"/>
          <w:szCs w:val="28"/>
          <w:lang w:eastAsia="ru-RU" w:bidi="ru-RU"/>
        </w:rPr>
        <w:t>м 23:27:1306002:1150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A55519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</w:t>
      </w:r>
      <w:r w:rsidR="00BB5E9A" w:rsidRPr="003E6ABB">
        <w:rPr>
          <w:spacing w:val="-4"/>
          <w:sz w:val="28"/>
          <w:szCs w:val="28"/>
          <w:lang w:eastAsia="ru-RU" w:bidi="ru-RU"/>
        </w:rPr>
        <w:t>и, садоводческое товарищество «Заря», ул. Трудовая, участок 1208</w:t>
      </w:r>
      <w:r w:rsidR="00A55519" w:rsidRPr="003E6ABB">
        <w:rPr>
          <w:spacing w:val="-4"/>
          <w:sz w:val="28"/>
          <w:szCs w:val="28"/>
          <w:lang w:eastAsia="ru-RU" w:bidi="ru-RU"/>
        </w:rPr>
        <w:t>, на расстоянии</w:t>
      </w:r>
      <w:r w:rsidR="003E6ABB" w:rsidRPr="003E6ABB">
        <w:rPr>
          <w:spacing w:val="-4"/>
          <w:sz w:val="28"/>
          <w:szCs w:val="28"/>
          <w:lang w:eastAsia="ru-RU" w:bidi="ru-RU"/>
        </w:rPr>
        <w:t>:</w:t>
      </w:r>
    </w:p>
    <w:p w14:paraId="4EB32AFD" w14:textId="77777777" w:rsidR="00A55519" w:rsidRPr="003E6ABB" w:rsidRDefault="000B47E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A55519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</w:t>
      </w:r>
      <w:r w:rsidR="00611B98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г. Славянск-на-Кубани, садоводческое товарищество «Заря», ул. Трудовая, участок 1209</w:t>
      </w:r>
      <w:r w:rsidR="00EE27A6" w:rsidRPr="003E6ABB">
        <w:rPr>
          <w:spacing w:val="-4"/>
          <w:sz w:val="28"/>
          <w:szCs w:val="28"/>
          <w:lang w:eastAsia="ru-RU" w:bidi="ru-RU"/>
        </w:rPr>
        <w:t>;</w:t>
      </w:r>
    </w:p>
    <w:p w14:paraId="509FB43C" w14:textId="1166C56D" w:rsidR="008C790B" w:rsidRPr="003E6ABB" w:rsidRDefault="000B47E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2,1</w:t>
      </w:r>
      <w:r w:rsidR="00A55519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</w:t>
      </w:r>
      <w:r w:rsidR="00611B98" w:rsidRPr="003E6ABB">
        <w:rPr>
          <w:spacing w:val="-4"/>
          <w:sz w:val="28"/>
          <w:szCs w:val="28"/>
          <w:lang w:eastAsia="ru-RU" w:bidi="ru-RU"/>
        </w:rPr>
        <w:t xml:space="preserve">: </w:t>
      </w:r>
      <w:r w:rsidRPr="003E6ABB">
        <w:rPr>
          <w:spacing w:val="-4"/>
          <w:sz w:val="28"/>
          <w:szCs w:val="28"/>
          <w:lang w:eastAsia="ru-RU" w:bidi="ru-RU"/>
        </w:rPr>
        <w:t>г. Славянск-на-Кубани, садоводческое товарищество «Заря», ул. Трудовая, уча</w:t>
      </w:r>
      <w:r w:rsidR="00EE27A6" w:rsidRPr="003E6ABB">
        <w:rPr>
          <w:spacing w:val="-4"/>
          <w:sz w:val="28"/>
          <w:szCs w:val="28"/>
          <w:lang w:eastAsia="ru-RU" w:bidi="ru-RU"/>
        </w:rPr>
        <w:t>сток 1207.</w:t>
      </w:r>
    </w:p>
    <w:p w14:paraId="44BA7129" w14:textId="1EDE6B39" w:rsidR="003A0C50" w:rsidRPr="003E6ABB" w:rsidRDefault="0002434B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Терещенко Галине Алексеевне </w:t>
      </w:r>
      <w:r w:rsidR="00B75217" w:rsidRPr="003E6ABB">
        <w:rPr>
          <w:spacing w:val="-4"/>
          <w:sz w:val="28"/>
          <w:szCs w:val="28"/>
          <w:lang w:eastAsia="ru-RU" w:bidi="ru-RU"/>
        </w:rPr>
        <w:t xml:space="preserve">отказать </w:t>
      </w:r>
      <w:r w:rsidR="00725F32" w:rsidRPr="003E6ABB">
        <w:rPr>
          <w:spacing w:val="-4"/>
          <w:sz w:val="28"/>
          <w:szCs w:val="28"/>
          <w:lang w:eastAsia="ru-RU" w:bidi="ru-RU"/>
        </w:rPr>
        <w:t xml:space="preserve">в предоставлении разрешения на отклонение </w:t>
      </w:r>
      <w:r w:rsidR="006577FD" w:rsidRPr="003E6ABB">
        <w:rPr>
          <w:spacing w:val="-4"/>
          <w:sz w:val="28"/>
          <w:szCs w:val="28"/>
          <w:lang w:eastAsia="ru-RU" w:bidi="ru-RU"/>
        </w:rPr>
        <w:t xml:space="preserve">от предельных параметров разрешенного строительства </w:t>
      </w:r>
      <w:r w:rsidR="00611B98" w:rsidRPr="003E6ABB">
        <w:rPr>
          <w:spacing w:val="-4"/>
          <w:sz w:val="28"/>
          <w:szCs w:val="28"/>
          <w:lang w:eastAsia="ru-RU" w:bidi="ru-RU"/>
        </w:rPr>
        <w:t>двухэтажного</w:t>
      </w:r>
      <w:r w:rsidR="003A0C50" w:rsidRPr="003E6ABB">
        <w:rPr>
          <w:spacing w:val="-4"/>
          <w:sz w:val="28"/>
          <w:szCs w:val="28"/>
          <w:lang w:eastAsia="ru-RU" w:bidi="ru-RU"/>
        </w:rPr>
        <w:t xml:space="preserve"> индивидуального жилого дома на земельном участке, площадь</w:t>
      </w:r>
      <w:r w:rsidR="001D7CC6" w:rsidRPr="003E6ABB">
        <w:rPr>
          <w:spacing w:val="-4"/>
          <w:sz w:val="28"/>
          <w:szCs w:val="28"/>
          <w:lang w:eastAsia="ru-RU" w:bidi="ru-RU"/>
        </w:rPr>
        <w:t xml:space="preserve">ю 589 </w:t>
      </w:r>
      <w:r w:rsidR="003A0C50" w:rsidRPr="003E6ABB">
        <w:rPr>
          <w:spacing w:val="-4"/>
          <w:sz w:val="28"/>
          <w:szCs w:val="28"/>
          <w:lang w:eastAsia="ru-RU" w:bidi="ru-RU"/>
        </w:rPr>
        <w:t>кв.</w:t>
      </w:r>
      <w:r w:rsidR="00611B98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3A0C50" w:rsidRPr="003E6ABB">
        <w:rPr>
          <w:spacing w:val="-4"/>
          <w:sz w:val="28"/>
          <w:szCs w:val="28"/>
          <w:lang w:eastAsia="ru-RU" w:bidi="ru-RU"/>
        </w:rPr>
        <w:t>м, с кадастровым номеро</w:t>
      </w:r>
      <w:r w:rsidR="001D7CC6" w:rsidRPr="003E6ABB">
        <w:rPr>
          <w:spacing w:val="-4"/>
          <w:sz w:val="28"/>
          <w:szCs w:val="28"/>
          <w:lang w:eastAsia="ru-RU" w:bidi="ru-RU"/>
        </w:rPr>
        <w:t>м 23:48:0301056:99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3A0C50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</w:t>
      </w:r>
      <w:r w:rsidR="001D7CC6" w:rsidRPr="003E6ABB">
        <w:rPr>
          <w:spacing w:val="-4"/>
          <w:sz w:val="28"/>
          <w:szCs w:val="28"/>
          <w:lang w:eastAsia="ru-RU" w:bidi="ru-RU"/>
        </w:rPr>
        <w:t>Рыночная, 77А</w:t>
      </w:r>
      <w:r w:rsidR="00C22A2C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3F941C85" w14:textId="77777777" w:rsidR="003A0C50" w:rsidRPr="003E6ABB" w:rsidRDefault="00C22A2C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0,6</w:t>
      </w:r>
      <w:r w:rsidR="003A0C50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Pr="003E6ABB">
        <w:rPr>
          <w:spacing w:val="-4"/>
          <w:sz w:val="28"/>
          <w:szCs w:val="28"/>
          <w:lang w:eastAsia="ru-RU" w:bidi="ru-RU"/>
        </w:rPr>
        <w:t>а</w:t>
      </w:r>
      <w:r w:rsidR="003A0C50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</w:t>
      </w:r>
      <w:r w:rsidRPr="003E6ABB">
        <w:rPr>
          <w:spacing w:val="-4"/>
          <w:sz w:val="28"/>
          <w:szCs w:val="28"/>
          <w:lang w:eastAsia="ru-RU" w:bidi="ru-RU"/>
        </w:rPr>
        <w:t>Рыночная, 79;</w:t>
      </w:r>
    </w:p>
    <w:p w14:paraId="19D2435B" w14:textId="2EB0A3F7" w:rsidR="008C790B" w:rsidRPr="003E6ABB" w:rsidRDefault="00C22A2C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1,9</w:t>
      </w:r>
      <w:r w:rsidR="003A0C50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</w:t>
      </w:r>
      <w:r w:rsidR="003F7833" w:rsidRPr="003E6ABB">
        <w:rPr>
          <w:spacing w:val="-4"/>
          <w:sz w:val="28"/>
          <w:szCs w:val="28"/>
          <w:lang w:eastAsia="ru-RU" w:bidi="ru-RU"/>
        </w:rPr>
        <w:t>Рыночная, 77.</w:t>
      </w:r>
    </w:p>
    <w:p w14:paraId="1BF683B2" w14:textId="55C427BF" w:rsidR="003209ED" w:rsidRPr="003E6ABB" w:rsidRDefault="0002434B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Сосидке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Ольге Владимировне </w:t>
      </w:r>
      <w:r w:rsidR="006577FD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1314A1" w:rsidRPr="003E6ABB">
        <w:rPr>
          <w:spacing w:val="-4"/>
          <w:sz w:val="28"/>
          <w:szCs w:val="28"/>
          <w:lang w:eastAsia="ru-RU" w:bidi="ru-RU"/>
        </w:rPr>
        <w:t xml:space="preserve">одноэтажного </w:t>
      </w:r>
      <w:r w:rsidR="003209ED" w:rsidRPr="003E6ABB">
        <w:rPr>
          <w:spacing w:val="-4"/>
          <w:sz w:val="28"/>
          <w:szCs w:val="28"/>
          <w:lang w:eastAsia="ru-RU" w:bidi="ru-RU"/>
        </w:rPr>
        <w:t>индивидуального жилого дома на земельном участке, площадью 582 кв.</w:t>
      </w:r>
      <w:r w:rsidR="001314A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3209ED" w:rsidRPr="003E6ABB">
        <w:rPr>
          <w:spacing w:val="-4"/>
          <w:sz w:val="28"/>
          <w:szCs w:val="28"/>
          <w:lang w:eastAsia="ru-RU" w:bidi="ru-RU"/>
        </w:rPr>
        <w:t>м, с кадастровым номером 23:48:0102021:53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3209ED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Запорожская, 145, на расстоянии:</w:t>
      </w:r>
    </w:p>
    <w:p w14:paraId="5B26F9D6" w14:textId="5E4EE271" w:rsidR="003209ED" w:rsidRPr="003E6ABB" w:rsidRDefault="00A1377F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0,</w:t>
      </w:r>
      <w:r w:rsidR="007E4D30" w:rsidRPr="003E6ABB">
        <w:rPr>
          <w:spacing w:val="-4"/>
          <w:sz w:val="28"/>
          <w:szCs w:val="28"/>
          <w:lang w:eastAsia="ru-RU" w:bidi="ru-RU"/>
        </w:rPr>
        <w:t>1</w:t>
      </w:r>
      <w:r w:rsidR="00FD17B3" w:rsidRPr="003E6ABB">
        <w:rPr>
          <w:spacing w:val="-4"/>
          <w:sz w:val="28"/>
          <w:szCs w:val="28"/>
          <w:lang w:eastAsia="ru-RU" w:bidi="ru-RU"/>
        </w:rPr>
        <w:t>3 метра</w:t>
      </w:r>
      <w:r w:rsidR="003209ED" w:rsidRPr="003E6ABB">
        <w:rPr>
          <w:spacing w:val="-4"/>
          <w:sz w:val="28"/>
          <w:szCs w:val="28"/>
          <w:lang w:eastAsia="ru-RU" w:bidi="ru-RU"/>
        </w:rPr>
        <w:t xml:space="preserve"> от </w:t>
      </w:r>
      <w:r w:rsidRPr="003E6ABB">
        <w:rPr>
          <w:spacing w:val="-4"/>
          <w:sz w:val="28"/>
          <w:szCs w:val="28"/>
          <w:lang w:eastAsia="ru-RU" w:bidi="ru-RU"/>
        </w:rPr>
        <w:t xml:space="preserve">красной </w:t>
      </w:r>
      <w:r w:rsidR="00AE7441" w:rsidRPr="003E6ABB">
        <w:rPr>
          <w:spacing w:val="-4"/>
          <w:sz w:val="28"/>
          <w:szCs w:val="28"/>
          <w:lang w:eastAsia="ru-RU" w:bidi="ru-RU"/>
        </w:rPr>
        <w:t xml:space="preserve">линии от </w:t>
      </w:r>
      <w:r w:rsidRPr="003E6ABB">
        <w:rPr>
          <w:spacing w:val="-4"/>
          <w:sz w:val="28"/>
          <w:szCs w:val="28"/>
          <w:lang w:eastAsia="ru-RU" w:bidi="ru-RU"/>
        </w:rPr>
        <w:t>ул. Запорожской</w:t>
      </w:r>
      <w:r w:rsidR="003209ED" w:rsidRPr="003E6ABB">
        <w:rPr>
          <w:spacing w:val="-4"/>
          <w:sz w:val="28"/>
          <w:szCs w:val="28"/>
          <w:lang w:eastAsia="ru-RU" w:bidi="ru-RU"/>
        </w:rPr>
        <w:t>;</w:t>
      </w:r>
    </w:p>
    <w:p w14:paraId="014B6D19" w14:textId="5ED90262" w:rsidR="003209ED" w:rsidRPr="003E6ABB" w:rsidRDefault="00A1377F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9B0D89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3209ED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</w:t>
      </w:r>
      <w:r w:rsidRPr="003E6ABB">
        <w:rPr>
          <w:spacing w:val="-4"/>
          <w:sz w:val="28"/>
          <w:szCs w:val="28"/>
          <w:lang w:eastAsia="ru-RU" w:bidi="ru-RU"/>
        </w:rPr>
        <w:t xml:space="preserve">и, </w:t>
      </w:r>
      <w:r w:rsidR="00FD17B3" w:rsidRPr="003E6ABB">
        <w:rPr>
          <w:spacing w:val="-4"/>
          <w:sz w:val="28"/>
          <w:szCs w:val="28"/>
          <w:lang w:eastAsia="ru-RU" w:bidi="ru-RU"/>
        </w:rPr>
        <w:t xml:space="preserve">ул. </w:t>
      </w:r>
      <w:r w:rsidRPr="003E6ABB">
        <w:rPr>
          <w:spacing w:val="-4"/>
          <w:sz w:val="28"/>
          <w:szCs w:val="28"/>
          <w:lang w:eastAsia="ru-RU" w:bidi="ru-RU"/>
        </w:rPr>
        <w:t>Запорожской, 143;</w:t>
      </w:r>
    </w:p>
    <w:p w14:paraId="326EC091" w14:textId="11A028C0" w:rsidR="008C790B" w:rsidRPr="003E6ABB" w:rsidRDefault="00FD17B3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1,9 метра от границы земельного участка, расположенного по адресу:</w:t>
      </w:r>
      <w:r w:rsidR="001314A1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г. Славянск-на-Кубани, ул. Западной, 238</w:t>
      </w:r>
      <w:r w:rsidR="00CD03BD" w:rsidRPr="003E6ABB">
        <w:rPr>
          <w:spacing w:val="-4"/>
          <w:sz w:val="28"/>
          <w:szCs w:val="28"/>
          <w:lang w:eastAsia="ru-RU" w:bidi="ru-RU"/>
        </w:rPr>
        <w:t>.</w:t>
      </w:r>
    </w:p>
    <w:p w14:paraId="7DB1E3D5" w14:textId="6135B382" w:rsidR="003858B3" w:rsidRPr="003E6ABB" w:rsidRDefault="00021BCB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02434B" w:rsidRPr="003E6ABB">
        <w:rPr>
          <w:spacing w:val="-4"/>
          <w:sz w:val="28"/>
          <w:szCs w:val="28"/>
          <w:lang w:eastAsia="ru-RU" w:bidi="ru-RU"/>
        </w:rPr>
        <w:t>Кисляеву</w:t>
      </w:r>
      <w:proofErr w:type="spellEnd"/>
      <w:r w:rsidR="0002434B" w:rsidRPr="003E6ABB">
        <w:rPr>
          <w:spacing w:val="-4"/>
          <w:sz w:val="28"/>
          <w:szCs w:val="28"/>
          <w:lang w:eastAsia="ru-RU" w:bidi="ru-RU"/>
        </w:rPr>
        <w:t xml:space="preserve"> Роману Валерьевичу </w:t>
      </w:r>
      <w:r w:rsidR="006577FD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3858B3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площадью 327 кв.</w:t>
      </w:r>
      <w:r w:rsidR="001314A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3858B3" w:rsidRPr="003E6ABB">
        <w:rPr>
          <w:spacing w:val="-4"/>
          <w:sz w:val="28"/>
          <w:szCs w:val="28"/>
          <w:lang w:eastAsia="ru-RU" w:bidi="ru-RU"/>
        </w:rPr>
        <w:t>м, с кадастровым номером 23:48:0301010:52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3858B3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</w:t>
      </w:r>
      <w:r w:rsidR="00831AE8" w:rsidRPr="003E6ABB">
        <w:rPr>
          <w:spacing w:val="-4"/>
          <w:sz w:val="28"/>
          <w:szCs w:val="28"/>
          <w:lang w:eastAsia="ru-RU" w:bidi="ru-RU"/>
        </w:rPr>
        <w:t>ул. Лермонтова, 160</w:t>
      </w:r>
      <w:r w:rsidR="003858B3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2C7E662E" w14:textId="3939C1BD" w:rsidR="003858B3" w:rsidRPr="003E6ABB" w:rsidRDefault="009B0D89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3858B3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="00831AE8" w:rsidRPr="003E6ABB">
        <w:rPr>
          <w:spacing w:val="-4"/>
          <w:sz w:val="28"/>
          <w:szCs w:val="28"/>
          <w:lang w:eastAsia="ru-RU" w:bidi="ru-RU"/>
        </w:rPr>
        <w:t>Крепостная, 179А</w:t>
      </w:r>
      <w:r w:rsidR="003858B3" w:rsidRPr="003E6ABB">
        <w:rPr>
          <w:spacing w:val="-4"/>
          <w:sz w:val="28"/>
          <w:szCs w:val="28"/>
          <w:lang w:eastAsia="ru-RU" w:bidi="ru-RU"/>
        </w:rPr>
        <w:t>;</w:t>
      </w:r>
    </w:p>
    <w:p w14:paraId="0822B9AC" w14:textId="24E01748" w:rsidR="003858B3" w:rsidRPr="003E6ABB" w:rsidRDefault="00021BC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9B0D89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3858B3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</w:t>
      </w:r>
      <w:r w:rsidR="001314A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3858B3" w:rsidRPr="003E6ABB">
        <w:rPr>
          <w:spacing w:val="-4"/>
          <w:sz w:val="28"/>
          <w:szCs w:val="28"/>
          <w:lang w:eastAsia="ru-RU" w:bidi="ru-RU"/>
        </w:rPr>
        <w:t xml:space="preserve">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Лермонтова, 158</w:t>
      </w:r>
      <w:r w:rsidR="003858B3" w:rsidRPr="003E6ABB">
        <w:rPr>
          <w:spacing w:val="-4"/>
          <w:sz w:val="28"/>
          <w:szCs w:val="28"/>
          <w:lang w:eastAsia="ru-RU" w:bidi="ru-RU"/>
        </w:rPr>
        <w:t>;</w:t>
      </w:r>
    </w:p>
    <w:p w14:paraId="3739AF7C" w14:textId="77777777" w:rsidR="00021BCB" w:rsidRPr="003E6ABB" w:rsidRDefault="00021BC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4,5 метра от красной линии ул. Лермонтова.</w:t>
      </w:r>
    </w:p>
    <w:p w14:paraId="5DDE5197" w14:textId="77777777" w:rsidR="008C790B" w:rsidRPr="003E6ABB" w:rsidRDefault="008C790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</w:p>
    <w:p w14:paraId="23C16F42" w14:textId="64347C5C" w:rsidR="005D61E4" w:rsidRPr="003E6ABB" w:rsidRDefault="0002434B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lastRenderedPageBreak/>
        <w:t xml:space="preserve">Денисову Алексею Константиновичу </w:t>
      </w:r>
      <w:r w:rsidR="006577FD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5D61E4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площадь</w:t>
      </w:r>
      <w:r w:rsidR="002317AC" w:rsidRPr="003E6ABB">
        <w:rPr>
          <w:spacing w:val="-4"/>
          <w:sz w:val="28"/>
          <w:szCs w:val="28"/>
          <w:lang w:eastAsia="ru-RU" w:bidi="ru-RU"/>
        </w:rPr>
        <w:t>ю 631</w:t>
      </w:r>
      <w:r w:rsidR="005D61E4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C12E8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5D61E4" w:rsidRPr="003E6ABB">
        <w:rPr>
          <w:spacing w:val="-4"/>
          <w:sz w:val="28"/>
          <w:szCs w:val="28"/>
          <w:lang w:eastAsia="ru-RU" w:bidi="ru-RU"/>
        </w:rPr>
        <w:t>м, с кадастровым номеро</w:t>
      </w:r>
      <w:r w:rsidR="00E82110" w:rsidRPr="003E6ABB">
        <w:rPr>
          <w:spacing w:val="-4"/>
          <w:sz w:val="28"/>
          <w:szCs w:val="28"/>
          <w:lang w:eastAsia="ru-RU" w:bidi="ru-RU"/>
        </w:rPr>
        <w:t>м 23:48:0204021:18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5D61E4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ул. Безымянная, 55, на расстоянии:</w:t>
      </w:r>
    </w:p>
    <w:p w14:paraId="34ED02AB" w14:textId="10F036E1" w:rsidR="008C790B" w:rsidRPr="003E6ABB" w:rsidRDefault="009B0D89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5D61E4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="008A1ABB" w:rsidRPr="003E6ABB">
        <w:rPr>
          <w:spacing w:val="-4"/>
          <w:sz w:val="28"/>
          <w:szCs w:val="28"/>
          <w:lang w:eastAsia="ru-RU" w:bidi="ru-RU"/>
        </w:rPr>
        <w:t>Безымянная, 57</w:t>
      </w:r>
      <w:r w:rsidR="00CD03BD" w:rsidRPr="003E6ABB">
        <w:rPr>
          <w:spacing w:val="-4"/>
          <w:sz w:val="28"/>
          <w:szCs w:val="28"/>
          <w:lang w:eastAsia="ru-RU" w:bidi="ru-RU"/>
        </w:rPr>
        <w:t>.</w:t>
      </w:r>
    </w:p>
    <w:p w14:paraId="363F6B18" w14:textId="4C93B21C" w:rsidR="009A5B0D" w:rsidRPr="003E6ABB" w:rsidRDefault="0002434B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Павловой Валентине Николаевне</w:t>
      </w:r>
      <w:r w:rsidR="00DD1F53" w:rsidRPr="003E6ABB">
        <w:rPr>
          <w:spacing w:val="-4"/>
          <w:sz w:val="28"/>
          <w:szCs w:val="28"/>
          <w:lang w:eastAsia="ru-RU" w:bidi="ru-RU"/>
        </w:rPr>
        <w:t xml:space="preserve"> отказать</w:t>
      </w:r>
      <w:r w:rsidR="006577FD" w:rsidRPr="003E6ABB">
        <w:rPr>
          <w:spacing w:val="-4"/>
          <w:sz w:val="28"/>
          <w:szCs w:val="28"/>
          <w:lang w:eastAsia="ru-RU" w:bidi="ru-RU"/>
        </w:rPr>
        <w:t xml:space="preserve"> в предоставлении разрешения от предельных параметров разрешенного строительства</w:t>
      </w: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9A5B0D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площадь</w:t>
      </w:r>
      <w:r w:rsidR="005F3580" w:rsidRPr="003E6ABB">
        <w:rPr>
          <w:spacing w:val="-4"/>
          <w:sz w:val="28"/>
          <w:szCs w:val="28"/>
          <w:lang w:eastAsia="ru-RU" w:bidi="ru-RU"/>
        </w:rPr>
        <w:t>ю 300</w:t>
      </w:r>
      <w:r w:rsidR="009A5B0D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C12E8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9A5B0D" w:rsidRPr="003E6ABB">
        <w:rPr>
          <w:spacing w:val="-4"/>
          <w:sz w:val="28"/>
          <w:szCs w:val="28"/>
          <w:lang w:eastAsia="ru-RU" w:bidi="ru-RU"/>
        </w:rPr>
        <w:t>м, с кадастровым номером 23:48:0301054:111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9A5B0D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</w:t>
      </w:r>
      <w:r w:rsidR="00C12E87" w:rsidRPr="003E6ABB">
        <w:rPr>
          <w:spacing w:val="-4"/>
          <w:sz w:val="28"/>
          <w:szCs w:val="28"/>
          <w:lang w:eastAsia="ru-RU" w:bidi="ru-RU"/>
        </w:rPr>
        <w:t xml:space="preserve">-на-Кубани, </w:t>
      </w:r>
      <w:r w:rsidR="00C01CDB" w:rsidRPr="003E6ABB">
        <w:rPr>
          <w:spacing w:val="-4"/>
          <w:sz w:val="28"/>
          <w:szCs w:val="28"/>
          <w:lang w:eastAsia="ru-RU" w:bidi="ru-RU"/>
        </w:rPr>
        <w:t xml:space="preserve">              </w:t>
      </w:r>
      <w:r w:rsidR="00C12E87" w:rsidRPr="003E6ABB">
        <w:rPr>
          <w:spacing w:val="-4"/>
          <w:sz w:val="28"/>
          <w:szCs w:val="28"/>
          <w:lang w:eastAsia="ru-RU" w:bidi="ru-RU"/>
        </w:rPr>
        <w:t xml:space="preserve">ул. Западная, 74Б, </w:t>
      </w:r>
      <w:r w:rsidR="009A5B0D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39FC3F5A" w14:textId="77777777" w:rsidR="009A5B0D" w:rsidRPr="003E6ABB" w:rsidRDefault="005F3580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1,92</w:t>
      </w:r>
      <w:r w:rsidR="009A5B0D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Западная, 74</w:t>
      </w:r>
      <w:r w:rsidR="009A5B0D" w:rsidRPr="003E6ABB">
        <w:rPr>
          <w:spacing w:val="-4"/>
          <w:sz w:val="28"/>
          <w:szCs w:val="28"/>
          <w:lang w:eastAsia="ru-RU" w:bidi="ru-RU"/>
        </w:rPr>
        <w:t>;</w:t>
      </w:r>
    </w:p>
    <w:p w14:paraId="1FDE8063" w14:textId="4D8B91CE" w:rsidR="008C790B" w:rsidRPr="003E6ABB" w:rsidRDefault="005F3580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2,55 метра от границы земельного участка, расположенного по адресу:</w:t>
      </w:r>
      <w:r w:rsidR="00C12E87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г. Славянск-на-Кубани, ул. Западная, 74А</w:t>
      </w:r>
      <w:r w:rsidR="00CD03BD" w:rsidRPr="003E6ABB">
        <w:rPr>
          <w:spacing w:val="-4"/>
          <w:sz w:val="28"/>
          <w:szCs w:val="28"/>
          <w:lang w:eastAsia="ru-RU" w:bidi="ru-RU"/>
        </w:rPr>
        <w:t>.</w:t>
      </w:r>
    </w:p>
    <w:p w14:paraId="633F6A1E" w14:textId="5924AA19" w:rsidR="003619EE" w:rsidRPr="003E6ABB" w:rsidRDefault="0002434B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Башкинцеву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Антону Владимировичу </w:t>
      </w:r>
      <w:r w:rsidR="006577FD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3619EE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площадь</w:t>
      </w:r>
      <w:r w:rsidR="00D72D8A" w:rsidRPr="003E6ABB">
        <w:rPr>
          <w:spacing w:val="-4"/>
          <w:sz w:val="28"/>
          <w:szCs w:val="28"/>
          <w:lang w:eastAsia="ru-RU" w:bidi="ru-RU"/>
        </w:rPr>
        <w:t>ю 481</w:t>
      </w:r>
      <w:r w:rsidR="003619EE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C12E8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3619EE" w:rsidRPr="003E6ABB">
        <w:rPr>
          <w:spacing w:val="-4"/>
          <w:sz w:val="28"/>
          <w:szCs w:val="28"/>
          <w:lang w:eastAsia="ru-RU" w:bidi="ru-RU"/>
        </w:rPr>
        <w:t>м, с кадастровым номеро</w:t>
      </w:r>
      <w:r w:rsidR="00D72D8A" w:rsidRPr="003E6ABB">
        <w:rPr>
          <w:spacing w:val="-4"/>
          <w:sz w:val="28"/>
          <w:szCs w:val="28"/>
          <w:lang w:eastAsia="ru-RU" w:bidi="ru-RU"/>
        </w:rPr>
        <w:t>м 23:48:0401044:123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3619EE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Славянск-на-Кубани, ул. </w:t>
      </w:r>
      <w:r w:rsidR="00D72D8A" w:rsidRPr="003E6ABB">
        <w:rPr>
          <w:spacing w:val="-4"/>
          <w:sz w:val="28"/>
          <w:szCs w:val="28"/>
          <w:lang w:eastAsia="ru-RU" w:bidi="ru-RU"/>
        </w:rPr>
        <w:t>Школьная, 103/1</w:t>
      </w:r>
      <w:r w:rsidR="00C12E87" w:rsidRPr="003E6ABB">
        <w:rPr>
          <w:spacing w:val="-4"/>
          <w:sz w:val="28"/>
          <w:szCs w:val="28"/>
          <w:lang w:eastAsia="ru-RU" w:bidi="ru-RU"/>
        </w:rPr>
        <w:t xml:space="preserve">, </w:t>
      </w:r>
      <w:r w:rsidR="003619EE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12D6FEC8" w14:textId="35480A16" w:rsidR="003619EE" w:rsidRPr="003E6ABB" w:rsidRDefault="00D72D8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</w:t>
      </w:r>
      <w:r w:rsidR="009B0D89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3619EE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Школьная, 101</w:t>
      </w:r>
      <w:r w:rsidR="003619EE" w:rsidRPr="003E6ABB">
        <w:rPr>
          <w:spacing w:val="-4"/>
          <w:sz w:val="28"/>
          <w:szCs w:val="28"/>
          <w:lang w:eastAsia="ru-RU" w:bidi="ru-RU"/>
        </w:rPr>
        <w:t>;</w:t>
      </w:r>
    </w:p>
    <w:p w14:paraId="35F00911" w14:textId="16924623" w:rsidR="008C790B" w:rsidRPr="003E6ABB" w:rsidRDefault="00D72D8A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2,7</w:t>
      </w:r>
      <w:r w:rsidR="003619EE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Школьная, 105</w:t>
      </w:r>
      <w:r w:rsidR="00CD03BD" w:rsidRPr="003E6ABB">
        <w:rPr>
          <w:spacing w:val="-4"/>
          <w:sz w:val="28"/>
          <w:szCs w:val="28"/>
          <w:lang w:eastAsia="ru-RU" w:bidi="ru-RU"/>
        </w:rPr>
        <w:t>.</w:t>
      </w:r>
    </w:p>
    <w:p w14:paraId="676CDAD2" w14:textId="6E9E5752" w:rsidR="008B49FE" w:rsidRPr="003E6ABB" w:rsidRDefault="00500270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Давтяну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Акопу </w:t>
      </w:r>
      <w:proofErr w:type="spellStart"/>
      <w:r w:rsidRPr="003E6ABB">
        <w:rPr>
          <w:spacing w:val="-4"/>
          <w:sz w:val="28"/>
          <w:szCs w:val="28"/>
          <w:lang w:eastAsia="ru-RU" w:bidi="ru-RU"/>
        </w:rPr>
        <w:t>Саркисовичу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276A63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8B49FE" w:rsidRPr="003E6ABB">
        <w:rPr>
          <w:spacing w:val="-4"/>
          <w:sz w:val="28"/>
          <w:szCs w:val="28"/>
          <w:lang w:eastAsia="ru-RU" w:bidi="ru-RU"/>
        </w:rPr>
        <w:t>двухэтажного индивидуального жилого дома на земельном участке, площадь</w:t>
      </w:r>
      <w:r w:rsidR="00754181" w:rsidRPr="003E6ABB">
        <w:rPr>
          <w:spacing w:val="-4"/>
          <w:sz w:val="28"/>
          <w:szCs w:val="28"/>
          <w:lang w:eastAsia="ru-RU" w:bidi="ru-RU"/>
        </w:rPr>
        <w:t>ю 875</w:t>
      </w:r>
      <w:r w:rsidR="008B49FE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F2201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B49FE" w:rsidRPr="003E6ABB">
        <w:rPr>
          <w:spacing w:val="-4"/>
          <w:sz w:val="28"/>
          <w:szCs w:val="28"/>
          <w:lang w:eastAsia="ru-RU" w:bidi="ru-RU"/>
        </w:rPr>
        <w:t xml:space="preserve">м, с кадастровым номером </w:t>
      </w:r>
      <w:r w:rsidR="00754181" w:rsidRPr="003E6ABB">
        <w:rPr>
          <w:spacing w:val="-4"/>
          <w:sz w:val="28"/>
          <w:szCs w:val="28"/>
          <w:lang w:eastAsia="ru-RU" w:bidi="ru-RU"/>
        </w:rPr>
        <w:t>23:27:1306000:10670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75418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B49FE" w:rsidRPr="003E6ABB">
        <w:rPr>
          <w:spacing w:val="-4"/>
          <w:sz w:val="28"/>
          <w:szCs w:val="28"/>
          <w:lang w:eastAsia="ru-RU" w:bidi="ru-RU"/>
        </w:rPr>
        <w:t xml:space="preserve">расположенном по адресу: г. Славянск-на-Кубани, </w:t>
      </w:r>
      <w:r w:rsidR="00C01CDB" w:rsidRPr="003E6ABB">
        <w:rPr>
          <w:spacing w:val="-4"/>
          <w:sz w:val="28"/>
          <w:szCs w:val="28"/>
          <w:lang w:eastAsia="ru-RU" w:bidi="ru-RU"/>
        </w:rPr>
        <w:t xml:space="preserve">                     </w:t>
      </w:r>
      <w:r w:rsidR="008B49FE" w:rsidRPr="003E6ABB">
        <w:rPr>
          <w:spacing w:val="-4"/>
          <w:sz w:val="28"/>
          <w:szCs w:val="28"/>
          <w:lang w:eastAsia="ru-RU" w:bidi="ru-RU"/>
        </w:rPr>
        <w:t xml:space="preserve">ул. </w:t>
      </w:r>
      <w:r w:rsidR="005C13C7" w:rsidRPr="003E6ABB">
        <w:rPr>
          <w:spacing w:val="-4"/>
          <w:sz w:val="28"/>
          <w:szCs w:val="28"/>
          <w:lang w:eastAsia="ru-RU" w:bidi="ru-RU"/>
        </w:rPr>
        <w:t>Юрия Гагарина, 1</w:t>
      </w:r>
      <w:r w:rsidR="00F22017" w:rsidRPr="003E6ABB">
        <w:rPr>
          <w:spacing w:val="-4"/>
          <w:sz w:val="28"/>
          <w:szCs w:val="28"/>
          <w:lang w:eastAsia="ru-RU" w:bidi="ru-RU"/>
        </w:rPr>
        <w:t>,</w:t>
      </w:r>
      <w:r w:rsidR="008B49FE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5613967C" w14:textId="77777777" w:rsidR="008B49FE" w:rsidRPr="003E6ABB" w:rsidRDefault="005C13C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3,7 </w:t>
      </w:r>
      <w:r w:rsidR="008B49FE" w:rsidRPr="003E6ABB">
        <w:rPr>
          <w:spacing w:val="-4"/>
          <w:sz w:val="28"/>
          <w:szCs w:val="28"/>
          <w:lang w:eastAsia="ru-RU" w:bidi="ru-RU"/>
        </w:rPr>
        <w:t>метра от границы земельного участка, расположенного по адресу</w:t>
      </w:r>
      <w:r w:rsidR="00F22017" w:rsidRPr="003E6ABB">
        <w:rPr>
          <w:spacing w:val="-4"/>
          <w:sz w:val="28"/>
          <w:szCs w:val="28"/>
          <w:lang w:eastAsia="ru-RU" w:bidi="ru-RU"/>
        </w:rPr>
        <w:t xml:space="preserve">: </w:t>
      </w:r>
      <w:r w:rsidR="008B49FE" w:rsidRPr="003E6ABB">
        <w:rPr>
          <w:spacing w:val="-4"/>
          <w:sz w:val="28"/>
          <w:szCs w:val="28"/>
          <w:lang w:eastAsia="ru-RU" w:bidi="ru-RU"/>
        </w:rPr>
        <w:t xml:space="preserve">г. Славянск-на-Кубани, </w:t>
      </w:r>
      <w:r w:rsidRPr="003E6ABB">
        <w:rPr>
          <w:spacing w:val="-4"/>
          <w:sz w:val="28"/>
          <w:szCs w:val="28"/>
          <w:lang w:eastAsia="ru-RU" w:bidi="ru-RU"/>
        </w:rPr>
        <w:t>ул. Юрия Гагарина</w:t>
      </w:r>
      <w:r w:rsidR="008B49FE" w:rsidRPr="003E6ABB">
        <w:rPr>
          <w:spacing w:val="-4"/>
          <w:sz w:val="28"/>
          <w:szCs w:val="28"/>
          <w:lang w:eastAsia="ru-RU" w:bidi="ru-RU"/>
        </w:rPr>
        <w:t>;</w:t>
      </w:r>
    </w:p>
    <w:p w14:paraId="5498A65E" w14:textId="0E98609C" w:rsidR="008C790B" w:rsidRPr="003E6ABB" w:rsidRDefault="005C13C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4,8</w:t>
      </w:r>
      <w:r w:rsidR="008B49FE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Славянск-на-Кубани, </w:t>
      </w:r>
      <w:r w:rsidR="000E09C2" w:rsidRPr="003E6ABB">
        <w:rPr>
          <w:spacing w:val="-4"/>
          <w:sz w:val="28"/>
          <w:szCs w:val="28"/>
          <w:lang w:eastAsia="ru-RU" w:bidi="ru-RU"/>
        </w:rPr>
        <w:t>ул.</w:t>
      </w:r>
      <w:r w:rsidR="00754181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E09C2" w:rsidRPr="003E6ABB">
        <w:rPr>
          <w:spacing w:val="-4"/>
          <w:sz w:val="28"/>
          <w:szCs w:val="28"/>
          <w:lang w:eastAsia="ru-RU" w:bidi="ru-RU"/>
        </w:rPr>
        <w:t>Юрия Гагарина, 3</w:t>
      </w:r>
      <w:r w:rsidR="00CD03BD" w:rsidRPr="003E6ABB">
        <w:rPr>
          <w:spacing w:val="-4"/>
          <w:sz w:val="28"/>
          <w:szCs w:val="28"/>
          <w:lang w:eastAsia="ru-RU" w:bidi="ru-RU"/>
        </w:rPr>
        <w:t>.</w:t>
      </w:r>
    </w:p>
    <w:p w14:paraId="5F0459EC" w14:textId="4B88E79D" w:rsidR="00AC1C46" w:rsidRPr="003E6ABB" w:rsidRDefault="00500270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Дорошенко Сергею Николаевичу </w:t>
      </w:r>
      <w:r w:rsidR="00276A63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3E6D12" w:rsidRPr="003E6ABB">
        <w:rPr>
          <w:spacing w:val="-4"/>
          <w:sz w:val="28"/>
          <w:szCs w:val="28"/>
          <w:lang w:eastAsia="ru-RU" w:bidi="ru-RU"/>
        </w:rPr>
        <w:t>одноэтажного индивидуального</w:t>
      </w:r>
      <w:r w:rsidR="00AC1C46" w:rsidRPr="003E6ABB">
        <w:rPr>
          <w:spacing w:val="-4"/>
          <w:sz w:val="28"/>
          <w:szCs w:val="28"/>
          <w:lang w:eastAsia="ru-RU" w:bidi="ru-RU"/>
        </w:rPr>
        <w:t xml:space="preserve"> жилого дома на земельном участке, площадь</w:t>
      </w:r>
      <w:r w:rsidR="003E6D12" w:rsidRPr="003E6ABB">
        <w:rPr>
          <w:spacing w:val="-4"/>
          <w:sz w:val="28"/>
          <w:szCs w:val="28"/>
          <w:lang w:eastAsia="ru-RU" w:bidi="ru-RU"/>
        </w:rPr>
        <w:t>ю 450</w:t>
      </w:r>
      <w:r w:rsidR="00AC1C46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F2201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C1C46" w:rsidRPr="003E6ABB">
        <w:rPr>
          <w:spacing w:val="-4"/>
          <w:sz w:val="28"/>
          <w:szCs w:val="28"/>
          <w:lang w:eastAsia="ru-RU" w:bidi="ru-RU"/>
        </w:rPr>
        <w:t xml:space="preserve">м, с кадастровым номером </w:t>
      </w:r>
      <w:r w:rsidR="003E6D12" w:rsidRPr="003E6ABB">
        <w:rPr>
          <w:spacing w:val="-4"/>
          <w:sz w:val="28"/>
          <w:szCs w:val="28"/>
          <w:lang w:eastAsia="ru-RU" w:bidi="ru-RU"/>
        </w:rPr>
        <w:t>23:48:0101056:135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3E6D12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C1C46" w:rsidRPr="003E6ABB">
        <w:rPr>
          <w:spacing w:val="-4"/>
          <w:sz w:val="28"/>
          <w:szCs w:val="28"/>
          <w:lang w:eastAsia="ru-RU" w:bidi="ru-RU"/>
        </w:rPr>
        <w:t xml:space="preserve">расположенном по адресу: г. Славянск-на-Кубани, </w:t>
      </w:r>
      <w:r w:rsidR="00C01CDB" w:rsidRPr="003E6ABB">
        <w:rPr>
          <w:spacing w:val="-4"/>
          <w:sz w:val="28"/>
          <w:szCs w:val="28"/>
          <w:lang w:eastAsia="ru-RU" w:bidi="ru-RU"/>
        </w:rPr>
        <w:t xml:space="preserve">           </w:t>
      </w:r>
      <w:r w:rsidR="00AC1C46" w:rsidRPr="003E6ABB">
        <w:rPr>
          <w:spacing w:val="-4"/>
          <w:sz w:val="28"/>
          <w:szCs w:val="28"/>
          <w:lang w:eastAsia="ru-RU" w:bidi="ru-RU"/>
        </w:rPr>
        <w:t>ул.</w:t>
      </w:r>
      <w:r w:rsidR="003E6D12" w:rsidRPr="003E6ABB">
        <w:rPr>
          <w:spacing w:val="-4"/>
          <w:sz w:val="28"/>
          <w:szCs w:val="28"/>
          <w:lang w:eastAsia="ru-RU" w:bidi="ru-RU"/>
        </w:rPr>
        <w:t xml:space="preserve"> Рыночная, 306А</w:t>
      </w:r>
      <w:r w:rsidR="00FF6977" w:rsidRPr="003E6ABB">
        <w:rPr>
          <w:spacing w:val="-4"/>
          <w:sz w:val="28"/>
          <w:szCs w:val="28"/>
          <w:lang w:eastAsia="ru-RU" w:bidi="ru-RU"/>
        </w:rPr>
        <w:t>,</w:t>
      </w:r>
      <w:r w:rsidR="00F2201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AC1C46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44FA920B" w14:textId="77777777" w:rsidR="00AC1C46" w:rsidRPr="003E6ABB" w:rsidRDefault="003E6D12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4</w:t>
      </w:r>
      <w:r w:rsidR="00AC1C46" w:rsidRPr="003E6ABB">
        <w:rPr>
          <w:spacing w:val="-4"/>
          <w:sz w:val="28"/>
          <w:szCs w:val="28"/>
          <w:lang w:eastAsia="ru-RU" w:bidi="ru-RU"/>
        </w:rPr>
        <w:t xml:space="preserve"> метра от </w:t>
      </w:r>
      <w:r w:rsidRPr="003E6ABB">
        <w:rPr>
          <w:spacing w:val="-4"/>
          <w:sz w:val="28"/>
          <w:szCs w:val="28"/>
          <w:lang w:eastAsia="ru-RU" w:bidi="ru-RU"/>
        </w:rPr>
        <w:t>красной линии ул. Фурманова</w:t>
      </w:r>
      <w:r w:rsidR="00AC1C46" w:rsidRPr="003E6ABB">
        <w:rPr>
          <w:spacing w:val="-4"/>
          <w:sz w:val="28"/>
          <w:szCs w:val="28"/>
          <w:lang w:eastAsia="ru-RU" w:bidi="ru-RU"/>
        </w:rPr>
        <w:t>;</w:t>
      </w:r>
    </w:p>
    <w:p w14:paraId="7F335224" w14:textId="5ED3987D" w:rsidR="008C790B" w:rsidRPr="003E6ABB" w:rsidRDefault="003E6D12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AC1C46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Pr="003E6ABB">
        <w:rPr>
          <w:spacing w:val="-4"/>
          <w:sz w:val="28"/>
          <w:szCs w:val="28"/>
          <w:lang w:eastAsia="ru-RU" w:bidi="ru-RU"/>
        </w:rPr>
        <w:t>Фурманова, 133.</w:t>
      </w:r>
    </w:p>
    <w:p w14:paraId="1ED0B147" w14:textId="3815EF71" w:rsidR="00622206" w:rsidRPr="003E6ABB" w:rsidRDefault="00500270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Филоненко Николаю Николаевичу </w:t>
      </w:r>
      <w:r w:rsidR="00276A63" w:rsidRPr="003E6ABB">
        <w:rPr>
          <w:spacing w:val="-4"/>
          <w:sz w:val="28"/>
          <w:szCs w:val="28"/>
          <w:lang w:eastAsia="ru-RU" w:bidi="ru-RU"/>
        </w:rPr>
        <w:t>предоставить разрешение на отклоне</w:t>
      </w:r>
      <w:r w:rsidR="00276A63" w:rsidRPr="003E6ABB">
        <w:rPr>
          <w:spacing w:val="-4"/>
          <w:sz w:val="28"/>
          <w:szCs w:val="28"/>
          <w:lang w:eastAsia="ru-RU" w:bidi="ru-RU"/>
        </w:rPr>
        <w:lastRenderedPageBreak/>
        <w:t xml:space="preserve">ние от предельных параметров разрешенного строительства </w:t>
      </w:r>
      <w:r w:rsidR="00622206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</w:t>
      </w:r>
      <w:r w:rsidR="00970BF5" w:rsidRPr="003E6ABB">
        <w:rPr>
          <w:spacing w:val="-4"/>
          <w:sz w:val="28"/>
          <w:szCs w:val="28"/>
          <w:lang w:eastAsia="ru-RU" w:bidi="ru-RU"/>
        </w:rPr>
        <w:t xml:space="preserve"> з</w:t>
      </w:r>
      <w:r w:rsidR="00D25008" w:rsidRPr="003E6ABB">
        <w:rPr>
          <w:spacing w:val="-4"/>
          <w:sz w:val="28"/>
          <w:szCs w:val="28"/>
          <w:lang w:eastAsia="ru-RU" w:bidi="ru-RU"/>
        </w:rPr>
        <w:t>емельном участке, площадью 1026</w:t>
      </w:r>
      <w:r w:rsidR="00622206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F17BA8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22206" w:rsidRPr="003E6ABB">
        <w:rPr>
          <w:spacing w:val="-4"/>
          <w:sz w:val="28"/>
          <w:szCs w:val="28"/>
          <w:lang w:eastAsia="ru-RU" w:bidi="ru-RU"/>
        </w:rPr>
        <w:t>м, с кадас</w:t>
      </w:r>
      <w:r w:rsidR="00970BF5" w:rsidRPr="003E6ABB">
        <w:rPr>
          <w:spacing w:val="-4"/>
          <w:sz w:val="28"/>
          <w:szCs w:val="28"/>
          <w:lang w:eastAsia="ru-RU" w:bidi="ru-RU"/>
        </w:rPr>
        <w:t>тровым номером 23:48:0204013:31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622206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</w:t>
      </w:r>
      <w:r w:rsidR="00970BF5" w:rsidRPr="003E6ABB">
        <w:rPr>
          <w:spacing w:val="-4"/>
          <w:sz w:val="28"/>
          <w:szCs w:val="28"/>
          <w:lang w:eastAsia="ru-RU" w:bidi="ru-RU"/>
        </w:rPr>
        <w:t xml:space="preserve">ск-на-Кубани, </w:t>
      </w:r>
      <w:r w:rsidR="00C01CDB" w:rsidRPr="003E6ABB">
        <w:rPr>
          <w:spacing w:val="-4"/>
          <w:sz w:val="28"/>
          <w:szCs w:val="28"/>
          <w:lang w:eastAsia="ru-RU" w:bidi="ru-RU"/>
        </w:rPr>
        <w:t xml:space="preserve">                 </w:t>
      </w:r>
      <w:r w:rsidR="00970BF5" w:rsidRPr="003E6ABB">
        <w:rPr>
          <w:spacing w:val="-4"/>
          <w:sz w:val="28"/>
          <w:szCs w:val="28"/>
          <w:lang w:eastAsia="ru-RU" w:bidi="ru-RU"/>
        </w:rPr>
        <w:t>ул. Крупской, 262</w:t>
      </w:r>
      <w:r w:rsidR="00D25008" w:rsidRPr="003E6ABB">
        <w:rPr>
          <w:spacing w:val="-4"/>
          <w:sz w:val="28"/>
          <w:szCs w:val="28"/>
          <w:lang w:eastAsia="ru-RU" w:bidi="ru-RU"/>
        </w:rPr>
        <w:t>,</w:t>
      </w:r>
      <w:r w:rsidR="00F17BA8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622206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472DA1A5" w14:textId="77777777" w:rsidR="00622206" w:rsidRPr="003E6ABB" w:rsidRDefault="00622206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 от границы земельного участка, расположенного по адресу: г. Славян</w:t>
      </w:r>
      <w:r w:rsidR="00D25008" w:rsidRPr="003E6ABB">
        <w:rPr>
          <w:spacing w:val="-4"/>
          <w:sz w:val="28"/>
          <w:szCs w:val="28"/>
          <w:lang w:eastAsia="ru-RU" w:bidi="ru-RU"/>
        </w:rPr>
        <w:t>ск-на-Кубани, ул. Юных Коммунаров, 77;</w:t>
      </w:r>
    </w:p>
    <w:p w14:paraId="6EE321CA" w14:textId="768DD7D0" w:rsidR="008C790B" w:rsidRPr="003E6ABB" w:rsidRDefault="00EF26A1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D25008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Ю</w:t>
      </w:r>
      <w:r w:rsidR="00AD44C4" w:rsidRPr="003E6ABB">
        <w:rPr>
          <w:spacing w:val="-4"/>
          <w:sz w:val="28"/>
          <w:szCs w:val="28"/>
          <w:lang w:eastAsia="ru-RU" w:bidi="ru-RU"/>
        </w:rPr>
        <w:t>ных Коммунаров, 75.</w:t>
      </w:r>
    </w:p>
    <w:p w14:paraId="0FD761DB" w14:textId="3C8F8663" w:rsidR="0089018D" w:rsidRPr="003E6ABB" w:rsidRDefault="00500270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Коржу Олегу Владимировичу</w:t>
      </w:r>
      <w:r w:rsidR="00DD1F53" w:rsidRPr="003E6ABB">
        <w:rPr>
          <w:spacing w:val="-4"/>
          <w:sz w:val="28"/>
          <w:szCs w:val="28"/>
          <w:lang w:eastAsia="ru-RU" w:bidi="ru-RU"/>
        </w:rPr>
        <w:t xml:space="preserve"> отказать</w:t>
      </w:r>
      <w:r w:rsidR="00276A63" w:rsidRPr="003E6ABB">
        <w:rPr>
          <w:spacing w:val="-4"/>
          <w:sz w:val="28"/>
          <w:szCs w:val="28"/>
          <w:lang w:eastAsia="ru-RU" w:bidi="ru-RU"/>
        </w:rPr>
        <w:t xml:space="preserve"> в предоставлении разрешения на отклонение от предельных параметров разрешенного строительства</w:t>
      </w: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9018D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</w:t>
      </w:r>
      <w:r w:rsidR="000C34DB" w:rsidRPr="003E6ABB">
        <w:rPr>
          <w:spacing w:val="-4"/>
          <w:sz w:val="28"/>
          <w:szCs w:val="28"/>
          <w:lang w:eastAsia="ru-RU" w:bidi="ru-RU"/>
        </w:rPr>
        <w:t>ощадью 850</w:t>
      </w:r>
      <w:r w:rsidR="0089018D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F17BA8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89018D" w:rsidRPr="003E6ABB">
        <w:rPr>
          <w:spacing w:val="-4"/>
          <w:sz w:val="28"/>
          <w:szCs w:val="28"/>
          <w:lang w:eastAsia="ru-RU" w:bidi="ru-RU"/>
        </w:rPr>
        <w:t>м, с кадас</w:t>
      </w:r>
      <w:r w:rsidR="000C34DB" w:rsidRPr="003E6ABB">
        <w:rPr>
          <w:spacing w:val="-4"/>
          <w:sz w:val="28"/>
          <w:szCs w:val="28"/>
          <w:lang w:eastAsia="ru-RU" w:bidi="ru-RU"/>
        </w:rPr>
        <w:t>тровым номером 23:48:0101054:19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89018D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</w:t>
      </w:r>
      <w:r w:rsidR="00BA373A" w:rsidRPr="003E6ABB">
        <w:rPr>
          <w:spacing w:val="-4"/>
          <w:sz w:val="28"/>
          <w:szCs w:val="28"/>
          <w:lang w:eastAsia="ru-RU" w:bidi="ru-RU"/>
        </w:rPr>
        <w:t>ск-на-Кубани, ул. Фурманова, 12</w:t>
      </w:r>
      <w:r w:rsidR="00F17BA8" w:rsidRPr="003E6ABB">
        <w:rPr>
          <w:spacing w:val="-4"/>
          <w:sz w:val="28"/>
          <w:szCs w:val="28"/>
          <w:lang w:eastAsia="ru-RU" w:bidi="ru-RU"/>
        </w:rPr>
        <w:t>,</w:t>
      </w:r>
      <w:r w:rsidR="0089018D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54D1BC1D" w14:textId="77777777" w:rsidR="0089018D" w:rsidRPr="003E6ABB" w:rsidRDefault="000F5DC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0,8 </w:t>
      </w:r>
      <w:r w:rsidR="0089018D" w:rsidRPr="003E6ABB">
        <w:rPr>
          <w:spacing w:val="-4"/>
          <w:sz w:val="28"/>
          <w:szCs w:val="28"/>
          <w:lang w:eastAsia="ru-RU" w:bidi="ru-RU"/>
        </w:rPr>
        <w:t>метр</w:t>
      </w:r>
      <w:r w:rsidRPr="003E6ABB">
        <w:rPr>
          <w:spacing w:val="-4"/>
          <w:sz w:val="28"/>
          <w:szCs w:val="28"/>
          <w:lang w:eastAsia="ru-RU" w:bidi="ru-RU"/>
        </w:rPr>
        <w:t>а</w:t>
      </w:r>
      <w:r w:rsidR="0089018D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</w:t>
      </w:r>
      <w:r w:rsidRPr="003E6ABB">
        <w:rPr>
          <w:spacing w:val="-4"/>
          <w:sz w:val="28"/>
          <w:szCs w:val="28"/>
          <w:lang w:eastAsia="ru-RU" w:bidi="ru-RU"/>
        </w:rPr>
        <w:t>ск-на-Кубани, ул. Фурманова, 14</w:t>
      </w:r>
      <w:r w:rsidR="0089018D" w:rsidRPr="003E6ABB">
        <w:rPr>
          <w:spacing w:val="-4"/>
          <w:sz w:val="28"/>
          <w:szCs w:val="28"/>
          <w:lang w:eastAsia="ru-RU" w:bidi="ru-RU"/>
        </w:rPr>
        <w:t>;</w:t>
      </w:r>
    </w:p>
    <w:p w14:paraId="0D2A8F29" w14:textId="77777777" w:rsidR="0089018D" w:rsidRPr="003E6ABB" w:rsidRDefault="000F5DC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1,3</w:t>
      </w:r>
      <w:r w:rsidR="0089018D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</w:t>
      </w:r>
      <w:r w:rsidRPr="003E6ABB">
        <w:rPr>
          <w:spacing w:val="-4"/>
          <w:sz w:val="28"/>
          <w:szCs w:val="28"/>
          <w:lang w:eastAsia="ru-RU" w:bidi="ru-RU"/>
        </w:rPr>
        <w:t>ск-на-Кубани, ул. Школьная, 553.</w:t>
      </w:r>
    </w:p>
    <w:p w14:paraId="1A94462F" w14:textId="3A9D2FB0" w:rsidR="008C790B" w:rsidRPr="003E6ABB" w:rsidRDefault="000F5DC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1,5 метра от границы земельного участка, расположенного по адресу:</w:t>
      </w:r>
      <w:r w:rsidR="0045000F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г. Славянск-на-Кубани, ул. Школьная, 551.</w:t>
      </w:r>
    </w:p>
    <w:p w14:paraId="56A2E0E5" w14:textId="6923509D" w:rsidR="005039A7" w:rsidRPr="003E6ABB" w:rsidRDefault="00834412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500270" w:rsidRPr="003E6ABB">
        <w:rPr>
          <w:spacing w:val="-4"/>
          <w:sz w:val="28"/>
          <w:szCs w:val="28"/>
          <w:lang w:eastAsia="ru-RU" w:bidi="ru-RU"/>
        </w:rPr>
        <w:t xml:space="preserve">Грушко Наталье Викторовне </w:t>
      </w:r>
      <w:r w:rsidR="00C70106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5039A7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участке, пл</w:t>
      </w:r>
      <w:r w:rsidR="001D5375" w:rsidRPr="003E6ABB">
        <w:rPr>
          <w:spacing w:val="-4"/>
          <w:sz w:val="28"/>
          <w:szCs w:val="28"/>
          <w:lang w:eastAsia="ru-RU" w:bidi="ru-RU"/>
        </w:rPr>
        <w:t xml:space="preserve">ощадью </w:t>
      </w:r>
      <w:r w:rsidR="00C01CDB" w:rsidRPr="003E6ABB">
        <w:rPr>
          <w:spacing w:val="-4"/>
          <w:sz w:val="28"/>
          <w:szCs w:val="28"/>
          <w:lang w:eastAsia="ru-RU" w:bidi="ru-RU"/>
        </w:rPr>
        <w:t xml:space="preserve">             </w:t>
      </w:r>
      <w:r w:rsidR="001D5375" w:rsidRPr="003E6ABB">
        <w:rPr>
          <w:spacing w:val="-4"/>
          <w:sz w:val="28"/>
          <w:szCs w:val="28"/>
          <w:lang w:eastAsia="ru-RU" w:bidi="ru-RU"/>
        </w:rPr>
        <w:t>579</w:t>
      </w:r>
      <w:r w:rsidR="005039A7"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45000F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5039A7" w:rsidRPr="003E6ABB">
        <w:rPr>
          <w:spacing w:val="-4"/>
          <w:sz w:val="28"/>
          <w:szCs w:val="28"/>
          <w:lang w:eastAsia="ru-RU" w:bidi="ru-RU"/>
        </w:rPr>
        <w:t>м, с кадас</w:t>
      </w:r>
      <w:r w:rsidR="001D5375" w:rsidRPr="003E6ABB">
        <w:rPr>
          <w:spacing w:val="-4"/>
          <w:sz w:val="28"/>
          <w:szCs w:val="28"/>
          <w:lang w:eastAsia="ru-RU" w:bidi="ru-RU"/>
        </w:rPr>
        <w:t>тровым номером 23:48:0103030:13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5039A7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</w:t>
      </w:r>
      <w:r w:rsidR="00C01CDB" w:rsidRPr="003E6ABB">
        <w:rPr>
          <w:spacing w:val="-4"/>
          <w:sz w:val="28"/>
          <w:szCs w:val="28"/>
          <w:lang w:eastAsia="ru-RU" w:bidi="ru-RU"/>
        </w:rPr>
        <w:t xml:space="preserve">                </w:t>
      </w:r>
      <w:r w:rsidR="005039A7" w:rsidRPr="003E6ABB">
        <w:rPr>
          <w:spacing w:val="-4"/>
          <w:sz w:val="28"/>
          <w:szCs w:val="28"/>
          <w:lang w:eastAsia="ru-RU" w:bidi="ru-RU"/>
        </w:rPr>
        <w:t>г. Славян</w:t>
      </w:r>
      <w:r w:rsidRPr="003E6ABB">
        <w:rPr>
          <w:spacing w:val="-4"/>
          <w:sz w:val="28"/>
          <w:szCs w:val="28"/>
          <w:lang w:eastAsia="ru-RU" w:bidi="ru-RU"/>
        </w:rPr>
        <w:t>ск-на-Кубани, ул. Краснодарская, 384</w:t>
      </w:r>
      <w:r w:rsidR="0045000F" w:rsidRPr="003E6ABB">
        <w:rPr>
          <w:spacing w:val="-4"/>
          <w:sz w:val="28"/>
          <w:szCs w:val="28"/>
          <w:lang w:eastAsia="ru-RU" w:bidi="ru-RU"/>
        </w:rPr>
        <w:t xml:space="preserve">, </w:t>
      </w:r>
      <w:r w:rsidR="005039A7" w:rsidRPr="003E6ABB">
        <w:rPr>
          <w:spacing w:val="-4"/>
          <w:sz w:val="28"/>
          <w:szCs w:val="28"/>
          <w:lang w:eastAsia="ru-RU" w:bidi="ru-RU"/>
        </w:rPr>
        <w:t>на расстоянии:</w:t>
      </w:r>
    </w:p>
    <w:p w14:paraId="419A8DBA" w14:textId="77777777" w:rsidR="005039A7" w:rsidRPr="003E6ABB" w:rsidRDefault="001D5375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0,9</w:t>
      </w:r>
      <w:r w:rsidR="005039A7"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Славян</w:t>
      </w:r>
      <w:r w:rsidRPr="003E6ABB">
        <w:rPr>
          <w:spacing w:val="-4"/>
          <w:sz w:val="28"/>
          <w:szCs w:val="28"/>
          <w:lang w:eastAsia="ru-RU" w:bidi="ru-RU"/>
        </w:rPr>
        <w:t>ск-на-Кубани, ул. Краснодарская, 386</w:t>
      </w:r>
      <w:r w:rsidR="005039A7" w:rsidRPr="003E6ABB">
        <w:rPr>
          <w:spacing w:val="-4"/>
          <w:sz w:val="28"/>
          <w:szCs w:val="28"/>
          <w:lang w:eastAsia="ru-RU" w:bidi="ru-RU"/>
        </w:rPr>
        <w:t>;</w:t>
      </w:r>
    </w:p>
    <w:p w14:paraId="55AF8238" w14:textId="6C174A4F" w:rsidR="005039A7" w:rsidRPr="003E6ABB" w:rsidRDefault="001D5375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0,4 </w:t>
      </w:r>
      <w:r w:rsidR="005039A7" w:rsidRPr="003E6ABB">
        <w:rPr>
          <w:spacing w:val="-4"/>
          <w:sz w:val="28"/>
          <w:szCs w:val="28"/>
          <w:lang w:eastAsia="ru-RU" w:bidi="ru-RU"/>
        </w:rPr>
        <w:t>метра от границы земельного участка, расположенного по адресу: г. Славян</w:t>
      </w:r>
      <w:r w:rsidRPr="003E6ABB">
        <w:rPr>
          <w:spacing w:val="-4"/>
          <w:sz w:val="28"/>
          <w:szCs w:val="28"/>
          <w:lang w:eastAsia="ru-RU" w:bidi="ru-RU"/>
        </w:rPr>
        <w:t>ск-на-Кубани, ул. Краснодарская, 382</w:t>
      </w:r>
      <w:r w:rsidR="005039A7" w:rsidRPr="003E6ABB">
        <w:rPr>
          <w:spacing w:val="-4"/>
          <w:sz w:val="28"/>
          <w:szCs w:val="28"/>
          <w:lang w:eastAsia="ru-RU" w:bidi="ru-RU"/>
        </w:rPr>
        <w:t>.</w:t>
      </w:r>
    </w:p>
    <w:p w14:paraId="49237A0E" w14:textId="0AD89046" w:rsidR="00AF5445" w:rsidRPr="003E6ABB" w:rsidRDefault="00AF5445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500270" w:rsidRPr="003E6ABB">
        <w:rPr>
          <w:spacing w:val="-4"/>
          <w:sz w:val="28"/>
          <w:szCs w:val="28"/>
          <w:lang w:eastAsia="ru-RU" w:bidi="ru-RU"/>
        </w:rPr>
        <w:t xml:space="preserve">Анфилофьеву Игорю Андреевичу </w:t>
      </w:r>
      <w:r w:rsidR="00C70106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Pr="003E6ABB">
        <w:rPr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участке, площадью </w:t>
      </w:r>
      <w:r w:rsidR="00C01CDB" w:rsidRPr="003E6ABB">
        <w:rPr>
          <w:spacing w:val="-4"/>
          <w:sz w:val="28"/>
          <w:szCs w:val="28"/>
          <w:lang w:eastAsia="ru-RU" w:bidi="ru-RU"/>
        </w:rPr>
        <w:t xml:space="preserve">                 </w:t>
      </w:r>
      <w:r w:rsidR="00604EEF" w:rsidRPr="003E6ABB">
        <w:rPr>
          <w:spacing w:val="-4"/>
          <w:sz w:val="28"/>
          <w:szCs w:val="28"/>
          <w:lang w:eastAsia="ru-RU" w:bidi="ru-RU"/>
        </w:rPr>
        <w:t>329</w:t>
      </w:r>
      <w:r w:rsidRPr="003E6ABB">
        <w:rPr>
          <w:spacing w:val="-4"/>
          <w:sz w:val="28"/>
          <w:szCs w:val="28"/>
          <w:lang w:eastAsia="ru-RU" w:bidi="ru-RU"/>
        </w:rPr>
        <w:t xml:space="preserve"> кв.</w:t>
      </w:r>
      <w:r w:rsidR="0045000F" w:rsidRPr="003E6ABB">
        <w:rPr>
          <w:spacing w:val="-4"/>
          <w:sz w:val="28"/>
          <w:szCs w:val="28"/>
          <w:lang w:eastAsia="ru-RU" w:bidi="ru-RU"/>
        </w:rPr>
        <w:t xml:space="preserve"> </w:t>
      </w:r>
      <w:r w:rsidRPr="003E6ABB">
        <w:rPr>
          <w:spacing w:val="-4"/>
          <w:sz w:val="28"/>
          <w:szCs w:val="28"/>
          <w:lang w:eastAsia="ru-RU" w:bidi="ru-RU"/>
        </w:rPr>
        <w:t>м, с кадас</w:t>
      </w:r>
      <w:r w:rsidR="00604EEF" w:rsidRPr="003E6ABB">
        <w:rPr>
          <w:spacing w:val="-4"/>
          <w:sz w:val="28"/>
          <w:szCs w:val="28"/>
          <w:lang w:eastAsia="ru-RU" w:bidi="ru-RU"/>
        </w:rPr>
        <w:t>тровым номером 23:48:0103020:93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</w:t>
      </w:r>
      <w:r w:rsidR="00C01CDB" w:rsidRPr="003E6ABB">
        <w:rPr>
          <w:spacing w:val="-4"/>
          <w:sz w:val="28"/>
          <w:szCs w:val="28"/>
          <w:lang w:eastAsia="ru-RU" w:bidi="ru-RU"/>
        </w:rPr>
        <w:t xml:space="preserve">          </w:t>
      </w:r>
      <w:r w:rsidRPr="003E6ABB">
        <w:rPr>
          <w:spacing w:val="-4"/>
          <w:sz w:val="28"/>
          <w:szCs w:val="28"/>
          <w:lang w:eastAsia="ru-RU" w:bidi="ru-RU"/>
        </w:rPr>
        <w:t>г. Славянск-на-Кубани, ул. К</w:t>
      </w:r>
      <w:r w:rsidR="00091073" w:rsidRPr="003E6ABB">
        <w:rPr>
          <w:spacing w:val="-4"/>
          <w:sz w:val="28"/>
          <w:szCs w:val="28"/>
          <w:lang w:eastAsia="ru-RU" w:bidi="ru-RU"/>
        </w:rPr>
        <w:t>раснодарская, 42</w:t>
      </w:r>
      <w:r w:rsidR="00064FB1" w:rsidRPr="003E6ABB">
        <w:rPr>
          <w:spacing w:val="-4"/>
          <w:sz w:val="28"/>
          <w:szCs w:val="28"/>
          <w:lang w:eastAsia="ru-RU" w:bidi="ru-RU"/>
        </w:rPr>
        <w:t>8</w:t>
      </w:r>
      <w:r w:rsidR="00FF6977" w:rsidRPr="003E6ABB">
        <w:rPr>
          <w:spacing w:val="-4"/>
          <w:sz w:val="28"/>
          <w:szCs w:val="28"/>
          <w:lang w:eastAsia="ru-RU" w:bidi="ru-RU"/>
        </w:rPr>
        <w:t>А, на</w:t>
      </w:r>
      <w:r w:rsidRPr="003E6ABB">
        <w:rPr>
          <w:spacing w:val="-4"/>
          <w:sz w:val="28"/>
          <w:szCs w:val="28"/>
          <w:lang w:eastAsia="ru-RU" w:bidi="ru-RU"/>
        </w:rPr>
        <w:t xml:space="preserve"> расстоянии:</w:t>
      </w:r>
    </w:p>
    <w:p w14:paraId="710E5183" w14:textId="7374BC26" w:rsidR="00AF5445" w:rsidRPr="003E6ABB" w:rsidRDefault="00AF5445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091073" w:rsidRPr="003E6ABB">
        <w:rPr>
          <w:spacing w:val="-4"/>
          <w:sz w:val="28"/>
          <w:szCs w:val="28"/>
          <w:lang w:eastAsia="ru-RU" w:bidi="ru-RU"/>
        </w:rPr>
        <w:t xml:space="preserve">1 </w:t>
      </w:r>
      <w:r w:rsidR="00EF26A1" w:rsidRPr="003E6ABB">
        <w:rPr>
          <w:spacing w:val="-4"/>
          <w:sz w:val="28"/>
          <w:szCs w:val="28"/>
          <w:lang w:eastAsia="ru-RU" w:bidi="ru-RU"/>
        </w:rPr>
        <w:t>метр</w:t>
      </w:r>
      <w:r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К</w:t>
      </w:r>
      <w:r w:rsidR="00091073" w:rsidRPr="003E6ABB">
        <w:rPr>
          <w:spacing w:val="-4"/>
          <w:sz w:val="28"/>
          <w:szCs w:val="28"/>
          <w:lang w:eastAsia="ru-RU" w:bidi="ru-RU"/>
        </w:rPr>
        <w:t>раснодарская, 428</w:t>
      </w:r>
      <w:r w:rsidRPr="003E6ABB">
        <w:rPr>
          <w:spacing w:val="-4"/>
          <w:sz w:val="28"/>
          <w:szCs w:val="28"/>
          <w:lang w:eastAsia="ru-RU" w:bidi="ru-RU"/>
        </w:rPr>
        <w:t>;</w:t>
      </w:r>
    </w:p>
    <w:p w14:paraId="4D59F40B" w14:textId="77777777" w:rsidR="00AF5445" w:rsidRPr="003E6ABB" w:rsidRDefault="00091073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1,0 метр</w:t>
      </w:r>
      <w:r w:rsidR="00AF5445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К</w:t>
      </w:r>
      <w:r w:rsidRPr="003E6ABB">
        <w:rPr>
          <w:spacing w:val="-4"/>
          <w:sz w:val="28"/>
          <w:szCs w:val="28"/>
          <w:lang w:eastAsia="ru-RU" w:bidi="ru-RU"/>
        </w:rPr>
        <w:t>раснодарская, 430</w:t>
      </w:r>
      <w:r w:rsidR="00AF5445" w:rsidRPr="003E6ABB">
        <w:rPr>
          <w:spacing w:val="-4"/>
          <w:sz w:val="28"/>
          <w:szCs w:val="28"/>
          <w:lang w:eastAsia="ru-RU" w:bidi="ru-RU"/>
        </w:rPr>
        <w:t>.</w:t>
      </w:r>
    </w:p>
    <w:p w14:paraId="254F2C28" w14:textId="548AA8DE" w:rsidR="008C790B" w:rsidRPr="003E6ABB" w:rsidRDefault="00091073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3,0 метр</w:t>
      </w:r>
      <w:r w:rsidR="00EF26A1" w:rsidRPr="003E6ABB">
        <w:rPr>
          <w:spacing w:val="-4"/>
          <w:sz w:val="28"/>
          <w:szCs w:val="28"/>
          <w:lang w:eastAsia="ru-RU" w:bidi="ru-RU"/>
        </w:rPr>
        <w:t>а</w:t>
      </w:r>
      <w:r w:rsidRPr="003E6ABB">
        <w:rPr>
          <w:spacing w:val="-4"/>
          <w:sz w:val="28"/>
          <w:szCs w:val="28"/>
          <w:lang w:eastAsia="ru-RU" w:bidi="ru-RU"/>
        </w:rPr>
        <w:t xml:space="preserve"> от </w:t>
      </w:r>
      <w:r w:rsidR="00B470A1" w:rsidRPr="003E6ABB">
        <w:rPr>
          <w:spacing w:val="-4"/>
          <w:sz w:val="28"/>
          <w:szCs w:val="28"/>
          <w:lang w:eastAsia="ru-RU" w:bidi="ru-RU"/>
        </w:rPr>
        <w:t>красной линии улицы Краснодарской.</w:t>
      </w:r>
    </w:p>
    <w:p w14:paraId="2CF018F6" w14:textId="31237CDC" w:rsidR="00F7190E" w:rsidRPr="003E6ABB" w:rsidRDefault="00500270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Кокорину Илье Максимовичу и Кокорину Максиму Владимировичу</w:t>
      </w:r>
      <w:r w:rsidR="00F7190E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C70106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F7190E" w:rsidRPr="003E6ABB">
        <w:rPr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участке, площадью </w:t>
      </w:r>
      <w:r w:rsidR="00366AA4" w:rsidRPr="003E6ABB">
        <w:rPr>
          <w:spacing w:val="-4"/>
          <w:sz w:val="28"/>
          <w:szCs w:val="28"/>
          <w:lang w:eastAsia="ru-RU" w:bidi="ru-RU"/>
        </w:rPr>
        <w:t>924</w:t>
      </w:r>
      <w:r w:rsidR="00F7190E" w:rsidRPr="003E6ABB">
        <w:rPr>
          <w:spacing w:val="-4"/>
          <w:sz w:val="28"/>
          <w:szCs w:val="28"/>
          <w:lang w:eastAsia="ru-RU" w:bidi="ru-RU"/>
        </w:rPr>
        <w:t xml:space="preserve"> кв. м, с кадастровым </w:t>
      </w:r>
      <w:r w:rsidR="00366AA4" w:rsidRPr="003E6ABB">
        <w:rPr>
          <w:spacing w:val="-4"/>
          <w:sz w:val="28"/>
          <w:szCs w:val="28"/>
          <w:lang w:eastAsia="ru-RU" w:bidi="ru-RU"/>
        </w:rPr>
        <w:t>номером 23:48:0103031:50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F7190E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</w:t>
      </w:r>
      <w:r w:rsidR="007D72FE" w:rsidRPr="003E6ABB">
        <w:rPr>
          <w:spacing w:val="-4"/>
          <w:sz w:val="28"/>
          <w:szCs w:val="28"/>
          <w:lang w:eastAsia="ru-RU" w:bidi="ru-RU"/>
        </w:rPr>
        <w:t>нск-на-Кубани, ул. Победы</w:t>
      </w:r>
      <w:r w:rsidR="00F7190E" w:rsidRPr="003E6ABB">
        <w:rPr>
          <w:spacing w:val="-4"/>
          <w:sz w:val="28"/>
          <w:szCs w:val="28"/>
          <w:lang w:eastAsia="ru-RU" w:bidi="ru-RU"/>
        </w:rPr>
        <w:t xml:space="preserve">, </w:t>
      </w:r>
      <w:r w:rsidR="005F4A19" w:rsidRPr="003E6ABB">
        <w:rPr>
          <w:spacing w:val="-4"/>
          <w:sz w:val="28"/>
          <w:szCs w:val="28"/>
          <w:lang w:eastAsia="ru-RU" w:bidi="ru-RU"/>
        </w:rPr>
        <w:t>451</w:t>
      </w:r>
      <w:r w:rsidR="00F7190E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11FA591B" w14:textId="77777777" w:rsidR="00F7190E" w:rsidRPr="003E6ABB" w:rsidRDefault="00F7190E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lastRenderedPageBreak/>
        <w:t>1</w:t>
      </w:r>
      <w:r w:rsidR="005F4A19" w:rsidRPr="003E6ABB">
        <w:rPr>
          <w:spacing w:val="-4"/>
          <w:sz w:val="28"/>
          <w:szCs w:val="28"/>
          <w:lang w:eastAsia="ru-RU" w:bidi="ru-RU"/>
        </w:rPr>
        <w:t>,8</w:t>
      </w:r>
      <w:r w:rsidRPr="003E6ABB">
        <w:rPr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г. Славя</w:t>
      </w:r>
      <w:r w:rsidR="005F4A19" w:rsidRPr="003E6ABB">
        <w:rPr>
          <w:spacing w:val="-4"/>
          <w:sz w:val="28"/>
          <w:szCs w:val="28"/>
          <w:lang w:eastAsia="ru-RU" w:bidi="ru-RU"/>
        </w:rPr>
        <w:t>нск-на-Кубани, ул. Победы, 449;</w:t>
      </w:r>
    </w:p>
    <w:p w14:paraId="139F438C" w14:textId="667D2357" w:rsidR="00A14BC2" w:rsidRPr="003E6ABB" w:rsidRDefault="00064A7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1,7</w:t>
      </w:r>
      <w:r w:rsidR="00F7190E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EF26A1" w:rsidRPr="003E6ABB">
        <w:rPr>
          <w:spacing w:val="-4"/>
          <w:sz w:val="28"/>
          <w:szCs w:val="28"/>
          <w:lang w:eastAsia="ru-RU" w:bidi="ru-RU"/>
        </w:rPr>
        <w:t>а</w:t>
      </w:r>
      <w:r w:rsidR="00F7190E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</w:t>
      </w:r>
      <w:r w:rsidRPr="003E6ABB">
        <w:rPr>
          <w:spacing w:val="-4"/>
          <w:sz w:val="28"/>
          <w:szCs w:val="28"/>
          <w:lang w:eastAsia="ru-RU" w:bidi="ru-RU"/>
        </w:rPr>
        <w:t>нск-на-Кубани, ул. Победы, 453</w:t>
      </w:r>
      <w:r w:rsidR="00F7190E" w:rsidRPr="003E6ABB">
        <w:rPr>
          <w:spacing w:val="-4"/>
          <w:sz w:val="28"/>
          <w:szCs w:val="28"/>
          <w:lang w:eastAsia="ru-RU" w:bidi="ru-RU"/>
        </w:rPr>
        <w:t>.</w:t>
      </w:r>
    </w:p>
    <w:p w14:paraId="2EB163D2" w14:textId="3979DCF0" w:rsidR="005B169D" w:rsidRPr="003E6ABB" w:rsidRDefault="00500270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Афанасьеву Николаю Александровичу</w:t>
      </w:r>
      <w:r w:rsidR="005B169D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C70106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5B169D" w:rsidRPr="003E6ABB">
        <w:rPr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участке, площадью </w:t>
      </w:r>
      <w:r w:rsidR="00394154" w:rsidRPr="003E6ABB">
        <w:rPr>
          <w:spacing w:val="-4"/>
          <w:sz w:val="28"/>
          <w:szCs w:val="28"/>
          <w:lang w:eastAsia="ru-RU" w:bidi="ru-RU"/>
        </w:rPr>
        <w:t>333</w:t>
      </w:r>
      <w:r w:rsidR="005B169D" w:rsidRPr="003E6ABB">
        <w:rPr>
          <w:spacing w:val="-4"/>
          <w:sz w:val="28"/>
          <w:szCs w:val="28"/>
          <w:lang w:eastAsia="ru-RU" w:bidi="ru-RU"/>
        </w:rPr>
        <w:t xml:space="preserve"> кв. м, с кадастровым </w:t>
      </w:r>
      <w:r w:rsidR="001C40B1" w:rsidRPr="003E6ABB">
        <w:rPr>
          <w:spacing w:val="-4"/>
          <w:sz w:val="28"/>
          <w:szCs w:val="28"/>
          <w:lang w:eastAsia="ru-RU" w:bidi="ru-RU"/>
        </w:rPr>
        <w:t>номером 23:48:0101038:126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5B169D" w:rsidRPr="003E6ABB">
        <w:rPr>
          <w:spacing w:val="-4"/>
          <w:sz w:val="28"/>
          <w:szCs w:val="28"/>
          <w:lang w:eastAsia="ru-RU" w:bidi="ru-RU"/>
        </w:rPr>
        <w:t xml:space="preserve"> расположенном по адресу: г. Славянс</w:t>
      </w:r>
      <w:r w:rsidR="001C40B1" w:rsidRPr="003E6ABB">
        <w:rPr>
          <w:spacing w:val="-4"/>
          <w:sz w:val="28"/>
          <w:szCs w:val="28"/>
          <w:lang w:eastAsia="ru-RU" w:bidi="ru-RU"/>
        </w:rPr>
        <w:t>к-на-Кубани, ул. Победы, 543</w:t>
      </w:r>
      <w:r w:rsidR="000C7B35" w:rsidRPr="003E6ABB">
        <w:rPr>
          <w:spacing w:val="-4"/>
          <w:sz w:val="28"/>
          <w:szCs w:val="28"/>
          <w:lang w:eastAsia="ru-RU" w:bidi="ru-RU"/>
        </w:rPr>
        <w:t>А</w:t>
      </w:r>
      <w:r w:rsidR="005B169D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664F3E1D" w14:textId="77777777" w:rsidR="005B169D" w:rsidRPr="003E6ABB" w:rsidRDefault="00CD18D8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3 </w:t>
      </w:r>
      <w:r w:rsidR="005B169D" w:rsidRPr="003E6ABB">
        <w:rPr>
          <w:spacing w:val="-4"/>
          <w:sz w:val="28"/>
          <w:szCs w:val="28"/>
          <w:lang w:eastAsia="ru-RU" w:bidi="ru-RU"/>
        </w:rPr>
        <w:t xml:space="preserve">метра </w:t>
      </w:r>
      <w:r w:rsidR="00A40517" w:rsidRPr="003E6ABB">
        <w:rPr>
          <w:spacing w:val="-4"/>
          <w:sz w:val="28"/>
          <w:szCs w:val="28"/>
          <w:lang w:eastAsia="ru-RU" w:bidi="ru-RU"/>
        </w:rPr>
        <w:t>от красной линии ул. Победы;</w:t>
      </w:r>
    </w:p>
    <w:p w14:paraId="090EBBAD" w14:textId="3A39B05C" w:rsidR="005B169D" w:rsidRPr="003E6ABB" w:rsidRDefault="00A4051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1,2</w:t>
      </w:r>
      <w:r w:rsidR="005B169D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EF26A1" w:rsidRPr="003E6ABB">
        <w:rPr>
          <w:spacing w:val="-4"/>
          <w:sz w:val="28"/>
          <w:szCs w:val="28"/>
          <w:lang w:eastAsia="ru-RU" w:bidi="ru-RU"/>
        </w:rPr>
        <w:t>а</w:t>
      </w:r>
      <w:r w:rsidR="005B169D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</w:t>
      </w:r>
      <w:r w:rsidRPr="003E6ABB">
        <w:rPr>
          <w:spacing w:val="-4"/>
          <w:sz w:val="28"/>
          <w:szCs w:val="28"/>
          <w:lang w:eastAsia="ru-RU" w:bidi="ru-RU"/>
        </w:rPr>
        <w:t>нск-на-Кубани, ул. Партизанская, 44;</w:t>
      </w:r>
    </w:p>
    <w:p w14:paraId="5FEF057C" w14:textId="69C1A083" w:rsidR="00A14BC2" w:rsidRPr="003E6ABB" w:rsidRDefault="00A40517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1,2 метр</w:t>
      </w:r>
      <w:r w:rsidR="00EF26A1" w:rsidRPr="003E6ABB">
        <w:rPr>
          <w:spacing w:val="-4"/>
          <w:sz w:val="28"/>
          <w:szCs w:val="28"/>
          <w:lang w:eastAsia="ru-RU" w:bidi="ru-RU"/>
        </w:rPr>
        <w:t>а</w:t>
      </w:r>
      <w:r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Славянск-на-Кубани, ул. </w:t>
      </w:r>
      <w:r w:rsidR="00284918" w:rsidRPr="003E6ABB">
        <w:rPr>
          <w:spacing w:val="-4"/>
          <w:sz w:val="28"/>
          <w:szCs w:val="28"/>
          <w:lang w:eastAsia="ru-RU" w:bidi="ru-RU"/>
        </w:rPr>
        <w:t>Партизанская, 545</w:t>
      </w:r>
      <w:r w:rsidRPr="003E6ABB">
        <w:rPr>
          <w:spacing w:val="-4"/>
          <w:sz w:val="28"/>
          <w:szCs w:val="28"/>
          <w:lang w:eastAsia="ru-RU" w:bidi="ru-RU"/>
        </w:rPr>
        <w:t>.</w:t>
      </w:r>
    </w:p>
    <w:p w14:paraId="0BBF9E66" w14:textId="131DB4F0" w:rsidR="00D43CBD" w:rsidRPr="003E6ABB" w:rsidRDefault="00500270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proofErr w:type="spellStart"/>
      <w:r w:rsidRPr="003E6ABB">
        <w:rPr>
          <w:spacing w:val="-4"/>
          <w:sz w:val="28"/>
          <w:szCs w:val="28"/>
          <w:lang w:eastAsia="ru-RU" w:bidi="ru-RU"/>
        </w:rPr>
        <w:t>Памазану</w:t>
      </w:r>
      <w:proofErr w:type="spellEnd"/>
      <w:r w:rsidRPr="003E6ABB">
        <w:rPr>
          <w:spacing w:val="-4"/>
          <w:sz w:val="28"/>
          <w:szCs w:val="28"/>
          <w:lang w:eastAsia="ru-RU" w:bidi="ru-RU"/>
        </w:rPr>
        <w:t xml:space="preserve"> Роману Сергеевичу </w:t>
      </w:r>
      <w:r w:rsidR="00C70106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D43CBD" w:rsidRPr="003E6ABB">
        <w:rPr>
          <w:spacing w:val="-4"/>
          <w:sz w:val="28"/>
          <w:szCs w:val="28"/>
          <w:lang w:eastAsia="ru-RU" w:bidi="ru-RU"/>
        </w:rPr>
        <w:t>одноэтажного индивидуального жилого дома на</w:t>
      </w:r>
      <w:r w:rsidR="008428B8" w:rsidRPr="003E6ABB">
        <w:rPr>
          <w:spacing w:val="-4"/>
          <w:sz w:val="28"/>
          <w:szCs w:val="28"/>
          <w:lang w:eastAsia="ru-RU" w:bidi="ru-RU"/>
        </w:rPr>
        <w:t xml:space="preserve"> земельном участке, площадью 574</w:t>
      </w:r>
      <w:r w:rsidR="00D43CBD" w:rsidRPr="003E6ABB">
        <w:rPr>
          <w:spacing w:val="-4"/>
          <w:sz w:val="28"/>
          <w:szCs w:val="28"/>
          <w:lang w:eastAsia="ru-RU" w:bidi="ru-RU"/>
        </w:rPr>
        <w:t xml:space="preserve"> кв. м, с кадас</w:t>
      </w:r>
      <w:r w:rsidR="00EF7568" w:rsidRPr="003E6ABB">
        <w:rPr>
          <w:spacing w:val="-4"/>
          <w:sz w:val="28"/>
          <w:szCs w:val="28"/>
          <w:lang w:eastAsia="ru-RU" w:bidi="ru-RU"/>
        </w:rPr>
        <w:t>тровым номером 23:48:0401041:</w:t>
      </w:r>
      <w:r w:rsidR="009A3BF2" w:rsidRPr="003E6ABB">
        <w:rPr>
          <w:spacing w:val="-4"/>
          <w:sz w:val="28"/>
          <w:szCs w:val="28"/>
          <w:lang w:eastAsia="ru-RU" w:bidi="ru-RU"/>
        </w:rPr>
        <w:t>92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9A3BF2" w:rsidRPr="003E6ABB">
        <w:rPr>
          <w:spacing w:val="-4"/>
          <w:sz w:val="28"/>
          <w:szCs w:val="28"/>
          <w:lang w:eastAsia="ru-RU" w:bidi="ru-RU"/>
        </w:rPr>
        <w:t xml:space="preserve"> расположенном</w:t>
      </w:r>
      <w:r w:rsidR="00D43CBD" w:rsidRPr="003E6ABB">
        <w:rPr>
          <w:spacing w:val="-4"/>
          <w:sz w:val="28"/>
          <w:szCs w:val="28"/>
          <w:lang w:eastAsia="ru-RU" w:bidi="ru-RU"/>
        </w:rPr>
        <w:t xml:space="preserve"> по адресу: г. Славя</w:t>
      </w:r>
      <w:r w:rsidR="00EF7568" w:rsidRPr="003E6ABB">
        <w:rPr>
          <w:spacing w:val="-4"/>
          <w:sz w:val="28"/>
          <w:szCs w:val="28"/>
          <w:lang w:eastAsia="ru-RU" w:bidi="ru-RU"/>
        </w:rPr>
        <w:t>нск-на-Кубани, ул. Кубанская, 153А</w:t>
      </w:r>
      <w:r w:rsidR="00D43CBD" w:rsidRPr="003E6ABB">
        <w:rPr>
          <w:spacing w:val="-4"/>
          <w:sz w:val="28"/>
          <w:szCs w:val="28"/>
          <w:lang w:eastAsia="ru-RU" w:bidi="ru-RU"/>
        </w:rPr>
        <w:t>, на расстоянии:</w:t>
      </w:r>
    </w:p>
    <w:p w14:paraId="6FB245A7" w14:textId="7C69664D" w:rsidR="00A14BC2" w:rsidRPr="003E6ABB" w:rsidRDefault="009A3BF2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1,1</w:t>
      </w:r>
      <w:r w:rsidR="00D43CBD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EF26A1" w:rsidRPr="003E6ABB">
        <w:rPr>
          <w:spacing w:val="-4"/>
          <w:sz w:val="28"/>
          <w:szCs w:val="28"/>
          <w:lang w:eastAsia="ru-RU" w:bidi="ru-RU"/>
        </w:rPr>
        <w:t>а</w:t>
      </w:r>
      <w:r w:rsidR="00D43CBD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</w:t>
      </w:r>
      <w:r w:rsidRPr="003E6ABB">
        <w:rPr>
          <w:spacing w:val="-4"/>
          <w:sz w:val="28"/>
          <w:szCs w:val="28"/>
          <w:lang w:eastAsia="ru-RU" w:bidi="ru-RU"/>
        </w:rPr>
        <w:t>-на-Кубани, ул. Кубанская, 151</w:t>
      </w:r>
      <w:r w:rsidR="00CD03BD" w:rsidRPr="003E6ABB">
        <w:rPr>
          <w:spacing w:val="-4"/>
          <w:sz w:val="28"/>
          <w:szCs w:val="28"/>
          <w:lang w:eastAsia="ru-RU" w:bidi="ru-RU"/>
        </w:rPr>
        <w:t>.</w:t>
      </w:r>
    </w:p>
    <w:p w14:paraId="44540A80" w14:textId="75B3152E" w:rsidR="00611A0C" w:rsidRPr="003E6ABB" w:rsidRDefault="0019739C" w:rsidP="003E6ABB">
      <w:pPr>
        <w:pStyle w:val="a3"/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left="0"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500270" w:rsidRPr="003E6ABB">
        <w:rPr>
          <w:spacing w:val="-4"/>
          <w:sz w:val="28"/>
          <w:szCs w:val="28"/>
          <w:lang w:eastAsia="ru-RU" w:bidi="ru-RU"/>
        </w:rPr>
        <w:t xml:space="preserve">Кушнареву Александру Сергеевичу </w:t>
      </w:r>
      <w:r w:rsidR="00C70106" w:rsidRPr="003E6ABB">
        <w:rPr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611A0C" w:rsidRPr="003E6ABB">
        <w:rPr>
          <w:spacing w:val="-4"/>
          <w:sz w:val="28"/>
          <w:szCs w:val="28"/>
          <w:lang w:eastAsia="ru-RU" w:bidi="ru-RU"/>
        </w:rPr>
        <w:t>двухэтажного индивидуального жилого дома на земельном участке, площадью 800 кв. м, с кадастровым номером 23:27:1301001:</w:t>
      </w:r>
      <w:r w:rsidR="009F5777" w:rsidRPr="003E6ABB">
        <w:rPr>
          <w:spacing w:val="-4"/>
          <w:sz w:val="28"/>
          <w:szCs w:val="28"/>
          <w:lang w:eastAsia="ru-RU" w:bidi="ru-RU"/>
        </w:rPr>
        <w:t>850</w:t>
      </w:r>
      <w:r w:rsidR="003E6ABB" w:rsidRPr="003E6ABB">
        <w:rPr>
          <w:spacing w:val="-4"/>
          <w:sz w:val="28"/>
          <w:szCs w:val="28"/>
          <w:lang w:eastAsia="ru-RU" w:bidi="ru-RU"/>
        </w:rPr>
        <w:t>,</w:t>
      </w:r>
      <w:r w:rsidR="009F5777" w:rsidRPr="003E6ABB">
        <w:rPr>
          <w:spacing w:val="-4"/>
          <w:sz w:val="28"/>
          <w:szCs w:val="28"/>
          <w:lang w:eastAsia="ru-RU" w:bidi="ru-RU"/>
        </w:rPr>
        <w:t xml:space="preserve"> расположенном</w:t>
      </w:r>
      <w:r w:rsidR="00611A0C" w:rsidRPr="003E6ABB">
        <w:rPr>
          <w:spacing w:val="-4"/>
          <w:sz w:val="28"/>
          <w:szCs w:val="28"/>
          <w:lang w:eastAsia="ru-RU" w:bidi="ru-RU"/>
        </w:rPr>
        <w:t xml:space="preserve"> по адресу: </w:t>
      </w:r>
      <w:r w:rsidR="00A45599" w:rsidRPr="003E6ABB">
        <w:rPr>
          <w:spacing w:val="-4"/>
          <w:sz w:val="28"/>
          <w:szCs w:val="28"/>
          <w:lang w:eastAsia="ru-RU" w:bidi="ru-RU"/>
        </w:rPr>
        <w:t>г. Славянск-на-Кубани,</w:t>
      </w:r>
      <w:r w:rsidR="009F5777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C01CDB" w:rsidRPr="003E6ABB">
        <w:rPr>
          <w:spacing w:val="-4"/>
          <w:sz w:val="28"/>
          <w:szCs w:val="28"/>
          <w:lang w:eastAsia="ru-RU" w:bidi="ru-RU"/>
        </w:rPr>
        <w:t xml:space="preserve">             </w:t>
      </w:r>
      <w:proofErr w:type="spellStart"/>
      <w:r w:rsidR="009F5777" w:rsidRPr="003E6ABB">
        <w:rPr>
          <w:spacing w:val="-4"/>
          <w:sz w:val="28"/>
          <w:szCs w:val="28"/>
          <w:lang w:eastAsia="ru-RU" w:bidi="ru-RU"/>
        </w:rPr>
        <w:t>с.т</w:t>
      </w:r>
      <w:proofErr w:type="spellEnd"/>
      <w:r w:rsidR="009F5777" w:rsidRPr="003E6ABB">
        <w:rPr>
          <w:spacing w:val="-4"/>
          <w:sz w:val="28"/>
          <w:szCs w:val="28"/>
          <w:lang w:eastAsia="ru-RU" w:bidi="ru-RU"/>
        </w:rPr>
        <w:t>. «Хуторок»</w:t>
      </w:r>
      <w:r w:rsidR="004B1883" w:rsidRPr="003E6ABB">
        <w:rPr>
          <w:spacing w:val="-4"/>
          <w:sz w:val="28"/>
          <w:szCs w:val="28"/>
          <w:lang w:eastAsia="ru-RU" w:bidi="ru-RU"/>
        </w:rPr>
        <w:t>,</w:t>
      </w:r>
      <w:r w:rsidR="00A45599" w:rsidRPr="003E6ABB">
        <w:rPr>
          <w:spacing w:val="-4"/>
          <w:sz w:val="28"/>
          <w:szCs w:val="28"/>
          <w:lang w:eastAsia="ru-RU" w:bidi="ru-RU"/>
        </w:rPr>
        <w:t xml:space="preserve"> четырнадцатый </w:t>
      </w:r>
      <w:r w:rsidRPr="003E6ABB">
        <w:rPr>
          <w:spacing w:val="-4"/>
          <w:sz w:val="28"/>
          <w:szCs w:val="28"/>
          <w:lang w:eastAsia="ru-RU" w:bidi="ru-RU"/>
        </w:rPr>
        <w:t>проезд, участок</w:t>
      </w:r>
      <w:r w:rsidR="004B1883" w:rsidRPr="003E6ABB">
        <w:rPr>
          <w:spacing w:val="-4"/>
          <w:sz w:val="28"/>
          <w:szCs w:val="28"/>
          <w:lang w:eastAsia="ru-RU" w:bidi="ru-RU"/>
        </w:rPr>
        <w:t xml:space="preserve"> </w:t>
      </w:r>
      <w:r w:rsidR="002350F1" w:rsidRPr="003E6ABB">
        <w:rPr>
          <w:spacing w:val="-4"/>
          <w:sz w:val="28"/>
          <w:szCs w:val="28"/>
          <w:lang w:eastAsia="ru-RU" w:bidi="ru-RU"/>
        </w:rPr>
        <w:t xml:space="preserve">№ </w:t>
      </w:r>
      <w:r w:rsidR="004B1883" w:rsidRPr="003E6ABB">
        <w:rPr>
          <w:spacing w:val="-4"/>
          <w:sz w:val="28"/>
          <w:szCs w:val="28"/>
          <w:lang w:eastAsia="ru-RU" w:bidi="ru-RU"/>
        </w:rPr>
        <w:t>784</w:t>
      </w:r>
      <w:r w:rsidR="00611A0C" w:rsidRPr="003E6ABB">
        <w:rPr>
          <w:spacing w:val="-4"/>
          <w:sz w:val="28"/>
          <w:szCs w:val="28"/>
          <w:lang w:eastAsia="ru-RU" w:bidi="ru-RU"/>
        </w:rPr>
        <w:t xml:space="preserve"> на расстоянии:</w:t>
      </w:r>
    </w:p>
    <w:p w14:paraId="6723B520" w14:textId="06BEF5CD" w:rsidR="00611A0C" w:rsidRPr="003E6ABB" w:rsidRDefault="00175A6B" w:rsidP="003E6ABB">
      <w:pPr>
        <w:widowControl w:val="0"/>
        <w:tabs>
          <w:tab w:val="left" w:pos="284"/>
          <w:tab w:val="left" w:pos="709"/>
          <w:tab w:val="left" w:pos="993"/>
          <w:tab w:val="left" w:pos="1418"/>
          <w:tab w:val="left" w:pos="1560"/>
          <w:tab w:val="left" w:pos="1701"/>
          <w:tab w:val="left" w:pos="5245"/>
        </w:tabs>
        <w:ind w:firstLine="567"/>
        <w:jc w:val="both"/>
        <w:rPr>
          <w:spacing w:val="-4"/>
          <w:sz w:val="28"/>
          <w:szCs w:val="28"/>
          <w:lang w:eastAsia="ru-RU" w:bidi="ru-RU"/>
        </w:rPr>
      </w:pPr>
      <w:r w:rsidRPr="003E6ABB">
        <w:rPr>
          <w:spacing w:val="-4"/>
          <w:sz w:val="28"/>
          <w:szCs w:val="28"/>
          <w:lang w:eastAsia="ru-RU" w:bidi="ru-RU"/>
        </w:rPr>
        <w:t>2,62</w:t>
      </w:r>
      <w:r w:rsidR="00611A0C" w:rsidRPr="003E6ABB">
        <w:rPr>
          <w:spacing w:val="-4"/>
          <w:sz w:val="28"/>
          <w:szCs w:val="28"/>
          <w:lang w:eastAsia="ru-RU" w:bidi="ru-RU"/>
        </w:rPr>
        <w:t xml:space="preserve"> метр</w:t>
      </w:r>
      <w:r w:rsidR="004B1883" w:rsidRPr="003E6ABB">
        <w:rPr>
          <w:spacing w:val="-4"/>
          <w:sz w:val="28"/>
          <w:szCs w:val="28"/>
          <w:lang w:eastAsia="ru-RU" w:bidi="ru-RU"/>
        </w:rPr>
        <w:t>а</w:t>
      </w:r>
      <w:r w:rsidR="00611A0C" w:rsidRPr="003E6ABB">
        <w:rPr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г. Славянск</w:t>
      </w:r>
      <w:r w:rsidR="004C362C" w:rsidRPr="003E6ABB">
        <w:rPr>
          <w:spacing w:val="-4"/>
          <w:sz w:val="28"/>
          <w:szCs w:val="28"/>
          <w:lang w:eastAsia="ru-RU" w:bidi="ru-RU"/>
        </w:rPr>
        <w:t xml:space="preserve">-на-Кубани, </w:t>
      </w:r>
      <w:proofErr w:type="spellStart"/>
      <w:r w:rsidR="004C362C" w:rsidRPr="003E6ABB">
        <w:rPr>
          <w:spacing w:val="-4"/>
          <w:sz w:val="28"/>
          <w:szCs w:val="28"/>
          <w:lang w:eastAsia="ru-RU" w:bidi="ru-RU"/>
        </w:rPr>
        <w:t>с.т</w:t>
      </w:r>
      <w:proofErr w:type="spellEnd"/>
      <w:r w:rsidR="004C362C" w:rsidRPr="003E6ABB">
        <w:rPr>
          <w:spacing w:val="-4"/>
          <w:sz w:val="28"/>
          <w:szCs w:val="28"/>
          <w:lang w:eastAsia="ru-RU" w:bidi="ru-RU"/>
        </w:rPr>
        <w:t>. «Хуторок»</w:t>
      </w:r>
      <w:r w:rsidR="002350F1" w:rsidRPr="003E6ABB">
        <w:rPr>
          <w:spacing w:val="-4"/>
          <w:sz w:val="28"/>
          <w:szCs w:val="28"/>
          <w:lang w:eastAsia="ru-RU" w:bidi="ru-RU"/>
        </w:rPr>
        <w:t>, четырнадцатый проезд, участок № 783</w:t>
      </w:r>
      <w:r w:rsidR="00CD03BD" w:rsidRPr="003E6ABB">
        <w:rPr>
          <w:spacing w:val="-4"/>
          <w:sz w:val="28"/>
          <w:szCs w:val="28"/>
          <w:lang w:eastAsia="ru-RU" w:bidi="ru-RU"/>
        </w:rPr>
        <w:t>.</w:t>
      </w:r>
    </w:p>
    <w:p w14:paraId="25270F2E" w14:textId="77777777" w:rsidR="00A14BC2" w:rsidRPr="00711B43" w:rsidRDefault="00A14BC2" w:rsidP="003D0BAA">
      <w:pPr>
        <w:widowControl w:val="0"/>
        <w:tabs>
          <w:tab w:val="left" w:pos="284"/>
          <w:tab w:val="left" w:pos="993"/>
          <w:tab w:val="left" w:pos="1418"/>
          <w:tab w:val="left" w:pos="1560"/>
          <w:tab w:val="left" w:pos="1701"/>
          <w:tab w:val="left" w:pos="5245"/>
        </w:tabs>
        <w:ind w:firstLine="426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p w14:paraId="19BCA5E6" w14:textId="77777777" w:rsidR="00D9714C" w:rsidRPr="00711B43" w:rsidRDefault="00D9714C" w:rsidP="003D0BAA">
      <w:pPr>
        <w:widowControl w:val="0"/>
        <w:tabs>
          <w:tab w:val="left" w:pos="284"/>
          <w:tab w:val="left" w:pos="5245"/>
        </w:tabs>
        <w:ind w:firstLine="426"/>
        <w:jc w:val="both"/>
        <w:rPr>
          <w:sz w:val="28"/>
          <w:szCs w:val="28"/>
          <w:lang w:eastAsia="ru-RU" w:bidi="ru-RU"/>
        </w:rPr>
      </w:pPr>
    </w:p>
    <w:p w14:paraId="1B147854" w14:textId="77777777" w:rsidR="00711B43" w:rsidRPr="00711B43" w:rsidRDefault="00C70106" w:rsidP="000B4F85">
      <w:pPr>
        <w:widowControl w:val="0"/>
        <w:tabs>
          <w:tab w:val="left" w:pos="284"/>
          <w:tab w:val="left" w:pos="5245"/>
        </w:tabs>
        <w:jc w:val="both"/>
        <w:rPr>
          <w:sz w:val="28"/>
          <w:szCs w:val="28"/>
          <w:lang w:eastAsia="ru-RU" w:bidi="ru-RU"/>
        </w:rPr>
      </w:pPr>
      <w:r w:rsidRPr="00711B43">
        <w:rPr>
          <w:sz w:val="28"/>
          <w:szCs w:val="28"/>
          <w:lang w:eastAsia="ru-RU" w:bidi="ru-RU"/>
        </w:rPr>
        <w:t xml:space="preserve">Исполняющий обязанности </w:t>
      </w:r>
    </w:p>
    <w:p w14:paraId="1D470EE9" w14:textId="77777777" w:rsidR="00711B43" w:rsidRPr="00711B43" w:rsidRDefault="00C70106" w:rsidP="000B4F85">
      <w:pPr>
        <w:widowControl w:val="0"/>
        <w:tabs>
          <w:tab w:val="left" w:pos="284"/>
          <w:tab w:val="left" w:pos="5245"/>
        </w:tabs>
        <w:jc w:val="both"/>
        <w:rPr>
          <w:sz w:val="28"/>
          <w:szCs w:val="28"/>
          <w:lang w:eastAsia="ru-RU" w:bidi="ru-RU"/>
        </w:rPr>
      </w:pPr>
      <w:r w:rsidRPr="00711B43">
        <w:rPr>
          <w:sz w:val="28"/>
          <w:szCs w:val="28"/>
          <w:lang w:eastAsia="ru-RU" w:bidi="ru-RU"/>
        </w:rPr>
        <w:t>начальника управления архитектуры,</w:t>
      </w:r>
    </w:p>
    <w:p w14:paraId="15AE8079" w14:textId="3B122375" w:rsidR="00D33134" w:rsidRPr="00711B43" w:rsidRDefault="00C70106" w:rsidP="000B4F85">
      <w:pPr>
        <w:widowControl w:val="0"/>
        <w:tabs>
          <w:tab w:val="left" w:pos="284"/>
          <w:tab w:val="left" w:pos="5245"/>
        </w:tabs>
        <w:jc w:val="both"/>
        <w:rPr>
          <w:sz w:val="28"/>
          <w:szCs w:val="28"/>
          <w:lang w:eastAsia="ru-RU" w:bidi="ru-RU"/>
        </w:rPr>
      </w:pPr>
      <w:r w:rsidRPr="00711B43">
        <w:rPr>
          <w:sz w:val="28"/>
          <w:szCs w:val="28"/>
          <w:lang w:eastAsia="ru-RU" w:bidi="ru-RU"/>
        </w:rPr>
        <w:t xml:space="preserve">главного архитектора </w:t>
      </w:r>
      <w:r w:rsidR="00711B43" w:rsidRPr="00711B43">
        <w:rPr>
          <w:sz w:val="28"/>
          <w:szCs w:val="28"/>
          <w:lang w:eastAsia="ru-RU" w:bidi="ru-RU"/>
        </w:rPr>
        <w:t xml:space="preserve">                                                                                   </w:t>
      </w:r>
      <w:r w:rsidRPr="00711B43">
        <w:rPr>
          <w:sz w:val="28"/>
          <w:szCs w:val="28"/>
          <w:lang w:eastAsia="ru-RU" w:bidi="ru-RU"/>
        </w:rPr>
        <w:t>А.В. Гопак</w:t>
      </w:r>
    </w:p>
    <w:p w14:paraId="628356A1" w14:textId="77777777" w:rsidR="00E5762A" w:rsidRPr="00711B43" w:rsidRDefault="00E5762A" w:rsidP="003D0BAA">
      <w:pPr>
        <w:pStyle w:val="a3"/>
        <w:widowControl w:val="0"/>
        <w:tabs>
          <w:tab w:val="left" w:pos="284"/>
          <w:tab w:val="left" w:pos="1134"/>
          <w:tab w:val="left" w:pos="1418"/>
          <w:tab w:val="left" w:pos="1560"/>
          <w:tab w:val="left" w:pos="1701"/>
          <w:tab w:val="left" w:pos="5245"/>
        </w:tabs>
        <w:ind w:left="0" w:firstLine="426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p w14:paraId="639F52ED" w14:textId="77777777" w:rsidR="00F5068D" w:rsidRPr="00711B43" w:rsidRDefault="00F5068D" w:rsidP="003D0BAA">
      <w:pPr>
        <w:pStyle w:val="a3"/>
        <w:widowControl w:val="0"/>
        <w:tabs>
          <w:tab w:val="left" w:pos="284"/>
          <w:tab w:val="left" w:pos="1134"/>
          <w:tab w:val="left" w:pos="1418"/>
          <w:tab w:val="left" w:pos="1560"/>
          <w:tab w:val="left" w:pos="1701"/>
          <w:tab w:val="left" w:pos="5245"/>
        </w:tabs>
        <w:ind w:left="0" w:firstLine="426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F5068D" w:rsidRPr="00711B43" w:rsidSect="000C376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2CE8A" w14:textId="77777777" w:rsidR="009574F6" w:rsidRDefault="009574F6" w:rsidP="00CD27BF">
      <w:r>
        <w:separator/>
      </w:r>
    </w:p>
  </w:endnote>
  <w:endnote w:type="continuationSeparator" w:id="0">
    <w:p w14:paraId="0CAD667D" w14:textId="77777777" w:rsidR="009574F6" w:rsidRDefault="009574F6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32AEF" w14:textId="77777777" w:rsidR="009574F6" w:rsidRDefault="009574F6" w:rsidP="00CD27BF">
      <w:r>
        <w:separator/>
      </w:r>
    </w:p>
  </w:footnote>
  <w:footnote w:type="continuationSeparator" w:id="0">
    <w:p w14:paraId="0BDB998A" w14:textId="77777777" w:rsidR="009574F6" w:rsidRDefault="009574F6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08839982"/>
      <w:docPartObj>
        <w:docPartGallery w:val="Page Numbers (Top of Page)"/>
        <w:docPartUnique/>
      </w:docPartObj>
    </w:sdtPr>
    <w:sdtEndPr/>
    <w:sdtContent>
      <w:p w14:paraId="4285B73B" w14:textId="77777777" w:rsidR="00622206" w:rsidRDefault="006222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CDB">
          <w:rPr>
            <w:noProof/>
          </w:rPr>
          <w:t>12</w:t>
        </w:r>
        <w:r>
          <w:fldChar w:fldCharType="end"/>
        </w:r>
      </w:p>
    </w:sdtContent>
  </w:sdt>
  <w:p w14:paraId="1ED33B43" w14:textId="77777777" w:rsidR="00622206" w:rsidRDefault="0062220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4D64"/>
    <w:multiLevelType w:val="hybridMultilevel"/>
    <w:tmpl w:val="BD8AF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25498"/>
    <w:multiLevelType w:val="hybridMultilevel"/>
    <w:tmpl w:val="FC04D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C10D4"/>
    <w:multiLevelType w:val="hybridMultilevel"/>
    <w:tmpl w:val="CBF07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131AE"/>
    <w:multiLevelType w:val="hybridMultilevel"/>
    <w:tmpl w:val="D0B41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56EBF"/>
    <w:multiLevelType w:val="hybridMultilevel"/>
    <w:tmpl w:val="8720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132ED"/>
    <w:multiLevelType w:val="hybridMultilevel"/>
    <w:tmpl w:val="D19E4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065A5"/>
    <w:multiLevelType w:val="hybridMultilevel"/>
    <w:tmpl w:val="2D3A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E77BE"/>
    <w:multiLevelType w:val="hybridMultilevel"/>
    <w:tmpl w:val="EE361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C741E"/>
    <w:multiLevelType w:val="hybridMultilevel"/>
    <w:tmpl w:val="52F86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5013B"/>
    <w:multiLevelType w:val="hybridMultilevel"/>
    <w:tmpl w:val="0BF88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91043"/>
    <w:multiLevelType w:val="hybridMultilevel"/>
    <w:tmpl w:val="50C2A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31E4E"/>
    <w:multiLevelType w:val="hybridMultilevel"/>
    <w:tmpl w:val="643A7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0"/>
  </w:num>
  <w:num w:numId="8">
    <w:abstractNumId w:val="6"/>
  </w:num>
  <w:num w:numId="9">
    <w:abstractNumId w:val="11"/>
  </w:num>
  <w:num w:numId="10">
    <w:abstractNumId w:val="0"/>
  </w:num>
  <w:num w:numId="11">
    <w:abstractNumId w:val="8"/>
  </w:num>
  <w:num w:numId="1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7E"/>
    <w:rsid w:val="00003187"/>
    <w:rsid w:val="00004602"/>
    <w:rsid w:val="00007EB8"/>
    <w:rsid w:val="000116C7"/>
    <w:rsid w:val="00012275"/>
    <w:rsid w:val="0001321F"/>
    <w:rsid w:val="0001371B"/>
    <w:rsid w:val="00015611"/>
    <w:rsid w:val="0001731A"/>
    <w:rsid w:val="00020B5A"/>
    <w:rsid w:val="00020BC2"/>
    <w:rsid w:val="00021BCB"/>
    <w:rsid w:val="00022A66"/>
    <w:rsid w:val="0002434B"/>
    <w:rsid w:val="00027BF2"/>
    <w:rsid w:val="0003143A"/>
    <w:rsid w:val="000340F5"/>
    <w:rsid w:val="000374B9"/>
    <w:rsid w:val="00037F6B"/>
    <w:rsid w:val="00040B1C"/>
    <w:rsid w:val="00044D8D"/>
    <w:rsid w:val="00045698"/>
    <w:rsid w:val="00045924"/>
    <w:rsid w:val="00046917"/>
    <w:rsid w:val="00046AB0"/>
    <w:rsid w:val="00051ACD"/>
    <w:rsid w:val="00053235"/>
    <w:rsid w:val="000544B7"/>
    <w:rsid w:val="000570FE"/>
    <w:rsid w:val="00063BB7"/>
    <w:rsid w:val="00064646"/>
    <w:rsid w:val="00064A77"/>
    <w:rsid w:val="00064FB1"/>
    <w:rsid w:val="0006772B"/>
    <w:rsid w:val="000705C5"/>
    <w:rsid w:val="00082ABD"/>
    <w:rsid w:val="00085744"/>
    <w:rsid w:val="00085CBE"/>
    <w:rsid w:val="000879C8"/>
    <w:rsid w:val="00091073"/>
    <w:rsid w:val="00097E2F"/>
    <w:rsid w:val="000A059A"/>
    <w:rsid w:val="000A17BD"/>
    <w:rsid w:val="000A2D48"/>
    <w:rsid w:val="000A3DAA"/>
    <w:rsid w:val="000A4ACB"/>
    <w:rsid w:val="000A5558"/>
    <w:rsid w:val="000B4436"/>
    <w:rsid w:val="000B47EA"/>
    <w:rsid w:val="000B4F85"/>
    <w:rsid w:val="000C09EA"/>
    <w:rsid w:val="000C34DB"/>
    <w:rsid w:val="000C376F"/>
    <w:rsid w:val="000C7B35"/>
    <w:rsid w:val="000D318C"/>
    <w:rsid w:val="000D414B"/>
    <w:rsid w:val="000D74C7"/>
    <w:rsid w:val="000E067C"/>
    <w:rsid w:val="000E09C2"/>
    <w:rsid w:val="000E3CB6"/>
    <w:rsid w:val="000E58B2"/>
    <w:rsid w:val="000F5C39"/>
    <w:rsid w:val="000F5DCB"/>
    <w:rsid w:val="00100C91"/>
    <w:rsid w:val="00104382"/>
    <w:rsid w:val="00105FE1"/>
    <w:rsid w:val="00112551"/>
    <w:rsid w:val="00114D5C"/>
    <w:rsid w:val="00114F07"/>
    <w:rsid w:val="00121E95"/>
    <w:rsid w:val="001255EC"/>
    <w:rsid w:val="00125FFA"/>
    <w:rsid w:val="001314A1"/>
    <w:rsid w:val="00132E24"/>
    <w:rsid w:val="001377E7"/>
    <w:rsid w:val="00142FF7"/>
    <w:rsid w:val="001449B7"/>
    <w:rsid w:val="00146D40"/>
    <w:rsid w:val="00152A75"/>
    <w:rsid w:val="001532B0"/>
    <w:rsid w:val="001554E9"/>
    <w:rsid w:val="00155D56"/>
    <w:rsid w:val="00160200"/>
    <w:rsid w:val="0016129A"/>
    <w:rsid w:val="00167FEE"/>
    <w:rsid w:val="00170F5F"/>
    <w:rsid w:val="00171667"/>
    <w:rsid w:val="00175171"/>
    <w:rsid w:val="00175A6B"/>
    <w:rsid w:val="00180728"/>
    <w:rsid w:val="00182093"/>
    <w:rsid w:val="00182509"/>
    <w:rsid w:val="00187586"/>
    <w:rsid w:val="001879DD"/>
    <w:rsid w:val="00187BC0"/>
    <w:rsid w:val="00191CA5"/>
    <w:rsid w:val="00192ACA"/>
    <w:rsid w:val="00192DDB"/>
    <w:rsid w:val="00195E87"/>
    <w:rsid w:val="00195FDA"/>
    <w:rsid w:val="0019739C"/>
    <w:rsid w:val="00197403"/>
    <w:rsid w:val="001A07B8"/>
    <w:rsid w:val="001A1067"/>
    <w:rsid w:val="001A5332"/>
    <w:rsid w:val="001B2742"/>
    <w:rsid w:val="001B718D"/>
    <w:rsid w:val="001C0B63"/>
    <w:rsid w:val="001C40B1"/>
    <w:rsid w:val="001C4F69"/>
    <w:rsid w:val="001D26D2"/>
    <w:rsid w:val="001D2FC4"/>
    <w:rsid w:val="001D5375"/>
    <w:rsid w:val="001D7AEC"/>
    <w:rsid w:val="001D7CC6"/>
    <w:rsid w:val="001E40E9"/>
    <w:rsid w:val="001E445B"/>
    <w:rsid w:val="001E76BC"/>
    <w:rsid w:val="001F1488"/>
    <w:rsid w:val="001F1DD5"/>
    <w:rsid w:val="001F224C"/>
    <w:rsid w:val="001F2C80"/>
    <w:rsid w:val="001F469F"/>
    <w:rsid w:val="001F78E9"/>
    <w:rsid w:val="0020030D"/>
    <w:rsid w:val="00204041"/>
    <w:rsid w:val="00207071"/>
    <w:rsid w:val="002073D1"/>
    <w:rsid w:val="00212540"/>
    <w:rsid w:val="002137AD"/>
    <w:rsid w:val="00217123"/>
    <w:rsid w:val="002172B0"/>
    <w:rsid w:val="0022053E"/>
    <w:rsid w:val="00220607"/>
    <w:rsid w:val="00230445"/>
    <w:rsid w:val="002317AC"/>
    <w:rsid w:val="002350F1"/>
    <w:rsid w:val="00236A20"/>
    <w:rsid w:val="0024183A"/>
    <w:rsid w:val="0024425E"/>
    <w:rsid w:val="00244D3F"/>
    <w:rsid w:val="002472F3"/>
    <w:rsid w:val="00250CAD"/>
    <w:rsid w:val="002513E0"/>
    <w:rsid w:val="00251886"/>
    <w:rsid w:val="00252364"/>
    <w:rsid w:val="00252572"/>
    <w:rsid w:val="00252666"/>
    <w:rsid w:val="00253279"/>
    <w:rsid w:val="00256001"/>
    <w:rsid w:val="002573AD"/>
    <w:rsid w:val="002706EE"/>
    <w:rsid w:val="0027465F"/>
    <w:rsid w:val="00276A63"/>
    <w:rsid w:val="0027703F"/>
    <w:rsid w:val="00282548"/>
    <w:rsid w:val="00284918"/>
    <w:rsid w:val="00290E05"/>
    <w:rsid w:val="002934DE"/>
    <w:rsid w:val="00293532"/>
    <w:rsid w:val="00293574"/>
    <w:rsid w:val="0029743C"/>
    <w:rsid w:val="00297853"/>
    <w:rsid w:val="00297F3B"/>
    <w:rsid w:val="002A097E"/>
    <w:rsid w:val="002A486F"/>
    <w:rsid w:val="002A5406"/>
    <w:rsid w:val="002B0940"/>
    <w:rsid w:val="002B6C26"/>
    <w:rsid w:val="002C0FBE"/>
    <w:rsid w:val="002C12DC"/>
    <w:rsid w:val="002C1DBA"/>
    <w:rsid w:val="002C26E4"/>
    <w:rsid w:val="002C4885"/>
    <w:rsid w:val="002C54E7"/>
    <w:rsid w:val="002C6EBC"/>
    <w:rsid w:val="002D0E06"/>
    <w:rsid w:val="002D2D56"/>
    <w:rsid w:val="002E4B48"/>
    <w:rsid w:val="002E509C"/>
    <w:rsid w:val="002F1429"/>
    <w:rsid w:val="002F567E"/>
    <w:rsid w:val="002F6427"/>
    <w:rsid w:val="00301CB5"/>
    <w:rsid w:val="003071C7"/>
    <w:rsid w:val="003119FB"/>
    <w:rsid w:val="00311A4F"/>
    <w:rsid w:val="0031320D"/>
    <w:rsid w:val="00315773"/>
    <w:rsid w:val="00317ACF"/>
    <w:rsid w:val="00317FE9"/>
    <w:rsid w:val="003209ED"/>
    <w:rsid w:val="00320BBE"/>
    <w:rsid w:val="00322477"/>
    <w:rsid w:val="003234A9"/>
    <w:rsid w:val="00323648"/>
    <w:rsid w:val="00327D48"/>
    <w:rsid w:val="003304D3"/>
    <w:rsid w:val="0033355A"/>
    <w:rsid w:val="00334EAA"/>
    <w:rsid w:val="00341418"/>
    <w:rsid w:val="00342572"/>
    <w:rsid w:val="00345E7C"/>
    <w:rsid w:val="003514CC"/>
    <w:rsid w:val="003531C5"/>
    <w:rsid w:val="0035699E"/>
    <w:rsid w:val="00356D4E"/>
    <w:rsid w:val="00357805"/>
    <w:rsid w:val="00360808"/>
    <w:rsid w:val="003619EE"/>
    <w:rsid w:val="00361AD2"/>
    <w:rsid w:val="00364A95"/>
    <w:rsid w:val="00366AA4"/>
    <w:rsid w:val="00366C11"/>
    <w:rsid w:val="00371F00"/>
    <w:rsid w:val="0038208C"/>
    <w:rsid w:val="00382A27"/>
    <w:rsid w:val="00384F01"/>
    <w:rsid w:val="003858B3"/>
    <w:rsid w:val="003911BE"/>
    <w:rsid w:val="003935BC"/>
    <w:rsid w:val="00394154"/>
    <w:rsid w:val="003A0C50"/>
    <w:rsid w:val="003A43FD"/>
    <w:rsid w:val="003B476F"/>
    <w:rsid w:val="003C247F"/>
    <w:rsid w:val="003C3425"/>
    <w:rsid w:val="003C5B4D"/>
    <w:rsid w:val="003C6151"/>
    <w:rsid w:val="003D0BAA"/>
    <w:rsid w:val="003D12EC"/>
    <w:rsid w:val="003D5F84"/>
    <w:rsid w:val="003E1728"/>
    <w:rsid w:val="003E1AD4"/>
    <w:rsid w:val="003E2689"/>
    <w:rsid w:val="003E3B56"/>
    <w:rsid w:val="003E6ABB"/>
    <w:rsid w:val="003E6D12"/>
    <w:rsid w:val="003F0381"/>
    <w:rsid w:val="003F2F7A"/>
    <w:rsid w:val="003F7833"/>
    <w:rsid w:val="00400DB8"/>
    <w:rsid w:val="00407A11"/>
    <w:rsid w:val="00410888"/>
    <w:rsid w:val="00412412"/>
    <w:rsid w:val="0041686E"/>
    <w:rsid w:val="004225FC"/>
    <w:rsid w:val="00423EF0"/>
    <w:rsid w:val="00425432"/>
    <w:rsid w:val="004257EE"/>
    <w:rsid w:val="004275A5"/>
    <w:rsid w:val="004314FF"/>
    <w:rsid w:val="0043332C"/>
    <w:rsid w:val="004335F8"/>
    <w:rsid w:val="004341CE"/>
    <w:rsid w:val="00436F46"/>
    <w:rsid w:val="00437506"/>
    <w:rsid w:val="004375AE"/>
    <w:rsid w:val="00440F4A"/>
    <w:rsid w:val="00447156"/>
    <w:rsid w:val="0045000F"/>
    <w:rsid w:val="004645A2"/>
    <w:rsid w:val="00465357"/>
    <w:rsid w:val="0047700F"/>
    <w:rsid w:val="00480B1F"/>
    <w:rsid w:val="0048274A"/>
    <w:rsid w:val="00484167"/>
    <w:rsid w:val="0049166C"/>
    <w:rsid w:val="0049579B"/>
    <w:rsid w:val="004958C1"/>
    <w:rsid w:val="0049653B"/>
    <w:rsid w:val="0049795E"/>
    <w:rsid w:val="004A2A5F"/>
    <w:rsid w:val="004A474F"/>
    <w:rsid w:val="004B1883"/>
    <w:rsid w:val="004B4B79"/>
    <w:rsid w:val="004B603E"/>
    <w:rsid w:val="004B6056"/>
    <w:rsid w:val="004C362C"/>
    <w:rsid w:val="004C3AB2"/>
    <w:rsid w:val="004D055D"/>
    <w:rsid w:val="004D2309"/>
    <w:rsid w:val="004D26BA"/>
    <w:rsid w:val="004D49FF"/>
    <w:rsid w:val="004D4C92"/>
    <w:rsid w:val="004D574B"/>
    <w:rsid w:val="004D6738"/>
    <w:rsid w:val="004E0061"/>
    <w:rsid w:val="004E39C4"/>
    <w:rsid w:val="004E5325"/>
    <w:rsid w:val="004E756B"/>
    <w:rsid w:val="004F1F4F"/>
    <w:rsid w:val="004F2D9B"/>
    <w:rsid w:val="004F382B"/>
    <w:rsid w:val="004F3936"/>
    <w:rsid w:val="004F46A2"/>
    <w:rsid w:val="004F4C01"/>
    <w:rsid w:val="004F5F04"/>
    <w:rsid w:val="00500270"/>
    <w:rsid w:val="005038B8"/>
    <w:rsid w:val="005039A7"/>
    <w:rsid w:val="0051275C"/>
    <w:rsid w:val="00515E97"/>
    <w:rsid w:val="00520C23"/>
    <w:rsid w:val="00527B0C"/>
    <w:rsid w:val="00536098"/>
    <w:rsid w:val="00537257"/>
    <w:rsid w:val="005431E4"/>
    <w:rsid w:val="005441D7"/>
    <w:rsid w:val="00566EDB"/>
    <w:rsid w:val="00572084"/>
    <w:rsid w:val="00581832"/>
    <w:rsid w:val="005831F5"/>
    <w:rsid w:val="0058562A"/>
    <w:rsid w:val="00586EC1"/>
    <w:rsid w:val="00587E55"/>
    <w:rsid w:val="00590AB0"/>
    <w:rsid w:val="0059379A"/>
    <w:rsid w:val="005A24EE"/>
    <w:rsid w:val="005A2EA6"/>
    <w:rsid w:val="005A3DC8"/>
    <w:rsid w:val="005A44FC"/>
    <w:rsid w:val="005A636C"/>
    <w:rsid w:val="005A74E1"/>
    <w:rsid w:val="005A79A4"/>
    <w:rsid w:val="005B06DB"/>
    <w:rsid w:val="005B1162"/>
    <w:rsid w:val="005B169D"/>
    <w:rsid w:val="005B3B6E"/>
    <w:rsid w:val="005B508E"/>
    <w:rsid w:val="005C13C7"/>
    <w:rsid w:val="005C57DD"/>
    <w:rsid w:val="005D61E4"/>
    <w:rsid w:val="005D7FA9"/>
    <w:rsid w:val="005E7D70"/>
    <w:rsid w:val="005F16A0"/>
    <w:rsid w:val="005F1A3B"/>
    <w:rsid w:val="005F2FEA"/>
    <w:rsid w:val="005F3580"/>
    <w:rsid w:val="005F3DEA"/>
    <w:rsid w:val="005F4A19"/>
    <w:rsid w:val="005F56E3"/>
    <w:rsid w:val="00601789"/>
    <w:rsid w:val="00604EEF"/>
    <w:rsid w:val="006062DB"/>
    <w:rsid w:val="0061041E"/>
    <w:rsid w:val="00610E31"/>
    <w:rsid w:val="00611A0C"/>
    <w:rsid w:val="00611B98"/>
    <w:rsid w:val="00614C31"/>
    <w:rsid w:val="00617422"/>
    <w:rsid w:val="00621FBF"/>
    <w:rsid w:val="00622206"/>
    <w:rsid w:val="006235F7"/>
    <w:rsid w:val="00630D3D"/>
    <w:rsid w:val="006332D5"/>
    <w:rsid w:val="00636393"/>
    <w:rsid w:val="00640CDA"/>
    <w:rsid w:val="006451A5"/>
    <w:rsid w:val="00656FA5"/>
    <w:rsid w:val="006577FD"/>
    <w:rsid w:val="006616DA"/>
    <w:rsid w:val="00663F0A"/>
    <w:rsid w:val="006703E9"/>
    <w:rsid w:val="006706B1"/>
    <w:rsid w:val="00672A21"/>
    <w:rsid w:val="006757CA"/>
    <w:rsid w:val="00675B17"/>
    <w:rsid w:val="00680684"/>
    <w:rsid w:val="00683559"/>
    <w:rsid w:val="0068467A"/>
    <w:rsid w:val="00685F79"/>
    <w:rsid w:val="006928BD"/>
    <w:rsid w:val="0069553A"/>
    <w:rsid w:val="006A3681"/>
    <w:rsid w:val="006A424B"/>
    <w:rsid w:val="006A5CA3"/>
    <w:rsid w:val="006A6919"/>
    <w:rsid w:val="006B789E"/>
    <w:rsid w:val="006C639B"/>
    <w:rsid w:val="006C69F3"/>
    <w:rsid w:val="006C6CF3"/>
    <w:rsid w:val="006D417C"/>
    <w:rsid w:val="006D41C2"/>
    <w:rsid w:val="006D433F"/>
    <w:rsid w:val="006E3EDE"/>
    <w:rsid w:val="006E4640"/>
    <w:rsid w:val="006E4A31"/>
    <w:rsid w:val="006F0EC7"/>
    <w:rsid w:val="006F1207"/>
    <w:rsid w:val="006F3BB2"/>
    <w:rsid w:val="006F4757"/>
    <w:rsid w:val="006F6183"/>
    <w:rsid w:val="00703E4D"/>
    <w:rsid w:val="00705E4A"/>
    <w:rsid w:val="0071043B"/>
    <w:rsid w:val="0071188D"/>
    <w:rsid w:val="00711B43"/>
    <w:rsid w:val="007153D6"/>
    <w:rsid w:val="00722C8F"/>
    <w:rsid w:val="00725F32"/>
    <w:rsid w:val="00731DF8"/>
    <w:rsid w:val="00735190"/>
    <w:rsid w:val="00736EE6"/>
    <w:rsid w:val="00741F01"/>
    <w:rsid w:val="00742AF9"/>
    <w:rsid w:val="007453B3"/>
    <w:rsid w:val="00745776"/>
    <w:rsid w:val="00745B61"/>
    <w:rsid w:val="00751547"/>
    <w:rsid w:val="00753132"/>
    <w:rsid w:val="00753A6F"/>
    <w:rsid w:val="00754181"/>
    <w:rsid w:val="00754A20"/>
    <w:rsid w:val="00754E3F"/>
    <w:rsid w:val="00765431"/>
    <w:rsid w:val="007718B0"/>
    <w:rsid w:val="0077662B"/>
    <w:rsid w:val="0077697C"/>
    <w:rsid w:val="00783331"/>
    <w:rsid w:val="00785A15"/>
    <w:rsid w:val="00796430"/>
    <w:rsid w:val="007A78C3"/>
    <w:rsid w:val="007B025C"/>
    <w:rsid w:val="007C0152"/>
    <w:rsid w:val="007C0E85"/>
    <w:rsid w:val="007C41BD"/>
    <w:rsid w:val="007C58A3"/>
    <w:rsid w:val="007C6681"/>
    <w:rsid w:val="007D0D5D"/>
    <w:rsid w:val="007D72FE"/>
    <w:rsid w:val="007E1E26"/>
    <w:rsid w:val="007E1E29"/>
    <w:rsid w:val="007E4D30"/>
    <w:rsid w:val="007E6D2D"/>
    <w:rsid w:val="007E6DAF"/>
    <w:rsid w:val="007E7065"/>
    <w:rsid w:val="007E76CA"/>
    <w:rsid w:val="007F05B3"/>
    <w:rsid w:val="007F2D4D"/>
    <w:rsid w:val="007F4234"/>
    <w:rsid w:val="00800986"/>
    <w:rsid w:val="008016A0"/>
    <w:rsid w:val="00802D63"/>
    <w:rsid w:val="00803BDE"/>
    <w:rsid w:val="00805F3D"/>
    <w:rsid w:val="00806047"/>
    <w:rsid w:val="00811B4D"/>
    <w:rsid w:val="008126B5"/>
    <w:rsid w:val="00817243"/>
    <w:rsid w:val="00817D86"/>
    <w:rsid w:val="0083012C"/>
    <w:rsid w:val="00831AE8"/>
    <w:rsid w:val="00834412"/>
    <w:rsid w:val="00834C9C"/>
    <w:rsid w:val="0083690B"/>
    <w:rsid w:val="008428B8"/>
    <w:rsid w:val="00843100"/>
    <w:rsid w:val="00844C77"/>
    <w:rsid w:val="00852473"/>
    <w:rsid w:val="0086060A"/>
    <w:rsid w:val="00861CE5"/>
    <w:rsid w:val="00862755"/>
    <w:rsid w:val="00863804"/>
    <w:rsid w:val="00863DEA"/>
    <w:rsid w:val="0086483A"/>
    <w:rsid w:val="0086685D"/>
    <w:rsid w:val="0086777C"/>
    <w:rsid w:val="0087196A"/>
    <w:rsid w:val="0087682B"/>
    <w:rsid w:val="00876F58"/>
    <w:rsid w:val="0088125D"/>
    <w:rsid w:val="00881538"/>
    <w:rsid w:val="00886F2E"/>
    <w:rsid w:val="0089018D"/>
    <w:rsid w:val="00893994"/>
    <w:rsid w:val="0089596C"/>
    <w:rsid w:val="00897B4A"/>
    <w:rsid w:val="008A1ABB"/>
    <w:rsid w:val="008A4C04"/>
    <w:rsid w:val="008A5505"/>
    <w:rsid w:val="008A58CB"/>
    <w:rsid w:val="008B275D"/>
    <w:rsid w:val="008B48A4"/>
    <w:rsid w:val="008B49FE"/>
    <w:rsid w:val="008C0CE2"/>
    <w:rsid w:val="008C15F0"/>
    <w:rsid w:val="008C439D"/>
    <w:rsid w:val="008C790B"/>
    <w:rsid w:val="008D0BBF"/>
    <w:rsid w:val="008E14B6"/>
    <w:rsid w:val="008E1E94"/>
    <w:rsid w:val="008E51B3"/>
    <w:rsid w:val="008E6244"/>
    <w:rsid w:val="008E634A"/>
    <w:rsid w:val="008F50A1"/>
    <w:rsid w:val="008F74F6"/>
    <w:rsid w:val="00900BCF"/>
    <w:rsid w:val="00903559"/>
    <w:rsid w:val="009053F8"/>
    <w:rsid w:val="00906515"/>
    <w:rsid w:val="00907F21"/>
    <w:rsid w:val="009155A7"/>
    <w:rsid w:val="00917281"/>
    <w:rsid w:val="00933E8B"/>
    <w:rsid w:val="00937510"/>
    <w:rsid w:val="00942201"/>
    <w:rsid w:val="00944BCA"/>
    <w:rsid w:val="00950B1A"/>
    <w:rsid w:val="009528E0"/>
    <w:rsid w:val="00952A68"/>
    <w:rsid w:val="00953F3B"/>
    <w:rsid w:val="00955176"/>
    <w:rsid w:val="009574F6"/>
    <w:rsid w:val="00962BB5"/>
    <w:rsid w:val="009705F0"/>
    <w:rsid w:val="00970BF5"/>
    <w:rsid w:val="00972D50"/>
    <w:rsid w:val="009758CE"/>
    <w:rsid w:val="009775D2"/>
    <w:rsid w:val="00981684"/>
    <w:rsid w:val="009837EB"/>
    <w:rsid w:val="0099012F"/>
    <w:rsid w:val="00991945"/>
    <w:rsid w:val="00993FF4"/>
    <w:rsid w:val="009970A8"/>
    <w:rsid w:val="00997C36"/>
    <w:rsid w:val="009A3BF2"/>
    <w:rsid w:val="009A5240"/>
    <w:rsid w:val="009A5AE5"/>
    <w:rsid w:val="009A5B0D"/>
    <w:rsid w:val="009B0D89"/>
    <w:rsid w:val="009B4410"/>
    <w:rsid w:val="009B5722"/>
    <w:rsid w:val="009C1E32"/>
    <w:rsid w:val="009C1E91"/>
    <w:rsid w:val="009C4778"/>
    <w:rsid w:val="009C4C51"/>
    <w:rsid w:val="009C4D14"/>
    <w:rsid w:val="009C7664"/>
    <w:rsid w:val="009D28CA"/>
    <w:rsid w:val="009D4870"/>
    <w:rsid w:val="009D4A82"/>
    <w:rsid w:val="009D4E9C"/>
    <w:rsid w:val="009E1CB4"/>
    <w:rsid w:val="009F0A45"/>
    <w:rsid w:val="009F11AA"/>
    <w:rsid w:val="009F23E3"/>
    <w:rsid w:val="009F5777"/>
    <w:rsid w:val="009F5D24"/>
    <w:rsid w:val="00A01B85"/>
    <w:rsid w:val="00A030A4"/>
    <w:rsid w:val="00A03B28"/>
    <w:rsid w:val="00A0753B"/>
    <w:rsid w:val="00A1377F"/>
    <w:rsid w:val="00A13C15"/>
    <w:rsid w:val="00A14BC2"/>
    <w:rsid w:val="00A208B2"/>
    <w:rsid w:val="00A21134"/>
    <w:rsid w:val="00A308D6"/>
    <w:rsid w:val="00A316AB"/>
    <w:rsid w:val="00A35AEC"/>
    <w:rsid w:val="00A37BB7"/>
    <w:rsid w:val="00A40517"/>
    <w:rsid w:val="00A4114F"/>
    <w:rsid w:val="00A42F5D"/>
    <w:rsid w:val="00A44164"/>
    <w:rsid w:val="00A45599"/>
    <w:rsid w:val="00A50029"/>
    <w:rsid w:val="00A534E5"/>
    <w:rsid w:val="00A53CA9"/>
    <w:rsid w:val="00A55519"/>
    <w:rsid w:val="00A6246B"/>
    <w:rsid w:val="00A63FA9"/>
    <w:rsid w:val="00A677D7"/>
    <w:rsid w:val="00A70572"/>
    <w:rsid w:val="00A71947"/>
    <w:rsid w:val="00A82407"/>
    <w:rsid w:val="00A82EEC"/>
    <w:rsid w:val="00A860AA"/>
    <w:rsid w:val="00A92023"/>
    <w:rsid w:val="00A94E50"/>
    <w:rsid w:val="00A95FBE"/>
    <w:rsid w:val="00A96819"/>
    <w:rsid w:val="00AA15D2"/>
    <w:rsid w:val="00AA21FA"/>
    <w:rsid w:val="00AA56A2"/>
    <w:rsid w:val="00AA6057"/>
    <w:rsid w:val="00AA65BA"/>
    <w:rsid w:val="00AB07E0"/>
    <w:rsid w:val="00AB23E4"/>
    <w:rsid w:val="00AB24CD"/>
    <w:rsid w:val="00AB26FA"/>
    <w:rsid w:val="00AB2B6B"/>
    <w:rsid w:val="00AB5475"/>
    <w:rsid w:val="00AC1C46"/>
    <w:rsid w:val="00AC48CF"/>
    <w:rsid w:val="00AC48E8"/>
    <w:rsid w:val="00AD23FE"/>
    <w:rsid w:val="00AD327F"/>
    <w:rsid w:val="00AD44C4"/>
    <w:rsid w:val="00AD470E"/>
    <w:rsid w:val="00AE7441"/>
    <w:rsid w:val="00AE7FA1"/>
    <w:rsid w:val="00AF275D"/>
    <w:rsid w:val="00AF44FF"/>
    <w:rsid w:val="00AF4B81"/>
    <w:rsid w:val="00AF5445"/>
    <w:rsid w:val="00AF61EE"/>
    <w:rsid w:val="00B050FC"/>
    <w:rsid w:val="00B06BBA"/>
    <w:rsid w:val="00B076FE"/>
    <w:rsid w:val="00B1327A"/>
    <w:rsid w:val="00B13B67"/>
    <w:rsid w:val="00B142C6"/>
    <w:rsid w:val="00B1585B"/>
    <w:rsid w:val="00B15B2A"/>
    <w:rsid w:val="00B16E91"/>
    <w:rsid w:val="00B243C4"/>
    <w:rsid w:val="00B273D5"/>
    <w:rsid w:val="00B35E5C"/>
    <w:rsid w:val="00B41357"/>
    <w:rsid w:val="00B41ED9"/>
    <w:rsid w:val="00B42FC9"/>
    <w:rsid w:val="00B470A1"/>
    <w:rsid w:val="00B47F5F"/>
    <w:rsid w:val="00B5563B"/>
    <w:rsid w:val="00B57F2A"/>
    <w:rsid w:val="00B60D70"/>
    <w:rsid w:val="00B67FE8"/>
    <w:rsid w:val="00B75217"/>
    <w:rsid w:val="00B752E1"/>
    <w:rsid w:val="00B829E7"/>
    <w:rsid w:val="00B87D06"/>
    <w:rsid w:val="00B90C91"/>
    <w:rsid w:val="00B96B0C"/>
    <w:rsid w:val="00BA373A"/>
    <w:rsid w:val="00BA5574"/>
    <w:rsid w:val="00BA5E33"/>
    <w:rsid w:val="00BB1059"/>
    <w:rsid w:val="00BB5E9A"/>
    <w:rsid w:val="00BB5FA1"/>
    <w:rsid w:val="00BC2917"/>
    <w:rsid w:val="00BC318C"/>
    <w:rsid w:val="00BD086A"/>
    <w:rsid w:val="00BD20EF"/>
    <w:rsid w:val="00BD2BCF"/>
    <w:rsid w:val="00BD54EF"/>
    <w:rsid w:val="00BE66E4"/>
    <w:rsid w:val="00BE7DCF"/>
    <w:rsid w:val="00BF6BC1"/>
    <w:rsid w:val="00C01137"/>
    <w:rsid w:val="00C01CDB"/>
    <w:rsid w:val="00C03931"/>
    <w:rsid w:val="00C110A4"/>
    <w:rsid w:val="00C11B78"/>
    <w:rsid w:val="00C11D77"/>
    <w:rsid w:val="00C129BE"/>
    <w:rsid w:val="00C12E87"/>
    <w:rsid w:val="00C1775D"/>
    <w:rsid w:val="00C17B2C"/>
    <w:rsid w:val="00C22A2C"/>
    <w:rsid w:val="00C2377B"/>
    <w:rsid w:val="00C455E1"/>
    <w:rsid w:val="00C45900"/>
    <w:rsid w:val="00C47977"/>
    <w:rsid w:val="00C47CBD"/>
    <w:rsid w:val="00C55B91"/>
    <w:rsid w:val="00C62B8A"/>
    <w:rsid w:val="00C62E3B"/>
    <w:rsid w:val="00C70106"/>
    <w:rsid w:val="00C70A5B"/>
    <w:rsid w:val="00C70AE4"/>
    <w:rsid w:val="00C73EB9"/>
    <w:rsid w:val="00C7596D"/>
    <w:rsid w:val="00C817B0"/>
    <w:rsid w:val="00C82DE7"/>
    <w:rsid w:val="00C85D06"/>
    <w:rsid w:val="00C9190A"/>
    <w:rsid w:val="00C93F8B"/>
    <w:rsid w:val="00C94131"/>
    <w:rsid w:val="00C94E2B"/>
    <w:rsid w:val="00CA0F98"/>
    <w:rsid w:val="00CA4103"/>
    <w:rsid w:val="00CA7B28"/>
    <w:rsid w:val="00CB2CE0"/>
    <w:rsid w:val="00CB2D24"/>
    <w:rsid w:val="00CB3A1D"/>
    <w:rsid w:val="00CC0B67"/>
    <w:rsid w:val="00CC4244"/>
    <w:rsid w:val="00CD03BD"/>
    <w:rsid w:val="00CD18D8"/>
    <w:rsid w:val="00CD27BF"/>
    <w:rsid w:val="00CD3A6D"/>
    <w:rsid w:val="00CD4E64"/>
    <w:rsid w:val="00CD5164"/>
    <w:rsid w:val="00CD7458"/>
    <w:rsid w:val="00CE013B"/>
    <w:rsid w:val="00CE1D4E"/>
    <w:rsid w:val="00CE411D"/>
    <w:rsid w:val="00CE74B7"/>
    <w:rsid w:val="00CF124B"/>
    <w:rsid w:val="00CF5555"/>
    <w:rsid w:val="00D07226"/>
    <w:rsid w:val="00D1523F"/>
    <w:rsid w:val="00D16DEF"/>
    <w:rsid w:val="00D16F71"/>
    <w:rsid w:val="00D215AE"/>
    <w:rsid w:val="00D2259D"/>
    <w:rsid w:val="00D225DD"/>
    <w:rsid w:val="00D25008"/>
    <w:rsid w:val="00D30C9C"/>
    <w:rsid w:val="00D3143E"/>
    <w:rsid w:val="00D32152"/>
    <w:rsid w:val="00D33134"/>
    <w:rsid w:val="00D34603"/>
    <w:rsid w:val="00D34B25"/>
    <w:rsid w:val="00D43CBD"/>
    <w:rsid w:val="00D44E46"/>
    <w:rsid w:val="00D46D26"/>
    <w:rsid w:val="00D52C55"/>
    <w:rsid w:val="00D53512"/>
    <w:rsid w:val="00D619EB"/>
    <w:rsid w:val="00D62329"/>
    <w:rsid w:val="00D64B08"/>
    <w:rsid w:val="00D65633"/>
    <w:rsid w:val="00D72D8A"/>
    <w:rsid w:val="00D81D8E"/>
    <w:rsid w:val="00D91A30"/>
    <w:rsid w:val="00D953D7"/>
    <w:rsid w:val="00D957C2"/>
    <w:rsid w:val="00D9714C"/>
    <w:rsid w:val="00DA7598"/>
    <w:rsid w:val="00DB22F9"/>
    <w:rsid w:val="00DB3A5F"/>
    <w:rsid w:val="00DC235F"/>
    <w:rsid w:val="00DC2598"/>
    <w:rsid w:val="00DC50BD"/>
    <w:rsid w:val="00DD0B1E"/>
    <w:rsid w:val="00DD1F53"/>
    <w:rsid w:val="00DD24CB"/>
    <w:rsid w:val="00DD65DF"/>
    <w:rsid w:val="00DE15D8"/>
    <w:rsid w:val="00DE160E"/>
    <w:rsid w:val="00DE2952"/>
    <w:rsid w:val="00DF2079"/>
    <w:rsid w:val="00DF333E"/>
    <w:rsid w:val="00DF79CA"/>
    <w:rsid w:val="00E0103A"/>
    <w:rsid w:val="00E0364C"/>
    <w:rsid w:val="00E1682D"/>
    <w:rsid w:val="00E2154E"/>
    <w:rsid w:val="00E21B23"/>
    <w:rsid w:val="00E35E76"/>
    <w:rsid w:val="00E41B04"/>
    <w:rsid w:val="00E4306C"/>
    <w:rsid w:val="00E43367"/>
    <w:rsid w:val="00E436BC"/>
    <w:rsid w:val="00E451F2"/>
    <w:rsid w:val="00E47CB7"/>
    <w:rsid w:val="00E507C5"/>
    <w:rsid w:val="00E52F80"/>
    <w:rsid w:val="00E5307D"/>
    <w:rsid w:val="00E54C0D"/>
    <w:rsid w:val="00E5762A"/>
    <w:rsid w:val="00E57A59"/>
    <w:rsid w:val="00E57ED1"/>
    <w:rsid w:val="00E604C9"/>
    <w:rsid w:val="00E6143F"/>
    <w:rsid w:val="00E65505"/>
    <w:rsid w:val="00E65D16"/>
    <w:rsid w:val="00E76344"/>
    <w:rsid w:val="00E82110"/>
    <w:rsid w:val="00E87392"/>
    <w:rsid w:val="00E87AA8"/>
    <w:rsid w:val="00E910D4"/>
    <w:rsid w:val="00E92740"/>
    <w:rsid w:val="00E958C6"/>
    <w:rsid w:val="00E96A74"/>
    <w:rsid w:val="00EA2950"/>
    <w:rsid w:val="00EB1EFF"/>
    <w:rsid w:val="00EB4178"/>
    <w:rsid w:val="00EB512D"/>
    <w:rsid w:val="00EB67C9"/>
    <w:rsid w:val="00EC5C46"/>
    <w:rsid w:val="00ED1E66"/>
    <w:rsid w:val="00ED5644"/>
    <w:rsid w:val="00ED6B38"/>
    <w:rsid w:val="00EE04B6"/>
    <w:rsid w:val="00EE1410"/>
    <w:rsid w:val="00EE27A6"/>
    <w:rsid w:val="00EE402B"/>
    <w:rsid w:val="00EF26A1"/>
    <w:rsid w:val="00EF448E"/>
    <w:rsid w:val="00EF4E55"/>
    <w:rsid w:val="00EF7568"/>
    <w:rsid w:val="00F005F6"/>
    <w:rsid w:val="00F1053D"/>
    <w:rsid w:val="00F10D37"/>
    <w:rsid w:val="00F12FBE"/>
    <w:rsid w:val="00F15DE1"/>
    <w:rsid w:val="00F17BA8"/>
    <w:rsid w:val="00F22017"/>
    <w:rsid w:val="00F24327"/>
    <w:rsid w:val="00F2483E"/>
    <w:rsid w:val="00F25027"/>
    <w:rsid w:val="00F34536"/>
    <w:rsid w:val="00F41B5F"/>
    <w:rsid w:val="00F448CC"/>
    <w:rsid w:val="00F50577"/>
    <w:rsid w:val="00F5068D"/>
    <w:rsid w:val="00F51CCE"/>
    <w:rsid w:val="00F52732"/>
    <w:rsid w:val="00F55C7C"/>
    <w:rsid w:val="00F6446E"/>
    <w:rsid w:val="00F6528B"/>
    <w:rsid w:val="00F652F5"/>
    <w:rsid w:val="00F66FF3"/>
    <w:rsid w:val="00F7190E"/>
    <w:rsid w:val="00F72275"/>
    <w:rsid w:val="00F81A60"/>
    <w:rsid w:val="00F83F7A"/>
    <w:rsid w:val="00F84B36"/>
    <w:rsid w:val="00F87991"/>
    <w:rsid w:val="00F92C4C"/>
    <w:rsid w:val="00F967C7"/>
    <w:rsid w:val="00FA1B54"/>
    <w:rsid w:val="00FA7164"/>
    <w:rsid w:val="00FB5F9B"/>
    <w:rsid w:val="00FB6669"/>
    <w:rsid w:val="00FB6B4C"/>
    <w:rsid w:val="00FC76AC"/>
    <w:rsid w:val="00FD152A"/>
    <w:rsid w:val="00FD17B3"/>
    <w:rsid w:val="00FD46F5"/>
    <w:rsid w:val="00FE1BCE"/>
    <w:rsid w:val="00FE3618"/>
    <w:rsid w:val="00FE641D"/>
    <w:rsid w:val="00FF38A2"/>
    <w:rsid w:val="00FF4850"/>
    <w:rsid w:val="00FF5250"/>
    <w:rsid w:val="00FF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D977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Hyperlink"/>
    <w:basedOn w:val="a0"/>
    <w:uiPriority w:val="99"/>
    <w:unhideWhenUsed/>
    <w:rsid w:val="00FD152A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0E58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E58B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E5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58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E58B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CC138-D1EE-4F01-933A-C8BC060F0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4730</Words>
  <Characters>26966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</cp:revision>
  <cp:lastPrinted>2020-11-23T09:56:00Z</cp:lastPrinted>
  <dcterms:created xsi:type="dcterms:W3CDTF">2020-11-19T13:44:00Z</dcterms:created>
  <dcterms:modified xsi:type="dcterms:W3CDTF">2020-11-23T09:58:00Z</dcterms:modified>
</cp:coreProperties>
</file>