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8E296" w14:textId="77777777" w:rsidR="006C2428" w:rsidRDefault="006C2428" w:rsidP="006C2428">
      <w:pPr>
        <w:ind w:left="5670"/>
      </w:pPr>
      <w:bookmarkStart w:id="0" w:name="OLE_LINK6"/>
      <w:bookmarkStart w:id="1" w:name="OLE_LINK7"/>
      <w:bookmarkStart w:id="2" w:name="OLE_LINK2"/>
      <w:bookmarkStart w:id="3" w:name="OLE_LINK5"/>
      <w:r>
        <w:t>Приложение</w:t>
      </w:r>
    </w:p>
    <w:p w14:paraId="775965DC" w14:textId="77777777" w:rsidR="006C2428" w:rsidRDefault="006C2428" w:rsidP="006C2428">
      <w:pPr>
        <w:ind w:left="5670"/>
      </w:pPr>
    </w:p>
    <w:p w14:paraId="3BA5B32A" w14:textId="77777777" w:rsidR="006C2428" w:rsidRDefault="006C2428" w:rsidP="006C2428">
      <w:pPr>
        <w:ind w:left="5670"/>
      </w:pPr>
      <w:r>
        <w:t>УТВЕРЖДЕНЫ</w:t>
      </w:r>
    </w:p>
    <w:p w14:paraId="5ED7310A" w14:textId="77777777" w:rsidR="006C2428" w:rsidRDefault="006C2428" w:rsidP="006C2428">
      <w:pPr>
        <w:ind w:left="5670"/>
      </w:pPr>
      <w:r>
        <w:t>постановлением администрации</w:t>
      </w:r>
    </w:p>
    <w:p w14:paraId="00814439" w14:textId="77777777" w:rsidR="006C2428" w:rsidRDefault="006C2428" w:rsidP="006C2428">
      <w:pPr>
        <w:ind w:left="5670"/>
      </w:pPr>
      <w:r>
        <w:t>муниципального образования</w:t>
      </w:r>
    </w:p>
    <w:p w14:paraId="7A22EE49" w14:textId="77777777" w:rsidR="006C2428" w:rsidRPr="00EB4AB0" w:rsidRDefault="006C2428" w:rsidP="006C2428">
      <w:pPr>
        <w:ind w:left="5670"/>
        <w:rPr>
          <w:szCs w:val="24"/>
        </w:rPr>
      </w:pPr>
      <w:r w:rsidRPr="00EB4AB0">
        <w:rPr>
          <w:szCs w:val="24"/>
        </w:rPr>
        <w:t>Славянский район</w:t>
      </w:r>
    </w:p>
    <w:p w14:paraId="291C4D79" w14:textId="77777777" w:rsidR="006C2428" w:rsidRDefault="006C2428" w:rsidP="006C2428">
      <w:pPr>
        <w:tabs>
          <w:tab w:val="left" w:pos="5387"/>
        </w:tabs>
        <w:ind w:left="5670"/>
      </w:pPr>
      <w:r>
        <w:t>от ___________ №____________</w:t>
      </w:r>
    </w:p>
    <w:p w14:paraId="3DD4F000" w14:textId="77777777" w:rsidR="00F51841" w:rsidRDefault="00F51841" w:rsidP="00344625">
      <w:pPr>
        <w:tabs>
          <w:tab w:val="left" w:pos="2580"/>
        </w:tabs>
      </w:pPr>
    </w:p>
    <w:p w14:paraId="295CE40C" w14:textId="77777777" w:rsidR="0093202A" w:rsidRPr="000A5B40" w:rsidRDefault="00841BC0" w:rsidP="0093202A">
      <w:pPr>
        <w:tabs>
          <w:tab w:val="left" w:pos="2580"/>
        </w:tabs>
        <w:jc w:val="center"/>
        <w:rPr>
          <w:b/>
        </w:rPr>
      </w:pPr>
      <w:r w:rsidRPr="000A5B40">
        <w:rPr>
          <w:b/>
        </w:rPr>
        <w:t>ТАРИФЫ</w:t>
      </w:r>
    </w:p>
    <w:p w14:paraId="6BA5569B" w14:textId="77777777" w:rsidR="002D3B44" w:rsidRPr="000A5B40" w:rsidRDefault="00B43356" w:rsidP="007D2BE6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0A5B40">
        <w:rPr>
          <w:b/>
        </w:rPr>
        <w:t xml:space="preserve">на платные дополнительные услуги, </w:t>
      </w:r>
      <w:r w:rsidR="007D2BE6" w:rsidRPr="000A5B40">
        <w:rPr>
          <w:b/>
          <w:color w:val="000000"/>
        </w:rPr>
        <w:t>оказываемые муниципальным автономным учреждением «Физкультурно-оздоровительный бассейн «Дельфин» муниципального образования Славянский район</w:t>
      </w:r>
    </w:p>
    <w:p w14:paraId="40F865A1" w14:textId="77777777" w:rsidR="007D2BE6" w:rsidRPr="002D3B44" w:rsidRDefault="007D2BE6" w:rsidP="007D2BE6">
      <w:pPr>
        <w:tabs>
          <w:tab w:val="left" w:pos="360"/>
          <w:tab w:val="left" w:pos="540"/>
          <w:tab w:val="left" w:pos="720"/>
        </w:tabs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792"/>
        <w:gridCol w:w="2036"/>
        <w:gridCol w:w="1260"/>
      </w:tblGrid>
      <w:tr w:rsidR="009E0AF5" w:rsidRPr="00512329" w14:paraId="2FA904B0" w14:textId="77777777" w:rsidTr="00735774">
        <w:tc>
          <w:tcPr>
            <w:tcW w:w="540" w:type="dxa"/>
            <w:vAlign w:val="center"/>
          </w:tcPr>
          <w:p w14:paraId="145FABEE" w14:textId="77777777" w:rsidR="001B3723" w:rsidRPr="00512329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№</w:t>
            </w:r>
          </w:p>
          <w:p w14:paraId="35538627" w14:textId="77777777" w:rsidR="001B3723" w:rsidRPr="00512329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947" w:type="dxa"/>
            <w:vAlign w:val="center"/>
          </w:tcPr>
          <w:p w14:paraId="604E64F3" w14:textId="77777777" w:rsidR="001B3723" w:rsidRPr="00512329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067" w:type="dxa"/>
            <w:vAlign w:val="center"/>
          </w:tcPr>
          <w:p w14:paraId="3A83B5DD" w14:textId="77777777" w:rsidR="001B3723" w:rsidRPr="00512329" w:rsidRDefault="001B3723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Единица</w:t>
            </w:r>
            <w:r w:rsidR="009A6BA9" w:rsidRPr="0051232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12329">
              <w:rPr>
                <w:color w:val="000000" w:themeColor="text1"/>
                <w:sz w:val="24"/>
                <w:szCs w:val="24"/>
              </w:rPr>
              <w:t>измерения</w:t>
            </w:r>
            <w:r w:rsidR="009A6BA9" w:rsidRPr="00512329">
              <w:rPr>
                <w:color w:val="000000" w:themeColor="text1"/>
                <w:sz w:val="24"/>
                <w:szCs w:val="24"/>
              </w:rPr>
              <w:t xml:space="preserve"> (час)</w:t>
            </w:r>
          </w:p>
        </w:tc>
        <w:tc>
          <w:tcPr>
            <w:tcW w:w="910" w:type="dxa"/>
            <w:vAlign w:val="center"/>
          </w:tcPr>
          <w:p w14:paraId="69E4B53A" w14:textId="77777777" w:rsidR="001B3723" w:rsidRPr="00512329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Тариф,</w:t>
            </w:r>
          </w:p>
          <w:p w14:paraId="06095907" w14:textId="77777777" w:rsidR="001B3723" w:rsidRPr="00512329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рублей</w:t>
            </w:r>
          </w:p>
        </w:tc>
      </w:tr>
      <w:tr w:rsidR="00512329" w:rsidRPr="00512329" w14:paraId="75DF92A2" w14:textId="77777777" w:rsidTr="00735774">
        <w:tc>
          <w:tcPr>
            <w:tcW w:w="9464" w:type="dxa"/>
            <w:gridSpan w:val="4"/>
            <w:vAlign w:val="center"/>
          </w:tcPr>
          <w:p w14:paraId="02258EAF" w14:textId="77777777" w:rsidR="00512329" w:rsidRPr="00512329" w:rsidRDefault="00512329" w:rsidP="0051232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 xml:space="preserve">Посещение </w:t>
            </w:r>
            <w:r w:rsidRPr="00512329">
              <w:rPr>
                <w:sz w:val="24"/>
                <w:szCs w:val="24"/>
              </w:rPr>
              <w:t>детского (малого) бассейна детьми от двух месяцев до пяти лет</w:t>
            </w:r>
          </w:p>
        </w:tc>
      </w:tr>
      <w:tr w:rsidR="00D105FF" w:rsidRPr="00512329" w14:paraId="322CD776" w14:textId="77777777" w:rsidTr="00735774">
        <w:tc>
          <w:tcPr>
            <w:tcW w:w="540" w:type="dxa"/>
            <w:vAlign w:val="center"/>
          </w:tcPr>
          <w:p w14:paraId="1D094080" w14:textId="77777777" w:rsidR="00D105FF" w:rsidRPr="00512329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947" w:type="dxa"/>
            <w:vAlign w:val="center"/>
          </w:tcPr>
          <w:p w14:paraId="06FC2B6C" w14:textId="77777777" w:rsidR="00D105FF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D95F33">
              <w:rPr>
                <w:color w:val="000000" w:themeColor="text1"/>
                <w:sz w:val="24"/>
                <w:szCs w:val="24"/>
              </w:rPr>
              <w:t>Заняти</w:t>
            </w:r>
            <w:r>
              <w:rPr>
                <w:color w:val="000000" w:themeColor="text1"/>
                <w:sz w:val="24"/>
                <w:szCs w:val="24"/>
              </w:rPr>
              <w:t>е с инструктором мама и ребенок (дети от 2 месяцев до 3,5 лет)</w:t>
            </w:r>
            <w:r w:rsidR="006C5418">
              <w:rPr>
                <w:color w:val="000000" w:themeColor="text1"/>
                <w:sz w:val="24"/>
                <w:szCs w:val="24"/>
              </w:rPr>
              <w:t xml:space="preserve"> (разовое)</w:t>
            </w:r>
          </w:p>
          <w:p w14:paraId="131A7533" w14:textId="77777777" w:rsidR="00D105FF" w:rsidRPr="00512329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по абонементу (от 4-х посещений)</w:t>
            </w:r>
          </w:p>
          <w:p w14:paraId="790EEA62" w14:textId="07B4816E" w:rsidR="00D105FF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*</w:t>
            </w:r>
            <w:r w:rsidR="00520FCA">
              <w:rPr>
                <w:color w:val="000000" w:themeColor="text1"/>
                <w:sz w:val="24"/>
                <w:szCs w:val="24"/>
              </w:rPr>
              <w:t>Абонемент должен быть реализован в течени</w:t>
            </w:r>
            <w:r w:rsidR="00714E5E">
              <w:rPr>
                <w:color w:val="000000" w:themeColor="text1"/>
                <w:sz w:val="24"/>
                <w:szCs w:val="24"/>
              </w:rPr>
              <w:t>е</w:t>
            </w:r>
            <w:r w:rsidR="00520FCA">
              <w:rPr>
                <w:color w:val="000000" w:themeColor="text1"/>
                <w:sz w:val="24"/>
                <w:szCs w:val="24"/>
              </w:rPr>
              <w:t xml:space="preserve"> 60 календарных дней с момента приобретения.</w:t>
            </w:r>
          </w:p>
          <w:p w14:paraId="4C42AF08" w14:textId="77777777" w:rsidR="00D105FF" w:rsidRPr="00512329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9-00 до 11-00, с 13-00 до 13-30, с 16-00 до 16-30</w:t>
            </w:r>
          </w:p>
        </w:tc>
        <w:tc>
          <w:tcPr>
            <w:tcW w:w="2067" w:type="dxa"/>
          </w:tcPr>
          <w:p w14:paraId="3541A272" w14:textId="77777777" w:rsidR="00D105FF" w:rsidRPr="006541AA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201AF67" w14:textId="77777777" w:rsidR="00D105FF" w:rsidRPr="006541AA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41AA">
              <w:rPr>
                <w:color w:val="000000" w:themeColor="text1"/>
                <w:sz w:val="24"/>
                <w:szCs w:val="24"/>
              </w:rPr>
              <w:t>30 минут</w:t>
            </w:r>
          </w:p>
          <w:p w14:paraId="05B2E0E8" w14:textId="77777777" w:rsidR="00D105FF" w:rsidRPr="006541AA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41AA">
              <w:rPr>
                <w:color w:val="000000" w:themeColor="text1"/>
                <w:sz w:val="24"/>
                <w:szCs w:val="24"/>
              </w:rPr>
              <w:t>одно посещение</w:t>
            </w:r>
          </w:p>
        </w:tc>
        <w:tc>
          <w:tcPr>
            <w:tcW w:w="910" w:type="dxa"/>
          </w:tcPr>
          <w:p w14:paraId="3A6AD9A2" w14:textId="77777777" w:rsidR="00D105FF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02BDBEB" w14:textId="3B73EC20" w:rsidR="00D105FF" w:rsidRDefault="000A5B40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  <w:r w:rsidR="0067529C"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</w:p>
          <w:p w14:paraId="1DA08577" w14:textId="49A9475F" w:rsidR="00D105FF" w:rsidRPr="00512329" w:rsidRDefault="0067529C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</w:t>
            </w:r>
            <w:r w:rsidR="00D105FF" w:rsidRPr="00F02351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D105FF" w:rsidRPr="00512329" w14:paraId="70FE267D" w14:textId="77777777" w:rsidTr="00735774">
        <w:tc>
          <w:tcPr>
            <w:tcW w:w="540" w:type="dxa"/>
            <w:vAlign w:val="center"/>
          </w:tcPr>
          <w:p w14:paraId="7D528A4D" w14:textId="77777777" w:rsidR="00D105FF" w:rsidRPr="00512329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947" w:type="dxa"/>
            <w:vAlign w:val="center"/>
          </w:tcPr>
          <w:p w14:paraId="6290B444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Занятие с инструктором ребенок от 3,5-5 лет (разовое)</w:t>
            </w:r>
          </w:p>
          <w:p w14:paraId="64607E20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с 8-00 до 11-30, с 18-00 до 19-30</w:t>
            </w:r>
          </w:p>
        </w:tc>
        <w:tc>
          <w:tcPr>
            <w:tcW w:w="2067" w:type="dxa"/>
            <w:vAlign w:val="center"/>
          </w:tcPr>
          <w:p w14:paraId="64D38144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30 минут</w:t>
            </w:r>
          </w:p>
        </w:tc>
        <w:tc>
          <w:tcPr>
            <w:tcW w:w="910" w:type="dxa"/>
            <w:vAlign w:val="center"/>
          </w:tcPr>
          <w:p w14:paraId="21130045" w14:textId="0ECF58D1" w:rsidR="00D105FF" w:rsidRPr="0067529C" w:rsidRDefault="000A5B40" w:rsidP="0067529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4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5</w:t>
            </w:r>
            <w:r w:rsidR="00D105FF" w:rsidRPr="0067529C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D105FF" w:rsidRPr="00512329" w14:paraId="3746D0CD" w14:textId="77777777" w:rsidTr="00735774">
        <w:tc>
          <w:tcPr>
            <w:tcW w:w="540" w:type="dxa"/>
            <w:vAlign w:val="center"/>
          </w:tcPr>
          <w:p w14:paraId="611777ED" w14:textId="77777777" w:rsidR="00D105FF" w:rsidRPr="00512329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947" w:type="dxa"/>
            <w:vAlign w:val="center"/>
          </w:tcPr>
          <w:p w14:paraId="5C60BC4D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Индивидуальные занятия с инструктором от 2 месяцев -</w:t>
            </w:r>
            <w:r w:rsidR="000A5B40" w:rsidRPr="0067529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7529C">
              <w:rPr>
                <w:color w:val="000000" w:themeColor="text1"/>
                <w:sz w:val="24"/>
                <w:szCs w:val="24"/>
              </w:rPr>
              <w:t>5 лет (разовое)</w:t>
            </w:r>
          </w:p>
          <w:p w14:paraId="0624C3D2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с 8-00 до 11-30, с 13-00 до 19-00</w:t>
            </w:r>
          </w:p>
        </w:tc>
        <w:tc>
          <w:tcPr>
            <w:tcW w:w="2067" w:type="dxa"/>
            <w:vAlign w:val="center"/>
          </w:tcPr>
          <w:p w14:paraId="4B790DB4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30 минут</w:t>
            </w:r>
          </w:p>
        </w:tc>
        <w:tc>
          <w:tcPr>
            <w:tcW w:w="910" w:type="dxa"/>
            <w:vAlign w:val="center"/>
          </w:tcPr>
          <w:p w14:paraId="7E0F97FD" w14:textId="7EEF8F77" w:rsidR="00D105FF" w:rsidRPr="0067529C" w:rsidRDefault="000A5B40" w:rsidP="0067529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8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5</w:t>
            </w:r>
            <w:r w:rsidRPr="0067529C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D105FF" w:rsidRPr="00512329" w14:paraId="67F7F7E4" w14:textId="77777777" w:rsidTr="00735774">
        <w:tc>
          <w:tcPr>
            <w:tcW w:w="540" w:type="dxa"/>
            <w:vAlign w:val="center"/>
          </w:tcPr>
          <w:p w14:paraId="32C5271C" w14:textId="77777777" w:rsidR="00D105FF" w:rsidRPr="00512329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947" w:type="dxa"/>
            <w:vAlign w:val="center"/>
          </w:tcPr>
          <w:p w14:paraId="507A2075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 xml:space="preserve">Семейные часы </w:t>
            </w:r>
            <w:r w:rsidR="00570CAF" w:rsidRPr="0067529C">
              <w:rPr>
                <w:color w:val="000000" w:themeColor="text1"/>
                <w:sz w:val="24"/>
                <w:szCs w:val="24"/>
              </w:rPr>
              <w:t>(</w:t>
            </w:r>
            <w:r w:rsidRPr="0067529C">
              <w:rPr>
                <w:color w:val="000000" w:themeColor="text1"/>
                <w:sz w:val="24"/>
                <w:szCs w:val="24"/>
              </w:rPr>
              <w:t>родитель и р</w:t>
            </w:r>
            <w:r w:rsidR="00570CAF" w:rsidRPr="0067529C">
              <w:rPr>
                <w:color w:val="000000" w:themeColor="text1"/>
                <w:sz w:val="24"/>
                <w:szCs w:val="24"/>
              </w:rPr>
              <w:t>ебенок до 5 лет с 8-00 до 14-00):</w:t>
            </w:r>
          </w:p>
          <w:p w14:paraId="783C06B0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взрослые (разовое)</w:t>
            </w:r>
          </w:p>
          <w:p w14:paraId="31D97424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дети до 5 лет включительно</w:t>
            </w:r>
          </w:p>
          <w:p w14:paraId="7E49599F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 абонементу (от 4-х посещений)</w:t>
            </w:r>
          </w:p>
          <w:p w14:paraId="5F003314" w14:textId="4539D006" w:rsidR="00D105FF" w:rsidRPr="0067529C" w:rsidRDefault="005832B9" w:rsidP="00D105F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*Абонемент должен быть реализован в течение 60 календарных дней с момента приобретения.</w:t>
            </w:r>
          </w:p>
        </w:tc>
        <w:tc>
          <w:tcPr>
            <w:tcW w:w="2067" w:type="dxa"/>
          </w:tcPr>
          <w:p w14:paraId="25B46C18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5A3A8CB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28F1F94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30 минут</w:t>
            </w:r>
          </w:p>
          <w:p w14:paraId="07BB5493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30 минут</w:t>
            </w:r>
          </w:p>
          <w:p w14:paraId="38A83CC8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одно посещение</w:t>
            </w:r>
          </w:p>
        </w:tc>
        <w:tc>
          <w:tcPr>
            <w:tcW w:w="910" w:type="dxa"/>
          </w:tcPr>
          <w:p w14:paraId="29309308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7857398" w14:textId="77777777" w:rsidR="00D105FF" w:rsidRPr="0067529C" w:rsidRDefault="00D105FF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5B07851" w14:textId="4138A11C" w:rsidR="00D105FF" w:rsidRPr="0067529C" w:rsidRDefault="000A5B40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5</w:t>
            </w:r>
            <w:r w:rsidR="00D105FF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3E049D0F" w14:textId="7F995F43" w:rsidR="00D105FF" w:rsidRPr="0067529C" w:rsidRDefault="0067529C" w:rsidP="00D105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20</w:t>
            </w:r>
            <w:r w:rsidR="00D105FF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520A15ED" w14:textId="586628B5" w:rsidR="00D105FF" w:rsidRPr="0067529C" w:rsidRDefault="0067529C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30</w:t>
            </w:r>
            <w:r w:rsidR="00D105FF" w:rsidRPr="0067529C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9A6BA9" w:rsidRPr="00512329" w14:paraId="75F80596" w14:textId="77777777" w:rsidTr="00735774">
        <w:tc>
          <w:tcPr>
            <w:tcW w:w="9464" w:type="dxa"/>
            <w:gridSpan w:val="4"/>
            <w:shd w:val="clear" w:color="auto" w:fill="FFFFFF" w:themeFill="background1"/>
            <w:vAlign w:val="center"/>
          </w:tcPr>
          <w:p w14:paraId="2EEDDB04" w14:textId="77777777" w:rsidR="009A6BA9" w:rsidRPr="0067529C" w:rsidRDefault="00512329" w:rsidP="0051232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FF0000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 xml:space="preserve">Посещение бассейна от семи лет </w:t>
            </w:r>
            <w:r w:rsidR="00EE3A97" w:rsidRPr="0067529C">
              <w:rPr>
                <w:color w:val="000000" w:themeColor="text1"/>
                <w:sz w:val="24"/>
                <w:szCs w:val="24"/>
              </w:rPr>
              <w:t>и старше</w:t>
            </w:r>
          </w:p>
        </w:tc>
      </w:tr>
      <w:tr w:rsidR="009E0AF5" w:rsidRPr="00512329" w14:paraId="2C4C9C1A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46FB433A" w14:textId="77777777" w:rsidR="009130D3" w:rsidRPr="00512329" w:rsidRDefault="009130D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304EEC1A" w14:textId="77777777" w:rsidR="009130D3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Занятие с инструктором детей с 7 лет до 18 лет (разовое)</w:t>
            </w:r>
          </w:p>
          <w:p w14:paraId="5EC467BA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 абонементу (от 4-х посещений)</w:t>
            </w:r>
          </w:p>
          <w:p w14:paraId="2FCC32F2" w14:textId="56E86971" w:rsidR="009A6BA9" w:rsidRPr="0067529C" w:rsidRDefault="005832B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*Абонемент должен быть реализован в течение 60 календарных дней с момента приобретения.</w:t>
            </w:r>
          </w:p>
        </w:tc>
        <w:tc>
          <w:tcPr>
            <w:tcW w:w="2067" w:type="dxa"/>
            <w:shd w:val="clear" w:color="auto" w:fill="FFFFFF" w:themeFill="background1"/>
          </w:tcPr>
          <w:p w14:paraId="47CB48BA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CB1E71A" w14:textId="77777777" w:rsidR="009130D3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  <w:p w14:paraId="2FFBC0FD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одно посещение</w:t>
            </w:r>
          </w:p>
        </w:tc>
        <w:tc>
          <w:tcPr>
            <w:tcW w:w="910" w:type="dxa"/>
            <w:shd w:val="clear" w:color="auto" w:fill="FFFFFF" w:themeFill="background1"/>
          </w:tcPr>
          <w:p w14:paraId="68277D01" w14:textId="77777777" w:rsidR="009130D3" w:rsidRPr="0067529C" w:rsidRDefault="009130D3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DF37A10" w14:textId="0C21A8F5" w:rsidR="009A6BA9" w:rsidRPr="0067529C" w:rsidRDefault="0067529C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30</w:t>
            </w:r>
            <w:r w:rsidR="009A6BA9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109E8478" w14:textId="35E0DEC8" w:rsidR="009A6BA9" w:rsidRPr="0067529C" w:rsidRDefault="000A5B40" w:rsidP="0067529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2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7</w:t>
            </w:r>
            <w:r w:rsidR="009A6BA9" w:rsidRPr="0067529C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9E0AF5" w:rsidRPr="00512329" w14:paraId="1AC95C41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120D673E" w14:textId="77777777" w:rsidR="009130D3" w:rsidRPr="00512329" w:rsidRDefault="009130D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273E682D" w14:textId="77777777" w:rsidR="00840887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Посещение бассейна взрослыми с 18 лет (разовое)</w:t>
            </w:r>
          </w:p>
          <w:p w14:paraId="202F5819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 абонементу (от 4-х посещений)</w:t>
            </w:r>
          </w:p>
          <w:p w14:paraId="53537113" w14:textId="6C1FC6AE" w:rsidR="009A6BA9" w:rsidRPr="0067529C" w:rsidRDefault="005832B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*Абонемент должен быть реализован в течение 60 календарных дней с момента приобретения.</w:t>
            </w:r>
          </w:p>
        </w:tc>
        <w:tc>
          <w:tcPr>
            <w:tcW w:w="2067" w:type="dxa"/>
            <w:shd w:val="clear" w:color="auto" w:fill="FFFFFF" w:themeFill="background1"/>
          </w:tcPr>
          <w:p w14:paraId="4325D65F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  <w:p w14:paraId="1D9DC6A4" w14:textId="77777777" w:rsidR="009130D3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одно посещение</w:t>
            </w:r>
          </w:p>
        </w:tc>
        <w:tc>
          <w:tcPr>
            <w:tcW w:w="910" w:type="dxa"/>
            <w:shd w:val="clear" w:color="auto" w:fill="FFFFFF" w:themeFill="background1"/>
          </w:tcPr>
          <w:p w14:paraId="48DA4A09" w14:textId="6558D9E6" w:rsidR="009130D3" w:rsidRPr="0067529C" w:rsidRDefault="0067529C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40</w:t>
            </w:r>
            <w:r w:rsidR="009A6BA9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7957078B" w14:textId="52C6534C" w:rsidR="009A6BA9" w:rsidRPr="0067529C" w:rsidRDefault="000A5B40" w:rsidP="0067529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5</w:t>
            </w:r>
            <w:r w:rsidR="009A6BA9" w:rsidRPr="0067529C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9A6BA9" w:rsidRPr="00512329" w14:paraId="0EFBD365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39E4EDB9" w14:textId="77777777" w:rsidR="009A6BA9" w:rsidRPr="00512329" w:rsidRDefault="009A6BA9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1E80B052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Индивидуальные занятия с инструктором</w:t>
            </w:r>
          </w:p>
        </w:tc>
        <w:tc>
          <w:tcPr>
            <w:tcW w:w="2067" w:type="dxa"/>
            <w:shd w:val="clear" w:color="auto" w:fill="FFFFFF" w:themeFill="background1"/>
          </w:tcPr>
          <w:p w14:paraId="49F8F2A9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</w:tc>
        <w:tc>
          <w:tcPr>
            <w:tcW w:w="910" w:type="dxa"/>
            <w:shd w:val="clear" w:color="auto" w:fill="FFFFFF" w:themeFill="background1"/>
          </w:tcPr>
          <w:p w14:paraId="6E821210" w14:textId="392DD9CB" w:rsidR="009A6BA9" w:rsidRPr="0067529C" w:rsidRDefault="0067529C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50</w:t>
            </w:r>
            <w:r w:rsidR="009A6BA9" w:rsidRPr="0067529C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bookmarkEnd w:id="0"/>
      <w:bookmarkEnd w:id="1"/>
      <w:tr w:rsidR="009A6BA9" w:rsidRPr="00512329" w14:paraId="233A9233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6DE98C9A" w14:textId="77777777" w:rsidR="009A6BA9" w:rsidRPr="00512329" w:rsidRDefault="009A6BA9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33C3D1A7" w14:textId="77777777" w:rsidR="009A6BA9" w:rsidRPr="0067529C" w:rsidRDefault="00A4767B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Занятие по аква</w:t>
            </w:r>
            <w:r w:rsidR="009A6BA9" w:rsidRPr="0067529C">
              <w:rPr>
                <w:color w:val="000000" w:themeColor="text1"/>
                <w:sz w:val="24"/>
                <w:szCs w:val="24"/>
              </w:rPr>
              <w:t>эробике с 19-00 до 20-00 часов с понедельника по пятницу (разовое)</w:t>
            </w:r>
          </w:p>
          <w:p w14:paraId="7A4EC81C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 абонементу (от 4-х посещений)</w:t>
            </w:r>
          </w:p>
          <w:p w14:paraId="3B5FCF36" w14:textId="731D8A08" w:rsidR="009A6BA9" w:rsidRPr="0067529C" w:rsidRDefault="005832B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lastRenderedPageBreak/>
              <w:t>*Абонемент должен быть реализован в течение 60 календарных дней с момента приобретения.</w:t>
            </w:r>
          </w:p>
        </w:tc>
        <w:tc>
          <w:tcPr>
            <w:tcW w:w="2067" w:type="dxa"/>
            <w:shd w:val="clear" w:color="auto" w:fill="FFFFFF" w:themeFill="background1"/>
          </w:tcPr>
          <w:p w14:paraId="659D19F7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6FA0048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  <w:p w14:paraId="4FE9A50B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одно посещение</w:t>
            </w:r>
          </w:p>
        </w:tc>
        <w:tc>
          <w:tcPr>
            <w:tcW w:w="910" w:type="dxa"/>
            <w:shd w:val="clear" w:color="auto" w:fill="FFFFFF" w:themeFill="background1"/>
          </w:tcPr>
          <w:p w14:paraId="516D7D7F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0745D8E" w14:textId="5B316661" w:rsidR="009A6BA9" w:rsidRPr="0067529C" w:rsidRDefault="000A5B40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4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5</w:t>
            </w:r>
            <w:r w:rsidR="009A6BA9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3B360A6C" w14:textId="4B9A32D8" w:rsidR="009A6BA9" w:rsidRPr="0067529C" w:rsidRDefault="0067529C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40</w:t>
            </w:r>
            <w:r w:rsidR="00861658" w:rsidRPr="0067529C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bookmarkEnd w:id="2"/>
      <w:tr w:rsidR="009A6BA9" w:rsidRPr="00512329" w14:paraId="0AD6FFF4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19077483" w14:textId="77777777" w:rsidR="009A6BA9" w:rsidRPr="00512329" w:rsidRDefault="000E4FF2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4E0D9217" w14:textId="77777777" w:rsidR="009A6BA9" w:rsidRPr="0067529C" w:rsidRDefault="000E4FF2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Посещение бассейна студентами очной формы обучения в образовательных заведениях муниципального образования Славянский район (разовое)</w:t>
            </w:r>
          </w:p>
          <w:p w14:paraId="79AA67A6" w14:textId="77777777" w:rsidR="000E4FF2" w:rsidRPr="0067529C" w:rsidRDefault="000E4FF2" w:rsidP="000E4FF2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 абонементу (от 4-х посещений)</w:t>
            </w:r>
          </w:p>
          <w:p w14:paraId="6011E427" w14:textId="77777777" w:rsidR="005832B9" w:rsidRPr="0067529C" w:rsidRDefault="005832B9" w:rsidP="005832B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*Абонемент должен быть реализован в течение 60 календарных дней с момента приобретения.</w:t>
            </w:r>
          </w:p>
          <w:p w14:paraId="459984BB" w14:textId="129AE2C9" w:rsidR="000E4FF2" w:rsidRPr="0067529C" w:rsidRDefault="000E4FF2" w:rsidP="005832B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(с</w:t>
            </w:r>
            <w:r w:rsidR="00F77009" w:rsidRPr="0067529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7529C">
              <w:rPr>
                <w:color w:val="000000" w:themeColor="text1"/>
                <w:sz w:val="24"/>
                <w:szCs w:val="24"/>
              </w:rPr>
              <w:t>7-00 часов до 18-00 часов, с 21-00 часов до 22-00 часов)</w:t>
            </w:r>
          </w:p>
        </w:tc>
        <w:tc>
          <w:tcPr>
            <w:tcW w:w="2067" w:type="dxa"/>
            <w:shd w:val="clear" w:color="auto" w:fill="FFFFFF" w:themeFill="background1"/>
          </w:tcPr>
          <w:p w14:paraId="2D85D9B2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2FD3A64" w14:textId="77777777" w:rsidR="000E4FF2" w:rsidRPr="0067529C" w:rsidRDefault="000E4FF2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7B5AEB2" w14:textId="77777777" w:rsidR="000E4FF2" w:rsidRPr="0067529C" w:rsidRDefault="000E4FF2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FFBCE7E" w14:textId="77777777" w:rsidR="000E4FF2" w:rsidRPr="0067529C" w:rsidRDefault="000E4FF2" w:rsidP="000E4FF2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  <w:p w14:paraId="1A2D6A81" w14:textId="77777777" w:rsidR="000E4FF2" w:rsidRPr="0067529C" w:rsidRDefault="000E4FF2" w:rsidP="000E4FF2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одно посещение</w:t>
            </w:r>
          </w:p>
        </w:tc>
        <w:tc>
          <w:tcPr>
            <w:tcW w:w="910" w:type="dxa"/>
            <w:shd w:val="clear" w:color="auto" w:fill="FFFFFF" w:themeFill="background1"/>
          </w:tcPr>
          <w:p w14:paraId="5B5B8937" w14:textId="77777777" w:rsidR="000E4FF2" w:rsidRPr="0067529C" w:rsidRDefault="000E4FF2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1ABDF37" w14:textId="77777777" w:rsidR="000E4FF2" w:rsidRPr="0067529C" w:rsidRDefault="000E4FF2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99F31D3" w14:textId="77777777" w:rsidR="000E4FF2" w:rsidRPr="0067529C" w:rsidRDefault="000E4FF2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B473443" w14:textId="1C5BF4F9" w:rsidR="009A6BA9" w:rsidRPr="0067529C" w:rsidRDefault="0067529C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30</w:t>
            </w:r>
            <w:r w:rsidR="000E4FF2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45ACA231" w14:textId="1EC7E69D" w:rsidR="000E4FF2" w:rsidRPr="0067529C" w:rsidRDefault="000A5B40" w:rsidP="0067529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2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7</w:t>
            </w:r>
            <w:r w:rsidR="000E4FF2" w:rsidRPr="0067529C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9A6BA9" w:rsidRPr="00512329" w14:paraId="708F3470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7525F86C" w14:textId="77777777" w:rsidR="009A6BA9" w:rsidRPr="00512329" w:rsidRDefault="00735F0F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4CB83DB2" w14:textId="77777777" w:rsidR="009A6BA9" w:rsidRPr="0067529C" w:rsidRDefault="00F7700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Посещение занятий пенсионерами (при наличии пенсионного удостоверения, копии паспорта) для жителей Славянского района (разовое)</w:t>
            </w:r>
          </w:p>
          <w:p w14:paraId="5323B63F" w14:textId="77777777" w:rsidR="00F77009" w:rsidRPr="0067529C" w:rsidRDefault="00F77009" w:rsidP="00F7700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 абонементу (от 4-х посещений)</w:t>
            </w:r>
          </w:p>
          <w:p w14:paraId="33112A82" w14:textId="77777777" w:rsidR="005832B9" w:rsidRPr="0067529C" w:rsidRDefault="005832B9" w:rsidP="005832B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*Абонемент должен быть реализован в течение 60 календарных дней с момента приобретения.</w:t>
            </w:r>
          </w:p>
          <w:p w14:paraId="306BD052" w14:textId="117C7C28" w:rsidR="00F77009" w:rsidRPr="0067529C" w:rsidRDefault="00F77009" w:rsidP="005832B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(с 7-00 часов до 14-00 часов, с 18-00 часов до 22-00 часов)</w:t>
            </w:r>
          </w:p>
        </w:tc>
        <w:tc>
          <w:tcPr>
            <w:tcW w:w="2067" w:type="dxa"/>
            <w:shd w:val="clear" w:color="auto" w:fill="FFFFFF" w:themeFill="background1"/>
          </w:tcPr>
          <w:p w14:paraId="3323A35F" w14:textId="77777777" w:rsidR="00F77009" w:rsidRPr="0067529C" w:rsidRDefault="00F77009" w:rsidP="00F7700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93F3538" w14:textId="77777777" w:rsidR="00F77009" w:rsidRPr="0067529C" w:rsidRDefault="00F77009" w:rsidP="00F7700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8E9B104" w14:textId="77777777" w:rsidR="00F77009" w:rsidRPr="0067529C" w:rsidRDefault="00F77009" w:rsidP="00F7700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  <w:p w14:paraId="083889C0" w14:textId="77777777" w:rsidR="009A6BA9" w:rsidRPr="0067529C" w:rsidRDefault="00F77009" w:rsidP="00F7700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одно посещение</w:t>
            </w:r>
          </w:p>
        </w:tc>
        <w:tc>
          <w:tcPr>
            <w:tcW w:w="910" w:type="dxa"/>
            <w:shd w:val="clear" w:color="auto" w:fill="FFFFFF" w:themeFill="background1"/>
          </w:tcPr>
          <w:p w14:paraId="7C092D10" w14:textId="77777777" w:rsidR="00F77009" w:rsidRPr="0067529C" w:rsidRDefault="00F7700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712C65D" w14:textId="77777777" w:rsidR="00F77009" w:rsidRPr="0067529C" w:rsidRDefault="00F7700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6508186" w14:textId="69D4881D" w:rsidR="009A6BA9" w:rsidRPr="0067529C" w:rsidRDefault="0067529C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30</w:t>
            </w:r>
            <w:r w:rsidR="000A5B40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0985E42C" w14:textId="65552EEB" w:rsidR="00F77009" w:rsidRPr="0067529C" w:rsidRDefault="000A5B40" w:rsidP="0067529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2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7</w:t>
            </w:r>
            <w:r w:rsidRPr="0067529C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9A6BA9" w:rsidRPr="00512329" w14:paraId="41F6AF6E" w14:textId="77777777" w:rsidTr="00476130">
        <w:trPr>
          <w:trHeight w:val="732"/>
        </w:trPr>
        <w:tc>
          <w:tcPr>
            <w:tcW w:w="540" w:type="dxa"/>
            <w:shd w:val="clear" w:color="auto" w:fill="FFFFFF" w:themeFill="background1"/>
            <w:vAlign w:val="center"/>
          </w:tcPr>
          <w:p w14:paraId="40DB9F54" w14:textId="77777777" w:rsidR="009A6BA9" w:rsidRPr="00512329" w:rsidRDefault="007A095E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447C300F" w14:textId="77777777" w:rsidR="009A6BA9" w:rsidRPr="0067529C" w:rsidRDefault="007A095E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Проведение спортивных мероприятий для хозяйствующих субъектов и физических лиц (по отдельному графику)</w:t>
            </w:r>
          </w:p>
        </w:tc>
        <w:tc>
          <w:tcPr>
            <w:tcW w:w="2067" w:type="dxa"/>
            <w:shd w:val="clear" w:color="auto" w:fill="FFFFFF" w:themeFill="background1"/>
          </w:tcPr>
          <w:p w14:paraId="6B4C816B" w14:textId="77777777" w:rsidR="007A095E" w:rsidRPr="0067529C" w:rsidRDefault="007A095E" w:rsidP="007A095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10DDB22" w14:textId="77777777" w:rsidR="007A095E" w:rsidRPr="0067529C" w:rsidRDefault="007A095E" w:rsidP="007A095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  <w:p w14:paraId="3B9C8B88" w14:textId="77777777" w:rsidR="009A6BA9" w:rsidRPr="0067529C" w:rsidRDefault="009A6BA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FFFFFF" w:themeFill="background1"/>
          </w:tcPr>
          <w:p w14:paraId="7FA1B4B2" w14:textId="77777777" w:rsidR="007A095E" w:rsidRPr="0067529C" w:rsidRDefault="007A095E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99E1E20" w14:textId="77777777" w:rsidR="009A6BA9" w:rsidRPr="0067529C" w:rsidRDefault="000A5B40" w:rsidP="007A095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7</w:t>
            </w:r>
            <w:r w:rsidR="007A095E" w:rsidRPr="0067529C">
              <w:rPr>
                <w:color w:val="000000" w:themeColor="text1"/>
                <w:sz w:val="24"/>
                <w:szCs w:val="24"/>
              </w:rPr>
              <w:t>000</w:t>
            </w:r>
          </w:p>
        </w:tc>
      </w:tr>
      <w:tr w:rsidR="009A6BA9" w:rsidRPr="00512329" w14:paraId="298E4912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2FB4E7E7" w14:textId="77777777" w:rsidR="009A6BA9" w:rsidRPr="00512329" w:rsidRDefault="007A095E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4A3153B2" w14:textId="77777777" w:rsidR="009A6BA9" w:rsidRPr="0067529C" w:rsidRDefault="007A095E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Семейные часы для родителей с детьми, в воскресенье с 8</w:t>
            </w:r>
            <w:r w:rsidR="00223813" w:rsidRPr="0067529C">
              <w:rPr>
                <w:color w:val="000000" w:themeColor="text1"/>
                <w:sz w:val="24"/>
                <w:szCs w:val="24"/>
              </w:rPr>
              <w:t>-00 до</w:t>
            </w:r>
            <w:r w:rsidRPr="0067529C">
              <w:rPr>
                <w:color w:val="000000" w:themeColor="text1"/>
                <w:sz w:val="24"/>
                <w:szCs w:val="24"/>
              </w:rPr>
              <w:t xml:space="preserve"> </w:t>
            </w:r>
            <w:r w:rsidR="000A5B40" w:rsidRPr="0067529C">
              <w:rPr>
                <w:color w:val="000000" w:themeColor="text1"/>
                <w:sz w:val="24"/>
                <w:szCs w:val="24"/>
              </w:rPr>
              <w:t>14</w:t>
            </w:r>
            <w:r w:rsidR="00223813" w:rsidRPr="0067529C">
              <w:rPr>
                <w:color w:val="000000" w:themeColor="text1"/>
                <w:sz w:val="24"/>
                <w:szCs w:val="24"/>
              </w:rPr>
              <w:t>-00 часов</w:t>
            </w:r>
            <w:r w:rsidRPr="0067529C">
              <w:rPr>
                <w:color w:val="000000" w:themeColor="text1"/>
                <w:sz w:val="24"/>
                <w:szCs w:val="24"/>
              </w:rPr>
              <w:t xml:space="preserve"> (на одного посетителя)</w:t>
            </w:r>
            <w:r w:rsidR="00E93041" w:rsidRPr="0067529C">
              <w:rPr>
                <w:color w:val="000000" w:themeColor="text1"/>
                <w:sz w:val="24"/>
                <w:szCs w:val="24"/>
              </w:rPr>
              <w:t>:</w:t>
            </w:r>
          </w:p>
          <w:p w14:paraId="6164B824" w14:textId="77777777" w:rsidR="007A095E" w:rsidRPr="0067529C" w:rsidRDefault="00E93041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в</w:t>
            </w:r>
            <w:r w:rsidR="007A095E" w:rsidRPr="0067529C">
              <w:rPr>
                <w:color w:val="000000" w:themeColor="text1"/>
                <w:sz w:val="24"/>
                <w:szCs w:val="24"/>
              </w:rPr>
              <w:t>зрослые (разовое)</w:t>
            </w:r>
          </w:p>
          <w:p w14:paraId="6FF92D2B" w14:textId="77777777" w:rsidR="007A095E" w:rsidRPr="0067529C" w:rsidRDefault="00E93041" w:rsidP="007A095E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в</w:t>
            </w:r>
            <w:r w:rsidR="007A095E" w:rsidRPr="0067529C">
              <w:rPr>
                <w:color w:val="000000" w:themeColor="text1"/>
                <w:sz w:val="24"/>
                <w:szCs w:val="24"/>
              </w:rPr>
              <w:t>зрослые по абонементу (от 4-х посещений)</w:t>
            </w:r>
          </w:p>
          <w:p w14:paraId="4546C0A2" w14:textId="77777777" w:rsidR="007A095E" w:rsidRPr="0067529C" w:rsidRDefault="00E93041" w:rsidP="007A095E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д</w:t>
            </w:r>
            <w:r w:rsidR="007A095E" w:rsidRPr="0067529C">
              <w:rPr>
                <w:color w:val="000000" w:themeColor="text1"/>
                <w:sz w:val="24"/>
                <w:szCs w:val="24"/>
              </w:rPr>
              <w:t xml:space="preserve">ети до 7 лет </w:t>
            </w:r>
          </w:p>
          <w:p w14:paraId="4658E3FD" w14:textId="77777777" w:rsidR="007A095E" w:rsidRPr="0067529C" w:rsidRDefault="00E93041" w:rsidP="007A095E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д</w:t>
            </w:r>
            <w:r w:rsidR="007A095E" w:rsidRPr="0067529C">
              <w:rPr>
                <w:color w:val="000000" w:themeColor="text1"/>
                <w:sz w:val="24"/>
                <w:szCs w:val="24"/>
              </w:rPr>
              <w:t xml:space="preserve">ети с </w:t>
            </w:r>
            <w:r w:rsidR="000A5B40" w:rsidRPr="0067529C">
              <w:rPr>
                <w:color w:val="000000" w:themeColor="text1"/>
                <w:sz w:val="24"/>
                <w:szCs w:val="24"/>
              </w:rPr>
              <w:t>8</w:t>
            </w:r>
            <w:r w:rsidR="007A095E" w:rsidRPr="0067529C">
              <w:rPr>
                <w:color w:val="000000" w:themeColor="text1"/>
                <w:sz w:val="24"/>
                <w:szCs w:val="24"/>
              </w:rPr>
              <w:t xml:space="preserve"> лет до 18 лет</w:t>
            </w:r>
          </w:p>
          <w:p w14:paraId="5B2F3248" w14:textId="330013B3" w:rsidR="007A095E" w:rsidRPr="0067529C" w:rsidRDefault="005832B9" w:rsidP="005832B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 xml:space="preserve">*Абонемент должен быть реализован в течение 60 календарных дней с момента приобретения. </w:t>
            </w:r>
          </w:p>
        </w:tc>
        <w:tc>
          <w:tcPr>
            <w:tcW w:w="2067" w:type="dxa"/>
            <w:shd w:val="clear" w:color="auto" w:fill="FFFFFF" w:themeFill="background1"/>
          </w:tcPr>
          <w:p w14:paraId="3CA8D809" w14:textId="77777777" w:rsidR="007A095E" w:rsidRPr="0067529C" w:rsidRDefault="007A095E" w:rsidP="007A095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474AFFB" w14:textId="77777777" w:rsidR="007A095E" w:rsidRPr="0067529C" w:rsidRDefault="007A095E" w:rsidP="007A095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5300243" w14:textId="77777777" w:rsidR="007A312E" w:rsidRDefault="007A312E" w:rsidP="007A095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B8FFA6F" w14:textId="58D38206" w:rsidR="007A095E" w:rsidRPr="0067529C" w:rsidRDefault="007A095E" w:rsidP="007A095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  <w:p w14:paraId="5D8774C0" w14:textId="77777777" w:rsidR="009A6BA9" w:rsidRPr="0067529C" w:rsidRDefault="007A095E" w:rsidP="007A095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одно посещение</w:t>
            </w:r>
          </w:p>
          <w:p w14:paraId="3096D07A" w14:textId="77777777" w:rsidR="007A095E" w:rsidRPr="0067529C" w:rsidRDefault="007A095E" w:rsidP="007A095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  <w:p w14:paraId="24C8B349" w14:textId="77777777" w:rsidR="007A095E" w:rsidRPr="0067529C" w:rsidRDefault="007A095E" w:rsidP="007A095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  <w:p w14:paraId="4292BEA0" w14:textId="77777777" w:rsidR="007A095E" w:rsidRPr="0067529C" w:rsidRDefault="007A095E" w:rsidP="007A095E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FFFFFF" w:themeFill="background1"/>
          </w:tcPr>
          <w:p w14:paraId="12A7E86E" w14:textId="77777777" w:rsidR="007A095E" w:rsidRPr="0067529C" w:rsidRDefault="007A095E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E8C7171" w14:textId="77777777" w:rsidR="007A095E" w:rsidRPr="0067529C" w:rsidRDefault="007A095E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F8E5DAB" w14:textId="77777777" w:rsidR="007A312E" w:rsidRDefault="007A312E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CE8DFB4" w14:textId="2EDC2BF0" w:rsidR="009A6BA9" w:rsidRPr="0067529C" w:rsidRDefault="000A5B40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bookmarkStart w:id="4" w:name="_GoBack"/>
            <w:bookmarkEnd w:id="4"/>
            <w:r w:rsidRPr="0067529C">
              <w:rPr>
                <w:color w:val="000000" w:themeColor="text1"/>
                <w:sz w:val="24"/>
                <w:szCs w:val="24"/>
              </w:rPr>
              <w:t>3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5</w:t>
            </w:r>
            <w:r w:rsidR="007A095E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0CDAEC90" w14:textId="3C6C792F" w:rsidR="007A095E" w:rsidRPr="0067529C" w:rsidRDefault="0067529C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30</w:t>
            </w:r>
            <w:r w:rsidR="007A095E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45B200A4" w14:textId="0F454041" w:rsidR="007A095E" w:rsidRPr="0067529C" w:rsidRDefault="0067529C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20</w:t>
            </w:r>
            <w:r w:rsidR="007A095E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58CF737C" w14:textId="340C22A4" w:rsidR="007A095E" w:rsidRPr="0067529C" w:rsidRDefault="000A5B40" w:rsidP="0067529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2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5</w:t>
            </w:r>
            <w:r w:rsidR="007A095E" w:rsidRPr="0067529C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9A6BA9" w:rsidRPr="00512329" w14:paraId="710BD10E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5295F607" w14:textId="77777777" w:rsidR="009A6BA9" w:rsidRPr="00512329" w:rsidRDefault="007A095E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5E0C571D" w14:textId="77777777" w:rsidR="009A6BA9" w:rsidRPr="0067529C" w:rsidRDefault="00E93041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Праздничны</w:t>
            </w:r>
            <w:r w:rsidR="00F340B0" w:rsidRPr="0067529C">
              <w:rPr>
                <w:color w:val="000000" w:themeColor="text1"/>
                <w:sz w:val="24"/>
                <w:szCs w:val="24"/>
              </w:rPr>
              <w:t>й абонемент (приуроченный</w:t>
            </w:r>
            <w:r w:rsidRPr="0067529C">
              <w:rPr>
                <w:color w:val="000000" w:themeColor="text1"/>
                <w:sz w:val="24"/>
                <w:szCs w:val="24"/>
              </w:rPr>
              <w:t xml:space="preserve"> к 1 января, 23 февраля, 8 марта, 9 мая):</w:t>
            </w:r>
          </w:p>
          <w:p w14:paraId="1A76D4F2" w14:textId="77777777" w:rsidR="00E93041" w:rsidRPr="0067529C" w:rsidRDefault="00E93041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для детей с 8 до 18 лет (11 посещений)</w:t>
            </w:r>
          </w:p>
          <w:p w14:paraId="5BD4007C" w14:textId="77777777" w:rsidR="00E93041" w:rsidRPr="0067529C" w:rsidRDefault="00E93041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для взрослых (11 посещений)</w:t>
            </w:r>
          </w:p>
          <w:p w14:paraId="6F237434" w14:textId="760061C4" w:rsidR="00E93041" w:rsidRPr="0067529C" w:rsidRDefault="005832B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*Абонемент должен быть реализован в течение 60 календарных дней с момента приобретения.</w:t>
            </w:r>
          </w:p>
        </w:tc>
        <w:tc>
          <w:tcPr>
            <w:tcW w:w="2067" w:type="dxa"/>
            <w:shd w:val="clear" w:color="auto" w:fill="FFFFFF" w:themeFill="background1"/>
          </w:tcPr>
          <w:p w14:paraId="3E2DE2F4" w14:textId="77777777" w:rsidR="00E93041" w:rsidRPr="0067529C" w:rsidRDefault="00E93041" w:rsidP="00E93041">
            <w:pPr>
              <w:tabs>
                <w:tab w:val="left" w:pos="337"/>
                <w:tab w:val="left" w:pos="540"/>
                <w:tab w:val="left" w:pos="720"/>
                <w:tab w:val="center" w:pos="925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168926C" w14:textId="77777777" w:rsidR="00E93041" w:rsidRPr="0067529C" w:rsidRDefault="00E93041" w:rsidP="00E93041">
            <w:pPr>
              <w:tabs>
                <w:tab w:val="left" w:pos="337"/>
                <w:tab w:val="left" w:pos="540"/>
                <w:tab w:val="left" w:pos="720"/>
                <w:tab w:val="center" w:pos="925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3C5DC4E" w14:textId="77777777" w:rsidR="009A6BA9" w:rsidRPr="0067529C" w:rsidRDefault="00E93041" w:rsidP="00E93041">
            <w:pPr>
              <w:tabs>
                <w:tab w:val="left" w:pos="337"/>
                <w:tab w:val="left" w:pos="540"/>
                <w:tab w:val="left" w:pos="720"/>
                <w:tab w:val="center" w:pos="92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абонемент</w:t>
            </w:r>
          </w:p>
        </w:tc>
        <w:tc>
          <w:tcPr>
            <w:tcW w:w="910" w:type="dxa"/>
            <w:shd w:val="clear" w:color="auto" w:fill="FFFFFF" w:themeFill="background1"/>
          </w:tcPr>
          <w:p w14:paraId="78A1501C" w14:textId="77777777" w:rsidR="00E93041" w:rsidRPr="0067529C" w:rsidRDefault="00E93041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F8B3B38" w14:textId="77777777" w:rsidR="00E93041" w:rsidRPr="0067529C" w:rsidRDefault="00E93041" w:rsidP="00E9304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B6BAAEE" w14:textId="1E12B0A4" w:rsidR="009A6BA9" w:rsidRPr="0067529C" w:rsidRDefault="000A5B40" w:rsidP="00E9304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2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7</w:t>
            </w:r>
            <w:r w:rsidRPr="0067529C">
              <w:rPr>
                <w:color w:val="000000" w:themeColor="text1"/>
                <w:sz w:val="24"/>
                <w:szCs w:val="24"/>
              </w:rPr>
              <w:t>5</w:t>
            </w:r>
            <w:r w:rsidR="00E93041" w:rsidRPr="0067529C">
              <w:rPr>
                <w:color w:val="000000" w:themeColor="text1"/>
                <w:sz w:val="24"/>
                <w:szCs w:val="24"/>
              </w:rPr>
              <w:t>0</w:t>
            </w:r>
          </w:p>
          <w:p w14:paraId="6C8979A0" w14:textId="29F874F0" w:rsidR="00E93041" w:rsidRPr="0067529C" w:rsidRDefault="000A5B40" w:rsidP="00675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3</w:t>
            </w:r>
            <w:r w:rsidR="0067529C" w:rsidRPr="0067529C">
              <w:rPr>
                <w:color w:val="000000" w:themeColor="text1"/>
                <w:sz w:val="24"/>
                <w:szCs w:val="24"/>
              </w:rPr>
              <w:t>5</w:t>
            </w:r>
            <w:r w:rsidR="00E93041" w:rsidRPr="0067529C">
              <w:rPr>
                <w:color w:val="000000" w:themeColor="text1"/>
                <w:sz w:val="24"/>
                <w:szCs w:val="24"/>
              </w:rPr>
              <w:t>00</w:t>
            </w:r>
          </w:p>
        </w:tc>
      </w:tr>
      <w:tr w:rsidR="00E72699" w:rsidRPr="00512329" w14:paraId="14743DF3" w14:textId="77777777" w:rsidTr="00735774">
        <w:tc>
          <w:tcPr>
            <w:tcW w:w="9464" w:type="dxa"/>
            <w:gridSpan w:val="4"/>
            <w:shd w:val="clear" w:color="auto" w:fill="FFFFFF" w:themeFill="background1"/>
            <w:vAlign w:val="center"/>
          </w:tcPr>
          <w:p w14:paraId="6D5FEF82" w14:textId="77777777" w:rsidR="00E72699" w:rsidRPr="0067529C" w:rsidRDefault="00E72699" w:rsidP="009A6BA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Посещение бассейна отдельным категориям граждан</w:t>
            </w:r>
          </w:p>
        </w:tc>
      </w:tr>
      <w:tr w:rsidR="00E93041" w:rsidRPr="00512329" w14:paraId="4224B0CB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4A794029" w14:textId="77777777" w:rsidR="00E93041" w:rsidRPr="00512329" w:rsidRDefault="00E72699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289F372B" w14:textId="77777777" w:rsidR="00E93041" w:rsidRPr="0067529C" w:rsidRDefault="00E72699" w:rsidP="009A6BA9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 xml:space="preserve">Организованное посещение бассейна учащимися и </w:t>
            </w:r>
            <w:r w:rsidR="00A2246F" w:rsidRPr="0067529C">
              <w:rPr>
                <w:color w:val="000000" w:themeColor="text1"/>
                <w:sz w:val="24"/>
                <w:szCs w:val="24"/>
              </w:rPr>
              <w:t>спортивными школами муниципального образования Славянский район согласно расписанию управления образования</w:t>
            </w: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14:paraId="7F143107" w14:textId="77777777" w:rsidR="00E93041" w:rsidRPr="0067529C" w:rsidRDefault="00A2246F" w:rsidP="00F430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</w:tc>
        <w:tc>
          <w:tcPr>
            <w:tcW w:w="910" w:type="dxa"/>
            <w:shd w:val="clear" w:color="auto" w:fill="FFFFFF" w:themeFill="background1"/>
            <w:vAlign w:val="center"/>
          </w:tcPr>
          <w:p w14:paraId="44A9D387" w14:textId="77777777" w:rsidR="00E93041" w:rsidRPr="0067529C" w:rsidRDefault="00A2246F" w:rsidP="00F43091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бесплатно</w:t>
            </w:r>
          </w:p>
        </w:tc>
      </w:tr>
      <w:tr w:rsidR="000F2B1F" w:rsidRPr="00512329" w14:paraId="5ADE5C53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149F31EB" w14:textId="77777777" w:rsidR="000F2B1F" w:rsidRPr="00512329" w:rsidRDefault="000F2B1F" w:rsidP="000F2B1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12329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3A4AB380" w14:textId="77777777" w:rsidR="000F2B1F" w:rsidRPr="0067529C" w:rsidRDefault="00F43091" w:rsidP="000F2B1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 xml:space="preserve">Посещение занятий инвалидами 1-й и 2-й групп по программе «Лечебная физкультура» (по рекомендации врача и при наличии копии </w:t>
            </w:r>
            <w:r w:rsidR="0031635F" w:rsidRPr="0067529C">
              <w:rPr>
                <w:color w:val="000000" w:themeColor="text1"/>
                <w:sz w:val="24"/>
                <w:szCs w:val="24"/>
              </w:rPr>
              <w:t>документа,</w:t>
            </w:r>
            <w:r w:rsidRPr="0067529C">
              <w:rPr>
                <w:color w:val="000000" w:themeColor="text1"/>
                <w:sz w:val="24"/>
                <w:szCs w:val="24"/>
              </w:rPr>
              <w:t xml:space="preserve"> подтверждающего инвалидность)</w:t>
            </w:r>
          </w:p>
          <w:p w14:paraId="5ED51901" w14:textId="77777777" w:rsidR="00BB660D" w:rsidRPr="0067529C" w:rsidRDefault="00BB660D" w:rsidP="000F2B1F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для жителей Славянского района</w:t>
            </w:r>
          </w:p>
          <w:p w14:paraId="302D1D98" w14:textId="77777777" w:rsidR="00F43091" w:rsidRPr="0067529C" w:rsidRDefault="00F43091" w:rsidP="00F43091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(с 7-00 часов до 18-00 часов, с 21-00 часов до 22-00 часов)</w:t>
            </w: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14:paraId="4DD52F14" w14:textId="77777777" w:rsidR="000F2B1F" w:rsidRPr="0067529C" w:rsidRDefault="000F2B1F" w:rsidP="00F430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</w:tc>
        <w:tc>
          <w:tcPr>
            <w:tcW w:w="910" w:type="dxa"/>
            <w:shd w:val="clear" w:color="auto" w:fill="FFFFFF" w:themeFill="background1"/>
            <w:vAlign w:val="center"/>
          </w:tcPr>
          <w:p w14:paraId="067BEA76" w14:textId="77777777" w:rsidR="000F2B1F" w:rsidRPr="0067529C" w:rsidRDefault="000F2B1F" w:rsidP="00F43091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бесплатно</w:t>
            </w:r>
          </w:p>
        </w:tc>
      </w:tr>
      <w:tr w:rsidR="000A5B40" w:rsidRPr="00512329" w14:paraId="1801837D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1F88C37B" w14:textId="77777777" w:rsidR="000A5B40" w:rsidRPr="00512329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5CC00BAA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Для лиц сопровождающие инвалидов</w:t>
            </w: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14:paraId="4E8C6B9F" w14:textId="77777777" w:rsidR="000A5B40" w:rsidRPr="0067529C" w:rsidRDefault="000A5B40" w:rsidP="000A5B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</w:tc>
        <w:tc>
          <w:tcPr>
            <w:tcW w:w="910" w:type="dxa"/>
            <w:shd w:val="clear" w:color="auto" w:fill="FFFFFF" w:themeFill="background1"/>
            <w:vAlign w:val="center"/>
          </w:tcPr>
          <w:p w14:paraId="7C099E0E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бесплатно</w:t>
            </w:r>
          </w:p>
        </w:tc>
      </w:tr>
      <w:tr w:rsidR="000A5B40" w:rsidRPr="00512329" w14:paraId="09C6F909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0D1E0464" w14:textId="77777777" w:rsidR="000A5B40" w:rsidRPr="00512329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  <w:r w:rsidRPr="00512329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539B29B9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Ветераны спорта, призеры мира, Европы, и олимпийских игр (не более 2-х раз в неделю)</w:t>
            </w:r>
          </w:p>
          <w:p w14:paraId="029C7D4C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(с 7-00 часов до 18-00 часов, с 21-00 часов до 22-00 часов)</w:t>
            </w: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14:paraId="487F6CFA" w14:textId="77777777" w:rsidR="000A5B40" w:rsidRPr="0067529C" w:rsidRDefault="000A5B40" w:rsidP="000A5B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</w:tc>
        <w:tc>
          <w:tcPr>
            <w:tcW w:w="910" w:type="dxa"/>
            <w:shd w:val="clear" w:color="auto" w:fill="FFFFFF" w:themeFill="background1"/>
            <w:vAlign w:val="center"/>
          </w:tcPr>
          <w:p w14:paraId="5B849EA5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бесплатно</w:t>
            </w:r>
          </w:p>
        </w:tc>
      </w:tr>
      <w:tr w:rsidR="000A5B40" w:rsidRPr="00512329" w14:paraId="0BBAA196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314C809F" w14:textId="77777777" w:rsidR="000A5B40" w:rsidRPr="00512329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5EEF2FFF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Ветераны боевых действий, участники СВО, и их дети до 14 лет (не более 2-х раз в неделю)</w:t>
            </w:r>
          </w:p>
          <w:p w14:paraId="19113A7B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(с 7-00 часов до 18-00 часов, с 21-00 часов до 22-00 часов)</w:t>
            </w:r>
          </w:p>
          <w:p w14:paraId="44FD494A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 xml:space="preserve">(при наличии подтверждающих документов) для жителей Славянского района  </w:t>
            </w: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14:paraId="43F17619" w14:textId="77777777" w:rsidR="000A5B40" w:rsidRPr="0067529C" w:rsidRDefault="000A5B40" w:rsidP="000A5B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 xml:space="preserve">один час </w:t>
            </w:r>
          </w:p>
        </w:tc>
        <w:tc>
          <w:tcPr>
            <w:tcW w:w="910" w:type="dxa"/>
            <w:shd w:val="clear" w:color="auto" w:fill="FFFFFF" w:themeFill="background1"/>
            <w:vAlign w:val="center"/>
          </w:tcPr>
          <w:p w14:paraId="214C6B3C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бесплатно</w:t>
            </w:r>
          </w:p>
        </w:tc>
      </w:tr>
      <w:tr w:rsidR="000A5B40" w:rsidRPr="00512329" w14:paraId="32612294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11D5A13B" w14:textId="77777777" w:rsidR="000A5B40" w:rsidRPr="00512329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  <w:r w:rsidRPr="00512329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4B970E94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Дети из малообеспеченных семей</w:t>
            </w:r>
          </w:p>
          <w:p w14:paraId="7D171BCE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(при наличии подтверждающих документов) для жителей Славянского района</w:t>
            </w: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14:paraId="7A929815" w14:textId="77777777" w:rsidR="000A5B40" w:rsidRPr="0067529C" w:rsidRDefault="000A5B40" w:rsidP="000A5B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</w:tc>
        <w:tc>
          <w:tcPr>
            <w:tcW w:w="910" w:type="dxa"/>
            <w:shd w:val="clear" w:color="auto" w:fill="FFFFFF" w:themeFill="background1"/>
            <w:vAlign w:val="center"/>
          </w:tcPr>
          <w:p w14:paraId="64E14D58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бесплатно</w:t>
            </w:r>
          </w:p>
        </w:tc>
      </w:tr>
      <w:tr w:rsidR="000A5B40" w:rsidRPr="00512329" w14:paraId="2D7DC01A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53785A09" w14:textId="77777777" w:rsidR="000A5B40" w:rsidRPr="00512329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  <w:r w:rsidRPr="00512329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4B22F60B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Дети-сироты</w:t>
            </w:r>
          </w:p>
          <w:p w14:paraId="1745D79E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(при наличии подтверждающих документов) для жителей Славянского района</w:t>
            </w: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14:paraId="6D6D9725" w14:textId="77777777" w:rsidR="000A5B40" w:rsidRPr="0067529C" w:rsidRDefault="000A5B40" w:rsidP="000A5B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</w:tc>
        <w:tc>
          <w:tcPr>
            <w:tcW w:w="910" w:type="dxa"/>
            <w:shd w:val="clear" w:color="auto" w:fill="FFFFFF" w:themeFill="background1"/>
            <w:vAlign w:val="center"/>
          </w:tcPr>
          <w:p w14:paraId="204C62F9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бесплатно</w:t>
            </w:r>
          </w:p>
        </w:tc>
      </w:tr>
      <w:tr w:rsidR="000A5B40" w:rsidRPr="00512329" w14:paraId="45DD138B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4C3F7086" w14:textId="77777777" w:rsidR="000A5B40" w:rsidRPr="00512329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  <w:r w:rsidRPr="00512329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38CC9EAB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Административные часы (в выходные):</w:t>
            </w:r>
          </w:p>
          <w:p w14:paraId="1CEFE5BB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В субботу с 7-00 часов до 9-00 часов</w:t>
            </w:r>
          </w:p>
          <w:p w14:paraId="3A4D0815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В воскресенье с 12-00 часов до 13-00 часов</w:t>
            </w:r>
          </w:p>
        </w:tc>
        <w:tc>
          <w:tcPr>
            <w:tcW w:w="2067" w:type="dxa"/>
            <w:shd w:val="clear" w:color="auto" w:fill="FFFFFF" w:themeFill="background1"/>
          </w:tcPr>
          <w:p w14:paraId="383BDC9B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B8AEB04" w14:textId="77777777" w:rsidR="000A5B40" w:rsidRPr="0067529C" w:rsidRDefault="000A5B40" w:rsidP="000A5B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</w:tc>
        <w:tc>
          <w:tcPr>
            <w:tcW w:w="910" w:type="dxa"/>
            <w:shd w:val="clear" w:color="auto" w:fill="FFFFFF" w:themeFill="background1"/>
            <w:vAlign w:val="center"/>
          </w:tcPr>
          <w:p w14:paraId="4B66E7F2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бесплатно</w:t>
            </w:r>
          </w:p>
        </w:tc>
      </w:tr>
      <w:tr w:rsidR="000A5B40" w:rsidRPr="00512329" w14:paraId="0B1E6E37" w14:textId="77777777" w:rsidTr="00735774">
        <w:tc>
          <w:tcPr>
            <w:tcW w:w="540" w:type="dxa"/>
            <w:shd w:val="clear" w:color="auto" w:fill="FFFFFF" w:themeFill="background1"/>
            <w:vAlign w:val="center"/>
          </w:tcPr>
          <w:p w14:paraId="4D439329" w14:textId="77777777" w:rsidR="000A5B40" w:rsidRPr="00512329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  <w:r w:rsidRPr="00512329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947" w:type="dxa"/>
            <w:shd w:val="clear" w:color="auto" w:fill="FFFFFF" w:themeFill="background1"/>
            <w:vAlign w:val="center"/>
          </w:tcPr>
          <w:p w14:paraId="347179AA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Посещение бассейна иным категориям граждан по отдельному списку и расписанию</w:t>
            </w:r>
          </w:p>
        </w:tc>
        <w:tc>
          <w:tcPr>
            <w:tcW w:w="2067" w:type="dxa"/>
            <w:shd w:val="clear" w:color="auto" w:fill="FFFFFF" w:themeFill="background1"/>
            <w:vAlign w:val="center"/>
          </w:tcPr>
          <w:p w14:paraId="00554C92" w14:textId="77777777" w:rsidR="000A5B40" w:rsidRPr="0067529C" w:rsidRDefault="000A5B40" w:rsidP="000A5B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один час</w:t>
            </w:r>
          </w:p>
        </w:tc>
        <w:tc>
          <w:tcPr>
            <w:tcW w:w="910" w:type="dxa"/>
            <w:shd w:val="clear" w:color="auto" w:fill="FFFFFF" w:themeFill="background1"/>
            <w:vAlign w:val="center"/>
          </w:tcPr>
          <w:p w14:paraId="63674066" w14:textId="77777777" w:rsidR="000A5B40" w:rsidRPr="0067529C" w:rsidRDefault="000A5B40" w:rsidP="000A5B40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7529C">
              <w:rPr>
                <w:color w:val="000000" w:themeColor="text1"/>
                <w:sz w:val="24"/>
                <w:szCs w:val="24"/>
              </w:rPr>
              <w:t>бесплатно</w:t>
            </w:r>
          </w:p>
        </w:tc>
      </w:tr>
    </w:tbl>
    <w:p w14:paraId="2976D7B9" w14:textId="77777777" w:rsidR="000E3229" w:rsidRDefault="000E3229">
      <w:bookmarkStart w:id="5" w:name="OLE_LINK4"/>
      <w:bookmarkStart w:id="6" w:name="OLE_LINK9"/>
    </w:p>
    <w:p w14:paraId="4F3EA055" w14:textId="77777777" w:rsidR="00124AE6" w:rsidRPr="00374ED9" w:rsidRDefault="00124AE6"/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A87806" w:rsidRPr="00805BD1" w14:paraId="5942123D" w14:textId="77777777" w:rsidTr="001534B6">
        <w:trPr>
          <w:trHeight w:val="359"/>
        </w:trPr>
        <w:tc>
          <w:tcPr>
            <w:tcW w:w="5580" w:type="dxa"/>
          </w:tcPr>
          <w:p w14:paraId="3099CBB3" w14:textId="77777777" w:rsidR="008B0914" w:rsidRDefault="008B0914" w:rsidP="001534B6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</w:t>
            </w:r>
          </w:p>
          <w:p w14:paraId="17285E4F" w14:textId="77777777" w:rsidR="00A87806" w:rsidRPr="00805BD1" w:rsidRDefault="008B0914" w:rsidP="001534B6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14:paraId="02B6ACBB" w14:textId="77777777" w:rsidR="00A87806" w:rsidRPr="00805BD1" w:rsidRDefault="00A87806" w:rsidP="001534B6">
            <w:pPr>
              <w:pStyle w:val="a8"/>
              <w:jc w:val="left"/>
              <w:rPr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350D45F8" w14:textId="77777777" w:rsidR="00A87806" w:rsidRPr="00805BD1" w:rsidRDefault="00A87806" w:rsidP="001534B6">
            <w:pPr>
              <w:pStyle w:val="a8"/>
              <w:rPr>
                <w:szCs w:val="28"/>
              </w:rPr>
            </w:pPr>
            <w:r>
              <w:rPr>
                <w:szCs w:val="28"/>
              </w:rPr>
              <w:t>Ю.А. Афанасьева</w:t>
            </w:r>
          </w:p>
        </w:tc>
      </w:tr>
      <w:bookmarkEnd w:id="3"/>
      <w:bookmarkEnd w:id="5"/>
      <w:bookmarkEnd w:id="6"/>
    </w:tbl>
    <w:p w14:paraId="56C28227" w14:textId="77777777" w:rsidR="002C0EAE" w:rsidRDefault="002C0EAE" w:rsidP="00F51841"/>
    <w:sectPr w:rsidR="002C0EAE" w:rsidSect="001B58CD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78240" w14:textId="77777777" w:rsidR="00EA5F9F" w:rsidRDefault="00EA5F9F" w:rsidP="00732F73">
      <w:r>
        <w:separator/>
      </w:r>
    </w:p>
  </w:endnote>
  <w:endnote w:type="continuationSeparator" w:id="0">
    <w:p w14:paraId="6180460E" w14:textId="77777777" w:rsidR="00EA5F9F" w:rsidRDefault="00EA5F9F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21FB1" w14:textId="77777777" w:rsidR="00EA5F9F" w:rsidRDefault="00EA5F9F" w:rsidP="00732F73">
      <w:r>
        <w:separator/>
      </w:r>
    </w:p>
  </w:footnote>
  <w:footnote w:type="continuationSeparator" w:id="0">
    <w:p w14:paraId="5A295AF5" w14:textId="77777777" w:rsidR="00EA5F9F" w:rsidRDefault="00EA5F9F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1223755"/>
      <w:docPartObj>
        <w:docPartGallery w:val="Page Numbers (Top of Page)"/>
        <w:docPartUnique/>
      </w:docPartObj>
    </w:sdtPr>
    <w:sdtEndPr/>
    <w:sdtContent>
      <w:p w14:paraId="2E046170" w14:textId="1187AD27" w:rsidR="001B58CD" w:rsidRDefault="001B58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12E">
          <w:rPr>
            <w:noProof/>
          </w:rPr>
          <w:t>2</w:t>
        </w:r>
        <w:r>
          <w:fldChar w:fldCharType="end"/>
        </w:r>
      </w:p>
    </w:sdtContent>
  </w:sdt>
  <w:p w14:paraId="791AC752" w14:textId="77777777" w:rsidR="001534B6" w:rsidRDefault="001534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61E44" w14:textId="77777777" w:rsidR="001534B6" w:rsidRDefault="001534B6">
    <w:pPr>
      <w:pStyle w:val="a4"/>
      <w:jc w:val="center"/>
    </w:pPr>
  </w:p>
  <w:p w14:paraId="1953BF9E" w14:textId="77777777" w:rsidR="001534B6" w:rsidRDefault="001534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A96"/>
    <w:rsid w:val="00001066"/>
    <w:rsid w:val="00016CAC"/>
    <w:rsid w:val="00025ED1"/>
    <w:rsid w:val="00035756"/>
    <w:rsid w:val="000558F3"/>
    <w:rsid w:val="00055A24"/>
    <w:rsid w:val="000877C3"/>
    <w:rsid w:val="000A5B40"/>
    <w:rsid w:val="000B2F44"/>
    <w:rsid w:val="000E0782"/>
    <w:rsid w:val="000E3229"/>
    <w:rsid w:val="000E4CD9"/>
    <w:rsid w:val="000E4FF2"/>
    <w:rsid w:val="000F184A"/>
    <w:rsid w:val="000F2B1F"/>
    <w:rsid w:val="00124AE6"/>
    <w:rsid w:val="001534B6"/>
    <w:rsid w:val="00187DA3"/>
    <w:rsid w:val="001B26B8"/>
    <w:rsid w:val="001B3723"/>
    <w:rsid w:val="001B5243"/>
    <w:rsid w:val="001B58CD"/>
    <w:rsid w:val="001C5F4B"/>
    <w:rsid w:val="001C7A9F"/>
    <w:rsid w:val="001E232A"/>
    <w:rsid w:val="001E70AB"/>
    <w:rsid w:val="001F26AB"/>
    <w:rsid w:val="00223813"/>
    <w:rsid w:val="00294FC9"/>
    <w:rsid w:val="002A248E"/>
    <w:rsid w:val="002B06BA"/>
    <w:rsid w:val="002B2476"/>
    <w:rsid w:val="002B29C9"/>
    <w:rsid w:val="002B785D"/>
    <w:rsid w:val="002C015A"/>
    <w:rsid w:val="002C0EAE"/>
    <w:rsid w:val="002D0EA9"/>
    <w:rsid w:val="002D3B44"/>
    <w:rsid w:val="002E7883"/>
    <w:rsid w:val="00304AB9"/>
    <w:rsid w:val="0031635F"/>
    <w:rsid w:val="0032042A"/>
    <w:rsid w:val="0034062A"/>
    <w:rsid w:val="003433F0"/>
    <w:rsid w:val="00344625"/>
    <w:rsid w:val="0035750C"/>
    <w:rsid w:val="00374ED9"/>
    <w:rsid w:val="003A6778"/>
    <w:rsid w:val="003A6D65"/>
    <w:rsid w:val="003B050F"/>
    <w:rsid w:val="003F06F7"/>
    <w:rsid w:val="00413A53"/>
    <w:rsid w:val="004334A7"/>
    <w:rsid w:val="004542DE"/>
    <w:rsid w:val="00461111"/>
    <w:rsid w:val="004669AF"/>
    <w:rsid w:val="00470A9E"/>
    <w:rsid w:val="00476130"/>
    <w:rsid w:val="004A4445"/>
    <w:rsid w:val="004E287E"/>
    <w:rsid w:val="004E5E40"/>
    <w:rsid w:val="004F5A46"/>
    <w:rsid w:val="00512329"/>
    <w:rsid w:val="00520FCA"/>
    <w:rsid w:val="005324D9"/>
    <w:rsid w:val="0053428E"/>
    <w:rsid w:val="00563DCC"/>
    <w:rsid w:val="00570CAF"/>
    <w:rsid w:val="00576596"/>
    <w:rsid w:val="005832B9"/>
    <w:rsid w:val="005851DF"/>
    <w:rsid w:val="005902D7"/>
    <w:rsid w:val="00602149"/>
    <w:rsid w:val="00606CB5"/>
    <w:rsid w:val="00627E68"/>
    <w:rsid w:val="00632A77"/>
    <w:rsid w:val="006420F0"/>
    <w:rsid w:val="00667B50"/>
    <w:rsid w:val="0067529C"/>
    <w:rsid w:val="006846FB"/>
    <w:rsid w:val="0069258E"/>
    <w:rsid w:val="006A15E3"/>
    <w:rsid w:val="006A3466"/>
    <w:rsid w:val="006B2CB9"/>
    <w:rsid w:val="006B7494"/>
    <w:rsid w:val="006C2428"/>
    <w:rsid w:val="006C5418"/>
    <w:rsid w:val="006E254E"/>
    <w:rsid w:val="00714E5E"/>
    <w:rsid w:val="00727C7E"/>
    <w:rsid w:val="00732F73"/>
    <w:rsid w:val="00735774"/>
    <w:rsid w:val="00735F0F"/>
    <w:rsid w:val="00743B9C"/>
    <w:rsid w:val="0078512D"/>
    <w:rsid w:val="007A095E"/>
    <w:rsid w:val="007A312E"/>
    <w:rsid w:val="007A5A3F"/>
    <w:rsid w:val="007D2BE6"/>
    <w:rsid w:val="00815A96"/>
    <w:rsid w:val="0081733A"/>
    <w:rsid w:val="00836538"/>
    <w:rsid w:val="00840887"/>
    <w:rsid w:val="00841BC0"/>
    <w:rsid w:val="008524AB"/>
    <w:rsid w:val="00861658"/>
    <w:rsid w:val="00863324"/>
    <w:rsid w:val="00885D42"/>
    <w:rsid w:val="0089516A"/>
    <w:rsid w:val="008B0914"/>
    <w:rsid w:val="008C76D5"/>
    <w:rsid w:val="008D1775"/>
    <w:rsid w:val="008D3B5F"/>
    <w:rsid w:val="008D5760"/>
    <w:rsid w:val="008E7B08"/>
    <w:rsid w:val="0090313A"/>
    <w:rsid w:val="009130D3"/>
    <w:rsid w:val="009213FB"/>
    <w:rsid w:val="0093202A"/>
    <w:rsid w:val="00942A71"/>
    <w:rsid w:val="00946800"/>
    <w:rsid w:val="00962662"/>
    <w:rsid w:val="009A6BA9"/>
    <w:rsid w:val="009C34E4"/>
    <w:rsid w:val="009D5AA6"/>
    <w:rsid w:val="009D6176"/>
    <w:rsid w:val="009E0AF5"/>
    <w:rsid w:val="00A1508C"/>
    <w:rsid w:val="00A2246F"/>
    <w:rsid w:val="00A4767B"/>
    <w:rsid w:val="00A77295"/>
    <w:rsid w:val="00A87806"/>
    <w:rsid w:val="00AA3D65"/>
    <w:rsid w:val="00AC27E4"/>
    <w:rsid w:val="00AD7BF3"/>
    <w:rsid w:val="00AE0925"/>
    <w:rsid w:val="00AE7D18"/>
    <w:rsid w:val="00B13CEF"/>
    <w:rsid w:val="00B152FF"/>
    <w:rsid w:val="00B1620E"/>
    <w:rsid w:val="00B3721A"/>
    <w:rsid w:val="00B43356"/>
    <w:rsid w:val="00B5686A"/>
    <w:rsid w:val="00B66475"/>
    <w:rsid w:val="00B93931"/>
    <w:rsid w:val="00BB660D"/>
    <w:rsid w:val="00BC3CA9"/>
    <w:rsid w:val="00BD611C"/>
    <w:rsid w:val="00BE5936"/>
    <w:rsid w:val="00C03949"/>
    <w:rsid w:val="00C3170A"/>
    <w:rsid w:val="00C501E4"/>
    <w:rsid w:val="00C53B3F"/>
    <w:rsid w:val="00C96937"/>
    <w:rsid w:val="00C97DD7"/>
    <w:rsid w:val="00CB11EF"/>
    <w:rsid w:val="00CC5F24"/>
    <w:rsid w:val="00D0198C"/>
    <w:rsid w:val="00D105FF"/>
    <w:rsid w:val="00D206CF"/>
    <w:rsid w:val="00D2089D"/>
    <w:rsid w:val="00D224A1"/>
    <w:rsid w:val="00D30A4F"/>
    <w:rsid w:val="00D33452"/>
    <w:rsid w:val="00D515A4"/>
    <w:rsid w:val="00D60EA6"/>
    <w:rsid w:val="00D95F33"/>
    <w:rsid w:val="00DB46A8"/>
    <w:rsid w:val="00DB4E39"/>
    <w:rsid w:val="00DD0BE8"/>
    <w:rsid w:val="00DD58A9"/>
    <w:rsid w:val="00DE6EAB"/>
    <w:rsid w:val="00DE7568"/>
    <w:rsid w:val="00DF73FF"/>
    <w:rsid w:val="00E401F5"/>
    <w:rsid w:val="00E54B93"/>
    <w:rsid w:val="00E72699"/>
    <w:rsid w:val="00E755D3"/>
    <w:rsid w:val="00E84202"/>
    <w:rsid w:val="00E93041"/>
    <w:rsid w:val="00EA0732"/>
    <w:rsid w:val="00EA5F9F"/>
    <w:rsid w:val="00EB4AB0"/>
    <w:rsid w:val="00EE3A97"/>
    <w:rsid w:val="00EF2A5E"/>
    <w:rsid w:val="00F02351"/>
    <w:rsid w:val="00F2143E"/>
    <w:rsid w:val="00F340B0"/>
    <w:rsid w:val="00F43091"/>
    <w:rsid w:val="00F4518D"/>
    <w:rsid w:val="00F474BD"/>
    <w:rsid w:val="00F51841"/>
    <w:rsid w:val="00F77009"/>
    <w:rsid w:val="00F966EE"/>
    <w:rsid w:val="00FF0576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3E413A"/>
  <w15:docId w15:val="{30B1FB67-FA3B-43BD-ACB1-41D10DD6C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DCB23-E5E7-41F6-8418-03C67CA0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Бакулина Д.С.</cp:lastModifiedBy>
  <cp:revision>7</cp:revision>
  <cp:lastPrinted>2024-03-19T13:15:00Z</cp:lastPrinted>
  <dcterms:created xsi:type="dcterms:W3CDTF">2024-03-20T06:30:00Z</dcterms:created>
  <dcterms:modified xsi:type="dcterms:W3CDTF">2025-04-11T13:17:00Z</dcterms:modified>
</cp:coreProperties>
</file>