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D86928" w14:textId="5963C3E6" w:rsidR="001C0B63" w:rsidRPr="002918ED" w:rsidRDefault="008836C7" w:rsidP="008836C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</w:t>
      </w:r>
      <w:r w:rsidR="001C0B63" w:rsidRPr="002918ED">
        <w:rPr>
          <w:color w:val="000000" w:themeColor="text1"/>
          <w:sz w:val="28"/>
          <w:szCs w:val="28"/>
        </w:rPr>
        <w:t>П</w:t>
      </w:r>
      <w:r w:rsidR="008572EA">
        <w:rPr>
          <w:color w:val="000000" w:themeColor="text1"/>
          <w:sz w:val="28"/>
          <w:szCs w:val="28"/>
        </w:rPr>
        <w:t>риложение</w:t>
      </w:r>
    </w:p>
    <w:p w14:paraId="1446D0CA" w14:textId="203F09B1" w:rsidR="001C0B63" w:rsidRPr="002918ED" w:rsidRDefault="008836C7" w:rsidP="008836C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</w:t>
      </w:r>
      <w:r w:rsidR="001C0B63" w:rsidRPr="002918ED">
        <w:rPr>
          <w:color w:val="000000" w:themeColor="text1"/>
          <w:sz w:val="28"/>
          <w:szCs w:val="28"/>
        </w:rPr>
        <w:t>к постановлению администрации</w:t>
      </w:r>
    </w:p>
    <w:p w14:paraId="7BC4A421" w14:textId="46C95358" w:rsidR="001C0B63" w:rsidRPr="002918ED" w:rsidRDefault="008836C7" w:rsidP="008836C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</w:t>
      </w:r>
      <w:r w:rsidR="001C0B63" w:rsidRPr="002918ED">
        <w:rPr>
          <w:color w:val="000000" w:themeColor="text1"/>
          <w:sz w:val="28"/>
          <w:szCs w:val="28"/>
        </w:rPr>
        <w:t>муниципального образования</w:t>
      </w:r>
    </w:p>
    <w:p w14:paraId="41D98285" w14:textId="3971227A" w:rsidR="001C0B63" w:rsidRPr="002918ED" w:rsidRDefault="008836C7" w:rsidP="008836C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</w:t>
      </w:r>
      <w:r w:rsidR="001C0B63" w:rsidRPr="002918ED">
        <w:rPr>
          <w:color w:val="000000" w:themeColor="text1"/>
          <w:sz w:val="28"/>
          <w:szCs w:val="28"/>
        </w:rPr>
        <w:t>Славянский район</w:t>
      </w:r>
    </w:p>
    <w:p w14:paraId="5070FDF5" w14:textId="77777777" w:rsidR="001C0B63" w:rsidRPr="002918ED" w:rsidRDefault="001C0B63" w:rsidP="001541D4">
      <w:pPr>
        <w:ind w:firstLine="4820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от ________________№___________</w:t>
      </w:r>
    </w:p>
    <w:p w14:paraId="19CB9173" w14:textId="77777777" w:rsidR="001C0B63" w:rsidRPr="002918ED" w:rsidRDefault="001C0B63" w:rsidP="001541D4">
      <w:pPr>
        <w:jc w:val="both"/>
        <w:rPr>
          <w:color w:val="000000" w:themeColor="text1"/>
        </w:rPr>
      </w:pPr>
    </w:p>
    <w:p w14:paraId="31979C67" w14:textId="77777777" w:rsidR="00710656" w:rsidRPr="002918ED" w:rsidRDefault="00710656" w:rsidP="001541D4">
      <w:pPr>
        <w:jc w:val="both"/>
        <w:rPr>
          <w:color w:val="000000" w:themeColor="text1"/>
        </w:rPr>
      </w:pPr>
    </w:p>
    <w:p w14:paraId="68D5DF47" w14:textId="02300E95" w:rsidR="00304E96" w:rsidRPr="008836C7" w:rsidRDefault="001C0B63" w:rsidP="00304E96">
      <w:pPr>
        <w:jc w:val="center"/>
        <w:rPr>
          <w:b/>
          <w:bCs/>
          <w:color w:val="000000" w:themeColor="text1"/>
          <w:sz w:val="28"/>
          <w:szCs w:val="28"/>
        </w:rPr>
      </w:pPr>
      <w:r w:rsidRPr="008836C7">
        <w:rPr>
          <w:b/>
          <w:bCs/>
          <w:color w:val="000000" w:themeColor="text1"/>
          <w:sz w:val="28"/>
          <w:szCs w:val="28"/>
        </w:rPr>
        <w:t>Проекты предоставления разрешени</w:t>
      </w:r>
      <w:r w:rsidR="00DB58EA">
        <w:rPr>
          <w:b/>
          <w:bCs/>
          <w:color w:val="000000" w:themeColor="text1"/>
          <w:sz w:val="28"/>
          <w:szCs w:val="28"/>
        </w:rPr>
        <w:t>й</w:t>
      </w:r>
      <w:r w:rsidRPr="008836C7">
        <w:rPr>
          <w:b/>
          <w:bCs/>
          <w:color w:val="000000" w:themeColor="text1"/>
          <w:sz w:val="28"/>
          <w:szCs w:val="28"/>
        </w:rPr>
        <w:t xml:space="preserve"> </w:t>
      </w:r>
      <w:proofErr w:type="gramStart"/>
      <w:r w:rsidR="00431365">
        <w:rPr>
          <w:b/>
          <w:bCs/>
          <w:color w:val="000000" w:themeColor="text1"/>
          <w:sz w:val="28"/>
          <w:szCs w:val="28"/>
        </w:rPr>
        <w:t>на</w:t>
      </w:r>
      <w:proofErr w:type="gramEnd"/>
      <w:r w:rsidR="00431365">
        <w:rPr>
          <w:b/>
          <w:bCs/>
          <w:color w:val="000000" w:themeColor="text1"/>
          <w:sz w:val="28"/>
          <w:szCs w:val="28"/>
        </w:rPr>
        <w:t xml:space="preserve"> </w:t>
      </w:r>
      <w:r w:rsidR="00304E96" w:rsidRPr="008836C7">
        <w:rPr>
          <w:b/>
          <w:bCs/>
          <w:color w:val="000000" w:themeColor="text1"/>
          <w:sz w:val="28"/>
          <w:szCs w:val="28"/>
        </w:rPr>
        <w:t>условно</w:t>
      </w:r>
    </w:p>
    <w:p w14:paraId="6A460CB0" w14:textId="08AC2241" w:rsidR="008B275D" w:rsidRPr="008836C7" w:rsidRDefault="00304E96" w:rsidP="00304E96">
      <w:pPr>
        <w:jc w:val="center"/>
        <w:rPr>
          <w:b/>
          <w:bCs/>
          <w:color w:val="000000" w:themeColor="text1"/>
          <w:sz w:val="28"/>
          <w:szCs w:val="28"/>
        </w:rPr>
      </w:pPr>
      <w:r w:rsidRPr="008836C7">
        <w:rPr>
          <w:b/>
          <w:bCs/>
          <w:color w:val="000000" w:themeColor="text1"/>
          <w:sz w:val="28"/>
          <w:szCs w:val="28"/>
        </w:rPr>
        <w:t xml:space="preserve"> разрешенный вид использования земельного участка</w:t>
      </w:r>
    </w:p>
    <w:p w14:paraId="30FC8994" w14:textId="6E238F12" w:rsidR="001F5C67" w:rsidRPr="008836C7" w:rsidRDefault="001F5C67" w:rsidP="001541D4">
      <w:pPr>
        <w:jc w:val="center"/>
        <w:rPr>
          <w:b/>
          <w:bCs/>
          <w:color w:val="000000" w:themeColor="text1"/>
          <w:sz w:val="28"/>
          <w:szCs w:val="28"/>
        </w:rPr>
      </w:pPr>
      <w:r w:rsidRPr="008836C7">
        <w:rPr>
          <w:b/>
          <w:bCs/>
          <w:color w:val="000000" w:themeColor="text1"/>
          <w:sz w:val="28"/>
          <w:szCs w:val="28"/>
        </w:rPr>
        <w:t>или отказу в предоставлении такого разрешения</w:t>
      </w:r>
    </w:p>
    <w:p w14:paraId="35438E75" w14:textId="60942B24" w:rsidR="00C51137" w:rsidRDefault="00C51137" w:rsidP="006E4B8B">
      <w:pPr>
        <w:pStyle w:val="a3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</w:p>
    <w:p w14:paraId="2F47FAFE" w14:textId="77777777" w:rsidR="00304E96" w:rsidRDefault="00304E96" w:rsidP="006E4B8B">
      <w:pPr>
        <w:pStyle w:val="a3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</w:p>
    <w:p w14:paraId="79A0533A" w14:textId="0D8DA406" w:rsidR="00304E96" w:rsidRPr="008572EA" w:rsidRDefault="008572EA" w:rsidP="008572EA">
      <w:pPr>
        <w:ind w:firstLine="709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sz w:val="28"/>
          <w:szCs w:val="28"/>
        </w:rPr>
        <w:t xml:space="preserve">1. </w:t>
      </w:r>
      <w:r w:rsidRPr="008572EA">
        <w:rPr>
          <w:sz w:val="28"/>
          <w:szCs w:val="28"/>
        </w:rPr>
        <w:t>Управлению по муниципальному имуществу и земельным отношен</w:t>
      </w:r>
      <w:r w:rsidRPr="008572EA">
        <w:rPr>
          <w:sz w:val="28"/>
          <w:szCs w:val="28"/>
        </w:rPr>
        <w:t>и</w:t>
      </w:r>
      <w:r w:rsidRPr="008572EA">
        <w:rPr>
          <w:sz w:val="28"/>
          <w:szCs w:val="28"/>
        </w:rPr>
        <w:t>ям администрации муниципального образования Славянский район предост</w:t>
      </w:r>
      <w:r w:rsidRPr="008572EA">
        <w:rPr>
          <w:sz w:val="28"/>
          <w:szCs w:val="28"/>
        </w:rPr>
        <w:t>а</w:t>
      </w:r>
      <w:r w:rsidRPr="008572EA">
        <w:rPr>
          <w:sz w:val="28"/>
          <w:szCs w:val="28"/>
        </w:rPr>
        <w:t>вить разрешение</w:t>
      </w:r>
      <w:r w:rsidR="00FE28A5">
        <w:rPr>
          <w:sz w:val="28"/>
          <w:szCs w:val="28"/>
        </w:rPr>
        <w:t xml:space="preserve"> на условно разрешенный вид использования земельного </w:t>
      </w:r>
      <w:r w:rsidR="00FE28A5" w:rsidRPr="00163D1F">
        <w:rPr>
          <w:sz w:val="28"/>
          <w:szCs w:val="28"/>
        </w:rPr>
        <w:t>участка с кадастровым номером 23:27:1102112:18, площадью 92 кв. м,</w:t>
      </w:r>
      <w:r w:rsidR="00FE28A5">
        <w:rPr>
          <w:sz w:val="28"/>
          <w:szCs w:val="28"/>
        </w:rPr>
        <w:t xml:space="preserve"> расп</w:t>
      </w:r>
      <w:r w:rsidR="00FE28A5">
        <w:rPr>
          <w:sz w:val="28"/>
          <w:szCs w:val="28"/>
        </w:rPr>
        <w:t>о</w:t>
      </w:r>
      <w:r w:rsidR="00FE28A5">
        <w:rPr>
          <w:sz w:val="28"/>
          <w:szCs w:val="28"/>
        </w:rPr>
        <w:t xml:space="preserve">ложенного по адресу: Краснодарский край, Славянский район, </w:t>
      </w:r>
      <w:proofErr w:type="spellStart"/>
      <w:r w:rsidR="00FE28A5">
        <w:rPr>
          <w:sz w:val="28"/>
          <w:szCs w:val="28"/>
        </w:rPr>
        <w:t>ст-ца</w:t>
      </w:r>
      <w:proofErr w:type="spellEnd"/>
      <w:r w:rsidR="00FE28A5">
        <w:rPr>
          <w:sz w:val="28"/>
          <w:szCs w:val="28"/>
        </w:rPr>
        <w:t xml:space="preserve"> </w:t>
      </w:r>
      <w:proofErr w:type="spellStart"/>
      <w:r w:rsidR="00FE28A5">
        <w:rPr>
          <w:sz w:val="28"/>
          <w:szCs w:val="28"/>
        </w:rPr>
        <w:t>Анаст</w:t>
      </w:r>
      <w:r w:rsidR="00FE28A5">
        <w:rPr>
          <w:sz w:val="28"/>
          <w:szCs w:val="28"/>
        </w:rPr>
        <w:t>а</w:t>
      </w:r>
      <w:r w:rsidR="00FE28A5">
        <w:rPr>
          <w:sz w:val="28"/>
          <w:szCs w:val="28"/>
        </w:rPr>
        <w:t>сиевская</w:t>
      </w:r>
      <w:proofErr w:type="spellEnd"/>
      <w:r w:rsidR="00FE28A5">
        <w:rPr>
          <w:sz w:val="28"/>
          <w:szCs w:val="28"/>
        </w:rPr>
        <w:t xml:space="preserve">, ул. </w:t>
      </w:r>
      <w:r w:rsidR="00FE28A5" w:rsidRPr="00FE28A5">
        <w:rPr>
          <w:sz w:val="28"/>
          <w:szCs w:val="28"/>
        </w:rPr>
        <w:t>Ленина</w:t>
      </w:r>
      <w:r w:rsidR="00FE28A5">
        <w:rPr>
          <w:sz w:val="28"/>
          <w:szCs w:val="28"/>
        </w:rPr>
        <w:t>, 67, кв,5,</w:t>
      </w:r>
      <w:r w:rsidR="00FE28A5" w:rsidRPr="00BC0F86">
        <w:rPr>
          <w:sz w:val="28"/>
          <w:szCs w:val="28"/>
        </w:rPr>
        <w:t xml:space="preserve"> для хранения автотранспорта.</w:t>
      </w:r>
    </w:p>
    <w:p w14:paraId="12CF174D" w14:textId="60F2D2CF" w:rsidR="002D3C07" w:rsidRDefault="00FE28A5" w:rsidP="002D3C0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2. </w:t>
      </w:r>
      <w:r w:rsidR="00502027" w:rsidRPr="008572EA">
        <w:rPr>
          <w:sz w:val="28"/>
          <w:szCs w:val="28"/>
        </w:rPr>
        <w:t>Управлению по муниципальному имуществу и земельным отношен</w:t>
      </w:r>
      <w:r w:rsidR="00502027" w:rsidRPr="008572EA">
        <w:rPr>
          <w:sz w:val="28"/>
          <w:szCs w:val="28"/>
        </w:rPr>
        <w:t>и</w:t>
      </w:r>
      <w:r w:rsidR="00502027" w:rsidRPr="008572EA">
        <w:rPr>
          <w:sz w:val="28"/>
          <w:szCs w:val="28"/>
        </w:rPr>
        <w:t>ям администрации муниципального образования Славянский район предост</w:t>
      </w:r>
      <w:r w:rsidR="00502027" w:rsidRPr="008572EA">
        <w:rPr>
          <w:sz w:val="28"/>
          <w:szCs w:val="28"/>
        </w:rPr>
        <w:t>а</w:t>
      </w:r>
      <w:r w:rsidR="00502027" w:rsidRPr="008572EA">
        <w:rPr>
          <w:sz w:val="28"/>
          <w:szCs w:val="28"/>
        </w:rPr>
        <w:t>вить разрешение</w:t>
      </w:r>
      <w:r w:rsidR="002D3C07">
        <w:rPr>
          <w:sz w:val="28"/>
          <w:szCs w:val="28"/>
        </w:rPr>
        <w:t xml:space="preserve"> на условно разрешенный вид использования земельного участка с </w:t>
      </w:r>
      <w:r w:rsidR="002D3C07" w:rsidRPr="00DB58EA">
        <w:rPr>
          <w:spacing w:val="-12"/>
          <w:sz w:val="28"/>
          <w:szCs w:val="28"/>
        </w:rPr>
        <w:t>кадастровым номером 23:27:0000000:1508, площадью 1413 кв. м, распол</w:t>
      </w:r>
      <w:r w:rsidR="002D3C07" w:rsidRPr="00DB58EA">
        <w:rPr>
          <w:spacing w:val="-12"/>
          <w:sz w:val="28"/>
          <w:szCs w:val="28"/>
        </w:rPr>
        <w:t>о</w:t>
      </w:r>
      <w:r w:rsidR="002D3C07" w:rsidRPr="00DB58EA">
        <w:rPr>
          <w:spacing w:val="-12"/>
          <w:sz w:val="28"/>
          <w:szCs w:val="28"/>
        </w:rPr>
        <w:t xml:space="preserve">женного по адресу: Краснодарский край, Славянский район, х. </w:t>
      </w:r>
      <w:proofErr w:type="spellStart"/>
      <w:r w:rsidR="002D3C07" w:rsidRPr="00DB58EA">
        <w:rPr>
          <w:spacing w:val="-12"/>
          <w:sz w:val="28"/>
          <w:szCs w:val="28"/>
        </w:rPr>
        <w:t>Ханьков</w:t>
      </w:r>
      <w:proofErr w:type="spellEnd"/>
      <w:r w:rsidR="002D3C07" w:rsidRPr="00DB58EA">
        <w:rPr>
          <w:spacing w:val="-12"/>
          <w:sz w:val="28"/>
          <w:szCs w:val="28"/>
        </w:rPr>
        <w:t>, ул. Ленина, 172 В, для ведения огородничества.</w:t>
      </w:r>
    </w:p>
    <w:p w14:paraId="3DED4BD7" w14:textId="4EAACCF7" w:rsidR="001541D4" w:rsidRDefault="002D3C07" w:rsidP="001541D4">
      <w:pPr>
        <w:tabs>
          <w:tab w:val="left" w:pos="72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3. </w:t>
      </w:r>
      <w:r w:rsidRPr="00523865">
        <w:rPr>
          <w:spacing w:val="-10"/>
          <w:sz w:val="28"/>
          <w:szCs w:val="28"/>
        </w:rPr>
        <w:t>Управлению по муниципальному имуществу и земельным отношениям а</w:t>
      </w:r>
      <w:r w:rsidRPr="00523865">
        <w:rPr>
          <w:spacing w:val="-10"/>
          <w:sz w:val="28"/>
          <w:szCs w:val="28"/>
        </w:rPr>
        <w:t>д</w:t>
      </w:r>
      <w:r w:rsidRPr="00523865">
        <w:rPr>
          <w:spacing w:val="-10"/>
          <w:sz w:val="28"/>
          <w:szCs w:val="28"/>
        </w:rPr>
        <w:t>министрации муниципального образования Славянский район</w:t>
      </w:r>
      <w:r w:rsidR="00E24893" w:rsidRPr="00523865">
        <w:rPr>
          <w:spacing w:val="-10"/>
          <w:sz w:val="28"/>
          <w:szCs w:val="28"/>
        </w:rPr>
        <w:t xml:space="preserve"> отказать в предоста</w:t>
      </w:r>
      <w:r w:rsidR="00E24893" w:rsidRPr="00523865">
        <w:rPr>
          <w:spacing w:val="-10"/>
          <w:sz w:val="28"/>
          <w:szCs w:val="28"/>
        </w:rPr>
        <w:t>в</w:t>
      </w:r>
      <w:r w:rsidR="00E24893" w:rsidRPr="00523865">
        <w:rPr>
          <w:spacing w:val="-10"/>
          <w:sz w:val="28"/>
          <w:szCs w:val="28"/>
        </w:rPr>
        <w:t xml:space="preserve">лении разрешения на условно разрешенный вид использования земельного участка с кадастровым номером 23:27:1102160:364, площадью 5000 кв. м, расположенного по адресу: Краснодарский край, Славянский район, </w:t>
      </w:r>
      <w:proofErr w:type="spellStart"/>
      <w:r w:rsidR="00E24893" w:rsidRPr="00523865">
        <w:rPr>
          <w:spacing w:val="-10"/>
          <w:sz w:val="28"/>
          <w:szCs w:val="28"/>
        </w:rPr>
        <w:t>ст-ца</w:t>
      </w:r>
      <w:proofErr w:type="spellEnd"/>
      <w:r w:rsidR="00E24893" w:rsidRPr="00523865">
        <w:rPr>
          <w:spacing w:val="-10"/>
          <w:sz w:val="28"/>
          <w:szCs w:val="28"/>
        </w:rPr>
        <w:t xml:space="preserve"> </w:t>
      </w:r>
      <w:proofErr w:type="spellStart"/>
      <w:r w:rsidR="00E24893" w:rsidRPr="00523865">
        <w:rPr>
          <w:spacing w:val="-10"/>
          <w:sz w:val="28"/>
          <w:szCs w:val="28"/>
        </w:rPr>
        <w:t>Анастасиевская</w:t>
      </w:r>
      <w:proofErr w:type="spellEnd"/>
      <w:r w:rsidR="00E24893" w:rsidRPr="00523865">
        <w:rPr>
          <w:spacing w:val="-10"/>
          <w:sz w:val="28"/>
          <w:szCs w:val="28"/>
        </w:rPr>
        <w:t>, ул. Юных Ко</w:t>
      </w:r>
      <w:r w:rsidR="00431365">
        <w:rPr>
          <w:spacing w:val="-10"/>
          <w:sz w:val="28"/>
          <w:szCs w:val="28"/>
        </w:rPr>
        <w:t>м</w:t>
      </w:r>
      <w:r w:rsidR="00E24893" w:rsidRPr="00523865">
        <w:rPr>
          <w:spacing w:val="-10"/>
          <w:sz w:val="28"/>
          <w:szCs w:val="28"/>
        </w:rPr>
        <w:t>мунаров, 92/1, для ведения огородничества.</w:t>
      </w:r>
    </w:p>
    <w:p w14:paraId="22421E4E" w14:textId="5D914AA2" w:rsidR="00523865" w:rsidRDefault="00523865" w:rsidP="001541D4">
      <w:pPr>
        <w:tabs>
          <w:tab w:val="left" w:pos="720"/>
          <w:tab w:val="left" w:pos="1134"/>
        </w:tabs>
        <w:ind w:firstLine="709"/>
        <w:jc w:val="both"/>
        <w:rPr>
          <w:sz w:val="28"/>
          <w:szCs w:val="28"/>
        </w:rPr>
      </w:pPr>
    </w:p>
    <w:p w14:paraId="29E920D0" w14:textId="77777777" w:rsidR="00523865" w:rsidRPr="00C51137" w:rsidRDefault="00523865" w:rsidP="001541D4">
      <w:pPr>
        <w:tabs>
          <w:tab w:val="left" w:pos="720"/>
          <w:tab w:val="left" w:pos="1134"/>
        </w:tabs>
        <w:ind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14:paraId="1EFB48CF" w14:textId="77777777" w:rsidR="000212C8" w:rsidRDefault="000212C8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Заместитель </w:t>
      </w:r>
      <w:r w:rsidR="00F65DB5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начальника</w:t>
      </w:r>
    </w:p>
    <w:p w14:paraId="57866C78" w14:textId="2377D56C" w:rsidR="00F65DB5" w:rsidRPr="00657DDE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управления архитектуры</w:t>
      </w:r>
      <w:r w:rsidR="000212C8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                                    </w:t>
      </w:r>
      <w:r w:rsidR="00431365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                         </w:t>
      </w:r>
      <w:bookmarkStart w:id="0" w:name="_GoBack"/>
      <w:bookmarkEnd w:id="0"/>
      <w:r w:rsidR="000212C8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Н.Г. </w:t>
      </w:r>
      <w:proofErr w:type="spellStart"/>
      <w:r w:rsidR="000212C8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Крыжано</w:t>
      </w:r>
      <w:r w:rsidR="000212C8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в</w:t>
      </w:r>
      <w:r w:rsidR="000212C8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ская</w:t>
      </w:r>
      <w:proofErr w:type="spellEnd"/>
    </w:p>
    <w:sectPr w:rsidR="00F65DB5" w:rsidRPr="00657DDE" w:rsidSect="001F5C67">
      <w:headerReference w:type="default" r:id="rId9"/>
      <w:pgSz w:w="11906" w:h="16838"/>
      <w:pgMar w:top="426" w:right="566" w:bottom="1418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4D8F04" w14:textId="77777777" w:rsidR="009A7712" w:rsidRDefault="009A7712" w:rsidP="00CD27BF">
      <w:r>
        <w:separator/>
      </w:r>
    </w:p>
  </w:endnote>
  <w:endnote w:type="continuationSeparator" w:id="0">
    <w:p w14:paraId="26704FC9" w14:textId="77777777" w:rsidR="009A7712" w:rsidRDefault="009A7712" w:rsidP="00CD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22454C" w14:textId="77777777" w:rsidR="009A7712" w:rsidRDefault="009A7712" w:rsidP="00CD27BF">
      <w:r>
        <w:separator/>
      </w:r>
    </w:p>
  </w:footnote>
  <w:footnote w:type="continuationSeparator" w:id="0">
    <w:p w14:paraId="79A7C2DB" w14:textId="77777777" w:rsidR="009A7712" w:rsidRDefault="009A7712" w:rsidP="00CD27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DFF55" w14:textId="428D59F8" w:rsidR="001F5C67" w:rsidRDefault="001F5C67">
    <w:pPr>
      <w:pStyle w:val="a6"/>
      <w:jc w:val="center"/>
    </w:pPr>
  </w:p>
  <w:p w14:paraId="0A8D2452" w14:textId="77777777" w:rsidR="003F54CC" w:rsidRDefault="003F54C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4423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7422D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0F8804B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373B5B"/>
    <w:multiLevelType w:val="hybridMultilevel"/>
    <w:tmpl w:val="EB803760"/>
    <w:lvl w:ilvl="0" w:tplc="0419000F">
      <w:start w:val="1"/>
      <w:numFmt w:val="decimal"/>
      <w:lvlText w:val="%1."/>
      <w:lvlJc w:val="left"/>
      <w:pPr>
        <w:ind w:left="7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43" w:hanging="360"/>
      </w:pPr>
    </w:lvl>
    <w:lvl w:ilvl="2" w:tplc="0419001B" w:tentative="1">
      <w:start w:val="1"/>
      <w:numFmt w:val="lowerRoman"/>
      <w:lvlText w:val="%3."/>
      <w:lvlJc w:val="right"/>
      <w:pPr>
        <w:ind w:left="8463" w:hanging="180"/>
      </w:pPr>
    </w:lvl>
    <w:lvl w:ilvl="3" w:tplc="0419000F" w:tentative="1">
      <w:start w:val="1"/>
      <w:numFmt w:val="decimal"/>
      <w:lvlText w:val="%4."/>
      <w:lvlJc w:val="left"/>
      <w:pPr>
        <w:ind w:left="9183" w:hanging="360"/>
      </w:pPr>
    </w:lvl>
    <w:lvl w:ilvl="4" w:tplc="04190019" w:tentative="1">
      <w:start w:val="1"/>
      <w:numFmt w:val="lowerLetter"/>
      <w:lvlText w:val="%5."/>
      <w:lvlJc w:val="left"/>
      <w:pPr>
        <w:ind w:left="9903" w:hanging="360"/>
      </w:pPr>
    </w:lvl>
    <w:lvl w:ilvl="5" w:tplc="0419001B" w:tentative="1">
      <w:start w:val="1"/>
      <w:numFmt w:val="lowerRoman"/>
      <w:lvlText w:val="%6."/>
      <w:lvlJc w:val="right"/>
      <w:pPr>
        <w:ind w:left="10623" w:hanging="180"/>
      </w:pPr>
    </w:lvl>
    <w:lvl w:ilvl="6" w:tplc="0419000F" w:tentative="1">
      <w:start w:val="1"/>
      <w:numFmt w:val="decimal"/>
      <w:lvlText w:val="%7."/>
      <w:lvlJc w:val="left"/>
      <w:pPr>
        <w:ind w:left="11343" w:hanging="360"/>
      </w:pPr>
    </w:lvl>
    <w:lvl w:ilvl="7" w:tplc="04190019" w:tentative="1">
      <w:start w:val="1"/>
      <w:numFmt w:val="lowerLetter"/>
      <w:lvlText w:val="%8."/>
      <w:lvlJc w:val="left"/>
      <w:pPr>
        <w:ind w:left="12063" w:hanging="360"/>
      </w:pPr>
    </w:lvl>
    <w:lvl w:ilvl="8" w:tplc="0419001B" w:tentative="1">
      <w:start w:val="1"/>
      <w:numFmt w:val="lowerRoman"/>
      <w:lvlText w:val="%9."/>
      <w:lvlJc w:val="right"/>
      <w:pPr>
        <w:ind w:left="12783" w:hanging="180"/>
      </w:pPr>
    </w:lvl>
  </w:abstractNum>
  <w:abstractNum w:abstractNumId="5">
    <w:nsid w:val="11CB59D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4CE4511"/>
    <w:multiLevelType w:val="hybridMultilevel"/>
    <w:tmpl w:val="D8966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E2898"/>
    <w:multiLevelType w:val="hybridMultilevel"/>
    <w:tmpl w:val="26DAEB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FD46FC"/>
    <w:multiLevelType w:val="hybridMultilevel"/>
    <w:tmpl w:val="F36C1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393E6D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BA70C1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1F15BB2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4AB6553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614193D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6F24F52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A8C7D81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6">
    <w:nsid w:val="2AF00482"/>
    <w:multiLevelType w:val="hybridMultilevel"/>
    <w:tmpl w:val="6850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46642D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10A0F7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9">
    <w:nsid w:val="32DF5BB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5DC7288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1">
    <w:nsid w:val="392C153F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FC360F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7624083"/>
    <w:multiLevelType w:val="hybridMultilevel"/>
    <w:tmpl w:val="22687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B6116D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B6E77BE"/>
    <w:multiLevelType w:val="hybridMultilevel"/>
    <w:tmpl w:val="B528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39190C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1946BA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8">
    <w:nsid w:val="51D52DFC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9">
    <w:nsid w:val="5FB611E2"/>
    <w:multiLevelType w:val="hybridMultilevel"/>
    <w:tmpl w:val="86865200"/>
    <w:lvl w:ilvl="0" w:tplc="932A46F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71719F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1EE299A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1EF6A3D"/>
    <w:multiLevelType w:val="hybridMultilevel"/>
    <w:tmpl w:val="4E7A0EC4"/>
    <w:lvl w:ilvl="0" w:tplc="8B72341A">
      <w:start w:val="3"/>
      <w:numFmt w:val="decimal"/>
      <w:lvlText w:val="%1"/>
      <w:lvlJc w:val="left"/>
      <w:pPr>
        <w:ind w:left="1211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3D0679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6B1903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5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0618BD"/>
    <w:multiLevelType w:val="hybridMultilevel"/>
    <w:tmpl w:val="7F160A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F956A80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8">
    <w:nsid w:val="70C16A5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2B26776"/>
    <w:multiLevelType w:val="hybridMultilevel"/>
    <w:tmpl w:val="98E87452"/>
    <w:lvl w:ilvl="0" w:tplc="F20A15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58361E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B843D09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5"/>
  </w:num>
  <w:num w:numId="2">
    <w:abstractNumId w:val="35"/>
  </w:num>
  <w:num w:numId="3">
    <w:abstractNumId w:val="2"/>
  </w:num>
  <w:num w:numId="4">
    <w:abstractNumId w:val="33"/>
  </w:num>
  <w:num w:numId="5">
    <w:abstractNumId w:val="24"/>
  </w:num>
  <w:num w:numId="6">
    <w:abstractNumId w:val="41"/>
  </w:num>
  <w:num w:numId="7">
    <w:abstractNumId w:val="13"/>
  </w:num>
  <w:num w:numId="8">
    <w:abstractNumId w:val="21"/>
  </w:num>
  <w:num w:numId="9">
    <w:abstractNumId w:val="17"/>
  </w:num>
  <w:num w:numId="10">
    <w:abstractNumId w:val="11"/>
  </w:num>
  <w:num w:numId="11">
    <w:abstractNumId w:val="40"/>
  </w:num>
  <w:num w:numId="12">
    <w:abstractNumId w:val="10"/>
  </w:num>
  <w:num w:numId="13">
    <w:abstractNumId w:val="1"/>
  </w:num>
  <w:num w:numId="14">
    <w:abstractNumId w:val="38"/>
  </w:num>
  <w:num w:numId="15">
    <w:abstractNumId w:val="0"/>
  </w:num>
  <w:num w:numId="16">
    <w:abstractNumId w:val="19"/>
  </w:num>
  <w:num w:numId="17">
    <w:abstractNumId w:val="30"/>
  </w:num>
  <w:num w:numId="18">
    <w:abstractNumId w:val="22"/>
  </w:num>
  <w:num w:numId="19">
    <w:abstractNumId w:val="14"/>
  </w:num>
  <w:num w:numId="20">
    <w:abstractNumId w:val="26"/>
  </w:num>
  <w:num w:numId="21">
    <w:abstractNumId w:val="3"/>
  </w:num>
  <w:num w:numId="22">
    <w:abstractNumId w:val="9"/>
  </w:num>
  <w:num w:numId="23">
    <w:abstractNumId w:val="31"/>
  </w:num>
  <w:num w:numId="24">
    <w:abstractNumId w:val="12"/>
  </w:num>
  <w:num w:numId="25">
    <w:abstractNumId w:val="5"/>
  </w:num>
  <w:num w:numId="26">
    <w:abstractNumId w:val="25"/>
  </w:num>
  <w:num w:numId="27">
    <w:abstractNumId w:val="8"/>
  </w:num>
  <w:num w:numId="28">
    <w:abstractNumId w:val="6"/>
  </w:num>
  <w:num w:numId="29">
    <w:abstractNumId w:val="15"/>
  </w:num>
  <w:num w:numId="30">
    <w:abstractNumId w:val="34"/>
  </w:num>
  <w:num w:numId="31">
    <w:abstractNumId w:val="32"/>
  </w:num>
  <w:num w:numId="32">
    <w:abstractNumId w:val="37"/>
  </w:num>
  <w:num w:numId="33">
    <w:abstractNumId w:val="18"/>
  </w:num>
  <w:num w:numId="34">
    <w:abstractNumId w:val="20"/>
  </w:num>
  <w:num w:numId="35">
    <w:abstractNumId w:val="29"/>
  </w:num>
  <w:num w:numId="36">
    <w:abstractNumId w:val="7"/>
  </w:num>
  <w:num w:numId="37">
    <w:abstractNumId w:val="28"/>
  </w:num>
  <w:num w:numId="38">
    <w:abstractNumId w:val="27"/>
  </w:num>
  <w:num w:numId="39">
    <w:abstractNumId w:val="16"/>
  </w:num>
  <w:num w:numId="40">
    <w:abstractNumId w:val="36"/>
  </w:num>
  <w:num w:numId="41">
    <w:abstractNumId w:val="23"/>
  </w:num>
  <w:num w:numId="42">
    <w:abstractNumId w:val="4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BBF"/>
    <w:rsid w:val="00003187"/>
    <w:rsid w:val="0001321F"/>
    <w:rsid w:val="00016891"/>
    <w:rsid w:val="000212C8"/>
    <w:rsid w:val="00021CB3"/>
    <w:rsid w:val="0003143A"/>
    <w:rsid w:val="000340F5"/>
    <w:rsid w:val="00034873"/>
    <w:rsid w:val="00040773"/>
    <w:rsid w:val="000435E0"/>
    <w:rsid w:val="00045698"/>
    <w:rsid w:val="00046917"/>
    <w:rsid w:val="00055302"/>
    <w:rsid w:val="000571F6"/>
    <w:rsid w:val="00062C28"/>
    <w:rsid w:val="000706E8"/>
    <w:rsid w:val="00071D8F"/>
    <w:rsid w:val="00075A5B"/>
    <w:rsid w:val="00076392"/>
    <w:rsid w:val="00090704"/>
    <w:rsid w:val="000928E7"/>
    <w:rsid w:val="00097E2F"/>
    <w:rsid w:val="000A38D5"/>
    <w:rsid w:val="000A3DAA"/>
    <w:rsid w:val="000A4ACB"/>
    <w:rsid w:val="000A5558"/>
    <w:rsid w:val="000B0D5E"/>
    <w:rsid w:val="000C18E6"/>
    <w:rsid w:val="000C6680"/>
    <w:rsid w:val="000D74C7"/>
    <w:rsid w:val="000E276D"/>
    <w:rsid w:val="000E2A4B"/>
    <w:rsid w:val="000E3CB6"/>
    <w:rsid w:val="000E6DD5"/>
    <w:rsid w:val="000F461A"/>
    <w:rsid w:val="000F5C39"/>
    <w:rsid w:val="000F76D9"/>
    <w:rsid w:val="000F798E"/>
    <w:rsid w:val="001007C8"/>
    <w:rsid w:val="00105FE1"/>
    <w:rsid w:val="00111427"/>
    <w:rsid w:val="00112551"/>
    <w:rsid w:val="00114F07"/>
    <w:rsid w:val="00117654"/>
    <w:rsid w:val="00121979"/>
    <w:rsid w:val="00121E95"/>
    <w:rsid w:val="0012360F"/>
    <w:rsid w:val="00134138"/>
    <w:rsid w:val="001377E7"/>
    <w:rsid w:val="00142D14"/>
    <w:rsid w:val="00142FF7"/>
    <w:rsid w:val="001449B7"/>
    <w:rsid w:val="00150D38"/>
    <w:rsid w:val="00152E37"/>
    <w:rsid w:val="00154135"/>
    <w:rsid w:val="001541D4"/>
    <w:rsid w:val="001554E9"/>
    <w:rsid w:val="00164892"/>
    <w:rsid w:val="001706E8"/>
    <w:rsid w:val="00170F5F"/>
    <w:rsid w:val="00171667"/>
    <w:rsid w:val="00175171"/>
    <w:rsid w:val="00182B1D"/>
    <w:rsid w:val="0018663A"/>
    <w:rsid w:val="00187586"/>
    <w:rsid w:val="001879DD"/>
    <w:rsid w:val="00187BC0"/>
    <w:rsid w:val="00193C32"/>
    <w:rsid w:val="001945CB"/>
    <w:rsid w:val="001953EA"/>
    <w:rsid w:val="001A1067"/>
    <w:rsid w:val="001B2742"/>
    <w:rsid w:val="001B718D"/>
    <w:rsid w:val="001C0B63"/>
    <w:rsid w:val="001C4F69"/>
    <w:rsid w:val="001C54FA"/>
    <w:rsid w:val="001C7D15"/>
    <w:rsid w:val="001D4C86"/>
    <w:rsid w:val="001D7AEC"/>
    <w:rsid w:val="001D7FA7"/>
    <w:rsid w:val="001E208E"/>
    <w:rsid w:val="001E40E9"/>
    <w:rsid w:val="001E445B"/>
    <w:rsid w:val="001E70D1"/>
    <w:rsid w:val="001E76BC"/>
    <w:rsid w:val="001F1488"/>
    <w:rsid w:val="001F1DD5"/>
    <w:rsid w:val="001F2C80"/>
    <w:rsid w:val="001F5C67"/>
    <w:rsid w:val="001F5FFF"/>
    <w:rsid w:val="0021205A"/>
    <w:rsid w:val="00212540"/>
    <w:rsid w:val="002143CA"/>
    <w:rsid w:val="00217123"/>
    <w:rsid w:val="002172B0"/>
    <w:rsid w:val="00217681"/>
    <w:rsid w:val="0022053E"/>
    <w:rsid w:val="002221C7"/>
    <w:rsid w:val="0023658C"/>
    <w:rsid w:val="00236A20"/>
    <w:rsid w:val="002410A8"/>
    <w:rsid w:val="0024425E"/>
    <w:rsid w:val="00244D3F"/>
    <w:rsid w:val="00245982"/>
    <w:rsid w:val="002513E0"/>
    <w:rsid w:val="00251886"/>
    <w:rsid w:val="00252572"/>
    <w:rsid w:val="00252666"/>
    <w:rsid w:val="00256001"/>
    <w:rsid w:val="0026088F"/>
    <w:rsid w:val="00263F98"/>
    <w:rsid w:val="00272CBE"/>
    <w:rsid w:val="0027465F"/>
    <w:rsid w:val="0027703C"/>
    <w:rsid w:val="00277086"/>
    <w:rsid w:val="00280EBF"/>
    <w:rsid w:val="00282548"/>
    <w:rsid w:val="002876EA"/>
    <w:rsid w:val="002918ED"/>
    <w:rsid w:val="0029743C"/>
    <w:rsid w:val="00297F3B"/>
    <w:rsid w:val="002A486F"/>
    <w:rsid w:val="002A5406"/>
    <w:rsid w:val="002A623A"/>
    <w:rsid w:val="002B0940"/>
    <w:rsid w:val="002C0FBE"/>
    <w:rsid w:val="002C2B44"/>
    <w:rsid w:val="002C4885"/>
    <w:rsid w:val="002C54E7"/>
    <w:rsid w:val="002D1B38"/>
    <w:rsid w:val="002D2D56"/>
    <w:rsid w:val="002D3C07"/>
    <w:rsid w:val="002D6C0B"/>
    <w:rsid w:val="002E0BEF"/>
    <w:rsid w:val="002F0BC2"/>
    <w:rsid w:val="002F6427"/>
    <w:rsid w:val="002F72B7"/>
    <w:rsid w:val="00301CB5"/>
    <w:rsid w:val="00303E17"/>
    <w:rsid w:val="00304E96"/>
    <w:rsid w:val="003054BF"/>
    <w:rsid w:val="003060E7"/>
    <w:rsid w:val="00311A4F"/>
    <w:rsid w:val="003128B4"/>
    <w:rsid w:val="0031294E"/>
    <w:rsid w:val="00315773"/>
    <w:rsid w:val="0031664C"/>
    <w:rsid w:val="00317FE9"/>
    <w:rsid w:val="003206EC"/>
    <w:rsid w:val="00322477"/>
    <w:rsid w:val="00323648"/>
    <w:rsid w:val="003302A2"/>
    <w:rsid w:val="003304D3"/>
    <w:rsid w:val="00333FAC"/>
    <w:rsid w:val="00334EAA"/>
    <w:rsid w:val="00336644"/>
    <w:rsid w:val="00341418"/>
    <w:rsid w:val="00341774"/>
    <w:rsid w:val="00341783"/>
    <w:rsid w:val="003429D1"/>
    <w:rsid w:val="003459BA"/>
    <w:rsid w:val="00347D42"/>
    <w:rsid w:val="00357805"/>
    <w:rsid w:val="00360808"/>
    <w:rsid w:val="003628CA"/>
    <w:rsid w:val="0037013E"/>
    <w:rsid w:val="00382A27"/>
    <w:rsid w:val="003911BE"/>
    <w:rsid w:val="003935BC"/>
    <w:rsid w:val="003935DB"/>
    <w:rsid w:val="003972F3"/>
    <w:rsid w:val="003A0747"/>
    <w:rsid w:val="003D3985"/>
    <w:rsid w:val="003D4C19"/>
    <w:rsid w:val="003D59EC"/>
    <w:rsid w:val="003D5A1D"/>
    <w:rsid w:val="003D5F84"/>
    <w:rsid w:val="003E1728"/>
    <w:rsid w:val="003E1AD4"/>
    <w:rsid w:val="003E25F8"/>
    <w:rsid w:val="003F0381"/>
    <w:rsid w:val="003F2F7A"/>
    <w:rsid w:val="003F54CC"/>
    <w:rsid w:val="00400DB8"/>
    <w:rsid w:val="004058C0"/>
    <w:rsid w:val="00406FE4"/>
    <w:rsid w:val="00410A2B"/>
    <w:rsid w:val="00412412"/>
    <w:rsid w:val="004225FC"/>
    <w:rsid w:val="00423EF0"/>
    <w:rsid w:val="00426F55"/>
    <w:rsid w:val="00430163"/>
    <w:rsid w:val="00431365"/>
    <w:rsid w:val="004314FF"/>
    <w:rsid w:val="0043332C"/>
    <w:rsid w:val="004335F8"/>
    <w:rsid w:val="004341CE"/>
    <w:rsid w:val="004375AE"/>
    <w:rsid w:val="0044568C"/>
    <w:rsid w:val="004465DD"/>
    <w:rsid w:val="00456842"/>
    <w:rsid w:val="00463B54"/>
    <w:rsid w:val="0046473B"/>
    <w:rsid w:val="00466193"/>
    <w:rsid w:val="00475C16"/>
    <w:rsid w:val="004763A2"/>
    <w:rsid w:val="0047700F"/>
    <w:rsid w:val="00477FFA"/>
    <w:rsid w:val="0048274A"/>
    <w:rsid w:val="00482EA8"/>
    <w:rsid w:val="00484167"/>
    <w:rsid w:val="0049601E"/>
    <w:rsid w:val="0049795E"/>
    <w:rsid w:val="004A2123"/>
    <w:rsid w:val="004B0ECF"/>
    <w:rsid w:val="004B603E"/>
    <w:rsid w:val="004B6056"/>
    <w:rsid w:val="004C35FC"/>
    <w:rsid w:val="004C3AB2"/>
    <w:rsid w:val="004C7F1D"/>
    <w:rsid w:val="004D2309"/>
    <w:rsid w:val="004D4A15"/>
    <w:rsid w:val="004D6738"/>
    <w:rsid w:val="004E39C4"/>
    <w:rsid w:val="004F1280"/>
    <w:rsid w:val="004F1731"/>
    <w:rsid w:val="004F382B"/>
    <w:rsid w:val="004F5F04"/>
    <w:rsid w:val="00502027"/>
    <w:rsid w:val="005039A9"/>
    <w:rsid w:val="00505513"/>
    <w:rsid w:val="005055C0"/>
    <w:rsid w:val="0051275C"/>
    <w:rsid w:val="0051302F"/>
    <w:rsid w:val="005131F4"/>
    <w:rsid w:val="00515C4D"/>
    <w:rsid w:val="00521DA3"/>
    <w:rsid w:val="00522F95"/>
    <w:rsid w:val="00523865"/>
    <w:rsid w:val="00536098"/>
    <w:rsid w:val="00537257"/>
    <w:rsid w:val="00546558"/>
    <w:rsid w:val="0054751A"/>
    <w:rsid w:val="0055027B"/>
    <w:rsid w:val="005531F3"/>
    <w:rsid w:val="0056166A"/>
    <w:rsid w:val="00572084"/>
    <w:rsid w:val="005831F5"/>
    <w:rsid w:val="00584070"/>
    <w:rsid w:val="005906A3"/>
    <w:rsid w:val="0059379A"/>
    <w:rsid w:val="005948AC"/>
    <w:rsid w:val="00595129"/>
    <w:rsid w:val="005A44FC"/>
    <w:rsid w:val="005A4FC4"/>
    <w:rsid w:val="005A5404"/>
    <w:rsid w:val="005A636C"/>
    <w:rsid w:val="005A74E1"/>
    <w:rsid w:val="005B5E3C"/>
    <w:rsid w:val="005B74ED"/>
    <w:rsid w:val="005C1750"/>
    <w:rsid w:val="005C57DD"/>
    <w:rsid w:val="005E2A21"/>
    <w:rsid w:val="005E7D70"/>
    <w:rsid w:val="005F3DEA"/>
    <w:rsid w:val="00601B10"/>
    <w:rsid w:val="006062DB"/>
    <w:rsid w:val="00610E31"/>
    <w:rsid w:val="006127BD"/>
    <w:rsid w:val="00614212"/>
    <w:rsid w:val="00617422"/>
    <w:rsid w:val="00620613"/>
    <w:rsid w:val="00621281"/>
    <w:rsid w:val="006214C8"/>
    <w:rsid w:val="00621C5A"/>
    <w:rsid w:val="006235F7"/>
    <w:rsid w:val="00630D3D"/>
    <w:rsid w:val="006332D5"/>
    <w:rsid w:val="00634919"/>
    <w:rsid w:val="0063689A"/>
    <w:rsid w:val="00641293"/>
    <w:rsid w:val="006457BB"/>
    <w:rsid w:val="0065292F"/>
    <w:rsid w:val="00653BEE"/>
    <w:rsid w:val="006572F3"/>
    <w:rsid w:val="00657C74"/>
    <w:rsid w:val="00657DDE"/>
    <w:rsid w:val="006616DA"/>
    <w:rsid w:val="00663F0A"/>
    <w:rsid w:val="00666AD9"/>
    <w:rsid w:val="00672A21"/>
    <w:rsid w:val="00683559"/>
    <w:rsid w:val="0068467A"/>
    <w:rsid w:val="00687FBF"/>
    <w:rsid w:val="00690A2B"/>
    <w:rsid w:val="006928BD"/>
    <w:rsid w:val="0069553A"/>
    <w:rsid w:val="006957D6"/>
    <w:rsid w:val="006A2DDF"/>
    <w:rsid w:val="006A6919"/>
    <w:rsid w:val="006B1050"/>
    <w:rsid w:val="006B4DB6"/>
    <w:rsid w:val="006B789E"/>
    <w:rsid w:val="006C639B"/>
    <w:rsid w:val="006E4B8B"/>
    <w:rsid w:val="006E6A62"/>
    <w:rsid w:val="006F38C4"/>
    <w:rsid w:val="00703E4D"/>
    <w:rsid w:val="00705E4A"/>
    <w:rsid w:val="0070759A"/>
    <w:rsid w:val="00710656"/>
    <w:rsid w:val="007150B9"/>
    <w:rsid w:val="007153D6"/>
    <w:rsid w:val="0071621C"/>
    <w:rsid w:val="00724ED7"/>
    <w:rsid w:val="007267FC"/>
    <w:rsid w:val="00735190"/>
    <w:rsid w:val="00736266"/>
    <w:rsid w:val="00736CD3"/>
    <w:rsid w:val="00737597"/>
    <w:rsid w:val="007453B3"/>
    <w:rsid w:val="00745F94"/>
    <w:rsid w:val="00751C07"/>
    <w:rsid w:val="00753A6F"/>
    <w:rsid w:val="00763FF5"/>
    <w:rsid w:val="00765431"/>
    <w:rsid w:val="007706D7"/>
    <w:rsid w:val="007723D2"/>
    <w:rsid w:val="00774B93"/>
    <w:rsid w:val="0077697C"/>
    <w:rsid w:val="00782113"/>
    <w:rsid w:val="00782826"/>
    <w:rsid w:val="007837E3"/>
    <w:rsid w:val="00784C83"/>
    <w:rsid w:val="00786DDC"/>
    <w:rsid w:val="00787ADC"/>
    <w:rsid w:val="00790266"/>
    <w:rsid w:val="0079627B"/>
    <w:rsid w:val="007A1097"/>
    <w:rsid w:val="007A44DF"/>
    <w:rsid w:val="007B3DAD"/>
    <w:rsid w:val="007B79AB"/>
    <w:rsid w:val="007C0152"/>
    <w:rsid w:val="007C41BD"/>
    <w:rsid w:val="007C5705"/>
    <w:rsid w:val="007C58A3"/>
    <w:rsid w:val="007C7393"/>
    <w:rsid w:val="007D7B48"/>
    <w:rsid w:val="007E6DAF"/>
    <w:rsid w:val="007F275A"/>
    <w:rsid w:val="007F2D4D"/>
    <w:rsid w:val="007F3A03"/>
    <w:rsid w:val="007F4234"/>
    <w:rsid w:val="007F592F"/>
    <w:rsid w:val="00800986"/>
    <w:rsid w:val="0080170F"/>
    <w:rsid w:val="00801AFB"/>
    <w:rsid w:val="00801C98"/>
    <w:rsid w:val="00802D63"/>
    <w:rsid w:val="00805F3D"/>
    <w:rsid w:val="00806047"/>
    <w:rsid w:val="008071C4"/>
    <w:rsid w:val="008071EB"/>
    <w:rsid w:val="008106F4"/>
    <w:rsid w:val="00811B4D"/>
    <w:rsid w:val="00815F04"/>
    <w:rsid w:val="00821444"/>
    <w:rsid w:val="008237DA"/>
    <w:rsid w:val="00824350"/>
    <w:rsid w:val="00835A0C"/>
    <w:rsid w:val="00842D6A"/>
    <w:rsid w:val="00843100"/>
    <w:rsid w:val="00844B16"/>
    <w:rsid w:val="00844C77"/>
    <w:rsid w:val="00846811"/>
    <w:rsid w:val="00851DF2"/>
    <w:rsid w:val="00851FFC"/>
    <w:rsid w:val="0085406B"/>
    <w:rsid w:val="0085721D"/>
    <w:rsid w:val="008572EA"/>
    <w:rsid w:val="00862755"/>
    <w:rsid w:val="0086777C"/>
    <w:rsid w:val="0087514B"/>
    <w:rsid w:val="00876391"/>
    <w:rsid w:val="00876F58"/>
    <w:rsid w:val="00881538"/>
    <w:rsid w:val="008836C7"/>
    <w:rsid w:val="00886674"/>
    <w:rsid w:val="008920B6"/>
    <w:rsid w:val="00892B77"/>
    <w:rsid w:val="00893994"/>
    <w:rsid w:val="00894D9E"/>
    <w:rsid w:val="0089596C"/>
    <w:rsid w:val="008A2295"/>
    <w:rsid w:val="008A4C04"/>
    <w:rsid w:val="008A5505"/>
    <w:rsid w:val="008A6FD3"/>
    <w:rsid w:val="008A74EC"/>
    <w:rsid w:val="008B1CF1"/>
    <w:rsid w:val="008B275D"/>
    <w:rsid w:val="008B48A4"/>
    <w:rsid w:val="008B7994"/>
    <w:rsid w:val="008C15F0"/>
    <w:rsid w:val="008D0BBF"/>
    <w:rsid w:val="008D332C"/>
    <w:rsid w:val="008D5827"/>
    <w:rsid w:val="008D68D7"/>
    <w:rsid w:val="008D7D15"/>
    <w:rsid w:val="008E634A"/>
    <w:rsid w:val="00900BCF"/>
    <w:rsid w:val="0090232E"/>
    <w:rsid w:val="009053F8"/>
    <w:rsid w:val="009119C6"/>
    <w:rsid w:val="00917281"/>
    <w:rsid w:val="00920828"/>
    <w:rsid w:val="00920E30"/>
    <w:rsid w:val="00920E5A"/>
    <w:rsid w:val="00927A4E"/>
    <w:rsid w:val="009337F4"/>
    <w:rsid w:val="00935B75"/>
    <w:rsid w:val="00937778"/>
    <w:rsid w:val="009539AD"/>
    <w:rsid w:val="00954EEB"/>
    <w:rsid w:val="00955176"/>
    <w:rsid w:val="00962BB5"/>
    <w:rsid w:val="009705F0"/>
    <w:rsid w:val="00971850"/>
    <w:rsid w:val="009746A2"/>
    <w:rsid w:val="00981BD3"/>
    <w:rsid w:val="00991945"/>
    <w:rsid w:val="00994F1A"/>
    <w:rsid w:val="009970A8"/>
    <w:rsid w:val="00997C36"/>
    <w:rsid w:val="009A00BB"/>
    <w:rsid w:val="009A403F"/>
    <w:rsid w:val="009A5FC5"/>
    <w:rsid w:val="009A7712"/>
    <w:rsid w:val="009B0437"/>
    <w:rsid w:val="009B3659"/>
    <w:rsid w:val="009B4410"/>
    <w:rsid w:val="009B5722"/>
    <w:rsid w:val="009B5896"/>
    <w:rsid w:val="009C15C3"/>
    <w:rsid w:val="009C1E32"/>
    <w:rsid w:val="009C1E91"/>
    <w:rsid w:val="009C4778"/>
    <w:rsid w:val="009D4870"/>
    <w:rsid w:val="009D4F7E"/>
    <w:rsid w:val="009E296D"/>
    <w:rsid w:val="009E4AFD"/>
    <w:rsid w:val="009F0DAA"/>
    <w:rsid w:val="009F49A1"/>
    <w:rsid w:val="009F5D24"/>
    <w:rsid w:val="009F7EBA"/>
    <w:rsid w:val="00A02019"/>
    <w:rsid w:val="00A021C4"/>
    <w:rsid w:val="00A0224D"/>
    <w:rsid w:val="00A03B28"/>
    <w:rsid w:val="00A063E1"/>
    <w:rsid w:val="00A07D7B"/>
    <w:rsid w:val="00A208B2"/>
    <w:rsid w:val="00A21134"/>
    <w:rsid w:val="00A26B95"/>
    <w:rsid w:val="00A34369"/>
    <w:rsid w:val="00A4114F"/>
    <w:rsid w:val="00A42F5D"/>
    <w:rsid w:val="00A53CA9"/>
    <w:rsid w:val="00A572E3"/>
    <w:rsid w:val="00A63FA9"/>
    <w:rsid w:val="00A70402"/>
    <w:rsid w:val="00A71895"/>
    <w:rsid w:val="00A77882"/>
    <w:rsid w:val="00A80628"/>
    <w:rsid w:val="00A82407"/>
    <w:rsid w:val="00A834B8"/>
    <w:rsid w:val="00A83937"/>
    <w:rsid w:val="00A860AA"/>
    <w:rsid w:val="00A876BA"/>
    <w:rsid w:val="00A94E50"/>
    <w:rsid w:val="00A96819"/>
    <w:rsid w:val="00AA0DF7"/>
    <w:rsid w:val="00AA15D2"/>
    <w:rsid w:val="00AA56A2"/>
    <w:rsid w:val="00AB207E"/>
    <w:rsid w:val="00AB23E4"/>
    <w:rsid w:val="00AB24CD"/>
    <w:rsid w:val="00AB51C9"/>
    <w:rsid w:val="00AB5412"/>
    <w:rsid w:val="00AC02D8"/>
    <w:rsid w:val="00AC426E"/>
    <w:rsid w:val="00AC48CF"/>
    <w:rsid w:val="00AD0473"/>
    <w:rsid w:val="00AD1C0C"/>
    <w:rsid w:val="00AD23FE"/>
    <w:rsid w:val="00AE3E9F"/>
    <w:rsid w:val="00AE47E8"/>
    <w:rsid w:val="00AF44FF"/>
    <w:rsid w:val="00AF4BCE"/>
    <w:rsid w:val="00AF4D59"/>
    <w:rsid w:val="00B050FC"/>
    <w:rsid w:val="00B1585B"/>
    <w:rsid w:val="00B20D12"/>
    <w:rsid w:val="00B25A84"/>
    <w:rsid w:val="00B273D5"/>
    <w:rsid w:val="00B275B1"/>
    <w:rsid w:val="00B3228C"/>
    <w:rsid w:val="00B37B17"/>
    <w:rsid w:val="00B41ED9"/>
    <w:rsid w:val="00B42FC9"/>
    <w:rsid w:val="00B5093D"/>
    <w:rsid w:val="00B55279"/>
    <w:rsid w:val="00B564B8"/>
    <w:rsid w:val="00B56EFF"/>
    <w:rsid w:val="00B60D70"/>
    <w:rsid w:val="00B64917"/>
    <w:rsid w:val="00B6621D"/>
    <w:rsid w:val="00B67FE8"/>
    <w:rsid w:val="00B719EF"/>
    <w:rsid w:val="00B8125E"/>
    <w:rsid w:val="00B819FD"/>
    <w:rsid w:val="00B87D06"/>
    <w:rsid w:val="00B90A8E"/>
    <w:rsid w:val="00B90C91"/>
    <w:rsid w:val="00B97AE5"/>
    <w:rsid w:val="00B97F16"/>
    <w:rsid w:val="00BA107A"/>
    <w:rsid w:val="00BA1537"/>
    <w:rsid w:val="00BA5574"/>
    <w:rsid w:val="00BA5B40"/>
    <w:rsid w:val="00BA5E33"/>
    <w:rsid w:val="00BA6212"/>
    <w:rsid w:val="00BB1F25"/>
    <w:rsid w:val="00BB23EE"/>
    <w:rsid w:val="00BB33C4"/>
    <w:rsid w:val="00BC2917"/>
    <w:rsid w:val="00BD53D3"/>
    <w:rsid w:val="00BE1650"/>
    <w:rsid w:val="00BE4299"/>
    <w:rsid w:val="00BF2C8B"/>
    <w:rsid w:val="00BF6BC1"/>
    <w:rsid w:val="00C01137"/>
    <w:rsid w:val="00C03931"/>
    <w:rsid w:val="00C16119"/>
    <w:rsid w:val="00C30DF5"/>
    <w:rsid w:val="00C32E01"/>
    <w:rsid w:val="00C333E0"/>
    <w:rsid w:val="00C439A7"/>
    <w:rsid w:val="00C455E1"/>
    <w:rsid w:val="00C47CBD"/>
    <w:rsid w:val="00C47EDF"/>
    <w:rsid w:val="00C51137"/>
    <w:rsid w:val="00C53416"/>
    <w:rsid w:val="00C546A1"/>
    <w:rsid w:val="00C55B91"/>
    <w:rsid w:val="00C62B8A"/>
    <w:rsid w:val="00C70AE4"/>
    <w:rsid w:val="00C75D45"/>
    <w:rsid w:val="00C763EA"/>
    <w:rsid w:val="00C76FCE"/>
    <w:rsid w:val="00C8006B"/>
    <w:rsid w:val="00C82DE7"/>
    <w:rsid w:val="00C84E7F"/>
    <w:rsid w:val="00C85D06"/>
    <w:rsid w:val="00C864E2"/>
    <w:rsid w:val="00C93F8B"/>
    <w:rsid w:val="00C94131"/>
    <w:rsid w:val="00C94E2B"/>
    <w:rsid w:val="00CA0F98"/>
    <w:rsid w:val="00CA35C8"/>
    <w:rsid w:val="00CA445B"/>
    <w:rsid w:val="00CB2D24"/>
    <w:rsid w:val="00CB48D2"/>
    <w:rsid w:val="00CB5588"/>
    <w:rsid w:val="00CC0B67"/>
    <w:rsid w:val="00CC3013"/>
    <w:rsid w:val="00CC3FB2"/>
    <w:rsid w:val="00CD27BF"/>
    <w:rsid w:val="00CD3C13"/>
    <w:rsid w:val="00CD7458"/>
    <w:rsid w:val="00CE0CBB"/>
    <w:rsid w:val="00CE15B7"/>
    <w:rsid w:val="00CE1D4E"/>
    <w:rsid w:val="00CF124B"/>
    <w:rsid w:val="00CF316E"/>
    <w:rsid w:val="00CF7D54"/>
    <w:rsid w:val="00D00CC3"/>
    <w:rsid w:val="00D023EC"/>
    <w:rsid w:val="00D024DB"/>
    <w:rsid w:val="00D05D7C"/>
    <w:rsid w:val="00D12583"/>
    <w:rsid w:val="00D12BCD"/>
    <w:rsid w:val="00D1404A"/>
    <w:rsid w:val="00D16AE9"/>
    <w:rsid w:val="00D21074"/>
    <w:rsid w:val="00D215AE"/>
    <w:rsid w:val="00D225DD"/>
    <w:rsid w:val="00D2339F"/>
    <w:rsid w:val="00D238A5"/>
    <w:rsid w:val="00D25244"/>
    <w:rsid w:val="00D26585"/>
    <w:rsid w:val="00D30C9C"/>
    <w:rsid w:val="00D3143E"/>
    <w:rsid w:val="00D3492F"/>
    <w:rsid w:val="00D40924"/>
    <w:rsid w:val="00D438FA"/>
    <w:rsid w:val="00D44E46"/>
    <w:rsid w:val="00D4595A"/>
    <w:rsid w:val="00D477AD"/>
    <w:rsid w:val="00D51FBC"/>
    <w:rsid w:val="00D60417"/>
    <w:rsid w:val="00D619EB"/>
    <w:rsid w:val="00D624A8"/>
    <w:rsid w:val="00D63AA9"/>
    <w:rsid w:val="00D64B08"/>
    <w:rsid w:val="00D655DC"/>
    <w:rsid w:val="00D65633"/>
    <w:rsid w:val="00D6645E"/>
    <w:rsid w:val="00D73FAD"/>
    <w:rsid w:val="00D829EE"/>
    <w:rsid w:val="00D82FDA"/>
    <w:rsid w:val="00D8366F"/>
    <w:rsid w:val="00D84790"/>
    <w:rsid w:val="00D8699F"/>
    <w:rsid w:val="00D953D7"/>
    <w:rsid w:val="00DA0068"/>
    <w:rsid w:val="00DA3703"/>
    <w:rsid w:val="00DA768D"/>
    <w:rsid w:val="00DB3A5F"/>
    <w:rsid w:val="00DB58EA"/>
    <w:rsid w:val="00DB7C50"/>
    <w:rsid w:val="00DC32D7"/>
    <w:rsid w:val="00DC50BD"/>
    <w:rsid w:val="00DC651F"/>
    <w:rsid w:val="00DD09EF"/>
    <w:rsid w:val="00DD0B1E"/>
    <w:rsid w:val="00DD24CB"/>
    <w:rsid w:val="00DD60B3"/>
    <w:rsid w:val="00DD7C29"/>
    <w:rsid w:val="00DE3692"/>
    <w:rsid w:val="00DE5755"/>
    <w:rsid w:val="00DF00B2"/>
    <w:rsid w:val="00DF2079"/>
    <w:rsid w:val="00DF2D3D"/>
    <w:rsid w:val="00DF333E"/>
    <w:rsid w:val="00DF5710"/>
    <w:rsid w:val="00DF6625"/>
    <w:rsid w:val="00DF7564"/>
    <w:rsid w:val="00DF77A9"/>
    <w:rsid w:val="00E0041D"/>
    <w:rsid w:val="00E0103A"/>
    <w:rsid w:val="00E0215E"/>
    <w:rsid w:val="00E03BA2"/>
    <w:rsid w:val="00E06945"/>
    <w:rsid w:val="00E12F80"/>
    <w:rsid w:val="00E13775"/>
    <w:rsid w:val="00E15D14"/>
    <w:rsid w:val="00E20A6C"/>
    <w:rsid w:val="00E24893"/>
    <w:rsid w:val="00E326C1"/>
    <w:rsid w:val="00E330FE"/>
    <w:rsid w:val="00E376D9"/>
    <w:rsid w:val="00E40DBE"/>
    <w:rsid w:val="00E41DA0"/>
    <w:rsid w:val="00E43367"/>
    <w:rsid w:val="00E4693C"/>
    <w:rsid w:val="00E47CB7"/>
    <w:rsid w:val="00E507C5"/>
    <w:rsid w:val="00E5115A"/>
    <w:rsid w:val="00E53286"/>
    <w:rsid w:val="00E54AE4"/>
    <w:rsid w:val="00E54B98"/>
    <w:rsid w:val="00E563CB"/>
    <w:rsid w:val="00E5762A"/>
    <w:rsid w:val="00E604C9"/>
    <w:rsid w:val="00E6143F"/>
    <w:rsid w:val="00E62B21"/>
    <w:rsid w:val="00E65505"/>
    <w:rsid w:val="00E70AE1"/>
    <w:rsid w:val="00E76344"/>
    <w:rsid w:val="00E7660B"/>
    <w:rsid w:val="00E873DB"/>
    <w:rsid w:val="00E91421"/>
    <w:rsid w:val="00E949B1"/>
    <w:rsid w:val="00E96A74"/>
    <w:rsid w:val="00EA0557"/>
    <w:rsid w:val="00EA3040"/>
    <w:rsid w:val="00EB1EFF"/>
    <w:rsid w:val="00EB3FF9"/>
    <w:rsid w:val="00EB6354"/>
    <w:rsid w:val="00EC3FA9"/>
    <w:rsid w:val="00ED1F5A"/>
    <w:rsid w:val="00ED3352"/>
    <w:rsid w:val="00ED6B38"/>
    <w:rsid w:val="00EE04B6"/>
    <w:rsid w:val="00EE402B"/>
    <w:rsid w:val="00EE45FB"/>
    <w:rsid w:val="00EE6B2E"/>
    <w:rsid w:val="00EF0EFE"/>
    <w:rsid w:val="00EF448E"/>
    <w:rsid w:val="00EF4E55"/>
    <w:rsid w:val="00EF7701"/>
    <w:rsid w:val="00F027FB"/>
    <w:rsid w:val="00F06AC4"/>
    <w:rsid w:val="00F12FCB"/>
    <w:rsid w:val="00F2483E"/>
    <w:rsid w:val="00F24ED7"/>
    <w:rsid w:val="00F2645D"/>
    <w:rsid w:val="00F310EF"/>
    <w:rsid w:val="00F34536"/>
    <w:rsid w:val="00F3489C"/>
    <w:rsid w:val="00F35C96"/>
    <w:rsid w:val="00F36329"/>
    <w:rsid w:val="00F42B42"/>
    <w:rsid w:val="00F434E0"/>
    <w:rsid w:val="00F50577"/>
    <w:rsid w:val="00F5068D"/>
    <w:rsid w:val="00F51315"/>
    <w:rsid w:val="00F51986"/>
    <w:rsid w:val="00F524CB"/>
    <w:rsid w:val="00F567CA"/>
    <w:rsid w:val="00F572A0"/>
    <w:rsid w:val="00F57C5A"/>
    <w:rsid w:val="00F610D4"/>
    <w:rsid w:val="00F6446E"/>
    <w:rsid w:val="00F652F5"/>
    <w:rsid w:val="00F65DB5"/>
    <w:rsid w:val="00F6682A"/>
    <w:rsid w:val="00F83F7A"/>
    <w:rsid w:val="00F92C4C"/>
    <w:rsid w:val="00F9778F"/>
    <w:rsid w:val="00FA1C4A"/>
    <w:rsid w:val="00FA26D8"/>
    <w:rsid w:val="00FA2C06"/>
    <w:rsid w:val="00FC3B66"/>
    <w:rsid w:val="00FC5CE4"/>
    <w:rsid w:val="00FD46F5"/>
    <w:rsid w:val="00FD62BE"/>
    <w:rsid w:val="00FD6340"/>
    <w:rsid w:val="00FE28A5"/>
    <w:rsid w:val="00FE3618"/>
    <w:rsid w:val="00FE641D"/>
    <w:rsid w:val="00FF0DB1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C0D5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6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942FA-3D86-4D2E-AE03-5B48DC8D6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11</cp:revision>
  <cp:lastPrinted>2022-01-13T08:32:00Z</cp:lastPrinted>
  <dcterms:created xsi:type="dcterms:W3CDTF">2020-11-24T18:48:00Z</dcterms:created>
  <dcterms:modified xsi:type="dcterms:W3CDTF">2022-01-21T10:14:00Z</dcterms:modified>
</cp:coreProperties>
</file>