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3B8478A4" w:rsidR="00881447" w:rsidRPr="007F36D8" w:rsidRDefault="006758E2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21.07.2022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2127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5798826F" w14:textId="5EC29D43" w:rsidR="00A976EE" w:rsidRDefault="00A976EE" w:rsidP="00A976E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 w:rsidR="000A2A39">
        <w:t>у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32B8B29B" w14:textId="09A81127" w:rsidR="00A976EE" w:rsidRDefault="00A976EE" w:rsidP="00E83215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21D2233E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A976EE">
        <w:rPr>
          <w:spacing w:val="-6"/>
        </w:rPr>
        <w:t>5</w:t>
      </w:r>
      <w:r w:rsidR="00B04CE2">
        <w:rPr>
          <w:spacing w:val="-6"/>
        </w:rPr>
        <w:t xml:space="preserve"> </w:t>
      </w:r>
      <w:r w:rsidR="00A976EE">
        <w:rPr>
          <w:spacing w:val="-6"/>
        </w:rPr>
        <w:t>августа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FE89342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976EE">
        <w:rPr>
          <w:spacing w:val="-8"/>
        </w:rPr>
        <w:t>25 июля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A976EE">
        <w:rPr>
          <w:spacing w:val="-8"/>
        </w:rPr>
        <w:t>5 августа</w:t>
      </w:r>
      <w:r w:rsidR="00E83215">
        <w:rPr>
          <w:spacing w:val="-8"/>
        </w:rPr>
        <w:t xml:space="preserve">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7D5FCE"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75250B8E" w14:textId="73B28585" w:rsidR="00D12383" w:rsidRDefault="0072313C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</w:t>
      </w:r>
      <w:r w:rsidR="006758E2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="00D12383">
        <w:rPr>
          <w:spacing w:val="-8"/>
          <w:szCs w:val="28"/>
        </w:rPr>
        <w:t xml:space="preserve">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1CB66" w14:textId="77777777" w:rsidR="00B318B4" w:rsidRDefault="00B318B4">
      <w:r>
        <w:separator/>
      </w:r>
    </w:p>
  </w:endnote>
  <w:endnote w:type="continuationSeparator" w:id="0">
    <w:p w14:paraId="28E37513" w14:textId="77777777" w:rsidR="00B318B4" w:rsidRDefault="00B3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B318B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B318B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B318B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996A0" w14:textId="77777777" w:rsidR="00B318B4" w:rsidRDefault="00B318B4">
      <w:r>
        <w:separator/>
      </w:r>
    </w:p>
  </w:footnote>
  <w:footnote w:type="continuationSeparator" w:id="0">
    <w:p w14:paraId="0D221C2F" w14:textId="77777777" w:rsidR="00B318B4" w:rsidRDefault="00B31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B318B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758E2">
      <w:rPr>
        <w:noProof/>
      </w:rPr>
      <w:t>2</w:t>
    </w:r>
    <w:r>
      <w:fldChar w:fldCharType="end"/>
    </w:r>
  </w:p>
  <w:p w14:paraId="17EF1C75" w14:textId="77777777" w:rsidR="00A2041C" w:rsidRDefault="00B318B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62887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758E2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95A01"/>
    <w:rsid w:val="007D1B59"/>
    <w:rsid w:val="007D5FCE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18B4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F43C6"/>
    <w:rsid w:val="00E2617D"/>
    <w:rsid w:val="00E51FA9"/>
    <w:rsid w:val="00E83215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45</cp:revision>
  <cp:lastPrinted>2022-07-21T08:55:00Z</cp:lastPrinted>
  <dcterms:created xsi:type="dcterms:W3CDTF">2021-02-01T10:58:00Z</dcterms:created>
  <dcterms:modified xsi:type="dcterms:W3CDTF">2022-08-01T13:40:00Z</dcterms:modified>
</cp:coreProperties>
</file>