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B33DB4" w14:textId="0F657615" w:rsidR="001C0B63" w:rsidRPr="00811B4D" w:rsidRDefault="001C0B63" w:rsidP="003063DE">
      <w:pPr>
        <w:tabs>
          <w:tab w:val="left" w:pos="1134"/>
        </w:tabs>
        <w:ind w:firstLine="5103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ПРИЛОЖЕНИЕ</w:t>
      </w:r>
      <w:r w:rsidR="008E4163">
        <w:rPr>
          <w:sz w:val="28"/>
          <w:szCs w:val="28"/>
        </w:rPr>
        <w:t xml:space="preserve"> </w:t>
      </w:r>
      <w:r w:rsidR="00A74711">
        <w:rPr>
          <w:sz w:val="28"/>
          <w:szCs w:val="28"/>
        </w:rPr>
        <w:t>№ 1</w:t>
      </w:r>
    </w:p>
    <w:p w14:paraId="0353151C" w14:textId="77777777" w:rsidR="001C0B63" w:rsidRPr="00811B4D" w:rsidRDefault="001C0B63" w:rsidP="003063DE">
      <w:pPr>
        <w:tabs>
          <w:tab w:val="left" w:pos="1134"/>
        </w:tabs>
        <w:ind w:firstLine="5103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3063DE">
      <w:pPr>
        <w:tabs>
          <w:tab w:val="left" w:pos="1134"/>
        </w:tabs>
        <w:ind w:firstLine="5103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3063DE">
      <w:pPr>
        <w:tabs>
          <w:tab w:val="left" w:pos="1134"/>
        </w:tabs>
        <w:ind w:firstLine="5103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3063DE">
      <w:pPr>
        <w:tabs>
          <w:tab w:val="left" w:pos="1134"/>
        </w:tabs>
        <w:ind w:firstLine="5103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3063DE">
      <w:pPr>
        <w:tabs>
          <w:tab w:val="left" w:pos="1134"/>
        </w:tabs>
        <w:ind w:firstLine="709"/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3063DE">
      <w:pPr>
        <w:tabs>
          <w:tab w:val="left" w:pos="1134"/>
        </w:tabs>
        <w:ind w:firstLine="709"/>
        <w:rPr>
          <w:sz w:val="28"/>
          <w:szCs w:val="28"/>
        </w:rPr>
      </w:pPr>
    </w:p>
    <w:p w14:paraId="09240751" w14:textId="77777777" w:rsidR="00A74711" w:rsidRDefault="001C0B63" w:rsidP="00A74711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Проект предоставления разрешени</w:t>
      </w:r>
      <w:r w:rsidR="00DD4FF5">
        <w:rPr>
          <w:sz w:val="28"/>
          <w:szCs w:val="28"/>
        </w:rPr>
        <w:t>я</w:t>
      </w:r>
      <w:r w:rsidRPr="00811B4D">
        <w:rPr>
          <w:sz w:val="28"/>
          <w:szCs w:val="28"/>
        </w:rPr>
        <w:t xml:space="preserve"> </w:t>
      </w:r>
      <w:r w:rsidR="00B60607">
        <w:rPr>
          <w:sz w:val="28"/>
          <w:szCs w:val="28"/>
        </w:rPr>
        <w:t xml:space="preserve">на </w:t>
      </w:r>
      <w:r w:rsidR="00A74711">
        <w:rPr>
          <w:sz w:val="28"/>
          <w:szCs w:val="28"/>
        </w:rPr>
        <w:t xml:space="preserve">отклонения </w:t>
      </w:r>
    </w:p>
    <w:p w14:paraId="216AF83B" w14:textId="77777777" w:rsidR="00A74711" w:rsidRDefault="00A74711" w:rsidP="00A74711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предельных параметров разрешенного строительства, </w:t>
      </w:r>
    </w:p>
    <w:p w14:paraId="12605C3B" w14:textId="46395B28" w:rsidR="001C0B63" w:rsidRPr="00811B4D" w:rsidRDefault="00A74711" w:rsidP="00A74711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реконструкции объектов капитального строительства</w:t>
      </w:r>
    </w:p>
    <w:p w14:paraId="15BEFB7C" w14:textId="77777777" w:rsidR="001C0B63" w:rsidRPr="00811B4D" w:rsidRDefault="001C0B63" w:rsidP="003063DE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03012A43" w14:textId="3F91A43A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при реконструкции одноэтажного индивидуального жилого дома с кадастровым номером 23:48:0102010:91, на земельном участке площадью 598 кв.м, с кадастровым номером 23:48:0102010:8, расположенного по адресу: Краснодарский край, г. Славянск-на-Кубани, ул. Западная 272, на расстоянии:</w:t>
      </w:r>
    </w:p>
    <w:p w14:paraId="5EBEFE9D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0,9 метра от границы земельного участка, расположенного по адресу: Краснодарский край, г. Славянск-на-Кубани, ул. Западная, 274;</w:t>
      </w:r>
    </w:p>
    <w:p w14:paraId="603AC8AB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2,8 метра от красной линии улицы Западной.</w:t>
      </w:r>
    </w:p>
    <w:p w14:paraId="4A312DB9" w14:textId="77777777" w:rsidR="007708D9" w:rsidRPr="007708D9" w:rsidRDefault="007708D9" w:rsidP="003063DE">
      <w:pPr>
        <w:tabs>
          <w:tab w:val="left" w:pos="1134"/>
        </w:tabs>
        <w:jc w:val="both"/>
        <w:rPr>
          <w:sz w:val="28"/>
          <w:szCs w:val="28"/>
        </w:rPr>
      </w:pPr>
      <w:r w:rsidRPr="007708D9">
        <w:rPr>
          <w:sz w:val="28"/>
          <w:szCs w:val="28"/>
        </w:rPr>
        <w:t>Инициатор - Любимов Владимир Вячеславович.</w:t>
      </w:r>
    </w:p>
    <w:p w14:paraId="5BB3F7BC" w14:textId="12B98FF5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одноэтажного индивидуального жилого дома на земельном участке площадью 329 кв.м, с кадастровым номером 23:48:0301018:1366, расположенном по адресу: Краснодарский край, г. Славянск-на-Кубани, пер. Шаумяна, 12, на расстоянии: </w:t>
      </w:r>
    </w:p>
    <w:p w14:paraId="2233C5DC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1 метр от границы земельного участка, расположенного по адресу: Краснодарский край, г. Славянск-на-Кубани, ул. Островского, 265 (с юго-западной стороны);</w:t>
      </w:r>
    </w:p>
    <w:p w14:paraId="373A453D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1 метр от границы земельного участка, расположенного по адресу: Краснодарский край, г. Славянск-на-Кубани, ул. Островского, 265 (с юго-восточной стороны);</w:t>
      </w:r>
    </w:p>
    <w:p w14:paraId="517F1777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3 метра от красной линии пер. Шаумяна.</w:t>
      </w:r>
    </w:p>
    <w:p w14:paraId="13B41610" w14:textId="77777777" w:rsidR="007708D9" w:rsidRPr="007708D9" w:rsidRDefault="007708D9" w:rsidP="003063DE">
      <w:pPr>
        <w:tabs>
          <w:tab w:val="left" w:pos="1134"/>
        </w:tabs>
        <w:jc w:val="both"/>
        <w:rPr>
          <w:sz w:val="28"/>
          <w:szCs w:val="28"/>
        </w:rPr>
      </w:pPr>
      <w:r w:rsidRPr="007708D9">
        <w:rPr>
          <w:sz w:val="28"/>
          <w:szCs w:val="28"/>
        </w:rPr>
        <w:t>Инициатор - Бохан Наталья Васильевна.</w:t>
      </w:r>
    </w:p>
    <w:p w14:paraId="7EBF1184" w14:textId="1695BBDB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одноэтажного индивидуального жилого дома на земельном участке площадью 477 кв.м, с кадастровым номером 23:48:0302014:23, расположенном по адресу: Краснодарский край, г. Славянск-на-Кубани, ул. Западная, 27Б, на расстоянии: </w:t>
      </w:r>
    </w:p>
    <w:p w14:paraId="030FED84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0,84 метра от красной линии улицы Западной;</w:t>
      </w:r>
    </w:p>
    <w:p w14:paraId="15179E79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0,76 метра от границы земельного участка, расположенного по адресу: Краснодарский край, г. Славянск-на-Кубани, ул. Западная, 27.</w:t>
      </w:r>
    </w:p>
    <w:p w14:paraId="2304C37F" w14:textId="77777777" w:rsidR="007708D9" w:rsidRDefault="007708D9" w:rsidP="003063DE">
      <w:pPr>
        <w:tabs>
          <w:tab w:val="left" w:pos="1134"/>
        </w:tabs>
        <w:jc w:val="both"/>
        <w:rPr>
          <w:sz w:val="28"/>
          <w:szCs w:val="28"/>
        </w:rPr>
      </w:pPr>
      <w:r w:rsidRPr="007708D9">
        <w:rPr>
          <w:sz w:val="28"/>
          <w:szCs w:val="28"/>
        </w:rPr>
        <w:t>Инициатор - Чалая Екатерина Вячеславовна.</w:t>
      </w:r>
    </w:p>
    <w:p w14:paraId="6ADAD197" w14:textId="16B46E2D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lastRenderedPageBreak/>
        <w:t>Предоставление разрешения на отклонение от предельных параметров разрешенного строительства при реконструкции  одноэтажного индивидуального жилого дома с кадастровым номером 23:48:0103017:1012, на земельном участке на земельном участке площадью 506 кв.м., с кадастровым номером 23:48:0103017:1432, расположенном по адресу: Краснодарский край, г. Славянск-на-Кубани, ул. Батарейная, 410, на расстоянии:</w:t>
      </w:r>
    </w:p>
    <w:p w14:paraId="67A78537" w14:textId="461FDDE3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1,9 метра от красной линии улицы Батарейной.</w:t>
      </w:r>
    </w:p>
    <w:p w14:paraId="20AE7675" w14:textId="77777777" w:rsidR="007708D9" w:rsidRPr="007708D9" w:rsidRDefault="007708D9" w:rsidP="003063DE">
      <w:pPr>
        <w:tabs>
          <w:tab w:val="left" w:pos="1134"/>
        </w:tabs>
        <w:jc w:val="both"/>
        <w:rPr>
          <w:sz w:val="28"/>
          <w:szCs w:val="28"/>
        </w:rPr>
      </w:pPr>
      <w:r w:rsidRPr="007708D9">
        <w:rPr>
          <w:sz w:val="28"/>
          <w:szCs w:val="28"/>
        </w:rPr>
        <w:t>Инициаторы - Антонов Александр Григорьевич и Антонова Зинаида Петровна.</w:t>
      </w:r>
    </w:p>
    <w:p w14:paraId="60033A6C" w14:textId="77777777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при реконструкции одноэтажного индивидуального жилого дома с кадастровым номером 23:48:0302047:60, на земельном участке площадью 1099 кв.м, с кадастровым номером 23:48:0302047:12, расположенном по адресу:  Краснодарский край, г. Славянск-на-Кубани, Дружбы Народов, 22, на расстоянии:</w:t>
      </w:r>
    </w:p>
    <w:p w14:paraId="76E52BDB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0,5 метра от границы земельного участка, расположенного по адресу: Краснодарский край, г. Славянск-на-Кубани, ул. Дружбы Народов, 20;</w:t>
      </w:r>
    </w:p>
    <w:p w14:paraId="50D05C9B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2,1 метра от красной линии улицы Дружбы Народов.</w:t>
      </w:r>
    </w:p>
    <w:p w14:paraId="647D7D73" w14:textId="51F6901D" w:rsidR="007708D9" w:rsidRPr="007708D9" w:rsidRDefault="007708D9" w:rsidP="003063DE">
      <w:pPr>
        <w:tabs>
          <w:tab w:val="left" w:pos="1134"/>
        </w:tabs>
        <w:jc w:val="both"/>
        <w:rPr>
          <w:sz w:val="28"/>
          <w:szCs w:val="28"/>
        </w:rPr>
      </w:pPr>
      <w:r w:rsidRPr="007708D9">
        <w:rPr>
          <w:sz w:val="28"/>
          <w:szCs w:val="28"/>
        </w:rPr>
        <w:t>Инициатор - Саркисян Рудольф Владимирович.</w:t>
      </w:r>
    </w:p>
    <w:p w14:paraId="3D428822" w14:textId="47B321EC" w:rsidR="007708D9" w:rsidRPr="00C00054" w:rsidRDefault="007708D9" w:rsidP="00C00054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одноэтажного индивидуального жилого дома на земельном участке площадью 555 кв.м, расположенном по адресу:  Краснодарский край,</w:t>
      </w:r>
      <w:r w:rsidR="00C00054">
        <w:rPr>
          <w:sz w:val="28"/>
          <w:szCs w:val="28"/>
        </w:rPr>
        <w:t xml:space="preserve"> </w:t>
      </w:r>
      <w:r w:rsidRPr="00C00054">
        <w:rPr>
          <w:sz w:val="28"/>
          <w:szCs w:val="28"/>
        </w:rPr>
        <w:t>г. Славянск-на-Кубани, ул. Отдельская, 224А, с кадастровым номером 23:48:0204029:1397, на расстоянии:,</w:t>
      </w:r>
    </w:p>
    <w:p w14:paraId="3C6D54A5" w14:textId="7F6CD18C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1 метр от границы земельного участка, расположенного по адресу: Краснодарский край, г. Славянск-на-Кубани, ул. Комсомольская, 153;</w:t>
      </w:r>
    </w:p>
    <w:p w14:paraId="4955250B" w14:textId="05894D72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1,5 метра от границы земельного участка, расположенного по адресу: Краснодарский край, г. Славянск-на-Кубани, ул. Отдельская, 224;</w:t>
      </w:r>
    </w:p>
    <w:p w14:paraId="627AEE70" w14:textId="0CAFDE79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2 метра от границы земельного участка, расположенного по адресу: Краснодарский край, г. Славянск-на-Кубани, ул. Лермонтова, 199Г.</w:t>
      </w:r>
    </w:p>
    <w:p w14:paraId="211A178E" w14:textId="77777777" w:rsidR="007708D9" w:rsidRPr="007708D9" w:rsidRDefault="007708D9" w:rsidP="003063DE">
      <w:pPr>
        <w:tabs>
          <w:tab w:val="left" w:pos="1134"/>
        </w:tabs>
        <w:jc w:val="both"/>
        <w:rPr>
          <w:sz w:val="28"/>
          <w:szCs w:val="28"/>
        </w:rPr>
      </w:pPr>
      <w:r w:rsidRPr="007708D9">
        <w:rPr>
          <w:sz w:val="28"/>
          <w:szCs w:val="28"/>
        </w:rPr>
        <w:t>Инициатор - Павлова Анастасия Геннадьевна</w:t>
      </w:r>
    </w:p>
    <w:p w14:paraId="01066666" w14:textId="4D2C5083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 xml:space="preserve">Предоставление разрешения на отклонение от предельных параметров разрешенного строительства при </w:t>
      </w:r>
      <w:r w:rsidR="00C00054">
        <w:rPr>
          <w:sz w:val="28"/>
          <w:szCs w:val="28"/>
        </w:rPr>
        <w:t xml:space="preserve">размещении одноэтажного индивидуального жилого дома </w:t>
      </w:r>
      <w:r w:rsidRPr="007708D9">
        <w:rPr>
          <w:sz w:val="28"/>
          <w:szCs w:val="28"/>
        </w:rPr>
        <w:t xml:space="preserve">на земельном участке, площадью 830 кв.м, расположенном по адресу:  Краснодарский край, г. Славянск-на-Кубани, с/т «Хуторок», участок </w:t>
      </w:r>
      <w:r w:rsidR="00C00054">
        <w:rPr>
          <w:sz w:val="28"/>
          <w:szCs w:val="28"/>
        </w:rPr>
        <w:t xml:space="preserve">                    </w:t>
      </w:r>
      <w:r w:rsidRPr="007708D9">
        <w:rPr>
          <w:sz w:val="28"/>
          <w:szCs w:val="28"/>
        </w:rPr>
        <w:t>№</w:t>
      </w:r>
      <w:r w:rsidR="00C00054">
        <w:rPr>
          <w:sz w:val="28"/>
          <w:szCs w:val="28"/>
        </w:rPr>
        <w:t xml:space="preserve"> </w:t>
      </w:r>
      <w:r w:rsidRPr="007708D9">
        <w:rPr>
          <w:sz w:val="28"/>
          <w:szCs w:val="28"/>
        </w:rPr>
        <w:t>798, с кадастровым номером 23:27:1301001:863, на расстоянии:,</w:t>
      </w:r>
    </w:p>
    <w:p w14:paraId="6D93194A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1,5 метра от границы земельного участка, расположенного по адресу: Краснодарский край, г. Славянск-на-Кубани, с/т «Хуторок», участок № 799;</w:t>
      </w:r>
    </w:p>
    <w:p w14:paraId="3F3E1B9A" w14:textId="7B037F4D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4,7 метра от красной линии четырнадцатого п</w:t>
      </w:r>
      <w:r w:rsidR="00C00054">
        <w:rPr>
          <w:sz w:val="28"/>
          <w:szCs w:val="28"/>
        </w:rPr>
        <w:t>р</w:t>
      </w:r>
      <w:r w:rsidRPr="007708D9">
        <w:rPr>
          <w:sz w:val="28"/>
          <w:szCs w:val="28"/>
        </w:rPr>
        <w:t>оезда улицы Центральной.</w:t>
      </w:r>
    </w:p>
    <w:p w14:paraId="4CB5C1BB" w14:textId="77777777" w:rsidR="007708D9" w:rsidRPr="007708D9" w:rsidRDefault="007708D9" w:rsidP="003063DE">
      <w:pPr>
        <w:tabs>
          <w:tab w:val="left" w:pos="1134"/>
        </w:tabs>
        <w:jc w:val="both"/>
        <w:rPr>
          <w:sz w:val="28"/>
          <w:szCs w:val="28"/>
        </w:rPr>
      </w:pPr>
      <w:r w:rsidRPr="007708D9">
        <w:rPr>
          <w:sz w:val="28"/>
          <w:szCs w:val="28"/>
        </w:rPr>
        <w:t>Инициатор - Бойкова Галина Николаевна.</w:t>
      </w:r>
    </w:p>
    <w:p w14:paraId="73D5F427" w14:textId="77777777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при реконструкции одноэтажного индивидуального жилого дома с кадастровым номером 23:27:0805002:10200, на земельном участке площадью 771 кв.м, с кадастровым номером 23:48:0204055:16, расположенном по адресу:  Краснодарский край, г. Славянск-на-Кубани, ул. Краснодарская, 176, на расстоянии:,</w:t>
      </w:r>
    </w:p>
    <w:p w14:paraId="72047879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lastRenderedPageBreak/>
        <w:t>0,75 метра от границы земельного участка, расположенного по адресу: Краснодарский край, г. Славянск-на-Кубани, Краснодарская, 176;</w:t>
      </w:r>
    </w:p>
    <w:p w14:paraId="308EA0FC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2,2 метра от красной линии улицы Краснодарской.</w:t>
      </w:r>
    </w:p>
    <w:p w14:paraId="6AC2B418" w14:textId="77777777" w:rsidR="007708D9" w:rsidRPr="007708D9" w:rsidRDefault="007708D9" w:rsidP="003063DE">
      <w:pPr>
        <w:tabs>
          <w:tab w:val="left" w:pos="1134"/>
        </w:tabs>
        <w:jc w:val="both"/>
        <w:rPr>
          <w:sz w:val="28"/>
          <w:szCs w:val="28"/>
        </w:rPr>
      </w:pPr>
      <w:r w:rsidRPr="007708D9">
        <w:rPr>
          <w:sz w:val="28"/>
          <w:szCs w:val="28"/>
        </w:rPr>
        <w:t>Инициатор - Ирхина Алифтина Алексеевна.</w:t>
      </w:r>
    </w:p>
    <w:p w14:paraId="4A83E0AC" w14:textId="38197DA5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при реконструкции одноэтажного индивидуального жилого дома с кадастровым номером 23:48:0102011:112</w:t>
      </w:r>
      <w:r w:rsidR="00C00054">
        <w:rPr>
          <w:sz w:val="28"/>
          <w:szCs w:val="28"/>
        </w:rPr>
        <w:t xml:space="preserve"> </w:t>
      </w:r>
      <w:r w:rsidRPr="007708D9">
        <w:rPr>
          <w:sz w:val="28"/>
          <w:szCs w:val="28"/>
        </w:rPr>
        <w:t xml:space="preserve">с возведением 2-х этажной пристройки на земельном участке площадью 727 кв.м, с кадастровым номером 23:48:0102016:55, расположенном по адресу:  Краснодарский край, </w:t>
      </w:r>
      <w:r>
        <w:rPr>
          <w:sz w:val="28"/>
          <w:szCs w:val="28"/>
        </w:rPr>
        <w:t xml:space="preserve">                    </w:t>
      </w:r>
      <w:r w:rsidRPr="007708D9">
        <w:rPr>
          <w:sz w:val="28"/>
          <w:szCs w:val="28"/>
        </w:rPr>
        <w:t>г. Славянск-на-Кубани, ул. Ярмарочная, 298, на расстоянии:</w:t>
      </w:r>
    </w:p>
    <w:p w14:paraId="404F0C2A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2,9 метра от красной линии улицы Ярмарочной;</w:t>
      </w:r>
    </w:p>
    <w:p w14:paraId="33926D64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2 метра от красной линии улицы Совхозной</w:t>
      </w:r>
    </w:p>
    <w:p w14:paraId="137B6FC5" w14:textId="4F90249B" w:rsidR="007708D9" w:rsidRPr="007708D9" w:rsidRDefault="007708D9" w:rsidP="003063DE">
      <w:pPr>
        <w:tabs>
          <w:tab w:val="left" w:pos="1134"/>
        </w:tabs>
        <w:jc w:val="both"/>
        <w:rPr>
          <w:sz w:val="28"/>
          <w:szCs w:val="28"/>
        </w:rPr>
      </w:pPr>
      <w:r w:rsidRPr="007708D9">
        <w:rPr>
          <w:sz w:val="28"/>
          <w:szCs w:val="28"/>
        </w:rPr>
        <w:t>Инициаторы - Бабичев Юрий Александрович и Бабичева Валентина Борисовна</w:t>
      </w:r>
      <w:r>
        <w:rPr>
          <w:sz w:val="28"/>
          <w:szCs w:val="28"/>
        </w:rPr>
        <w:t>.</w:t>
      </w:r>
    </w:p>
    <w:p w14:paraId="017B9543" w14:textId="59C67C88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при размещении одноэтажного индивидуального жилого дома с кадастровым номером 23:48:0102014:90, на земельном участке площадью 621 кв.м, с кадастровым номером 23:48:0102014:25, расположенном по адресу:  Краснодарский край, г. Славянск-на-Кубани, ул. Выгонная, 216, на расстоянии:</w:t>
      </w:r>
    </w:p>
    <w:p w14:paraId="7D19E3C2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0,5 метра от границы земельного участка, расположенного по адресу: Краснодарский край, г. Славянск-на-Кубани, ул. Запорожская, 126;</w:t>
      </w:r>
    </w:p>
    <w:p w14:paraId="65438110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0,5 метра от границы земельного участка, расположенного по адресу: Краснодарский край, г. Славянск-на-Кубани, ул. Запорожская, 124;</w:t>
      </w:r>
    </w:p>
    <w:p w14:paraId="69BB244B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1,65 метра от границы земельного участка, расположенного по адресу: Краснодарский край, г. Славянск-на-Кубани, пер. Шоссейный, 4;</w:t>
      </w:r>
    </w:p>
    <w:p w14:paraId="4B6C3726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1,65 метра от границы земельного участка, расположенного по адресу: Краснодарский край, г. Славянск-на-Кубани, пер. Шоссейный, 6.</w:t>
      </w:r>
    </w:p>
    <w:p w14:paraId="118C87D9" w14:textId="77777777" w:rsidR="007708D9" w:rsidRPr="007708D9" w:rsidRDefault="007708D9" w:rsidP="003063DE">
      <w:pPr>
        <w:tabs>
          <w:tab w:val="left" w:pos="1134"/>
        </w:tabs>
        <w:jc w:val="both"/>
        <w:rPr>
          <w:sz w:val="28"/>
          <w:szCs w:val="28"/>
        </w:rPr>
      </w:pPr>
      <w:r w:rsidRPr="007708D9">
        <w:rPr>
          <w:sz w:val="28"/>
          <w:szCs w:val="28"/>
        </w:rPr>
        <w:t>Инициатор - Моргунова Жанна Валентиновна.</w:t>
      </w:r>
    </w:p>
    <w:p w14:paraId="5744378B" w14:textId="2849205C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одноэтажного индивидуального жилого дома на земельном участке площадью 527 кв.м, с кадастровым номером 23:27:1306002:271, расположенном по адресу:  Краснодарский край, г. Славянск-на-Кубани,</w:t>
      </w:r>
      <w:r w:rsidR="003063DE">
        <w:rPr>
          <w:sz w:val="28"/>
          <w:szCs w:val="28"/>
        </w:rPr>
        <w:t xml:space="preserve">               </w:t>
      </w:r>
      <w:r w:rsidRPr="007708D9">
        <w:rPr>
          <w:sz w:val="28"/>
          <w:szCs w:val="28"/>
        </w:rPr>
        <w:t xml:space="preserve"> с</w:t>
      </w:r>
      <w:r w:rsidR="003063DE">
        <w:rPr>
          <w:sz w:val="28"/>
          <w:szCs w:val="28"/>
        </w:rPr>
        <w:t>/</w:t>
      </w:r>
      <w:r w:rsidRPr="007708D9">
        <w:rPr>
          <w:sz w:val="28"/>
          <w:szCs w:val="28"/>
        </w:rPr>
        <w:t>т «Заря» ул. Прохладная, 263, на расстоянии 1 метр от границы земельного участка, расположенного по адресу: Краснодарский край, г. Славянск-на-Кубани, с</w:t>
      </w:r>
      <w:r w:rsidR="00C00054">
        <w:rPr>
          <w:sz w:val="28"/>
          <w:szCs w:val="28"/>
        </w:rPr>
        <w:t>/</w:t>
      </w:r>
      <w:r w:rsidRPr="007708D9">
        <w:rPr>
          <w:sz w:val="28"/>
          <w:szCs w:val="28"/>
        </w:rPr>
        <w:t>т «Заря» ул. Прохладная, 262.</w:t>
      </w:r>
    </w:p>
    <w:p w14:paraId="6F13B3AC" w14:textId="77777777" w:rsidR="007708D9" w:rsidRPr="007708D9" w:rsidRDefault="007708D9" w:rsidP="003063DE">
      <w:pPr>
        <w:tabs>
          <w:tab w:val="left" w:pos="1134"/>
        </w:tabs>
        <w:jc w:val="both"/>
        <w:rPr>
          <w:sz w:val="28"/>
          <w:szCs w:val="28"/>
        </w:rPr>
      </w:pPr>
      <w:r w:rsidRPr="007708D9">
        <w:rPr>
          <w:sz w:val="28"/>
          <w:szCs w:val="28"/>
        </w:rPr>
        <w:t>Инициатор - Васьков Владимир Владиславович.</w:t>
      </w:r>
    </w:p>
    <w:p w14:paraId="61E0C811" w14:textId="0BEA3764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одноэтажного индивидуального жилого дома на земельном участке площадью 351 кв.м, с кадастровым номером 23:27:1303001:10753, расположенном по адресу:  Краснодарский край, г. Славянск-на-Кубани, ул. Азовская, 1А, на расстоянии:</w:t>
      </w:r>
    </w:p>
    <w:p w14:paraId="07681450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1,15 метра от границы земельного участка, расположенного по адресу: Краснодарский край, г. Славянск-на-Кубани, ул. Казачья, 200;</w:t>
      </w:r>
    </w:p>
    <w:p w14:paraId="3EDFF643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3 метра от красной линии улицы Азовской.</w:t>
      </w:r>
    </w:p>
    <w:p w14:paraId="30F740D5" w14:textId="77777777" w:rsidR="007708D9" w:rsidRPr="007708D9" w:rsidRDefault="007708D9" w:rsidP="003063DE">
      <w:pPr>
        <w:tabs>
          <w:tab w:val="left" w:pos="1134"/>
        </w:tabs>
        <w:jc w:val="both"/>
        <w:rPr>
          <w:sz w:val="28"/>
          <w:szCs w:val="28"/>
        </w:rPr>
      </w:pPr>
      <w:r w:rsidRPr="007708D9">
        <w:rPr>
          <w:sz w:val="28"/>
          <w:szCs w:val="28"/>
        </w:rPr>
        <w:t>Инициатор - Комов Игорь Валерьевич.</w:t>
      </w:r>
    </w:p>
    <w:p w14:paraId="187EF2B7" w14:textId="7FAB37C2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lastRenderedPageBreak/>
        <w:t>Предоставление разрешения на отклонение от предельных параметров разрешенного строительства одноэтажного индивидуального жилого дома на земельном участке 560 кв.м, с кадастровым номером 23:48:0204036:5, расположенном по адресу:  Краснодарский край, г. Славянск-на-Кубани, ул. Победы, 166, на расстоянии:,</w:t>
      </w:r>
    </w:p>
    <w:p w14:paraId="593206F5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1,2 метра от границы земельного участка, расположенного по адресу: Краснодарский край, г. Славянск-на-Кубани, ул. Победы, 164;</w:t>
      </w:r>
    </w:p>
    <w:p w14:paraId="6F41D2D9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1 метр от границы земельного участка, расположенного по адресу: Краснодарский край, г. Славянск-на-Кубани, ул. Победы, 168. </w:t>
      </w:r>
    </w:p>
    <w:p w14:paraId="4B42B39C" w14:textId="77777777" w:rsidR="007708D9" w:rsidRPr="007708D9" w:rsidRDefault="007708D9" w:rsidP="003063DE">
      <w:pPr>
        <w:tabs>
          <w:tab w:val="left" w:pos="1134"/>
        </w:tabs>
        <w:jc w:val="both"/>
        <w:rPr>
          <w:sz w:val="28"/>
          <w:szCs w:val="28"/>
        </w:rPr>
      </w:pPr>
      <w:r w:rsidRPr="007708D9">
        <w:rPr>
          <w:sz w:val="28"/>
          <w:szCs w:val="28"/>
        </w:rPr>
        <w:t>Инициатор - Вышенский Владислав Александрович.</w:t>
      </w:r>
    </w:p>
    <w:p w14:paraId="58F14D59" w14:textId="5AA9DCFA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одноэтажного индивидуального жилого дома на земельном участке площадью 351 кв.м, с кадастровым номером 23:48:0101054:5, расположенном по адресу:  Краснодарский край, г. Славянск-на-Кубани, </w:t>
      </w:r>
      <w:r w:rsidR="003063DE">
        <w:rPr>
          <w:sz w:val="28"/>
          <w:szCs w:val="28"/>
        </w:rPr>
        <w:t xml:space="preserve">                     </w:t>
      </w:r>
      <w:r w:rsidRPr="007708D9">
        <w:rPr>
          <w:sz w:val="28"/>
          <w:szCs w:val="28"/>
        </w:rPr>
        <w:t>ул. Фурманова, 10А, на расстоянии 1 метр от границы земельного участка, расположенного по адресу: Краснодарский край, г. Славянск-на-Кубани, ул. Фурманова, 12. Инициатор - Парфиненко Оксана Фариловна.</w:t>
      </w:r>
    </w:p>
    <w:p w14:paraId="3C313BD4" w14:textId="77777777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при реконструкции одноэтажного индивидуального жилого дома с кадастровым номером 23:48:0402012:40, на земельном участке площадью 1006 кв.м, с кадастровым номером 23:48:0402012:14, расположенном по адресу:  Краснодарский край, г. Славянск-на-Кубани, ул. Строителей, 19, на расстоянии:</w:t>
      </w:r>
    </w:p>
    <w:p w14:paraId="47D10E74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1,3 метра от границы земельного участка, расположенного по адресу: Краснодарский край, г. Славянск-на-Кубани, ул. Строителей, 21;</w:t>
      </w:r>
    </w:p>
    <w:p w14:paraId="3A245B32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2 метра от красной линии улицы Строителей.</w:t>
      </w:r>
    </w:p>
    <w:p w14:paraId="1FCB6BF3" w14:textId="77777777" w:rsidR="007708D9" w:rsidRPr="007708D9" w:rsidRDefault="007708D9" w:rsidP="003063DE">
      <w:pPr>
        <w:tabs>
          <w:tab w:val="left" w:pos="1134"/>
        </w:tabs>
        <w:jc w:val="both"/>
        <w:rPr>
          <w:sz w:val="28"/>
          <w:szCs w:val="28"/>
        </w:rPr>
      </w:pPr>
      <w:r w:rsidRPr="007708D9">
        <w:rPr>
          <w:sz w:val="28"/>
          <w:szCs w:val="28"/>
        </w:rPr>
        <w:t>Инициатор - Янушко Сергей Игнатьевич.</w:t>
      </w:r>
    </w:p>
    <w:p w14:paraId="59F91A80" w14:textId="7948709B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при размещении одноэтажного индивидуального жилого дома с кадастровым номером 23:27:1301001:1274, на земельном участке площадью 808 кв.м, с кадастровым номером 23:27:1301001:1028, расположенном по адресу:  Краснодарский край, г. Славянск-на-Кубани, садоводческое товарищество «Хуторок», улица Центральная, шестой проезд, уч</w:t>
      </w:r>
      <w:r>
        <w:rPr>
          <w:sz w:val="28"/>
          <w:szCs w:val="28"/>
        </w:rPr>
        <w:t xml:space="preserve">асток </w:t>
      </w:r>
      <w:r w:rsidRPr="007708D9">
        <w:rPr>
          <w:sz w:val="28"/>
          <w:szCs w:val="28"/>
        </w:rPr>
        <w:t>984, на расстоянии:</w:t>
      </w:r>
    </w:p>
    <w:p w14:paraId="447A7671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3 метра от красной линии шестого проезда улицы Центральной;</w:t>
      </w:r>
    </w:p>
    <w:p w14:paraId="291EB401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2,1 метра от границы земельного участка, расположенного по адресу: Краснодарский край, г. Славянск-на-Кубани, садоводческое товарищество «Хуторок», улица Центральная, шестой проезд, участок 985А.</w:t>
      </w:r>
    </w:p>
    <w:p w14:paraId="19EC53DF" w14:textId="77777777" w:rsidR="007708D9" w:rsidRPr="007708D9" w:rsidRDefault="007708D9" w:rsidP="003063DE">
      <w:pPr>
        <w:tabs>
          <w:tab w:val="left" w:pos="1134"/>
        </w:tabs>
        <w:jc w:val="both"/>
        <w:rPr>
          <w:sz w:val="28"/>
          <w:szCs w:val="28"/>
        </w:rPr>
      </w:pPr>
      <w:r w:rsidRPr="007708D9">
        <w:rPr>
          <w:sz w:val="28"/>
          <w:szCs w:val="28"/>
        </w:rPr>
        <w:t>Инициатор - Евтушенко Галина Васильевна.</w:t>
      </w:r>
    </w:p>
    <w:p w14:paraId="1A5A4CC2" w14:textId="605B19DA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 xml:space="preserve">Предоставлении разрешения на отклонение от предельных параметров разрешенного строительства индивидуального жилого дома на земельном участке площадью 819 кв.м, с кадастровым номером 23:27:1301001:870, расположенном по адресу:  Краснодарский край, г. Славянск-на-Кубани, с/т </w:t>
      </w:r>
      <w:r>
        <w:rPr>
          <w:sz w:val="28"/>
          <w:szCs w:val="28"/>
        </w:rPr>
        <w:t>«</w:t>
      </w:r>
      <w:r w:rsidRPr="007708D9">
        <w:rPr>
          <w:sz w:val="28"/>
          <w:szCs w:val="28"/>
        </w:rPr>
        <w:t>Хуторок</w:t>
      </w:r>
      <w:r>
        <w:rPr>
          <w:sz w:val="28"/>
          <w:szCs w:val="28"/>
        </w:rPr>
        <w:t>»</w:t>
      </w:r>
      <w:r w:rsidRPr="007708D9">
        <w:rPr>
          <w:sz w:val="28"/>
          <w:szCs w:val="28"/>
        </w:rPr>
        <w:t>, ул. Центральная, 13 проезд, участок № 806, на расстоянии 2,5 метра от границы земельного участка, расположенного по адресу:</w:t>
      </w:r>
      <w:r>
        <w:rPr>
          <w:sz w:val="28"/>
          <w:szCs w:val="28"/>
        </w:rPr>
        <w:t xml:space="preserve"> </w:t>
      </w:r>
      <w:r w:rsidRPr="007708D9">
        <w:rPr>
          <w:sz w:val="28"/>
          <w:szCs w:val="28"/>
        </w:rPr>
        <w:t xml:space="preserve">Краснодарский край, </w:t>
      </w:r>
      <w:r>
        <w:rPr>
          <w:sz w:val="28"/>
          <w:szCs w:val="28"/>
        </w:rPr>
        <w:t xml:space="preserve">                   </w:t>
      </w:r>
      <w:r w:rsidRPr="007708D9">
        <w:rPr>
          <w:sz w:val="28"/>
          <w:szCs w:val="28"/>
        </w:rPr>
        <w:lastRenderedPageBreak/>
        <w:t xml:space="preserve">г. Славянск-на-Кубани, с/т </w:t>
      </w:r>
      <w:r>
        <w:rPr>
          <w:sz w:val="28"/>
          <w:szCs w:val="28"/>
        </w:rPr>
        <w:t>«</w:t>
      </w:r>
      <w:r w:rsidRPr="007708D9">
        <w:rPr>
          <w:sz w:val="28"/>
          <w:szCs w:val="28"/>
        </w:rPr>
        <w:t>Хуторок</w:t>
      </w:r>
      <w:r>
        <w:rPr>
          <w:sz w:val="28"/>
          <w:szCs w:val="28"/>
        </w:rPr>
        <w:t>»</w:t>
      </w:r>
      <w:r w:rsidRPr="007708D9">
        <w:rPr>
          <w:sz w:val="28"/>
          <w:szCs w:val="28"/>
        </w:rPr>
        <w:t xml:space="preserve">, ул. Центральная, 13 проезд, участок </w:t>
      </w:r>
      <w:r w:rsidR="00C00054">
        <w:rPr>
          <w:sz w:val="28"/>
          <w:szCs w:val="28"/>
        </w:rPr>
        <w:t xml:space="preserve">                   </w:t>
      </w:r>
      <w:r w:rsidRPr="007708D9">
        <w:rPr>
          <w:sz w:val="28"/>
          <w:szCs w:val="28"/>
        </w:rPr>
        <w:t>№ 807. Инициатор - Стец Александр Андреевич.</w:t>
      </w:r>
    </w:p>
    <w:p w14:paraId="153F718A" w14:textId="77777777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Предоставлении разрешения на отклонение от предельных параметров разрешенного строительства одноэтажного индивидуального жилого дома земельном участке площадью 318 кв.м, с кадастровым номером 23:48:0101037:77, расположенном по адресу: Краснодарский край, Славянск-на-Кубани. ул. Партизанская, 80Б, на расстоянии:  </w:t>
      </w:r>
    </w:p>
    <w:p w14:paraId="3DF3846A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1 метр от границы земельного участка, расположенного по адресу: Краснодарский край, Славянск-на-Кубани. ул. Партизанская, 80;</w:t>
      </w:r>
    </w:p>
    <w:p w14:paraId="422BA2B6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1 метр от границы земельного участка, расположенного по адресу: Краснодарский край, Славянск-на-Кубани. ул. Краснодарская, 482.</w:t>
      </w:r>
    </w:p>
    <w:p w14:paraId="1F0DEF8B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Инициатор - Григорьянц Анжела Артуровна.</w:t>
      </w:r>
    </w:p>
    <w:p w14:paraId="74AB6FA6" w14:textId="77777777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Предоставлении разрешения на отклонение от предельных параметров разрешенного строительства одноэтажного индивидуального жилого дома на земельном участке площадью 604 кв.м, с кадастровым номером 23:48:0103029:388, расположенном по адресу: Краснодарский край, Славянск-на-Кубани. ул. Краснодарская, 409, на расстоянии 1,5 метра От границы земельного участка, расположенного по адресу: Краснодарский край, Славянск-на-Кубани. ул. Краснодарская, 411. Инициатор - Зейналов Владимир Геннадьевич.</w:t>
      </w:r>
    </w:p>
    <w:p w14:paraId="6FE7306F" w14:textId="09106DDF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Предоставлении разрешения на отклонение от предельных параметров разрешенного строительства одноэтажного индивидуального жилого дома на земельном участке площадью 450 кв.м, с кадастровым номером 23:48:0301020:87, расположенном по адресу: Краснодарский край, Славянск-на-Кубани</w:t>
      </w:r>
      <w:r w:rsidR="003063DE">
        <w:rPr>
          <w:sz w:val="28"/>
          <w:szCs w:val="28"/>
        </w:rPr>
        <w:t>,</w:t>
      </w:r>
      <w:r w:rsidRPr="007708D9">
        <w:rPr>
          <w:sz w:val="28"/>
          <w:szCs w:val="28"/>
        </w:rPr>
        <w:t xml:space="preserve"> </w:t>
      </w:r>
      <w:r w:rsidR="003063DE">
        <w:rPr>
          <w:sz w:val="28"/>
          <w:szCs w:val="28"/>
        </w:rPr>
        <w:t xml:space="preserve">                           </w:t>
      </w:r>
      <w:r w:rsidRPr="007708D9">
        <w:rPr>
          <w:sz w:val="28"/>
          <w:szCs w:val="28"/>
        </w:rPr>
        <w:t>ул. Щорса, 132А, на расстоянии: </w:t>
      </w:r>
    </w:p>
    <w:p w14:paraId="1339F95B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1 метр от границы земельного участка, расположенного по адресу: Краснодарский край, Славянск-на-Кубани. ул. Щорса, 130;</w:t>
      </w:r>
    </w:p>
    <w:p w14:paraId="321FC23F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1 метр от границы земельного участка, расположенного по адресу: Краснодарский край, Славянск-на-Кубани. ул. Щорса, 134. </w:t>
      </w:r>
    </w:p>
    <w:p w14:paraId="076BA87B" w14:textId="77777777" w:rsidR="007708D9" w:rsidRPr="007708D9" w:rsidRDefault="007708D9" w:rsidP="003063DE">
      <w:pPr>
        <w:tabs>
          <w:tab w:val="left" w:pos="1134"/>
        </w:tabs>
        <w:jc w:val="both"/>
        <w:rPr>
          <w:sz w:val="28"/>
          <w:szCs w:val="28"/>
        </w:rPr>
      </w:pPr>
      <w:r w:rsidRPr="007708D9">
        <w:rPr>
          <w:sz w:val="28"/>
          <w:szCs w:val="28"/>
        </w:rPr>
        <w:t>Инициатор - Григорьянц Любовь Сергеевна.</w:t>
      </w:r>
    </w:p>
    <w:p w14:paraId="482B35FF" w14:textId="64AAC727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Предоставлении разрешения на отклонение от предельных параметров разрешенного строительства одноэтажного индивидуального жилого дома на земельном участке площадью 398 кв.м, с кадастровым номером 23:48:0302017:386, расположенном по адресу: Краснодарский край, Славянск-на-Кубани</w:t>
      </w:r>
      <w:r w:rsidR="003063DE">
        <w:rPr>
          <w:sz w:val="28"/>
          <w:szCs w:val="28"/>
        </w:rPr>
        <w:t>,</w:t>
      </w:r>
      <w:r w:rsidRPr="007708D9">
        <w:rPr>
          <w:sz w:val="28"/>
          <w:szCs w:val="28"/>
        </w:rPr>
        <w:t xml:space="preserve"> </w:t>
      </w:r>
      <w:r w:rsidR="003063DE">
        <w:rPr>
          <w:sz w:val="28"/>
          <w:szCs w:val="28"/>
        </w:rPr>
        <w:t xml:space="preserve">                                </w:t>
      </w:r>
      <w:r w:rsidRPr="007708D9">
        <w:rPr>
          <w:sz w:val="28"/>
          <w:szCs w:val="28"/>
        </w:rPr>
        <w:t>ул. Щорса, 56Б, по границе земельного участка, расположенного по адресу: Краснодарский край, Славянск-на-Кубани. ул. Щорса, 56. Инициатор - Труханович Оксана Александровна.</w:t>
      </w:r>
    </w:p>
    <w:p w14:paraId="3CC36422" w14:textId="712F01B7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Предоставлении разрешения на отклонение от предельных параметров разрешенного строительства одноэтажного индивидуального жилого дома на земельном участке площадью 403 кв.м, с кадастровым номером 23:48:0302017:385, расположенном по адресу: Краснодарский край, Славянск-на-Кубани</w:t>
      </w:r>
      <w:r w:rsidR="003063DE">
        <w:rPr>
          <w:sz w:val="28"/>
          <w:szCs w:val="28"/>
        </w:rPr>
        <w:t xml:space="preserve">,                    </w:t>
      </w:r>
      <w:r w:rsidRPr="007708D9">
        <w:rPr>
          <w:sz w:val="28"/>
          <w:szCs w:val="28"/>
        </w:rPr>
        <w:t xml:space="preserve"> </w:t>
      </w:r>
      <w:r w:rsidR="003063DE">
        <w:rPr>
          <w:sz w:val="28"/>
          <w:szCs w:val="28"/>
        </w:rPr>
        <w:t xml:space="preserve">      </w:t>
      </w:r>
      <w:r w:rsidRPr="007708D9">
        <w:rPr>
          <w:sz w:val="28"/>
          <w:szCs w:val="28"/>
        </w:rPr>
        <w:t>ул. Щорса, 56, по границе земельного участка, расположенного по адресу: Краснодарский край, Славянск-на-Кубани. ул. Щорса, 56</w:t>
      </w:r>
      <w:r w:rsidR="0088612E">
        <w:rPr>
          <w:sz w:val="28"/>
          <w:szCs w:val="28"/>
        </w:rPr>
        <w:t>Б</w:t>
      </w:r>
      <w:r w:rsidRPr="007708D9">
        <w:rPr>
          <w:sz w:val="28"/>
          <w:szCs w:val="28"/>
        </w:rPr>
        <w:t>. Инициатор - Тарусов Василий Васильевич. </w:t>
      </w:r>
    </w:p>
    <w:p w14:paraId="2EE546CB" w14:textId="3159B3E7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lastRenderedPageBreak/>
        <w:t>Предоставлении разрешения на отклонение от предельных параметров разрешенного строительства одноэтажного индивидуального жилого дома на земельном участке площадью 327 кв.м, с кадастровым номером 23:48:0201001:390, расположенном по адресу: Краснодарский край, Славянск-на-Кубани. ул. Казачья, 167, по границе земельного участка, расположенного по адресу: Краснодарский край, Славянск-на-Кубани. ул. Пролетарская, 186А. Инициатор - Труханович Александр Дмитриевич.</w:t>
      </w:r>
    </w:p>
    <w:p w14:paraId="2CD99671" w14:textId="4471E51C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Предоставлении разрешения на отклонение от предельных параметров разрешенного строительства одноэтажного индивидуального жилого дома на земельном участке площадью 337 кв.м, с кадастровым номером 23:48:0201001:389, расположенном по адресу: Краснодарский край, Славянск-на-Кубани. ул. Пролетарская, 186 А, по границе земельного участка, расположенного по адресу: Краснодарский край, Славянск-на-Кубани. ул. Казачья, 167. Инициатор - Труханович Дмитрий Александрович.</w:t>
      </w:r>
    </w:p>
    <w:p w14:paraId="326D2579" w14:textId="00B4E06E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Предоставлении разрешения на отклонение от предельных параметров разрешенного строительства двухэтажного индивидуального жилого дома на земельном участке площадью</w:t>
      </w:r>
      <w:r>
        <w:rPr>
          <w:sz w:val="28"/>
          <w:szCs w:val="28"/>
        </w:rPr>
        <w:t xml:space="preserve"> </w:t>
      </w:r>
      <w:r w:rsidRPr="007708D9">
        <w:rPr>
          <w:sz w:val="28"/>
          <w:szCs w:val="28"/>
        </w:rPr>
        <w:t>397 кв.м, с кадастровым номером 23:48:0303004:38, расположенном по адресу:  Краснодарский край, г. Славянск-на-Кубани, ул. Колхозная, 3Г, кв.1, на расстоянии:</w:t>
      </w:r>
    </w:p>
    <w:p w14:paraId="2043642E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1,6 метра от границы земельного участка, расположенного по адресу: Краснодарский край, г. Славянск-на-Кубани, ул. Колхозная, 3Б;</w:t>
      </w:r>
    </w:p>
    <w:p w14:paraId="54670EA7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2,4 метра от границы земельного участка, расположенного по адресу: Краснодарский край, г. Славянск-на-Кубани, ул. Колхозная, 3А;</w:t>
      </w:r>
    </w:p>
    <w:p w14:paraId="10AA039F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4 метра от красной линии улицы Колхозной;</w:t>
      </w:r>
    </w:p>
    <w:p w14:paraId="6559B444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по границе земельного участка, расположенного по адресу: Краснодарский край, г. Славянск-на-Кубани, ул. Колхозная, 3Г, кв. 2.</w:t>
      </w:r>
    </w:p>
    <w:p w14:paraId="3D6575D0" w14:textId="77777777" w:rsidR="007708D9" w:rsidRPr="007708D9" w:rsidRDefault="007708D9" w:rsidP="003063DE">
      <w:pPr>
        <w:tabs>
          <w:tab w:val="left" w:pos="1134"/>
        </w:tabs>
        <w:jc w:val="both"/>
        <w:rPr>
          <w:sz w:val="28"/>
          <w:szCs w:val="28"/>
        </w:rPr>
      </w:pPr>
      <w:r w:rsidRPr="007708D9">
        <w:rPr>
          <w:sz w:val="28"/>
          <w:szCs w:val="28"/>
        </w:rPr>
        <w:t>Инициатор - Колесников Дмитрий Владимирович.</w:t>
      </w:r>
    </w:p>
    <w:p w14:paraId="78656F9F" w14:textId="04361203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Предоставлении разрешения на отклонение от предельных параметров разрешенного строительства одноэтажного индивидуального жилого дома, на земельном участке площадью 540 кв.м, с кадастровым номером 23:48:0301045:93, расположенном по адресу:  Краснодарский край, г. Славянск-на-Кубани, ул. Западная, 88/1, на расстоянии:,</w:t>
      </w:r>
    </w:p>
    <w:p w14:paraId="66781667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1 метр от границы земельного участка, расположенного по адресу: Краснодарский край, г. Славянск-на-Кубани, ул. Западная, 86А   (с юго-восточной стороны);</w:t>
      </w:r>
    </w:p>
    <w:p w14:paraId="28006023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1 метр от границы земельного участка, расположенного по адресу: Краснодарский край, г. Славянск-на-Кубани, ул. Первомайская, 76 (с северо-восточной стороны).</w:t>
      </w:r>
    </w:p>
    <w:p w14:paraId="3174D5B7" w14:textId="77777777" w:rsidR="007708D9" w:rsidRPr="007708D9" w:rsidRDefault="007708D9" w:rsidP="003063DE">
      <w:pPr>
        <w:tabs>
          <w:tab w:val="left" w:pos="1134"/>
        </w:tabs>
        <w:jc w:val="both"/>
        <w:rPr>
          <w:sz w:val="28"/>
          <w:szCs w:val="28"/>
        </w:rPr>
      </w:pPr>
      <w:r w:rsidRPr="007708D9">
        <w:rPr>
          <w:sz w:val="28"/>
          <w:szCs w:val="28"/>
        </w:rPr>
        <w:t>Инициатор - Салихов Эдгар Мулланурович.</w:t>
      </w:r>
    </w:p>
    <w:p w14:paraId="6A378D64" w14:textId="292F9D6A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  одноэтажного индивидуального жилого дома на земельном участке площадью 404 кв.м, с кадастровым номером 23:48:0301059:446, расположенном по адресу:  Краснодарский край, г. Славянск-на-Кубани, пер. Фабричный, 22, на расстоянии:</w:t>
      </w:r>
    </w:p>
    <w:p w14:paraId="70383334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lastRenderedPageBreak/>
        <w:t>1 метра от границы земельного участка, расположенного по адресу: Краснодарский край, г. Славянск-на-Кубани, пер. Фабричный, 21А.</w:t>
      </w:r>
    </w:p>
    <w:p w14:paraId="37115817" w14:textId="77777777" w:rsidR="007708D9" w:rsidRPr="007708D9" w:rsidRDefault="007708D9" w:rsidP="003063DE">
      <w:pPr>
        <w:tabs>
          <w:tab w:val="left" w:pos="1134"/>
        </w:tabs>
        <w:jc w:val="both"/>
        <w:rPr>
          <w:sz w:val="28"/>
          <w:szCs w:val="28"/>
        </w:rPr>
      </w:pPr>
      <w:r w:rsidRPr="007708D9">
        <w:rPr>
          <w:sz w:val="28"/>
          <w:szCs w:val="28"/>
        </w:rPr>
        <w:t>Инициатор - Маркарян Марине Арамайисовна.</w:t>
      </w:r>
    </w:p>
    <w:p w14:paraId="2F6D2A1F" w14:textId="33A22EBA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одноэтажного индивидуального жилого дома на земельном участке площадью 404 кв.м, с кадастровым номером 23:48:0301059:446, расположенном по адресу:  Краснодарский край, г. Славянск-на-Кубани, </w:t>
      </w:r>
      <w:r w:rsidR="003063DE">
        <w:rPr>
          <w:sz w:val="28"/>
          <w:szCs w:val="28"/>
        </w:rPr>
        <w:t xml:space="preserve">                         </w:t>
      </w:r>
      <w:r w:rsidRPr="007708D9">
        <w:rPr>
          <w:sz w:val="28"/>
          <w:szCs w:val="28"/>
        </w:rPr>
        <w:t>пер. Фабричный, 21А, на расстоянии:</w:t>
      </w:r>
    </w:p>
    <w:p w14:paraId="09F5B0D8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1 метра от границы земельного участка, расположенного по адресу: Краснодарский край, г. Славянск-на-Кубани, ул. Лермонтова, 107.</w:t>
      </w:r>
    </w:p>
    <w:p w14:paraId="318E102F" w14:textId="77777777" w:rsidR="007708D9" w:rsidRPr="007708D9" w:rsidRDefault="007708D9" w:rsidP="003063DE">
      <w:pPr>
        <w:tabs>
          <w:tab w:val="left" w:pos="1134"/>
        </w:tabs>
        <w:jc w:val="both"/>
        <w:rPr>
          <w:sz w:val="28"/>
          <w:szCs w:val="28"/>
        </w:rPr>
      </w:pPr>
      <w:r w:rsidRPr="007708D9">
        <w:rPr>
          <w:sz w:val="28"/>
          <w:szCs w:val="28"/>
        </w:rPr>
        <w:t>Инициатор - Маркарян Марине Арамайисовна.</w:t>
      </w:r>
    </w:p>
    <w:p w14:paraId="320F9A04" w14:textId="4632E6FD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одноэтажного индивидуального жилого дома на земельном участке площадью 674 кв.м, с кадастровым номером 23:48:0201013:13, расположенном по адресу: Краснодарский край, г. Славянск-на-Кубани, ул. Пионерская, 154, на расстоянии:</w:t>
      </w:r>
    </w:p>
    <w:p w14:paraId="1B94551C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1 метр от границы земельного участка, расположенного по адресу: Краснодарский край, г. Славянск-на-Кубани, ул. Пионерская, 152 А.</w:t>
      </w:r>
    </w:p>
    <w:p w14:paraId="2491DBDB" w14:textId="77777777" w:rsidR="007708D9" w:rsidRPr="007708D9" w:rsidRDefault="007708D9" w:rsidP="003063DE">
      <w:pPr>
        <w:tabs>
          <w:tab w:val="left" w:pos="1134"/>
        </w:tabs>
        <w:jc w:val="both"/>
        <w:rPr>
          <w:sz w:val="28"/>
          <w:szCs w:val="28"/>
        </w:rPr>
      </w:pPr>
      <w:r w:rsidRPr="007708D9">
        <w:rPr>
          <w:sz w:val="28"/>
          <w:szCs w:val="28"/>
        </w:rPr>
        <w:t>Инициаторы - Рябуха Амалия Грачевна и Рябуха Дмитрий Владимирович.</w:t>
      </w:r>
    </w:p>
    <w:p w14:paraId="0AAC1B62" w14:textId="62CD5143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одноэтажного индивидуального жилого дома на земельном участке площадью 320 кв.м, с кадастровым номером 23:48:0302044:1372, расположенном по адресу: Краснодарский край, г. Славянск-на-Кубани, ул. Лермонтова, 22А, на расстоянии:</w:t>
      </w:r>
    </w:p>
    <w:p w14:paraId="07A32245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0,95 метра от границы земельного участка, расположенного адресу: Краснодарский край, г. Славянск-на-Кубани, ул. Лермонтова, 20;</w:t>
      </w:r>
    </w:p>
    <w:p w14:paraId="1866763A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1 метр от границы земельного участка, расположенного адресу: Краснодарский край, г. Славянск-на-Кубани, ул. Лермонтова, 20 А.</w:t>
      </w:r>
    </w:p>
    <w:p w14:paraId="2DD25BA6" w14:textId="77777777" w:rsidR="007708D9" w:rsidRPr="007708D9" w:rsidRDefault="007708D9" w:rsidP="003063DE">
      <w:pPr>
        <w:tabs>
          <w:tab w:val="left" w:pos="1134"/>
        </w:tabs>
        <w:jc w:val="both"/>
        <w:rPr>
          <w:sz w:val="28"/>
          <w:szCs w:val="28"/>
        </w:rPr>
      </w:pPr>
      <w:r w:rsidRPr="007708D9">
        <w:rPr>
          <w:sz w:val="28"/>
          <w:szCs w:val="28"/>
        </w:rPr>
        <w:t>Инициаторы - Мостовая Юлия Валерьевна и Филиппова Надежда Ивановна.</w:t>
      </w:r>
    </w:p>
    <w:p w14:paraId="7A12BB34" w14:textId="209CDB38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одноэтажного индивидуального жилого дома на земельном участке площадью 876 кв.м, с кадастровым номером 23:48:0103031:34, расположенном по адресу: Краснодарский край, г. Славянск-на-Кубани, ул. Троицкая, 386, на расстоянии: </w:t>
      </w:r>
    </w:p>
    <w:p w14:paraId="3BA4BA2B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1 метр от границы земельного участка, расположенного по адресу: Краснодарский край, г. Славянск-на-Кубани, ул. Троицкая, 388;</w:t>
      </w:r>
    </w:p>
    <w:p w14:paraId="3986DC43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1,8 метра от границы земельного участка, расположенного по адресу: Краснодарский край, г. Славянск-на-Кубани, ул. Троицкая, 384.</w:t>
      </w:r>
    </w:p>
    <w:p w14:paraId="05BCCB9D" w14:textId="77777777" w:rsidR="007708D9" w:rsidRPr="007708D9" w:rsidRDefault="007708D9" w:rsidP="003063DE">
      <w:pPr>
        <w:tabs>
          <w:tab w:val="left" w:pos="1134"/>
        </w:tabs>
        <w:jc w:val="both"/>
        <w:rPr>
          <w:sz w:val="28"/>
          <w:szCs w:val="28"/>
        </w:rPr>
      </w:pPr>
      <w:r w:rsidRPr="007708D9">
        <w:rPr>
          <w:sz w:val="28"/>
          <w:szCs w:val="28"/>
        </w:rPr>
        <w:t>Инициаторы - Сиделев Александр Александрович и Сиделева Екатерина Сергеевна.</w:t>
      </w:r>
    </w:p>
    <w:p w14:paraId="36DBEE46" w14:textId="37D949CE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одноэтажного индивидуального жилого дома на земельном участке площадью 616 кв.м, с кадастровым номером 23:48:0101040:43, расположенном по адресу: Краснодарский край, г. Славянск-на-Кубани, ул. Пластуновская, 29, на расстоянии:</w:t>
      </w:r>
    </w:p>
    <w:p w14:paraId="2E50BBA9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lastRenderedPageBreak/>
        <w:t>1 метр от от границы земельного участка, расположенного по адресу: Краснодарский край, г. Славянск-на-Кубани, пер. Заречный, 10;</w:t>
      </w:r>
    </w:p>
    <w:p w14:paraId="6A3C2021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2 метра от границы земельного участка, расположенного по адресу: Краснодарский край, г. Славянск-на-Кубани, ул. Пластуновская, 27;</w:t>
      </w:r>
    </w:p>
    <w:p w14:paraId="1FA974BF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2 метра от земель общего пользования г. Славянск-на-Кубани, пер. Заречный.</w:t>
      </w:r>
    </w:p>
    <w:p w14:paraId="42F0864C" w14:textId="77777777" w:rsidR="007708D9" w:rsidRPr="007708D9" w:rsidRDefault="007708D9" w:rsidP="003063DE">
      <w:pPr>
        <w:tabs>
          <w:tab w:val="left" w:pos="1134"/>
        </w:tabs>
        <w:jc w:val="both"/>
        <w:rPr>
          <w:sz w:val="28"/>
          <w:szCs w:val="28"/>
        </w:rPr>
      </w:pPr>
      <w:r w:rsidRPr="007708D9">
        <w:rPr>
          <w:sz w:val="28"/>
          <w:szCs w:val="28"/>
        </w:rPr>
        <w:t>Инициатор - Лунев Денис Сергеевич.</w:t>
      </w:r>
    </w:p>
    <w:p w14:paraId="205CF351" w14:textId="6F6AFC6C" w:rsidR="007708D9" w:rsidRPr="007708D9" w:rsidRDefault="007708D9" w:rsidP="003063DE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одноэтажного индивидуального жилого дома на земельном участке площадью 817 кв.м, с кадастровым номером 23:48:0401012:41, расположенном по адресу: Краснодарский край, г. Славянск-на-Кубани, </w:t>
      </w:r>
      <w:r w:rsidR="003063DE">
        <w:rPr>
          <w:sz w:val="28"/>
          <w:szCs w:val="28"/>
        </w:rPr>
        <w:t xml:space="preserve">                         </w:t>
      </w:r>
      <w:r w:rsidRPr="007708D9">
        <w:rPr>
          <w:sz w:val="28"/>
          <w:szCs w:val="28"/>
        </w:rPr>
        <w:t>ул. Школьная, 186, на расстоянии: </w:t>
      </w:r>
    </w:p>
    <w:p w14:paraId="28EF3EDF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1 метр от границы земельного участка, расположенного по адресу: Краснодарский край, г. Славянск-на-Кубани, ул. Школьная, 184;</w:t>
      </w:r>
    </w:p>
    <w:p w14:paraId="7D4BBFAF" w14:textId="77777777" w:rsidR="007708D9" w:rsidRPr="007708D9" w:rsidRDefault="007708D9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708D9">
        <w:rPr>
          <w:sz w:val="28"/>
          <w:szCs w:val="28"/>
        </w:rPr>
        <w:t>1 метр от границы земельного участка, расположенного по адресу: Краснодарский край, г. Славянск-на-Кубани, ул. Школьная, 188.</w:t>
      </w:r>
    </w:p>
    <w:p w14:paraId="5E059223" w14:textId="77777777" w:rsidR="007708D9" w:rsidRPr="007708D9" w:rsidRDefault="007708D9" w:rsidP="003063DE">
      <w:pPr>
        <w:tabs>
          <w:tab w:val="left" w:pos="1134"/>
        </w:tabs>
        <w:jc w:val="both"/>
        <w:rPr>
          <w:sz w:val="28"/>
          <w:szCs w:val="28"/>
        </w:rPr>
      </w:pPr>
      <w:r w:rsidRPr="007708D9">
        <w:rPr>
          <w:sz w:val="28"/>
          <w:szCs w:val="28"/>
        </w:rPr>
        <w:t>Инициатор - Мангасарян Жанна Гайковна.</w:t>
      </w:r>
    </w:p>
    <w:p w14:paraId="22E88CB9" w14:textId="79ED1042" w:rsidR="003063DE" w:rsidRPr="003063DE" w:rsidRDefault="007708D9" w:rsidP="003063DE">
      <w:pPr>
        <w:pStyle w:val="a3"/>
        <w:numPr>
          <w:ilvl w:val="0"/>
          <w:numId w:val="39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Предоставление разрешения на отклонени</w:t>
      </w:r>
      <w:r w:rsidR="003063DE">
        <w:rPr>
          <w:sz w:val="28"/>
          <w:szCs w:val="28"/>
        </w:rPr>
        <w:t>е</w:t>
      </w:r>
      <w:r>
        <w:rPr>
          <w:sz w:val="28"/>
          <w:szCs w:val="28"/>
        </w:rPr>
        <w:t xml:space="preserve"> от предельных параметров разрешенного строительства </w:t>
      </w:r>
      <w:r w:rsidR="003063DE">
        <w:rPr>
          <w:sz w:val="28"/>
          <w:szCs w:val="28"/>
        </w:rPr>
        <w:t>одноэтажного индивидуального жилого дома на земельном участке площадью 800 кв.м</w:t>
      </w:r>
      <w:r w:rsidR="00C00054">
        <w:rPr>
          <w:sz w:val="28"/>
          <w:szCs w:val="28"/>
        </w:rPr>
        <w:t>,</w:t>
      </w:r>
      <w:r w:rsidR="003063DE">
        <w:rPr>
          <w:sz w:val="28"/>
          <w:szCs w:val="28"/>
        </w:rPr>
        <w:t xml:space="preserve"> с кадастровым номером </w:t>
      </w:r>
      <w:r w:rsidR="003063DE" w:rsidRPr="003063DE">
        <w:rPr>
          <w:sz w:val="28"/>
          <w:szCs w:val="28"/>
        </w:rPr>
        <w:t>23:48:0103043:17</w:t>
      </w:r>
      <w:r w:rsidR="003063DE">
        <w:rPr>
          <w:sz w:val="28"/>
          <w:szCs w:val="28"/>
        </w:rPr>
        <w:t>, расположенном по адресу: Краснодарский край, г. Славянск-на-Кубани, ул. Запорожская, 34</w:t>
      </w:r>
      <w:r w:rsidR="003063DE" w:rsidRPr="003063DE">
        <w:t xml:space="preserve"> </w:t>
      </w:r>
      <w:r w:rsidR="003063DE" w:rsidRPr="003063DE">
        <w:rPr>
          <w:sz w:val="28"/>
          <w:szCs w:val="28"/>
        </w:rPr>
        <w:t>г</w:t>
      </w:r>
      <w:r w:rsidR="003063DE">
        <w:rPr>
          <w:sz w:val="28"/>
          <w:szCs w:val="28"/>
        </w:rPr>
        <w:t>,</w:t>
      </w:r>
      <w:r w:rsidR="00C00054">
        <w:rPr>
          <w:sz w:val="28"/>
          <w:szCs w:val="28"/>
        </w:rPr>
        <w:t xml:space="preserve"> </w:t>
      </w:r>
      <w:r w:rsidR="003063DE" w:rsidRPr="003063DE">
        <w:rPr>
          <w:sz w:val="28"/>
          <w:szCs w:val="28"/>
        </w:rPr>
        <w:t>на расстоянии:</w:t>
      </w:r>
    </w:p>
    <w:p w14:paraId="4E6B4DDA" w14:textId="77777777" w:rsidR="003063DE" w:rsidRPr="003063DE" w:rsidRDefault="003063DE" w:rsidP="003063D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3063DE">
        <w:rPr>
          <w:sz w:val="28"/>
          <w:szCs w:val="28"/>
        </w:rPr>
        <w:t>1,9 метра от границы земельного участка, расположенного по адресу: Краснодарский край, Славянский район, г. Славянск-на-Кубани, ул. Запорожская, 34А;</w:t>
      </w:r>
    </w:p>
    <w:p w14:paraId="2D0E031C" w14:textId="6AB42DDA" w:rsidR="00C01F92" w:rsidRDefault="003063DE" w:rsidP="003063D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3063DE">
        <w:rPr>
          <w:sz w:val="28"/>
          <w:szCs w:val="28"/>
        </w:rPr>
        <w:t>2,37 метра от красной линии улицы Запорожской.</w:t>
      </w:r>
    </w:p>
    <w:p w14:paraId="1D4FE6F4" w14:textId="7A8B60BA" w:rsidR="003063DE" w:rsidRDefault="003063DE" w:rsidP="003063DE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Инициаторы - </w:t>
      </w:r>
      <w:r w:rsidRPr="003063DE">
        <w:rPr>
          <w:sz w:val="28"/>
          <w:szCs w:val="28"/>
        </w:rPr>
        <w:t>Онтипко Ольга Алексеевна, Кузьменко Екатерина Анатольевна, Гресь Руслан Анатольевич</w:t>
      </w:r>
      <w:r>
        <w:rPr>
          <w:sz w:val="28"/>
          <w:szCs w:val="28"/>
        </w:rPr>
        <w:t xml:space="preserve"> и</w:t>
      </w:r>
      <w:r w:rsidRPr="003063DE">
        <w:rPr>
          <w:sz w:val="28"/>
          <w:szCs w:val="28"/>
        </w:rPr>
        <w:t xml:space="preserve"> Гресь Максим Анатольевич</w:t>
      </w:r>
      <w:r>
        <w:rPr>
          <w:sz w:val="28"/>
          <w:szCs w:val="28"/>
        </w:rPr>
        <w:t>.</w:t>
      </w:r>
    </w:p>
    <w:p w14:paraId="3D789349" w14:textId="4F8FBC40" w:rsidR="003063DE" w:rsidRPr="003063DE" w:rsidRDefault="003063DE" w:rsidP="007B7399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063DE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одноэтажного индивидуального жилого дома на земельном участке площадью 690 кв.м, с кадастровым номером 23:48:0303003:1073, расположенном по адресу:  Краснодарский край, Славянский район, г. Славянск-на-Кубани, ул. 3-я Пролетарская, 6 на расстоянии:</w:t>
      </w:r>
    </w:p>
    <w:p w14:paraId="55B71A0E" w14:textId="76629BBD" w:rsidR="003063DE" w:rsidRDefault="003063DE" w:rsidP="007B739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063DE">
        <w:rPr>
          <w:sz w:val="28"/>
          <w:szCs w:val="28"/>
        </w:rPr>
        <w:t>1,05 метра от границы земельного участка, расположенного по адресу: Краснодарский край, Славянский район, г. Славянск-на-Кубани, ул. 3-я Пролетарская, 6А.</w:t>
      </w:r>
    </w:p>
    <w:p w14:paraId="3FFDA011" w14:textId="1C325AF1" w:rsidR="003063DE" w:rsidRDefault="003063DE" w:rsidP="007B7399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Инициатор – Кривошеева Анастасия Валерьевна.</w:t>
      </w:r>
    </w:p>
    <w:p w14:paraId="52D783A0" w14:textId="514E983B" w:rsidR="00774750" w:rsidRDefault="00774750" w:rsidP="007B7399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Предоставление разрешения на отклонение от предельных параметров разрешенного строительства одноэтажного индивидуального жилого дома на земельном участке площадью 595 кв.м, с кадастровым номером 23:48:0204044:1340, расположенном по адресу: Краснодарский край, г. Славянск-на-Кубани, ул. Западная, 117, на расстоянии: </w:t>
      </w:r>
    </w:p>
    <w:p w14:paraId="4F32F915" w14:textId="7ABDEB17" w:rsidR="00774750" w:rsidRDefault="00774750" w:rsidP="007B7399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метр от границы земельного участка, расположенного по адресу</w:t>
      </w:r>
      <w:r w:rsidR="007B7399">
        <w:rPr>
          <w:sz w:val="28"/>
          <w:szCs w:val="28"/>
        </w:rPr>
        <w:t xml:space="preserve">: Краснодарский край, г. Славянск-на-Кубани, ул. </w:t>
      </w:r>
      <w:r>
        <w:rPr>
          <w:sz w:val="28"/>
          <w:szCs w:val="28"/>
        </w:rPr>
        <w:t>Западная, 117/1, с кадастровым номером 23:48:0204044:1341.</w:t>
      </w:r>
    </w:p>
    <w:p w14:paraId="2B42E46B" w14:textId="04C2F285" w:rsidR="00774750" w:rsidRPr="007B7399" w:rsidRDefault="00774750" w:rsidP="007B7399">
      <w:pPr>
        <w:tabs>
          <w:tab w:val="left" w:pos="1134"/>
        </w:tabs>
        <w:jc w:val="both"/>
        <w:rPr>
          <w:sz w:val="28"/>
          <w:szCs w:val="28"/>
        </w:rPr>
      </w:pPr>
      <w:r w:rsidRPr="007B7399">
        <w:rPr>
          <w:sz w:val="28"/>
          <w:szCs w:val="28"/>
        </w:rPr>
        <w:lastRenderedPageBreak/>
        <w:t>Инициатор – Залян Хорен Гришаевич.</w:t>
      </w:r>
    </w:p>
    <w:p w14:paraId="45DE8220" w14:textId="079E15D5" w:rsidR="00774750" w:rsidRDefault="00774750" w:rsidP="007B7399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Предоставление разрешения на отклонение от предельных параметров разрешенного строительства одноэтажного индивидуального жилого дома на земельном участке площадью </w:t>
      </w:r>
      <w:r w:rsidR="00BA2986">
        <w:rPr>
          <w:sz w:val="28"/>
          <w:szCs w:val="28"/>
        </w:rPr>
        <w:t>529</w:t>
      </w:r>
      <w:r>
        <w:rPr>
          <w:sz w:val="28"/>
          <w:szCs w:val="28"/>
        </w:rPr>
        <w:t xml:space="preserve"> кв.м, с кадастровым номером 23:48:0204044:13</w:t>
      </w:r>
      <w:r w:rsidR="00BA2986">
        <w:rPr>
          <w:sz w:val="28"/>
          <w:szCs w:val="28"/>
        </w:rPr>
        <w:t>39</w:t>
      </w:r>
      <w:r>
        <w:rPr>
          <w:sz w:val="28"/>
          <w:szCs w:val="28"/>
        </w:rPr>
        <w:t xml:space="preserve">, </w:t>
      </w:r>
      <w:bookmarkStart w:id="0" w:name="_Hlk63163944"/>
      <w:r>
        <w:rPr>
          <w:sz w:val="28"/>
          <w:szCs w:val="28"/>
        </w:rPr>
        <w:t>расположенном по адресу:</w:t>
      </w:r>
      <w:r w:rsidR="00BA29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Краснодарский край, г. Славянск-на-Кубани, ул. </w:t>
      </w:r>
      <w:bookmarkEnd w:id="0"/>
      <w:r>
        <w:rPr>
          <w:sz w:val="28"/>
          <w:szCs w:val="28"/>
        </w:rPr>
        <w:t>Западная, 117</w:t>
      </w:r>
      <w:r w:rsidR="00BA2986">
        <w:rPr>
          <w:sz w:val="28"/>
          <w:szCs w:val="28"/>
        </w:rPr>
        <w:t>Б</w:t>
      </w:r>
      <w:r>
        <w:rPr>
          <w:sz w:val="28"/>
          <w:szCs w:val="28"/>
        </w:rPr>
        <w:t>, на расстоянии:</w:t>
      </w:r>
    </w:p>
    <w:p w14:paraId="3B476B29" w14:textId="3C347C6C" w:rsidR="00BA2986" w:rsidRDefault="00BA2986" w:rsidP="007B7399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метр от границы земельного участка, расположенного по адресу:</w:t>
      </w:r>
      <w:r w:rsidRPr="00774750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Краснодарский край, г. Славянск-на-Кубани, ул. Выгонная, 84А;</w:t>
      </w:r>
    </w:p>
    <w:p w14:paraId="551BB244" w14:textId="3ECAAA58" w:rsidR="00774750" w:rsidRDefault="00774750" w:rsidP="007B7399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bookmarkStart w:id="1" w:name="_Hlk63164004"/>
      <w:r>
        <w:rPr>
          <w:sz w:val="28"/>
          <w:szCs w:val="28"/>
        </w:rPr>
        <w:t>1 метр от границы земельного участка, расположенного по адресу:</w:t>
      </w:r>
      <w:r w:rsidRPr="00774750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Краснодарский край, г. Славянск-на-Кубани, ул. Выгонная, 84Б, с кадастровым номером 23:48:0204044:</w:t>
      </w:r>
      <w:bookmarkEnd w:id="1"/>
      <w:r>
        <w:rPr>
          <w:sz w:val="28"/>
          <w:szCs w:val="28"/>
        </w:rPr>
        <w:t>38.</w:t>
      </w:r>
    </w:p>
    <w:p w14:paraId="7FF5CD27" w14:textId="32C6A3C3" w:rsidR="00774750" w:rsidRPr="007B7399" w:rsidRDefault="00774750" w:rsidP="007B7399">
      <w:pPr>
        <w:tabs>
          <w:tab w:val="left" w:pos="1134"/>
        </w:tabs>
        <w:jc w:val="both"/>
        <w:rPr>
          <w:sz w:val="28"/>
          <w:szCs w:val="28"/>
        </w:rPr>
      </w:pPr>
      <w:bookmarkStart w:id="2" w:name="_Hlk63164014"/>
      <w:r w:rsidRPr="007B7399">
        <w:rPr>
          <w:sz w:val="28"/>
          <w:szCs w:val="28"/>
        </w:rPr>
        <w:t>Инициатор – Залян Хорен Гришаевич</w:t>
      </w:r>
      <w:bookmarkEnd w:id="2"/>
      <w:r w:rsidRPr="007B7399">
        <w:rPr>
          <w:sz w:val="28"/>
          <w:szCs w:val="28"/>
        </w:rPr>
        <w:t>.</w:t>
      </w:r>
    </w:p>
    <w:p w14:paraId="0985323B" w14:textId="3958198F" w:rsidR="00774750" w:rsidRDefault="00BA2986" w:rsidP="007B7399">
      <w:pPr>
        <w:pStyle w:val="a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3" w:name="_Hlk63336397"/>
      <w:r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одноэтажного индивидуального жилого дома на земельном участке площадью </w:t>
      </w:r>
      <w:bookmarkEnd w:id="3"/>
      <w:r w:rsidR="007B7399">
        <w:rPr>
          <w:sz w:val="28"/>
          <w:szCs w:val="28"/>
        </w:rPr>
        <w:t>477</w:t>
      </w:r>
      <w:r>
        <w:rPr>
          <w:sz w:val="28"/>
          <w:szCs w:val="28"/>
        </w:rPr>
        <w:t xml:space="preserve"> кв.м, с кадастровым номером 23:48:0204044:1338</w:t>
      </w:r>
      <w:r w:rsidR="007B7399">
        <w:rPr>
          <w:sz w:val="28"/>
          <w:szCs w:val="28"/>
        </w:rPr>
        <w:t>, расположенном по адресу: Краснодарский край, г. Славянск-на-Кубани, ул. Западная, 117А, на расстоянии:</w:t>
      </w:r>
    </w:p>
    <w:p w14:paraId="03D95ED1" w14:textId="254783A4" w:rsidR="007B7399" w:rsidRPr="00774750" w:rsidRDefault="007B7399" w:rsidP="007B7399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метр от границы земельного участка, расположенного по адресу:</w:t>
      </w:r>
      <w:r w:rsidRPr="00774750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Краснодарский край, г. Славянск-на-Кубани, ул. Больничная, 221, с кадастровым номером 23:48:0204044:5.</w:t>
      </w:r>
    </w:p>
    <w:p w14:paraId="500AB9A1" w14:textId="05A7466B" w:rsidR="003063DE" w:rsidRDefault="007B7399" w:rsidP="007B7399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7B7399">
        <w:rPr>
          <w:sz w:val="28"/>
          <w:szCs w:val="28"/>
        </w:rPr>
        <w:t>Инициатор – Залян Хорен Гришаевич</w:t>
      </w:r>
    </w:p>
    <w:p w14:paraId="7D453881" w14:textId="44EC32E5" w:rsidR="003453A3" w:rsidRPr="003453A3" w:rsidRDefault="003453A3" w:rsidP="003453A3">
      <w:pPr>
        <w:pStyle w:val="a3"/>
        <w:numPr>
          <w:ilvl w:val="0"/>
          <w:numId w:val="39"/>
        </w:numPr>
        <w:tabs>
          <w:tab w:val="left" w:pos="567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Предоставление разрешения на отклонение от предельных параметров разрешенного строительства одноэтажного индивидуального жилого дома на земельном участке площадью 300 кв.м, с кадастровым номером 23:48:0302009:68, расположенном по адресу: </w:t>
      </w:r>
      <w:r w:rsidRPr="003453A3">
        <w:rPr>
          <w:sz w:val="28"/>
          <w:szCs w:val="28"/>
        </w:rPr>
        <w:t>Краснодарский край, г. Славянск-на-Кубани, ул.</w:t>
      </w:r>
      <w:r>
        <w:rPr>
          <w:sz w:val="28"/>
          <w:szCs w:val="28"/>
        </w:rPr>
        <w:t xml:space="preserve"> Кубанская, 197Б, на расстоянии 0,7 метра от границы земельного участка, расположенного по адресу: Краснодарский край, г. Славянск-на-Кубани, ул. Кубанская, 197В. Инициатор – Рыжеухова Александра Сергеевна.</w:t>
      </w:r>
    </w:p>
    <w:p w14:paraId="01591130" w14:textId="77777777" w:rsidR="007B7399" w:rsidRPr="007B7399" w:rsidRDefault="007B7399" w:rsidP="007B7399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14:paraId="295BA850" w14:textId="77777777" w:rsidR="00910A86" w:rsidRPr="00811B4D" w:rsidRDefault="00910A86" w:rsidP="003063D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14:paraId="3C54DA1B" w14:textId="77777777" w:rsidR="00B03F37" w:rsidRDefault="00B03F37" w:rsidP="003063DE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1E401DDE" w14:textId="77777777" w:rsidR="00B03F37" w:rsidRDefault="00B03F37" w:rsidP="003063DE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архитектуры, </w:t>
      </w:r>
    </w:p>
    <w:p w14:paraId="1CC6A23F" w14:textId="639D9C9D" w:rsidR="009C4778" w:rsidRPr="00811B4D" w:rsidRDefault="00B03F37" w:rsidP="003063DE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главного архитектора                                                                        </w:t>
      </w:r>
      <w:r w:rsidR="007708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А.В. Гопак</w:t>
      </w:r>
    </w:p>
    <w:p w14:paraId="0B4B0123" w14:textId="77777777" w:rsidR="001F1488" w:rsidRPr="00811B4D" w:rsidRDefault="001F1488" w:rsidP="003063D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577762AC" w14:textId="77777777" w:rsidR="00E5762A" w:rsidRPr="00811B4D" w:rsidRDefault="00E5762A" w:rsidP="003063DE">
      <w:pPr>
        <w:pStyle w:val="a3"/>
        <w:tabs>
          <w:tab w:val="left" w:pos="1134"/>
          <w:tab w:val="left" w:pos="1418"/>
          <w:tab w:val="left" w:pos="1560"/>
          <w:tab w:val="left" w:pos="1701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sectPr w:rsidR="00E5762A" w:rsidRPr="00811B4D" w:rsidSect="00831C04">
      <w:headerReference w:type="default" r:id="rId8"/>
      <w:pgSz w:w="11906" w:h="16838"/>
      <w:pgMar w:top="993" w:right="424" w:bottom="993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8E81CB" w14:textId="77777777" w:rsidR="00D312A8" w:rsidRDefault="00D312A8" w:rsidP="00537B98">
      <w:r>
        <w:separator/>
      </w:r>
    </w:p>
  </w:endnote>
  <w:endnote w:type="continuationSeparator" w:id="0">
    <w:p w14:paraId="548F343E" w14:textId="77777777" w:rsidR="00D312A8" w:rsidRDefault="00D312A8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8D200C" w14:textId="77777777" w:rsidR="00D312A8" w:rsidRDefault="00D312A8" w:rsidP="00537B98">
      <w:r>
        <w:separator/>
      </w:r>
    </w:p>
  </w:footnote>
  <w:footnote w:type="continuationSeparator" w:id="0">
    <w:p w14:paraId="4489CC7A" w14:textId="77777777" w:rsidR="00D312A8" w:rsidRDefault="00D312A8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26144176"/>
      <w:docPartObj>
        <w:docPartGallery w:val="Page Numbers (Top of Page)"/>
        <w:docPartUnique/>
      </w:docPartObj>
    </w:sdtPr>
    <w:sdtEndPr/>
    <w:sdtContent>
      <w:p w14:paraId="2B63E624" w14:textId="0FEF1FD1" w:rsidR="00537B98" w:rsidRDefault="00537B9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2B8F11" w14:textId="77777777" w:rsidR="00537B98" w:rsidRDefault="00537B9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556D14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24"/>
  </w:num>
  <w:num w:numId="3">
    <w:abstractNumId w:val="2"/>
  </w:num>
  <w:num w:numId="4">
    <w:abstractNumId w:val="31"/>
  </w:num>
  <w:num w:numId="5">
    <w:abstractNumId w:val="13"/>
  </w:num>
  <w:num w:numId="6">
    <w:abstractNumId w:val="22"/>
  </w:num>
  <w:num w:numId="7">
    <w:abstractNumId w:val="17"/>
    <w:lvlOverride w:ilvl="0">
      <w:lvl w:ilvl="0">
        <w:numFmt w:val="decimal"/>
        <w:lvlText w:val="%1."/>
        <w:lvlJc w:val="left"/>
      </w:lvl>
    </w:lvlOverride>
  </w:num>
  <w:num w:numId="8">
    <w:abstractNumId w:val="6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5"/>
    <w:lvlOverride w:ilvl="0">
      <w:lvl w:ilvl="0">
        <w:numFmt w:val="decimal"/>
        <w:lvlText w:val="%1."/>
        <w:lvlJc w:val="left"/>
      </w:lvl>
    </w:lvlOverride>
  </w:num>
  <w:num w:numId="11">
    <w:abstractNumId w:val="7"/>
    <w:lvlOverride w:ilvl="0">
      <w:lvl w:ilvl="0">
        <w:numFmt w:val="decimal"/>
        <w:lvlText w:val="%1."/>
        <w:lvlJc w:val="left"/>
      </w:lvl>
    </w:lvlOverride>
  </w:num>
  <w:num w:numId="12">
    <w:abstractNumId w:val="33"/>
    <w:lvlOverride w:ilvl="0">
      <w:lvl w:ilvl="0">
        <w:numFmt w:val="decimal"/>
        <w:lvlText w:val="%1."/>
        <w:lvlJc w:val="left"/>
      </w:lvl>
    </w:lvlOverride>
  </w:num>
  <w:num w:numId="13">
    <w:abstractNumId w:val="1"/>
    <w:lvlOverride w:ilvl="0">
      <w:lvl w:ilvl="0">
        <w:numFmt w:val="decimal"/>
        <w:lvlText w:val="%1."/>
        <w:lvlJc w:val="left"/>
      </w:lvl>
    </w:lvlOverride>
  </w:num>
  <w:num w:numId="14">
    <w:abstractNumId w:val="11"/>
    <w:lvlOverride w:ilvl="0">
      <w:lvl w:ilvl="0">
        <w:numFmt w:val="decimal"/>
        <w:lvlText w:val="%1."/>
        <w:lvlJc w:val="left"/>
      </w:lvl>
    </w:lvlOverride>
  </w:num>
  <w:num w:numId="15">
    <w:abstractNumId w:val="8"/>
    <w:lvlOverride w:ilvl="0">
      <w:lvl w:ilvl="0">
        <w:numFmt w:val="decimal"/>
        <w:lvlText w:val="%1."/>
        <w:lvlJc w:val="left"/>
      </w:lvl>
    </w:lvlOverride>
  </w:num>
  <w:num w:numId="16">
    <w:abstractNumId w:val="28"/>
    <w:lvlOverride w:ilvl="0">
      <w:lvl w:ilvl="0">
        <w:numFmt w:val="decimal"/>
        <w:lvlText w:val="%1."/>
        <w:lvlJc w:val="left"/>
      </w:lvl>
    </w:lvlOverride>
  </w:num>
  <w:num w:numId="17">
    <w:abstractNumId w:val="29"/>
    <w:lvlOverride w:ilvl="0">
      <w:lvl w:ilvl="0">
        <w:numFmt w:val="decimal"/>
        <w:lvlText w:val="%1."/>
        <w:lvlJc w:val="left"/>
      </w:lvl>
    </w:lvlOverride>
  </w:num>
  <w:num w:numId="18">
    <w:abstractNumId w:val="10"/>
    <w:lvlOverride w:ilvl="0">
      <w:lvl w:ilvl="0">
        <w:numFmt w:val="decimal"/>
        <w:lvlText w:val="%1."/>
        <w:lvlJc w:val="left"/>
      </w:lvl>
    </w:lvlOverride>
  </w:num>
  <w:num w:numId="19">
    <w:abstractNumId w:val="26"/>
    <w:lvlOverride w:ilvl="0">
      <w:lvl w:ilvl="0">
        <w:numFmt w:val="decimal"/>
        <w:lvlText w:val="%1."/>
        <w:lvlJc w:val="left"/>
      </w:lvl>
    </w:lvlOverride>
  </w:num>
  <w:num w:numId="20">
    <w:abstractNumId w:val="26"/>
    <w:lvlOverride w:ilvl="0">
      <w:lvl w:ilvl="0">
        <w:numFmt w:val="decimal"/>
        <w:lvlText w:val="%1."/>
        <w:lvlJc w:val="left"/>
      </w:lvl>
    </w:lvlOverride>
  </w:num>
  <w:num w:numId="21">
    <w:abstractNumId w:val="3"/>
    <w:lvlOverride w:ilvl="0">
      <w:lvl w:ilvl="0">
        <w:numFmt w:val="decimal"/>
        <w:lvlText w:val="%1."/>
        <w:lvlJc w:val="left"/>
      </w:lvl>
    </w:lvlOverride>
  </w:num>
  <w:num w:numId="22">
    <w:abstractNumId w:val="12"/>
    <w:lvlOverride w:ilvl="0">
      <w:lvl w:ilvl="0">
        <w:numFmt w:val="decimal"/>
        <w:lvlText w:val="%1."/>
        <w:lvlJc w:val="left"/>
      </w:lvl>
    </w:lvlOverride>
  </w:num>
  <w:num w:numId="23">
    <w:abstractNumId w:val="12"/>
    <w:lvlOverride w:ilvl="0">
      <w:lvl w:ilvl="0">
        <w:numFmt w:val="decimal"/>
        <w:lvlText w:val="%1."/>
        <w:lvlJc w:val="left"/>
      </w:lvl>
    </w:lvlOverride>
  </w:num>
  <w:num w:numId="24">
    <w:abstractNumId w:val="9"/>
    <w:lvlOverride w:ilvl="0">
      <w:lvl w:ilvl="0">
        <w:numFmt w:val="decimal"/>
        <w:lvlText w:val="%1."/>
        <w:lvlJc w:val="left"/>
      </w:lvl>
    </w:lvlOverride>
  </w:num>
  <w:num w:numId="25">
    <w:abstractNumId w:val="9"/>
    <w:lvlOverride w:ilvl="0">
      <w:lvl w:ilvl="0">
        <w:numFmt w:val="decimal"/>
        <w:lvlText w:val="%1."/>
        <w:lvlJc w:val="left"/>
      </w:lvl>
    </w:lvlOverride>
  </w:num>
  <w:num w:numId="26">
    <w:abstractNumId w:val="4"/>
    <w:lvlOverride w:ilvl="0">
      <w:lvl w:ilvl="0">
        <w:numFmt w:val="decimal"/>
        <w:lvlText w:val="%1."/>
        <w:lvlJc w:val="left"/>
      </w:lvl>
    </w:lvlOverride>
  </w:num>
  <w:num w:numId="27">
    <w:abstractNumId w:val="4"/>
    <w:lvlOverride w:ilvl="0">
      <w:lvl w:ilvl="0">
        <w:numFmt w:val="decimal"/>
        <w:lvlText w:val="%1."/>
        <w:lvlJc w:val="left"/>
      </w:lvl>
    </w:lvlOverride>
  </w:num>
  <w:num w:numId="28">
    <w:abstractNumId w:val="4"/>
    <w:lvlOverride w:ilvl="0">
      <w:lvl w:ilvl="0">
        <w:numFmt w:val="decimal"/>
        <w:lvlText w:val="%1."/>
        <w:lvlJc w:val="left"/>
      </w:lvl>
    </w:lvlOverride>
  </w:num>
  <w:num w:numId="29">
    <w:abstractNumId w:val="4"/>
    <w:lvlOverride w:ilvl="0">
      <w:lvl w:ilvl="0">
        <w:numFmt w:val="decimal"/>
        <w:lvlText w:val="%1."/>
        <w:lvlJc w:val="left"/>
      </w:lvl>
    </w:lvlOverride>
  </w:num>
  <w:num w:numId="30">
    <w:abstractNumId w:val="4"/>
    <w:lvlOverride w:ilvl="0">
      <w:lvl w:ilvl="0">
        <w:numFmt w:val="decimal"/>
        <w:lvlText w:val="%1."/>
        <w:lvlJc w:val="left"/>
      </w:lvl>
    </w:lvlOverride>
  </w:num>
  <w:num w:numId="31">
    <w:abstractNumId w:val="16"/>
    <w:lvlOverride w:ilvl="0">
      <w:lvl w:ilvl="0">
        <w:numFmt w:val="decimal"/>
        <w:lvlText w:val="%1."/>
        <w:lvlJc w:val="left"/>
      </w:lvl>
    </w:lvlOverride>
  </w:num>
  <w:num w:numId="32">
    <w:abstractNumId w:val="35"/>
    <w:lvlOverride w:ilvl="0">
      <w:lvl w:ilvl="0">
        <w:numFmt w:val="decimal"/>
        <w:lvlText w:val="%1."/>
        <w:lvlJc w:val="left"/>
      </w:lvl>
    </w:lvlOverride>
  </w:num>
  <w:num w:numId="33">
    <w:abstractNumId w:val="34"/>
    <w:lvlOverride w:ilvl="0">
      <w:lvl w:ilvl="0">
        <w:numFmt w:val="decimal"/>
        <w:lvlText w:val="%1."/>
        <w:lvlJc w:val="left"/>
      </w:lvl>
    </w:lvlOverride>
  </w:num>
  <w:num w:numId="34">
    <w:abstractNumId w:val="21"/>
    <w:lvlOverride w:ilvl="0">
      <w:lvl w:ilvl="0">
        <w:numFmt w:val="decimal"/>
        <w:lvlText w:val="%1."/>
        <w:lvlJc w:val="left"/>
      </w:lvl>
    </w:lvlOverride>
  </w:num>
  <w:num w:numId="35">
    <w:abstractNumId w:val="20"/>
    <w:lvlOverride w:ilvl="0">
      <w:lvl w:ilvl="0">
        <w:numFmt w:val="decimal"/>
        <w:lvlText w:val="%1."/>
        <w:lvlJc w:val="left"/>
      </w:lvl>
    </w:lvlOverride>
  </w:num>
  <w:num w:numId="36">
    <w:abstractNumId w:val="30"/>
    <w:lvlOverride w:ilvl="0">
      <w:lvl w:ilvl="0">
        <w:numFmt w:val="decimal"/>
        <w:lvlText w:val="%1."/>
        <w:lvlJc w:val="left"/>
      </w:lvl>
    </w:lvlOverride>
  </w:num>
  <w:num w:numId="37">
    <w:abstractNumId w:val="27"/>
    <w:lvlOverride w:ilvl="0">
      <w:lvl w:ilvl="0">
        <w:numFmt w:val="decimal"/>
        <w:lvlText w:val="%1."/>
        <w:lvlJc w:val="left"/>
      </w:lvl>
    </w:lvlOverride>
  </w:num>
  <w:num w:numId="38">
    <w:abstractNumId w:val="14"/>
    <w:lvlOverride w:ilvl="0">
      <w:lvl w:ilvl="0">
        <w:numFmt w:val="decimal"/>
        <w:lvlText w:val="%1."/>
        <w:lvlJc w:val="left"/>
      </w:lvl>
    </w:lvlOverride>
  </w:num>
  <w:num w:numId="39">
    <w:abstractNumId w:val="18"/>
  </w:num>
  <w:num w:numId="40">
    <w:abstractNumId w:val="32"/>
  </w:num>
  <w:num w:numId="41">
    <w:abstractNumId w:val="19"/>
  </w:num>
  <w:num w:numId="42">
    <w:abstractNumId w:val="15"/>
  </w:num>
  <w:num w:numId="43">
    <w:abstractNumId w:val="23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23A67"/>
    <w:rsid w:val="00051FB0"/>
    <w:rsid w:val="00057B35"/>
    <w:rsid w:val="00066982"/>
    <w:rsid w:val="00097E2F"/>
    <w:rsid w:val="000A4ACB"/>
    <w:rsid w:val="000C39D9"/>
    <w:rsid w:val="001112DD"/>
    <w:rsid w:val="00112551"/>
    <w:rsid w:val="001228E0"/>
    <w:rsid w:val="001377E7"/>
    <w:rsid w:val="001449B7"/>
    <w:rsid w:val="001647FB"/>
    <w:rsid w:val="00187586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217123"/>
    <w:rsid w:val="002172B0"/>
    <w:rsid w:val="00272AF3"/>
    <w:rsid w:val="0027465F"/>
    <w:rsid w:val="00282548"/>
    <w:rsid w:val="0029743C"/>
    <w:rsid w:val="00297F3B"/>
    <w:rsid w:val="002A1D0C"/>
    <w:rsid w:val="002C54E7"/>
    <w:rsid w:val="003063DE"/>
    <w:rsid w:val="00311A4F"/>
    <w:rsid w:val="00315773"/>
    <w:rsid w:val="00316D7E"/>
    <w:rsid w:val="00317FE9"/>
    <w:rsid w:val="00323648"/>
    <w:rsid w:val="00334EAA"/>
    <w:rsid w:val="00341418"/>
    <w:rsid w:val="003453A3"/>
    <w:rsid w:val="00363864"/>
    <w:rsid w:val="00382A27"/>
    <w:rsid w:val="003935BC"/>
    <w:rsid w:val="003C5CA3"/>
    <w:rsid w:val="003D6593"/>
    <w:rsid w:val="003E1AD4"/>
    <w:rsid w:val="003F1D5D"/>
    <w:rsid w:val="003F2F7A"/>
    <w:rsid w:val="00400DB8"/>
    <w:rsid w:val="004075AF"/>
    <w:rsid w:val="004225FC"/>
    <w:rsid w:val="004314FF"/>
    <w:rsid w:val="0043332C"/>
    <w:rsid w:val="00464580"/>
    <w:rsid w:val="00482827"/>
    <w:rsid w:val="00484167"/>
    <w:rsid w:val="004A0AAF"/>
    <w:rsid w:val="004B603E"/>
    <w:rsid w:val="004B6056"/>
    <w:rsid w:val="004D2309"/>
    <w:rsid w:val="004E40FA"/>
    <w:rsid w:val="004F5F04"/>
    <w:rsid w:val="00537B98"/>
    <w:rsid w:val="0055391B"/>
    <w:rsid w:val="005A200D"/>
    <w:rsid w:val="005A44FC"/>
    <w:rsid w:val="005A74E1"/>
    <w:rsid w:val="005B3A60"/>
    <w:rsid w:val="005E7D70"/>
    <w:rsid w:val="005F3DEA"/>
    <w:rsid w:val="006062DB"/>
    <w:rsid w:val="00610E31"/>
    <w:rsid w:val="00617422"/>
    <w:rsid w:val="00651788"/>
    <w:rsid w:val="00683559"/>
    <w:rsid w:val="006B789E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708D9"/>
    <w:rsid w:val="00774750"/>
    <w:rsid w:val="0077697C"/>
    <w:rsid w:val="007778AA"/>
    <w:rsid w:val="007B7399"/>
    <w:rsid w:val="007C41BD"/>
    <w:rsid w:val="007C58A3"/>
    <w:rsid w:val="007F2D4D"/>
    <w:rsid w:val="00800986"/>
    <w:rsid w:val="00802D63"/>
    <w:rsid w:val="00805F3D"/>
    <w:rsid w:val="00806047"/>
    <w:rsid w:val="00811B4D"/>
    <w:rsid w:val="00831C04"/>
    <w:rsid w:val="00843100"/>
    <w:rsid w:val="00844C77"/>
    <w:rsid w:val="0086777C"/>
    <w:rsid w:val="00881538"/>
    <w:rsid w:val="0088612E"/>
    <w:rsid w:val="0089596C"/>
    <w:rsid w:val="008A3EC1"/>
    <w:rsid w:val="008A4C04"/>
    <w:rsid w:val="008B275D"/>
    <w:rsid w:val="008D0BBF"/>
    <w:rsid w:val="008E4163"/>
    <w:rsid w:val="00910A86"/>
    <w:rsid w:val="00991945"/>
    <w:rsid w:val="00997C36"/>
    <w:rsid w:val="009B1BF6"/>
    <w:rsid w:val="009B5722"/>
    <w:rsid w:val="009C1E32"/>
    <w:rsid w:val="009C27F5"/>
    <w:rsid w:val="009C4778"/>
    <w:rsid w:val="009D0005"/>
    <w:rsid w:val="009D6C4F"/>
    <w:rsid w:val="00A03B28"/>
    <w:rsid w:val="00A4114F"/>
    <w:rsid w:val="00A464C8"/>
    <w:rsid w:val="00A5675E"/>
    <w:rsid w:val="00A74711"/>
    <w:rsid w:val="00A82407"/>
    <w:rsid w:val="00A94E50"/>
    <w:rsid w:val="00A96819"/>
    <w:rsid w:val="00AA15D2"/>
    <w:rsid w:val="00AB23E4"/>
    <w:rsid w:val="00AC48CF"/>
    <w:rsid w:val="00AC735A"/>
    <w:rsid w:val="00AF44FF"/>
    <w:rsid w:val="00B03F37"/>
    <w:rsid w:val="00B050FC"/>
    <w:rsid w:val="00B14CAC"/>
    <w:rsid w:val="00B273D5"/>
    <w:rsid w:val="00B42FC9"/>
    <w:rsid w:val="00B60607"/>
    <w:rsid w:val="00B64651"/>
    <w:rsid w:val="00B67FE8"/>
    <w:rsid w:val="00B762BB"/>
    <w:rsid w:val="00B87D06"/>
    <w:rsid w:val="00B90C91"/>
    <w:rsid w:val="00B97DCC"/>
    <w:rsid w:val="00BA2986"/>
    <w:rsid w:val="00BA51AE"/>
    <w:rsid w:val="00BA5574"/>
    <w:rsid w:val="00BA5E33"/>
    <w:rsid w:val="00BC1BF9"/>
    <w:rsid w:val="00BC2917"/>
    <w:rsid w:val="00C00054"/>
    <w:rsid w:val="00C01F92"/>
    <w:rsid w:val="00C02DAF"/>
    <w:rsid w:val="00C455E1"/>
    <w:rsid w:val="00C85D06"/>
    <w:rsid w:val="00C94131"/>
    <w:rsid w:val="00CA0F98"/>
    <w:rsid w:val="00CC0B67"/>
    <w:rsid w:val="00CC23C2"/>
    <w:rsid w:val="00CC624F"/>
    <w:rsid w:val="00CE1D4E"/>
    <w:rsid w:val="00CE44FA"/>
    <w:rsid w:val="00CF124B"/>
    <w:rsid w:val="00D13E76"/>
    <w:rsid w:val="00D312A8"/>
    <w:rsid w:val="00D3143E"/>
    <w:rsid w:val="00D65633"/>
    <w:rsid w:val="00DD24CB"/>
    <w:rsid w:val="00DD4FF5"/>
    <w:rsid w:val="00DF11F0"/>
    <w:rsid w:val="00DF2079"/>
    <w:rsid w:val="00DF333E"/>
    <w:rsid w:val="00E0103A"/>
    <w:rsid w:val="00E058CB"/>
    <w:rsid w:val="00E33FB3"/>
    <w:rsid w:val="00E507C5"/>
    <w:rsid w:val="00E50FFB"/>
    <w:rsid w:val="00E51C42"/>
    <w:rsid w:val="00E5762A"/>
    <w:rsid w:val="00E65505"/>
    <w:rsid w:val="00E96A74"/>
    <w:rsid w:val="00EB1EFF"/>
    <w:rsid w:val="00ED4481"/>
    <w:rsid w:val="00ED6A6E"/>
    <w:rsid w:val="00EE0765"/>
    <w:rsid w:val="00F2483E"/>
    <w:rsid w:val="00F34536"/>
    <w:rsid w:val="00F3664C"/>
    <w:rsid w:val="00F616C3"/>
    <w:rsid w:val="00F652F5"/>
    <w:rsid w:val="00F83F7A"/>
    <w:rsid w:val="00F8762A"/>
    <w:rsid w:val="00F97C6C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9</Pages>
  <Words>3511</Words>
  <Characters>20017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25</cp:revision>
  <cp:lastPrinted>2021-02-04T10:10:00Z</cp:lastPrinted>
  <dcterms:created xsi:type="dcterms:W3CDTF">2020-06-22T12:39:00Z</dcterms:created>
  <dcterms:modified xsi:type="dcterms:W3CDTF">2021-02-14T11:11:00Z</dcterms:modified>
</cp:coreProperties>
</file>