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DAC6B5B" w:rsidR="001C0B63" w:rsidRPr="00811B4D" w:rsidRDefault="001C0B63" w:rsidP="00260004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24FF148F" w14:textId="77777777" w:rsidR="000B5776" w:rsidRDefault="001C0B63" w:rsidP="000B5776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 xml:space="preserve">отклонения </w:t>
      </w:r>
    </w:p>
    <w:p w14:paraId="43665CAE" w14:textId="77777777" w:rsidR="000B5776" w:rsidRDefault="000B5776" w:rsidP="000B5776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811B4D" w:rsidRDefault="000B5776" w:rsidP="000B5776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9356D36" w14:textId="20EFC6AD" w:rsidR="00B952DF" w:rsidRPr="005548E5" w:rsidRDefault="00B952DF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0" w:name="_Hlk75332613"/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</w:t>
      </w:r>
      <w:r w:rsidR="00C457F9" w:rsidRPr="005548E5">
        <w:rPr>
          <w:sz w:val="28"/>
          <w:szCs w:val="28"/>
        </w:rPr>
        <w:t xml:space="preserve">индивидуального жилого дома на земельном участке площадью 346 </w:t>
      </w:r>
      <w:proofErr w:type="spellStart"/>
      <w:proofErr w:type="gramStart"/>
      <w:r w:rsidR="00C457F9" w:rsidRPr="005548E5">
        <w:rPr>
          <w:sz w:val="28"/>
          <w:szCs w:val="28"/>
        </w:rPr>
        <w:t>кв.м</w:t>
      </w:r>
      <w:proofErr w:type="spellEnd"/>
      <w:proofErr w:type="gramEnd"/>
      <w:r w:rsidR="00C457F9" w:rsidRPr="005548E5">
        <w:rPr>
          <w:sz w:val="28"/>
          <w:szCs w:val="28"/>
        </w:rPr>
        <w:t>, с кадастровым номером 23:48:0103021:429, расположенном по адресу</w:t>
      </w:r>
      <w:r w:rsidR="00EC2713" w:rsidRPr="005548E5">
        <w:rPr>
          <w:sz w:val="28"/>
          <w:szCs w:val="28"/>
        </w:rPr>
        <w:t>:</w:t>
      </w:r>
      <w:r w:rsidR="00C457F9" w:rsidRPr="005548E5">
        <w:rPr>
          <w:sz w:val="28"/>
          <w:szCs w:val="28"/>
        </w:rPr>
        <w:t xml:space="preserve"> Краснодарский край. Славянский район, г. Славянск-на-Кубани, ул. Троицкая, 430/1, на расстоянии:</w:t>
      </w:r>
    </w:p>
    <w:p w14:paraId="2F890661" w14:textId="48EC1D21" w:rsidR="00C457F9" w:rsidRPr="005548E5" w:rsidRDefault="00C457F9" w:rsidP="007222D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1,2 метра от границы земельного участка, расположенного по адресу: Краснодарский край, Славянский район, г. Славянск-на-Кубани, ул. Октябрьская, 51;</w:t>
      </w:r>
    </w:p>
    <w:bookmarkEnd w:id="0"/>
    <w:p w14:paraId="698B78E9" w14:textId="1D5EEB84" w:rsidR="00C457F9" w:rsidRPr="005548E5" w:rsidRDefault="00C457F9" w:rsidP="007222D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1.2 метра от границы земельного участка, расположенного по адресу: Краснодарский край, Славянский район, г. Славянск-на-Кубани, ул. Троицкая, 428/1.</w:t>
      </w:r>
    </w:p>
    <w:p w14:paraId="26216EEA" w14:textId="304149F0" w:rsidR="00B952DF" w:rsidRPr="005548E5" w:rsidRDefault="00B952DF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r w:rsidR="00C457F9" w:rsidRPr="005548E5">
        <w:rPr>
          <w:sz w:val="28"/>
          <w:szCs w:val="28"/>
        </w:rPr>
        <w:t>Петросян Роза Николаевна.</w:t>
      </w:r>
    </w:p>
    <w:p w14:paraId="6FC52C38" w14:textId="6130560C" w:rsidR="00EC2713" w:rsidRPr="005548E5" w:rsidRDefault="00EC2713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1" w:name="_Hlk75332974"/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315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23:48:0101017:101, расположенном по адресу: Краснодарский край. Славянский район, г. Славянск-на-Кубани, пер. Тенистый, 4 а, на расстоянии</w:t>
      </w:r>
      <w:r w:rsidR="00C4481A" w:rsidRPr="005548E5">
        <w:rPr>
          <w:sz w:val="28"/>
          <w:szCs w:val="28"/>
        </w:rPr>
        <w:t xml:space="preserve"> </w:t>
      </w:r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</w:t>
      </w:r>
      <w:proofErr w:type="gramStart"/>
      <w:r w:rsidRPr="005548E5">
        <w:rPr>
          <w:sz w:val="28"/>
          <w:szCs w:val="28"/>
        </w:rPr>
        <w:t>район,</w:t>
      </w:r>
      <w:r w:rsidR="00191FB5">
        <w:rPr>
          <w:sz w:val="28"/>
          <w:szCs w:val="28"/>
        </w:rPr>
        <w:t xml:space="preserve">   </w:t>
      </w:r>
      <w:proofErr w:type="gramEnd"/>
      <w:r w:rsidR="00191FB5">
        <w:rPr>
          <w:sz w:val="28"/>
          <w:szCs w:val="28"/>
        </w:rPr>
        <w:t xml:space="preserve">              </w:t>
      </w:r>
      <w:r w:rsidRPr="005548E5">
        <w:rPr>
          <w:sz w:val="28"/>
          <w:szCs w:val="28"/>
        </w:rPr>
        <w:t xml:space="preserve"> г. Славянск-на-Кубани, пер. </w:t>
      </w:r>
      <w:r w:rsidR="00C4481A" w:rsidRPr="005548E5">
        <w:rPr>
          <w:sz w:val="28"/>
          <w:szCs w:val="28"/>
        </w:rPr>
        <w:t>Тенистый, 4.</w:t>
      </w:r>
    </w:p>
    <w:p w14:paraId="0B77279C" w14:textId="69E36D50" w:rsidR="00C4481A" w:rsidRPr="005548E5" w:rsidRDefault="00C4481A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Pr="005548E5">
        <w:rPr>
          <w:sz w:val="28"/>
          <w:szCs w:val="28"/>
        </w:rPr>
        <w:t>Аванесян</w:t>
      </w:r>
      <w:proofErr w:type="spellEnd"/>
      <w:r w:rsidRPr="005548E5">
        <w:rPr>
          <w:sz w:val="28"/>
          <w:szCs w:val="28"/>
        </w:rPr>
        <w:t xml:space="preserve"> </w:t>
      </w:r>
      <w:proofErr w:type="spellStart"/>
      <w:r w:rsidRPr="005548E5">
        <w:rPr>
          <w:sz w:val="28"/>
          <w:szCs w:val="28"/>
        </w:rPr>
        <w:t>Манушак</w:t>
      </w:r>
      <w:proofErr w:type="spellEnd"/>
      <w:r w:rsidRPr="005548E5">
        <w:rPr>
          <w:sz w:val="28"/>
          <w:szCs w:val="28"/>
        </w:rPr>
        <w:t xml:space="preserve"> </w:t>
      </w:r>
      <w:proofErr w:type="spellStart"/>
      <w:r w:rsidRPr="005548E5">
        <w:rPr>
          <w:sz w:val="28"/>
          <w:szCs w:val="28"/>
        </w:rPr>
        <w:t>Арамаисовна</w:t>
      </w:r>
      <w:proofErr w:type="spellEnd"/>
      <w:r w:rsidRPr="005548E5">
        <w:rPr>
          <w:sz w:val="28"/>
          <w:szCs w:val="28"/>
        </w:rPr>
        <w:t>.</w:t>
      </w:r>
    </w:p>
    <w:bookmarkEnd w:id="1"/>
    <w:p w14:paraId="29F844AF" w14:textId="1F60FDD0" w:rsidR="0079647E" w:rsidRPr="005548E5" w:rsidRDefault="0079647E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800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23:48:1306005:239, расположенном по адресу: Краснодарский край. Славянский район, г. Славянск-на-Кубани, ул. Элеваторная. 17, на расстоянии:</w:t>
      </w:r>
    </w:p>
    <w:p w14:paraId="4F9EFFC2" w14:textId="40EFDAEC" w:rsidR="0079647E" w:rsidRPr="005548E5" w:rsidRDefault="0079647E" w:rsidP="007222DE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 1 метр от границы земельного участка, расположенного по адресу: Краснодарский край, Славянский район, г. Славянск-на-Кубани, ул. Элеваторная, 19;</w:t>
      </w:r>
    </w:p>
    <w:p w14:paraId="4CAE54D1" w14:textId="241E8E1D" w:rsidR="0079647E" w:rsidRPr="005548E5" w:rsidRDefault="0079647E" w:rsidP="007222DE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3 метра от красной линии ул. им. Н.Т. </w:t>
      </w:r>
      <w:proofErr w:type="spellStart"/>
      <w:r w:rsidRPr="005548E5">
        <w:rPr>
          <w:sz w:val="28"/>
          <w:szCs w:val="28"/>
        </w:rPr>
        <w:t>Пухи</w:t>
      </w:r>
      <w:proofErr w:type="spellEnd"/>
      <w:r w:rsidRPr="005548E5">
        <w:rPr>
          <w:sz w:val="28"/>
          <w:szCs w:val="28"/>
        </w:rPr>
        <w:t>.</w:t>
      </w:r>
    </w:p>
    <w:p w14:paraId="21C68D98" w14:textId="285EF67D" w:rsidR="0079647E" w:rsidRPr="005548E5" w:rsidRDefault="0079647E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Умнова Анастасия Сергеевна.</w:t>
      </w:r>
    </w:p>
    <w:p w14:paraId="73AED956" w14:textId="47B068B1" w:rsidR="0079647E" w:rsidRPr="005548E5" w:rsidRDefault="0079647E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Предоставление разрешения на отклонения от предельных параметров разрешенного строительства</w:t>
      </w:r>
      <w:r w:rsidR="00C54CF1" w:rsidRPr="005548E5">
        <w:rPr>
          <w:sz w:val="28"/>
          <w:szCs w:val="28"/>
        </w:rPr>
        <w:t xml:space="preserve"> двухэтажного дома блокированной застройки</w:t>
      </w:r>
      <w:r w:rsidRPr="005548E5">
        <w:rPr>
          <w:sz w:val="28"/>
          <w:szCs w:val="28"/>
        </w:rPr>
        <w:t xml:space="preserve"> на земельном участке площадью </w:t>
      </w:r>
      <w:r w:rsidR="00C54CF1" w:rsidRPr="005548E5">
        <w:rPr>
          <w:sz w:val="28"/>
          <w:szCs w:val="28"/>
        </w:rPr>
        <w:t>153</w:t>
      </w:r>
      <w:r w:rsidRPr="005548E5">
        <w:rPr>
          <w:sz w:val="28"/>
          <w:szCs w:val="28"/>
        </w:rPr>
        <w:t xml:space="preserve">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 w:rsidR="00C54CF1" w:rsidRPr="005548E5">
        <w:rPr>
          <w:sz w:val="28"/>
          <w:szCs w:val="28"/>
        </w:rPr>
        <w:t>0103051:420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</w:t>
      </w:r>
      <w:r w:rsidR="00C54CF1" w:rsidRPr="005548E5">
        <w:rPr>
          <w:sz w:val="28"/>
          <w:szCs w:val="28"/>
        </w:rPr>
        <w:t>ул. Казачья, 52</w:t>
      </w:r>
      <w:r w:rsidRPr="005548E5">
        <w:rPr>
          <w:sz w:val="28"/>
          <w:szCs w:val="28"/>
        </w:rPr>
        <w:t xml:space="preserve">, </w:t>
      </w:r>
      <w:r w:rsidR="00C54CF1" w:rsidRPr="005548E5">
        <w:rPr>
          <w:sz w:val="28"/>
          <w:szCs w:val="28"/>
        </w:rPr>
        <w:t>по границе земельного участка</w:t>
      </w:r>
      <w:r w:rsidR="004D797A">
        <w:rPr>
          <w:sz w:val="28"/>
          <w:szCs w:val="28"/>
        </w:rPr>
        <w:t>,</w:t>
      </w:r>
      <w:r w:rsidR="00C54CF1" w:rsidRPr="005548E5">
        <w:rPr>
          <w:sz w:val="28"/>
          <w:szCs w:val="28"/>
        </w:rPr>
        <w:t xml:space="preserve"> </w:t>
      </w:r>
      <w:r w:rsidR="004D797A">
        <w:rPr>
          <w:sz w:val="28"/>
          <w:szCs w:val="28"/>
        </w:rPr>
        <w:t>р</w:t>
      </w:r>
      <w:r w:rsidR="00C54CF1" w:rsidRPr="005548E5">
        <w:rPr>
          <w:sz w:val="28"/>
          <w:szCs w:val="28"/>
        </w:rPr>
        <w:t xml:space="preserve">асположенного по </w:t>
      </w:r>
      <w:r w:rsidR="00C54CF1" w:rsidRPr="005548E5">
        <w:rPr>
          <w:sz w:val="28"/>
          <w:szCs w:val="28"/>
        </w:rPr>
        <w:lastRenderedPageBreak/>
        <w:t>адресу: Краснодарский край</w:t>
      </w:r>
      <w:r w:rsidR="004D797A">
        <w:rPr>
          <w:sz w:val="28"/>
          <w:szCs w:val="28"/>
        </w:rPr>
        <w:t>,</w:t>
      </w:r>
      <w:r w:rsidR="00C54CF1" w:rsidRPr="005548E5">
        <w:rPr>
          <w:sz w:val="28"/>
          <w:szCs w:val="28"/>
        </w:rPr>
        <w:t xml:space="preserve"> Славянский район, г. Славянск-на-Кубани, ул. Казачья, 52А.</w:t>
      </w:r>
    </w:p>
    <w:p w14:paraId="15D49C6D" w14:textId="7867FEDA" w:rsidR="0079647E" w:rsidRPr="005548E5" w:rsidRDefault="0079647E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="00C54CF1" w:rsidRPr="005548E5">
        <w:rPr>
          <w:sz w:val="28"/>
          <w:szCs w:val="28"/>
        </w:rPr>
        <w:t>Липский</w:t>
      </w:r>
      <w:proofErr w:type="spellEnd"/>
      <w:r w:rsidR="00C54CF1" w:rsidRPr="005548E5">
        <w:rPr>
          <w:sz w:val="28"/>
          <w:szCs w:val="28"/>
        </w:rPr>
        <w:t xml:space="preserve"> Анатолий Иванович</w:t>
      </w:r>
      <w:r w:rsidRPr="005548E5">
        <w:rPr>
          <w:sz w:val="28"/>
          <w:szCs w:val="28"/>
        </w:rPr>
        <w:t>.</w:t>
      </w:r>
    </w:p>
    <w:p w14:paraId="7A06F5C5" w14:textId="6E9C0259" w:rsidR="00C54CF1" w:rsidRPr="005548E5" w:rsidRDefault="00C54CF1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двухэтажного дома блокированной застройки на земельном участке площадью 169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23:48:0103051:422, расположенном по адресу: Краснодарский край. Славянский район, г. Славянск-на-Кубани, ул. Казачья, 50Б, по границе земельного участка</w:t>
      </w:r>
      <w:r w:rsidR="004D797A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</w:t>
      </w:r>
      <w:r w:rsidR="004D797A">
        <w:rPr>
          <w:sz w:val="28"/>
          <w:szCs w:val="28"/>
        </w:rPr>
        <w:t>р</w:t>
      </w:r>
      <w:r w:rsidRPr="005548E5">
        <w:rPr>
          <w:sz w:val="28"/>
          <w:szCs w:val="28"/>
        </w:rPr>
        <w:t>асположенного по адресу: Краснодарский край. Славянский район, г. Славянск-на-Кубани, ул. Казачья, 50А.</w:t>
      </w:r>
    </w:p>
    <w:p w14:paraId="780F83EB" w14:textId="77777777" w:rsidR="00C54CF1" w:rsidRPr="005548E5" w:rsidRDefault="00C54CF1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Pr="005548E5">
        <w:rPr>
          <w:sz w:val="28"/>
          <w:szCs w:val="28"/>
        </w:rPr>
        <w:t>Липский</w:t>
      </w:r>
      <w:proofErr w:type="spellEnd"/>
      <w:r w:rsidRPr="005548E5">
        <w:rPr>
          <w:sz w:val="28"/>
          <w:szCs w:val="28"/>
        </w:rPr>
        <w:t xml:space="preserve"> Анатолий Иванович.</w:t>
      </w:r>
    </w:p>
    <w:p w14:paraId="1B32A6DE" w14:textId="5EE45B4F" w:rsidR="00C54CF1" w:rsidRPr="005548E5" w:rsidRDefault="00C54CF1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двухэтажного индивидуального жилого дома на земельном участке площадью 359 </w:t>
      </w:r>
      <w:proofErr w:type="spellStart"/>
      <w:r w:rsidRPr="005548E5">
        <w:rPr>
          <w:sz w:val="28"/>
          <w:szCs w:val="28"/>
        </w:rPr>
        <w:t>кв.м</w:t>
      </w:r>
      <w:proofErr w:type="spellEnd"/>
      <w:r w:rsidRPr="005548E5">
        <w:rPr>
          <w:sz w:val="28"/>
          <w:szCs w:val="28"/>
        </w:rPr>
        <w:t>, с кадастровым номером 23:48:0301010:57, расположенном по адресу: Краснодарский край</w:t>
      </w:r>
      <w:r w:rsidR="004D797A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Славянский район, г. Славянск-на-Кубани, ул. Крепостная, 175, кв. 1, на расстоянии:</w:t>
      </w:r>
    </w:p>
    <w:p w14:paraId="01385A82" w14:textId="262753B6" w:rsidR="00C54CF1" w:rsidRPr="005548E5" w:rsidRDefault="00C54CF1" w:rsidP="007222D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Батарейная, 187;</w:t>
      </w:r>
    </w:p>
    <w:p w14:paraId="4DC32730" w14:textId="21572387" w:rsidR="00C54CF1" w:rsidRPr="005548E5" w:rsidRDefault="00C54CF1" w:rsidP="007222D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2 метра от красной линии улицы Крепостной.</w:t>
      </w:r>
    </w:p>
    <w:p w14:paraId="7379BE42" w14:textId="1839EDBE" w:rsidR="00C54CF1" w:rsidRPr="005548E5" w:rsidRDefault="00C54CF1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Сивков Борис Сергеевич.</w:t>
      </w:r>
    </w:p>
    <w:p w14:paraId="5087C663" w14:textId="66DFA8CC" w:rsidR="004157E6" w:rsidRPr="005548E5" w:rsidRDefault="004157E6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</w:t>
      </w:r>
      <w:bookmarkStart w:id="2" w:name="_Hlk76317368"/>
      <w:r w:rsidRPr="005548E5">
        <w:rPr>
          <w:sz w:val="28"/>
          <w:szCs w:val="28"/>
        </w:rPr>
        <w:t xml:space="preserve">строительства одноэтажного индивидуального жилого дома на земельном участке площадью 629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23:48:0204047:19, расположенном по адресу: Краснодарский кра</w:t>
      </w:r>
      <w:r w:rsidR="004D797A">
        <w:rPr>
          <w:sz w:val="28"/>
          <w:szCs w:val="28"/>
        </w:rPr>
        <w:t>й,</w:t>
      </w:r>
      <w:r w:rsidRPr="005548E5">
        <w:rPr>
          <w:sz w:val="28"/>
          <w:szCs w:val="28"/>
        </w:rPr>
        <w:t xml:space="preserve"> Славянский район, г. Славянск-на-Кубани, ул. Больничная, 199, на расстоянии:</w:t>
      </w:r>
    </w:p>
    <w:p w14:paraId="03D2ACB8" w14:textId="5BE4D0E1" w:rsidR="004157E6" w:rsidRPr="005548E5" w:rsidRDefault="004157E6" w:rsidP="007222D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Больничная. 201;</w:t>
      </w:r>
    </w:p>
    <w:p w14:paraId="24023980" w14:textId="499854A5" w:rsidR="004157E6" w:rsidRPr="005548E5" w:rsidRDefault="004157E6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Щорса, 172;</w:t>
      </w:r>
    </w:p>
    <w:p w14:paraId="742E1DFA" w14:textId="7BB4E315" w:rsidR="004157E6" w:rsidRPr="005548E5" w:rsidRDefault="004157E6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пер. Кленовый, 11;</w:t>
      </w:r>
    </w:p>
    <w:bookmarkEnd w:id="2"/>
    <w:p w14:paraId="5021D9DB" w14:textId="452C7884" w:rsidR="004157E6" w:rsidRPr="005548E5" w:rsidRDefault="004157E6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bookmarkStart w:id="3" w:name="_Hlk76317339"/>
      <w:r w:rsidRPr="005548E5">
        <w:rPr>
          <w:sz w:val="28"/>
          <w:szCs w:val="28"/>
        </w:rPr>
        <w:t>Каплин Сергей Павлович</w:t>
      </w:r>
      <w:bookmarkEnd w:id="3"/>
      <w:r w:rsidRPr="005548E5">
        <w:rPr>
          <w:sz w:val="28"/>
          <w:szCs w:val="28"/>
        </w:rPr>
        <w:t>.</w:t>
      </w:r>
    </w:p>
    <w:p w14:paraId="12D998D3" w14:textId="13980A9C" w:rsidR="00086395" w:rsidRPr="005548E5" w:rsidRDefault="004157E6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 </w:t>
      </w:r>
      <w:r w:rsidR="00086395"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300 </w:t>
      </w:r>
      <w:proofErr w:type="spellStart"/>
      <w:proofErr w:type="gramStart"/>
      <w:r w:rsidR="00086395" w:rsidRPr="005548E5">
        <w:rPr>
          <w:sz w:val="28"/>
          <w:szCs w:val="28"/>
        </w:rPr>
        <w:t>кв.м</w:t>
      </w:r>
      <w:proofErr w:type="spellEnd"/>
      <w:proofErr w:type="gramEnd"/>
      <w:r w:rsidR="00086395" w:rsidRPr="005548E5">
        <w:rPr>
          <w:sz w:val="28"/>
          <w:szCs w:val="28"/>
        </w:rPr>
        <w:t>, с кадастровым номером 23:48:0102010:540, расположенном по адресу: Краснодарский край. Славянский район, г. Славянск-на-Кубани, ул. Западная, 276А, на расстоянии:</w:t>
      </w:r>
    </w:p>
    <w:p w14:paraId="40C8802A" w14:textId="35C4ED3D" w:rsidR="00086395" w:rsidRPr="005548E5" w:rsidRDefault="00086395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Западная, 278;</w:t>
      </w:r>
    </w:p>
    <w:p w14:paraId="23832A9B" w14:textId="3FA237B7" w:rsidR="00086395" w:rsidRPr="005548E5" w:rsidRDefault="00086395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пер. Виноградный, 5;</w:t>
      </w:r>
    </w:p>
    <w:p w14:paraId="5ECE1832" w14:textId="7E7911F2" w:rsidR="00086395" w:rsidRPr="005548E5" w:rsidRDefault="00086395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Западная, 274А;</w:t>
      </w:r>
    </w:p>
    <w:p w14:paraId="2A4D5A54" w14:textId="5C968AEE" w:rsidR="00086395" w:rsidRPr="005548E5" w:rsidRDefault="00086395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lastRenderedPageBreak/>
        <w:t xml:space="preserve">Инициатор – </w:t>
      </w:r>
      <w:proofErr w:type="spellStart"/>
      <w:r w:rsidRPr="005548E5">
        <w:rPr>
          <w:sz w:val="28"/>
          <w:szCs w:val="28"/>
        </w:rPr>
        <w:t>Кришталь</w:t>
      </w:r>
      <w:proofErr w:type="spellEnd"/>
      <w:r w:rsidRPr="005548E5">
        <w:rPr>
          <w:sz w:val="28"/>
          <w:szCs w:val="28"/>
        </w:rPr>
        <w:t xml:space="preserve"> Андрей Евгеньевич.</w:t>
      </w:r>
    </w:p>
    <w:p w14:paraId="389A361D" w14:textId="177D538B" w:rsidR="00A46F26" w:rsidRPr="005548E5" w:rsidRDefault="00A46F26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</w:t>
      </w:r>
      <w:r w:rsidR="00FD4CB0" w:rsidRPr="005548E5">
        <w:rPr>
          <w:sz w:val="28"/>
          <w:szCs w:val="28"/>
        </w:rPr>
        <w:t>11</w:t>
      </w:r>
      <w:r w:rsidRPr="005548E5">
        <w:rPr>
          <w:sz w:val="28"/>
          <w:szCs w:val="28"/>
        </w:rPr>
        <w:t xml:space="preserve">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 w:rsidR="00FD4CB0" w:rsidRPr="005548E5">
        <w:rPr>
          <w:sz w:val="28"/>
          <w:szCs w:val="28"/>
        </w:rPr>
        <w:t>0301017:499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 w:rsidR="00FD4CB0" w:rsidRPr="005548E5">
        <w:rPr>
          <w:sz w:val="28"/>
          <w:szCs w:val="28"/>
        </w:rPr>
        <w:t>Шаумяна</w:t>
      </w:r>
      <w:r w:rsidRPr="005548E5">
        <w:rPr>
          <w:sz w:val="28"/>
          <w:szCs w:val="28"/>
        </w:rPr>
        <w:t>,</w:t>
      </w:r>
      <w:r w:rsidR="00FD4CB0" w:rsidRPr="005548E5">
        <w:rPr>
          <w:sz w:val="28"/>
          <w:szCs w:val="28"/>
        </w:rPr>
        <w:t xml:space="preserve"> 274</w:t>
      </w:r>
      <w:r w:rsidRPr="005548E5">
        <w:rPr>
          <w:sz w:val="28"/>
          <w:szCs w:val="28"/>
        </w:rPr>
        <w:t xml:space="preserve"> на расстоянии:</w:t>
      </w:r>
    </w:p>
    <w:p w14:paraId="0F1AD10D" w14:textId="45BC0130" w:rsidR="00A46F26" w:rsidRPr="005548E5" w:rsidRDefault="00A46F26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bookmarkStart w:id="4" w:name="_Hlk75339436"/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район, г. Славянск-на-Кубани, </w:t>
      </w:r>
      <w:r w:rsidR="00FD4CB0" w:rsidRPr="005548E5">
        <w:rPr>
          <w:sz w:val="28"/>
          <w:szCs w:val="28"/>
        </w:rPr>
        <w:t>пер. Тополиный, 2-а</w:t>
      </w:r>
      <w:r w:rsidRPr="005548E5">
        <w:rPr>
          <w:sz w:val="28"/>
          <w:szCs w:val="28"/>
        </w:rPr>
        <w:t>;</w:t>
      </w:r>
    </w:p>
    <w:bookmarkEnd w:id="4"/>
    <w:p w14:paraId="58865A44" w14:textId="7C8A0BDE" w:rsidR="00FD4CB0" w:rsidRPr="005548E5" w:rsidRDefault="00FD4CB0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Шаумяна, 272.</w:t>
      </w:r>
    </w:p>
    <w:p w14:paraId="14707921" w14:textId="2B1D074B" w:rsidR="002B6D22" w:rsidRPr="005548E5" w:rsidRDefault="00A46F26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="00FD4CB0" w:rsidRPr="005548E5">
        <w:rPr>
          <w:sz w:val="28"/>
          <w:szCs w:val="28"/>
        </w:rPr>
        <w:t>Салафундинов</w:t>
      </w:r>
      <w:proofErr w:type="spellEnd"/>
      <w:r w:rsidR="00FD4CB0" w:rsidRPr="005548E5">
        <w:rPr>
          <w:sz w:val="28"/>
          <w:szCs w:val="28"/>
        </w:rPr>
        <w:t xml:space="preserve"> Ренат </w:t>
      </w:r>
      <w:proofErr w:type="spellStart"/>
      <w:r w:rsidR="00FD4CB0" w:rsidRPr="005548E5">
        <w:rPr>
          <w:sz w:val="28"/>
          <w:szCs w:val="28"/>
        </w:rPr>
        <w:t>Иршатович</w:t>
      </w:r>
      <w:proofErr w:type="spellEnd"/>
      <w:r w:rsidR="00FD4CB0" w:rsidRPr="005548E5">
        <w:rPr>
          <w:sz w:val="28"/>
          <w:szCs w:val="28"/>
        </w:rPr>
        <w:t>.</w:t>
      </w:r>
    </w:p>
    <w:p w14:paraId="5A167EC8" w14:textId="2CD750C6" w:rsidR="00FD4CB0" w:rsidRPr="005548E5" w:rsidRDefault="00FD4CB0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335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23:48:0301017:498, расположенном по адресу: Краснодарский край</w:t>
      </w:r>
      <w:r w:rsidR="004D797A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Славянский район, г. Славянск-на-Кубани, пер. Тополиный, 2-а, на расстоянии:</w:t>
      </w:r>
    </w:p>
    <w:p w14:paraId="2C0AB62B" w14:textId="389EB13B" w:rsidR="00FD4CB0" w:rsidRPr="005548E5" w:rsidRDefault="00FD4CB0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Шаумяна, 274;</w:t>
      </w:r>
    </w:p>
    <w:p w14:paraId="31FB5E99" w14:textId="632064D2" w:rsidR="00FD4CB0" w:rsidRPr="005548E5" w:rsidRDefault="00FD4CB0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Шаумяна, 272;</w:t>
      </w:r>
    </w:p>
    <w:p w14:paraId="6CC8B7CF" w14:textId="3B01FEF3" w:rsidR="00FD4CB0" w:rsidRPr="005548E5" w:rsidRDefault="00FD4CB0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1,9 метра от границы земельного участка, расположенного по адресу: Краснодарский край, Славянский район, г. Славянск-на-Кубани, пер. Тополиный, 2;</w:t>
      </w:r>
      <w:bookmarkStart w:id="5" w:name="_Hlk76316359"/>
    </w:p>
    <w:bookmarkEnd w:id="5"/>
    <w:p w14:paraId="03507C96" w14:textId="1368D84B" w:rsidR="00FD4CB0" w:rsidRPr="005548E5" w:rsidRDefault="00FD4CB0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Pr="005548E5">
        <w:rPr>
          <w:sz w:val="28"/>
          <w:szCs w:val="28"/>
        </w:rPr>
        <w:t>Салафундинов</w:t>
      </w:r>
      <w:proofErr w:type="spellEnd"/>
      <w:r w:rsidRPr="005548E5">
        <w:rPr>
          <w:sz w:val="28"/>
          <w:szCs w:val="28"/>
        </w:rPr>
        <w:t xml:space="preserve"> Ренат </w:t>
      </w:r>
      <w:proofErr w:type="spellStart"/>
      <w:r w:rsidRPr="005548E5">
        <w:rPr>
          <w:sz w:val="28"/>
          <w:szCs w:val="28"/>
        </w:rPr>
        <w:t>Иршатович</w:t>
      </w:r>
      <w:proofErr w:type="spellEnd"/>
      <w:r w:rsidRPr="005548E5">
        <w:rPr>
          <w:sz w:val="28"/>
          <w:szCs w:val="28"/>
        </w:rPr>
        <w:t>.</w:t>
      </w:r>
    </w:p>
    <w:p w14:paraId="61301138" w14:textId="213318BB" w:rsidR="00715BDF" w:rsidRPr="005548E5" w:rsidRDefault="00715BDF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342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 xml:space="preserve">, с кадастровым номером 23:48:0302031:401, расположенном по адресу: Краснодарский край. Славянский район, г. Славянск-на-Кубани, ул. </w:t>
      </w:r>
      <w:proofErr w:type="spellStart"/>
      <w:r w:rsidRPr="005548E5">
        <w:rPr>
          <w:sz w:val="28"/>
          <w:szCs w:val="28"/>
        </w:rPr>
        <w:t>Отдельская</w:t>
      </w:r>
      <w:proofErr w:type="spellEnd"/>
      <w:r w:rsidRPr="005548E5">
        <w:rPr>
          <w:sz w:val="28"/>
          <w:szCs w:val="28"/>
        </w:rPr>
        <w:t>,</w:t>
      </w:r>
      <w:r w:rsidR="009E6CF9" w:rsidRPr="005548E5">
        <w:rPr>
          <w:sz w:val="28"/>
          <w:szCs w:val="28"/>
        </w:rPr>
        <w:t xml:space="preserve"> </w:t>
      </w:r>
      <w:r w:rsidRPr="005548E5">
        <w:rPr>
          <w:sz w:val="28"/>
          <w:szCs w:val="28"/>
        </w:rPr>
        <w:t>23А, на расстоянии:</w:t>
      </w:r>
    </w:p>
    <w:p w14:paraId="0C116CAF" w14:textId="38642199" w:rsidR="00715BDF" w:rsidRPr="005548E5" w:rsidRDefault="00715BDF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район, г. Славянск-на-Кубани, ул. </w:t>
      </w:r>
      <w:proofErr w:type="spellStart"/>
      <w:r w:rsidRPr="005548E5">
        <w:rPr>
          <w:sz w:val="28"/>
          <w:szCs w:val="28"/>
        </w:rPr>
        <w:t>Отдельская</w:t>
      </w:r>
      <w:proofErr w:type="spellEnd"/>
      <w:r w:rsidR="009E6CF9" w:rsidRPr="005548E5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25;</w:t>
      </w:r>
    </w:p>
    <w:p w14:paraId="1383392A" w14:textId="160BB8CA" w:rsidR="00715BDF" w:rsidRPr="005548E5" w:rsidRDefault="00715BDF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Курская, 102.</w:t>
      </w:r>
    </w:p>
    <w:p w14:paraId="7BF44F92" w14:textId="70863B34" w:rsidR="00715BDF" w:rsidRPr="005548E5" w:rsidRDefault="00715BDF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Смирнова Ксенья Андреевна.</w:t>
      </w:r>
    </w:p>
    <w:p w14:paraId="389E339F" w14:textId="3709AA9D" w:rsidR="009E6CF9" w:rsidRPr="005548E5" w:rsidRDefault="009E6CF9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</w:t>
      </w:r>
      <w:bookmarkStart w:id="6" w:name="_Hlk76317796"/>
      <w:r w:rsidRPr="005548E5">
        <w:rPr>
          <w:sz w:val="28"/>
          <w:szCs w:val="28"/>
        </w:rPr>
        <w:t xml:space="preserve">строительства двухэтажного индивидуального жилого дома на земельном участке площадью 300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23:48:0204008:1346, расположенном по адресу: Краснодарский край. Славянский район, г. Славянск-на-Кубани, ул. Комсомольская, 128, на расстоянии:</w:t>
      </w:r>
    </w:p>
    <w:p w14:paraId="282F2B76" w14:textId="52FC13E0" w:rsidR="009E6CF9" w:rsidRPr="005548E5" w:rsidRDefault="009E6CF9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район, г. Славянск-на-Кубани, ул. </w:t>
      </w:r>
      <w:proofErr w:type="spellStart"/>
      <w:r w:rsidRPr="005548E5">
        <w:rPr>
          <w:sz w:val="28"/>
          <w:szCs w:val="28"/>
        </w:rPr>
        <w:t>Отдельсткая</w:t>
      </w:r>
      <w:proofErr w:type="spellEnd"/>
      <w:r w:rsidRPr="005548E5">
        <w:rPr>
          <w:sz w:val="28"/>
          <w:szCs w:val="28"/>
        </w:rPr>
        <w:t>, 193Б;</w:t>
      </w:r>
    </w:p>
    <w:p w14:paraId="1D93CFF6" w14:textId="04899630" w:rsidR="009E6CF9" w:rsidRPr="005548E5" w:rsidRDefault="009E6CF9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район, г. Славянск-на-Кубани, ул. </w:t>
      </w:r>
      <w:proofErr w:type="spellStart"/>
      <w:r w:rsidRPr="005548E5">
        <w:rPr>
          <w:sz w:val="28"/>
          <w:szCs w:val="28"/>
        </w:rPr>
        <w:t>Отдельсткая</w:t>
      </w:r>
      <w:proofErr w:type="spellEnd"/>
      <w:r w:rsidRPr="005548E5">
        <w:rPr>
          <w:sz w:val="28"/>
          <w:szCs w:val="28"/>
        </w:rPr>
        <w:t>, 191;</w:t>
      </w:r>
    </w:p>
    <w:p w14:paraId="34A31965" w14:textId="40E1DA27" w:rsidR="009E6CF9" w:rsidRPr="005548E5" w:rsidRDefault="009E6CF9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3 метра от красной линии улицы Комсомольской,</w:t>
      </w:r>
    </w:p>
    <w:bookmarkEnd w:id="6"/>
    <w:p w14:paraId="70121520" w14:textId="46CF4F6E" w:rsidR="009E6CF9" w:rsidRPr="005548E5" w:rsidRDefault="009E6CF9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bookmarkStart w:id="7" w:name="_Hlk76317764"/>
      <w:proofErr w:type="spellStart"/>
      <w:r w:rsidRPr="005548E5">
        <w:rPr>
          <w:sz w:val="28"/>
          <w:szCs w:val="28"/>
        </w:rPr>
        <w:t>Гумер</w:t>
      </w:r>
      <w:proofErr w:type="spellEnd"/>
      <w:r w:rsidRPr="005548E5">
        <w:rPr>
          <w:sz w:val="28"/>
          <w:szCs w:val="28"/>
        </w:rPr>
        <w:t xml:space="preserve">-Оглы Илья </w:t>
      </w:r>
      <w:r w:rsidR="00191FB5">
        <w:rPr>
          <w:sz w:val="28"/>
          <w:szCs w:val="28"/>
        </w:rPr>
        <w:t>В</w:t>
      </w:r>
      <w:r w:rsidRPr="005548E5">
        <w:rPr>
          <w:sz w:val="28"/>
          <w:szCs w:val="28"/>
        </w:rPr>
        <w:t>ладимирович</w:t>
      </w:r>
      <w:bookmarkEnd w:id="7"/>
      <w:r w:rsidRPr="005548E5">
        <w:rPr>
          <w:sz w:val="28"/>
          <w:szCs w:val="28"/>
        </w:rPr>
        <w:t>.</w:t>
      </w:r>
    </w:p>
    <w:p w14:paraId="274D62F2" w14:textId="33489F6C" w:rsidR="006C0A9D" w:rsidRPr="005548E5" w:rsidRDefault="006C0A9D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lastRenderedPageBreak/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</w:t>
      </w:r>
      <w:r w:rsidR="00BB369D" w:rsidRPr="005548E5">
        <w:rPr>
          <w:sz w:val="28"/>
          <w:szCs w:val="28"/>
        </w:rPr>
        <w:t>538</w:t>
      </w:r>
      <w:r w:rsidRPr="005548E5">
        <w:rPr>
          <w:sz w:val="28"/>
          <w:szCs w:val="28"/>
        </w:rPr>
        <w:t xml:space="preserve">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 w:rsidR="00BB369D" w:rsidRPr="005548E5">
        <w:rPr>
          <w:sz w:val="28"/>
          <w:szCs w:val="28"/>
        </w:rPr>
        <w:t>0301046:46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 w:rsidR="00BB369D" w:rsidRPr="005548E5">
        <w:rPr>
          <w:sz w:val="28"/>
          <w:szCs w:val="28"/>
        </w:rPr>
        <w:t>Ярмарочная, 92</w:t>
      </w:r>
      <w:r w:rsidRPr="005548E5">
        <w:rPr>
          <w:sz w:val="28"/>
          <w:szCs w:val="28"/>
        </w:rPr>
        <w:t>, на расстоянии:</w:t>
      </w:r>
    </w:p>
    <w:p w14:paraId="5ED9B8A7" w14:textId="05719FBC" w:rsidR="006C0A9D" w:rsidRPr="005548E5" w:rsidRDefault="006C0A9D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район, г. Славянск-на-Кубани, ул. </w:t>
      </w:r>
      <w:r w:rsidR="00BB369D" w:rsidRPr="005548E5">
        <w:rPr>
          <w:sz w:val="28"/>
          <w:szCs w:val="28"/>
        </w:rPr>
        <w:t>Ярмарочная, 92-а</w:t>
      </w:r>
      <w:r w:rsidRPr="005548E5">
        <w:rPr>
          <w:sz w:val="28"/>
          <w:szCs w:val="28"/>
        </w:rPr>
        <w:t>;</w:t>
      </w:r>
    </w:p>
    <w:p w14:paraId="618DB73B" w14:textId="6E235569" w:rsidR="006C0A9D" w:rsidRPr="005548E5" w:rsidRDefault="006C0A9D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Славянский район, г. Славянск-на-Кубани, ул. </w:t>
      </w:r>
      <w:r w:rsidR="00BB369D" w:rsidRPr="005548E5">
        <w:rPr>
          <w:sz w:val="28"/>
          <w:szCs w:val="28"/>
        </w:rPr>
        <w:t>Ярмарочная, 92-в;</w:t>
      </w:r>
    </w:p>
    <w:p w14:paraId="5C908FA2" w14:textId="7A111AD2" w:rsidR="00BB369D" w:rsidRPr="005548E5" w:rsidRDefault="00BB369D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Пушкина, 259-а.</w:t>
      </w:r>
    </w:p>
    <w:p w14:paraId="14BB471A" w14:textId="6A820B95" w:rsidR="006C0A9D" w:rsidRPr="005548E5" w:rsidRDefault="006C0A9D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Минасян Вера Валерьевна.</w:t>
      </w:r>
    </w:p>
    <w:p w14:paraId="3177FF00" w14:textId="6076742C" w:rsidR="00BB722C" w:rsidRPr="005548E5" w:rsidRDefault="00BB722C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23:48:0301051:95, расположенном по адресу: Краснодарский край. Славянский район, г. Славянск-на-Кубани, ул. Первомайская, 20, на расстоянии:</w:t>
      </w:r>
    </w:p>
    <w:p w14:paraId="637E721F" w14:textId="1753AD04" w:rsidR="00BB722C" w:rsidRPr="005548E5" w:rsidRDefault="00BB722C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ул. Лермонтова, 94;</w:t>
      </w:r>
    </w:p>
    <w:p w14:paraId="04ED0846" w14:textId="1A33F183" w:rsidR="00BB722C" w:rsidRPr="005548E5" w:rsidRDefault="00BB722C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1,4 метра от границы земельного участка, расположенного по адресу: Краснодарский край, Славянский район, г. Славянск-на-Кубани, ул. Лермонтова, 96.</w:t>
      </w:r>
    </w:p>
    <w:p w14:paraId="3AC1D6CE" w14:textId="02E212B5" w:rsidR="00BB722C" w:rsidRPr="005548E5" w:rsidRDefault="00BB722C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Арутюнян Рима </w:t>
      </w:r>
      <w:proofErr w:type="spellStart"/>
      <w:r w:rsidRPr="005548E5">
        <w:rPr>
          <w:sz w:val="28"/>
          <w:szCs w:val="28"/>
        </w:rPr>
        <w:t>Хореновна</w:t>
      </w:r>
      <w:proofErr w:type="spellEnd"/>
      <w:r w:rsidRPr="005548E5">
        <w:rPr>
          <w:sz w:val="28"/>
          <w:szCs w:val="28"/>
        </w:rPr>
        <w:t>.</w:t>
      </w:r>
    </w:p>
    <w:p w14:paraId="11E83542" w14:textId="3A7291D8" w:rsidR="00BB722C" w:rsidRPr="005548E5" w:rsidRDefault="00BB722C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432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23:48:0101004:424, расположенном по адресу: Краснодарский край. Славянский район, г. Славянск-на-Кубани, ул. 8 Марта, 15-а, на расстоянии:</w:t>
      </w:r>
    </w:p>
    <w:p w14:paraId="144FEA23" w14:textId="4FA6868C" w:rsidR="00BB722C" w:rsidRPr="005548E5" w:rsidRDefault="00BB722C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ул. 8 Марта, 15;</w:t>
      </w:r>
    </w:p>
    <w:p w14:paraId="58D60D4A" w14:textId="1CD4D1FD" w:rsidR="00BB722C" w:rsidRPr="005548E5" w:rsidRDefault="00BB722C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1,9 метра от границы земельного участка, расположенного по адресу: Краснодарский край, Славянский район, г. Славянск-на-Кубани, ул. 8 Марта, 13.</w:t>
      </w:r>
    </w:p>
    <w:p w14:paraId="26C8C226" w14:textId="5B427B3E" w:rsidR="00BB722C" w:rsidRPr="005548E5" w:rsidRDefault="00BB722C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Pr="005548E5">
        <w:rPr>
          <w:sz w:val="28"/>
          <w:szCs w:val="28"/>
        </w:rPr>
        <w:t>Залян</w:t>
      </w:r>
      <w:proofErr w:type="spellEnd"/>
      <w:r w:rsidRPr="005548E5">
        <w:rPr>
          <w:sz w:val="28"/>
          <w:szCs w:val="28"/>
        </w:rPr>
        <w:t xml:space="preserve"> </w:t>
      </w:r>
      <w:proofErr w:type="spellStart"/>
      <w:r w:rsidRPr="005548E5">
        <w:rPr>
          <w:sz w:val="28"/>
          <w:szCs w:val="28"/>
        </w:rPr>
        <w:t>Хорен</w:t>
      </w:r>
      <w:proofErr w:type="spellEnd"/>
      <w:r w:rsidRPr="005548E5">
        <w:rPr>
          <w:sz w:val="28"/>
          <w:szCs w:val="28"/>
        </w:rPr>
        <w:t xml:space="preserve"> </w:t>
      </w:r>
      <w:proofErr w:type="spellStart"/>
      <w:r w:rsidRPr="005548E5">
        <w:rPr>
          <w:sz w:val="28"/>
          <w:szCs w:val="28"/>
        </w:rPr>
        <w:t>Гришаеви</w:t>
      </w:r>
      <w:r w:rsidR="004D797A">
        <w:rPr>
          <w:sz w:val="28"/>
          <w:szCs w:val="28"/>
        </w:rPr>
        <w:t>ч</w:t>
      </w:r>
      <w:proofErr w:type="spellEnd"/>
      <w:r w:rsidRPr="005548E5">
        <w:rPr>
          <w:sz w:val="28"/>
          <w:szCs w:val="28"/>
        </w:rPr>
        <w:t>.</w:t>
      </w:r>
    </w:p>
    <w:p w14:paraId="17E2A8DE" w14:textId="3F4B2841" w:rsidR="00BB722C" w:rsidRPr="005548E5" w:rsidRDefault="00BB722C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300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23:48:020100:1450, расположенном по адресу: Краснодарский край</w:t>
      </w:r>
      <w:r w:rsidR="004D797A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Славянский район, г. Славянск-на-Кубани, </w:t>
      </w:r>
      <w:r w:rsidR="005F147A">
        <w:rPr>
          <w:sz w:val="28"/>
          <w:szCs w:val="28"/>
        </w:rPr>
        <w:t>Казачья, 129А</w:t>
      </w:r>
      <w:r w:rsidRPr="005548E5">
        <w:rPr>
          <w:sz w:val="28"/>
          <w:szCs w:val="28"/>
        </w:rPr>
        <w:t>, на расстоянии:</w:t>
      </w:r>
    </w:p>
    <w:p w14:paraId="6D750F42" w14:textId="33D808AA" w:rsidR="00BB722C" w:rsidRPr="005548E5" w:rsidRDefault="00BB722C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1,4 метра от границы земельного участка, расположенного по адресу: Краснодарский край, Славянский район, г. Славянск-на-Кубани, ул. Щорса, 273;</w:t>
      </w:r>
    </w:p>
    <w:p w14:paraId="01D1275F" w14:textId="39DD6F8A" w:rsidR="00BB722C" w:rsidRPr="005548E5" w:rsidRDefault="00BB722C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4 метра от красной линии улицы Щорса.</w:t>
      </w:r>
    </w:p>
    <w:p w14:paraId="6338D3E9" w14:textId="0FA6F4D3" w:rsidR="00BB722C" w:rsidRPr="005548E5" w:rsidRDefault="00BB722C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Волков Евгений Викторович.</w:t>
      </w:r>
    </w:p>
    <w:p w14:paraId="69081AEA" w14:textId="77777777" w:rsidR="000E2C90" w:rsidRPr="005548E5" w:rsidRDefault="000E2C90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556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 xml:space="preserve">, с кадастровым номером </w:t>
      </w:r>
      <w:r w:rsidRPr="005548E5">
        <w:rPr>
          <w:sz w:val="28"/>
          <w:szCs w:val="28"/>
        </w:rPr>
        <w:lastRenderedPageBreak/>
        <w:t>23:48:0101001:1096, расположенном по адресу: Краснодарский край. Славянский район, г. Славянск-на-Кубани, ул. Краснодарская, 599, на расстоянии:</w:t>
      </w:r>
    </w:p>
    <w:p w14:paraId="653D75AA" w14:textId="0AF419D2" w:rsidR="000E2C90" w:rsidRPr="005548E5" w:rsidRDefault="000E2C90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 1,75 метра от границы земельного участка, расположенного по адресу: Краснодарский край, Славянский район, г. Славянск-на-Кубани, пер. Вишневый, 5А;</w:t>
      </w:r>
    </w:p>
    <w:p w14:paraId="6A481215" w14:textId="68633764" w:rsidR="000E2C90" w:rsidRPr="005548E5" w:rsidRDefault="000E2C90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ул. Ярмарочная, 240;</w:t>
      </w:r>
    </w:p>
    <w:p w14:paraId="4150D331" w14:textId="2F137254" w:rsidR="000E2C90" w:rsidRPr="005548E5" w:rsidRDefault="000E2C90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пер. Вишневый, 7, кв. 1;</w:t>
      </w:r>
    </w:p>
    <w:p w14:paraId="01D7DFB1" w14:textId="78F91DC3" w:rsidR="000E2C90" w:rsidRPr="005548E5" w:rsidRDefault="000E2C90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Кожемякина Светлана Николаевна.</w:t>
      </w:r>
    </w:p>
    <w:p w14:paraId="7DA52962" w14:textId="748951F3" w:rsidR="000E2C90" w:rsidRPr="005548E5" w:rsidRDefault="000E2C90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двухэтажного индивидуального жилого дома на земельном участке площадью 556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23:48:0101001:1096, расположенном по адресу: Краснодарский край. Славянский район, г. Славянск-на-Кубани, ул. Краснодарская, 567, на расстоянии 1 метр от границы земельного участка, расположенного по адресу: Краснодарский край, Славянский район, г. Славянск-на-Кубани, ул. Краснодарская, 569.</w:t>
      </w:r>
    </w:p>
    <w:p w14:paraId="44318585" w14:textId="0BD60235" w:rsidR="000E2C90" w:rsidRDefault="000E2C90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Левицкая Татьяна Сергеевна.</w:t>
      </w:r>
    </w:p>
    <w:p w14:paraId="2EDDAB05" w14:textId="77777777" w:rsidR="001A2C68" w:rsidRDefault="001A2C68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</w:t>
      </w:r>
      <w:r>
        <w:rPr>
          <w:sz w:val="28"/>
          <w:szCs w:val="28"/>
        </w:rPr>
        <w:t>одноэтажного</w:t>
      </w:r>
      <w:r w:rsidRPr="005548E5">
        <w:rPr>
          <w:sz w:val="28"/>
          <w:szCs w:val="28"/>
        </w:rPr>
        <w:t xml:space="preserve"> индивидуального жилого дома на земельном участке площадью </w:t>
      </w:r>
      <w:r>
        <w:rPr>
          <w:sz w:val="28"/>
          <w:szCs w:val="28"/>
        </w:rPr>
        <w:t>300</w:t>
      </w:r>
      <w:r w:rsidRPr="005548E5">
        <w:rPr>
          <w:sz w:val="28"/>
          <w:szCs w:val="28"/>
        </w:rPr>
        <w:t xml:space="preserve">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>
        <w:rPr>
          <w:sz w:val="28"/>
          <w:szCs w:val="28"/>
        </w:rPr>
        <w:t>0301042:421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>
        <w:rPr>
          <w:sz w:val="28"/>
          <w:szCs w:val="28"/>
        </w:rPr>
        <w:t>Пушкина, 190А</w:t>
      </w:r>
      <w:r w:rsidRPr="005548E5">
        <w:rPr>
          <w:sz w:val="28"/>
          <w:szCs w:val="28"/>
        </w:rPr>
        <w:t>, на расстоянии</w:t>
      </w:r>
      <w:r>
        <w:rPr>
          <w:sz w:val="28"/>
          <w:szCs w:val="28"/>
        </w:rPr>
        <w:t>:</w:t>
      </w:r>
    </w:p>
    <w:p w14:paraId="4D5C1CC2" w14:textId="39CF6009" w:rsidR="001A2C68" w:rsidRDefault="001A2C68" w:rsidP="007222DE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 1 метр от границы земельного участка, расположенного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Пушкина, 190;</w:t>
      </w:r>
    </w:p>
    <w:p w14:paraId="63A3FA15" w14:textId="78DA296B" w:rsidR="001A2C68" w:rsidRPr="005548E5" w:rsidRDefault="001A2C68" w:rsidP="007222DE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 метра от границы земель, собственность на которые не разграничена.</w:t>
      </w:r>
    </w:p>
    <w:p w14:paraId="2C1F71C3" w14:textId="2FCFEB44" w:rsidR="001A2C68" w:rsidRPr="005548E5" w:rsidRDefault="001A2C68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Головчанский</w:t>
      </w:r>
      <w:proofErr w:type="spellEnd"/>
      <w:r>
        <w:rPr>
          <w:sz w:val="28"/>
          <w:szCs w:val="28"/>
        </w:rPr>
        <w:t xml:space="preserve"> Сергей Викторович</w:t>
      </w:r>
      <w:r w:rsidRPr="005548E5">
        <w:rPr>
          <w:sz w:val="28"/>
          <w:szCs w:val="28"/>
        </w:rPr>
        <w:t>.</w:t>
      </w:r>
    </w:p>
    <w:p w14:paraId="481A3142" w14:textId="77777777" w:rsidR="000E2C90" w:rsidRPr="005548E5" w:rsidRDefault="000E2C90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двухэтажного индивидуального жилого дома на земельном участке площадью 629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23:48:0202005:44, расположенном по адресу: Краснодарский край. Славянский район, г. Славянск-на-Кубани, ул. Проточная, 108, на расстоянии:</w:t>
      </w:r>
    </w:p>
    <w:p w14:paraId="7605C14E" w14:textId="1A26FF49" w:rsidR="000E2C90" w:rsidRPr="005548E5" w:rsidRDefault="000E2C90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 1 метр от границы земельного участка, расположенного по адресу: Краснодарский край, Славянский район, г. Славянск-на-Кубани, ул. Проточная, 110;</w:t>
      </w:r>
    </w:p>
    <w:p w14:paraId="0D95CE8B" w14:textId="651C6291" w:rsidR="000E2C90" w:rsidRPr="005548E5" w:rsidRDefault="000E2C90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Проточная, 106.</w:t>
      </w:r>
    </w:p>
    <w:p w14:paraId="55D5D21C" w14:textId="2264768F" w:rsidR="000E2C90" w:rsidRPr="005548E5" w:rsidRDefault="000E2C90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Цыпляков Валентин Петрович.</w:t>
      </w:r>
    </w:p>
    <w:p w14:paraId="40AF6122" w14:textId="09051CFC" w:rsidR="007604E7" w:rsidRPr="005548E5" w:rsidRDefault="007604E7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857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23:48:0103001:13, расположенном по адресу: Краснодарский край. Славянский район, г. Славянск-на-Кубани, ул. Полковая, 449, на расстоянии:</w:t>
      </w:r>
    </w:p>
    <w:p w14:paraId="232E3BEE" w14:textId="3B6E2C0D" w:rsidR="007604E7" w:rsidRPr="005548E5" w:rsidRDefault="007604E7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lastRenderedPageBreak/>
        <w:t xml:space="preserve"> 1 метр от границы земельного участка, расположенного по адресу: Краснодарский край, Славянский район, г. Славянск-на-Кубани, ул. Полковая, 447;</w:t>
      </w:r>
    </w:p>
    <w:p w14:paraId="3FBDE67D" w14:textId="5A43C93C" w:rsidR="007604E7" w:rsidRPr="005548E5" w:rsidRDefault="007604E7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Полковая, 451.</w:t>
      </w:r>
    </w:p>
    <w:p w14:paraId="734018C2" w14:textId="29B6F74C" w:rsidR="007604E7" w:rsidRPr="005548E5" w:rsidRDefault="007604E7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proofErr w:type="spellStart"/>
      <w:r w:rsidRPr="005548E5">
        <w:rPr>
          <w:sz w:val="28"/>
          <w:szCs w:val="28"/>
        </w:rPr>
        <w:t>Жежель</w:t>
      </w:r>
      <w:proofErr w:type="spellEnd"/>
      <w:r w:rsidRPr="005548E5">
        <w:rPr>
          <w:sz w:val="28"/>
          <w:szCs w:val="28"/>
        </w:rPr>
        <w:t xml:space="preserve"> Владимир Евгеньевич.</w:t>
      </w:r>
    </w:p>
    <w:p w14:paraId="2D3DF0C1" w14:textId="2CB3D94B" w:rsidR="001326D7" w:rsidRPr="005548E5" w:rsidRDefault="001326D7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780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23:48:0103044:40, расположенном по адресу: Краснодарский край. Славянский район, г. Славянск-на-Кубани, ул. Школьная, 422, на расстоянии:</w:t>
      </w:r>
    </w:p>
    <w:p w14:paraId="3C49E731" w14:textId="7DF1F3B4" w:rsidR="001326D7" w:rsidRPr="005548E5" w:rsidRDefault="001326D7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ул. Школьная, 424;</w:t>
      </w:r>
    </w:p>
    <w:p w14:paraId="7A371CC9" w14:textId="58289403" w:rsidR="001326D7" w:rsidRPr="005548E5" w:rsidRDefault="001326D7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1,7 метра от границы земельного участка, расположенного по адресу: Краснодарский край, Славянский район, г. Славянск-на-Кубани, ул. Школьная, 420.</w:t>
      </w:r>
    </w:p>
    <w:p w14:paraId="2F5850FE" w14:textId="00D2AF69" w:rsidR="001326D7" w:rsidRPr="005548E5" w:rsidRDefault="001326D7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Терновой Андрей Анатольевич.</w:t>
      </w:r>
    </w:p>
    <w:p w14:paraId="5D8321E2" w14:textId="02DF5C68" w:rsidR="00851C39" w:rsidRPr="005548E5" w:rsidRDefault="00851C39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566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23:48:0401007:4, расположенном по адресу: Краснодарский край. Славянский район, г. Славянск-на-Кубани, ул. Островского, 6, на расстоянии:</w:t>
      </w:r>
    </w:p>
    <w:p w14:paraId="0AB7C966" w14:textId="44E7081E" w:rsidR="00851C39" w:rsidRPr="005548E5" w:rsidRDefault="00851C39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0,5 метра от границы земельного участка, расположенного по адресу: Краснодарский край, Славянский район, г. Славянск-на-Кубани, ул. Островского,4;</w:t>
      </w:r>
    </w:p>
    <w:p w14:paraId="47B60FEB" w14:textId="6DAF0833" w:rsidR="00851C39" w:rsidRPr="005548E5" w:rsidRDefault="00851C39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1,85 метра от границы земельного участка, расположенного по адресу: Краснодарский край, Славянский район, г. Славянск-на-Кубани, ул. Островского, 8.</w:t>
      </w:r>
    </w:p>
    <w:p w14:paraId="2E8D7740" w14:textId="0CFE46B8" w:rsidR="00851C39" w:rsidRPr="005548E5" w:rsidRDefault="00851C39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</w:t>
      </w:r>
      <w:r w:rsidR="00F5646A" w:rsidRPr="005548E5">
        <w:rPr>
          <w:sz w:val="28"/>
          <w:szCs w:val="28"/>
        </w:rPr>
        <w:t>ы</w:t>
      </w:r>
      <w:r w:rsidRPr="005548E5">
        <w:rPr>
          <w:sz w:val="28"/>
          <w:szCs w:val="28"/>
        </w:rPr>
        <w:t xml:space="preserve"> – </w:t>
      </w:r>
      <w:proofErr w:type="spellStart"/>
      <w:r w:rsidRPr="005548E5">
        <w:rPr>
          <w:sz w:val="28"/>
          <w:szCs w:val="28"/>
        </w:rPr>
        <w:t>Челокьян</w:t>
      </w:r>
      <w:proofErr w:type="spellEnd"/>
      <w:r w:rsidRPr="005548E5">
        <w:rPr>
          <w:sz w:val="28"/>
          <w:szCs w:val="28"/>
        </w:rPr>
        <w:t xml:space="preserve"> Светлана Геннадьевна, Евдокимов Антон Владимирович, Евдокимова Николь Антоновна, Евдокимов Богдан Антонович.</w:t>
      </w:r>
    </w:p>
    <w:p w14:paraId="33A1C66F" w14:textId="23B643D6" w:rsidR="00F5646A" w:rsidRPr="005548E5" w:rsidRDefault="00F5646A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695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23:48:0101001:1095, расположенном по адресу: Краснодарский край. Славянский район, г. Славянск-на-Кубани, ул. Краснодарская, 567А, на расстоянии:</w:t>
      </w:r>
    </w:p>
    <w:p w14:paraId="604664EB" w14:textId="3D27DE90" w:rsidR="00F5646A" w:rsidRPr="005548E5" w:rsidRDefault="00F5646A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2 метра от границы земельного участка, расположенного по адресу: Краснодарский край, Славянский район, г. Славянск-на-Кубани, ул. Краснодарская, 567;</w:t>
      </w:r>
    </w:p>
    <w:p w14:paraId="079A67FC" w14:textId="54ED08A0" w:rsidR="00F5646A" w:rsidRPr="005548E5" w:rsidRDefault="00F5646A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1 метр от земель (земельного участка) общего пользования г. Славянск-на-Кубани. </w:t>
      </w:r>
    </w:p>
    <w:p w14:paraId="2ECDFEB5" w14:textId="323A1031" w:rsidR="002B6D22" w:rsidRPr="005548E5" w:rsidRDefault="00F5646A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Левицкая Татьяна Сергеевна</w:t>
      </w:r>
    </w:p>
    <w:p w14:paraId="678F8FB4" w14:textId="1E7FA2AC" w:rsidR="002B6D22" w:rsidRPr="005548E5" w:rsidRDefault="002B6D22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</w:t>
      </w:r>
      <w:bookmarkStart w:id="8" w:name="_Hlk76316515"/>
      <w:r w:rsidRPr="005548E5">
        <w:rPr>
          <w:sz w:val="28"/>
          <w:szCs w:val="28"/>
        </w:rPr>
        <w:t xml:space="preserve">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800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23:48:0103036:32, расположенном по адресу: Краснодарский край. Славянский район, г. Славянск-на-Кубани, ул. Краснодарская, 370, на расстоянии:</w:t>
      </w:r>
    </w:p>
    <w:p w14:paraId="0988D43F" w14:textId="6D5620BE" w:rsidR="002B6D22" w:rsidRPr="005548E5" w:rsidRDefault="002B6D22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Краснодарская, 372;</w:t>
      </w:r>
    </w:p>
    <w:p w14:paraId="1C330D8A" w14:textId="3279974B" w:rsidR="002B6D22" w:rsidRPr="005548E5" w:rsidRDefault="002B6D22" w:rsidP="007222DE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lastRenderedPageBreak/>
        <w:t>1,85 метра от границы земельного участка, расположенного по адресу: Краснодарский край, Славянский район, г. Славянск-на-Кубани, ул. Краснодарская, 368;</w:t>
      </w:r>
    </w:p>
    <w:bookmarkEnd w:id="8"/>
    <w:p w14:paraId="6FFF4BE9" w14:textId="25B5C296" w:rsidR="002B6D22" w:rsidRPr="005548E5" w:rsidRDefault="002B6D22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Инициатор – </w:t>
      </w:r>
      <w:bookmarkStart w:id="9" w:name="_Hlk76316452"/>
      <w:proofErr w:type="spellStart"/>
      <w:r w:rsidRPr="005548E5">
        <w:rPr>
          <w:sz w:val="28"/>
          <w:szCs w:val="28"/>
        </w:rPr>
        <w:t>Матузко</w:t>
      </w:r>
      <w:proofErr w:type="spellEnd"/>
      <w:r w:rsidRPr="005548E5">
        <w:rPr>
          <w:sz w:val="28"/>
          <w:szCs w:val="28"/>
        </w:rPr>
        <w:t xml:space="preserve"> Евгений Валерьевич</w:t>
      </w:r>
      <w:bookmarkEnd w:id="9"/>
      <w:r w:rsidRPr="005548E5">
        <w:rPr>
          <w:sz w:val="28"/>
          <w:szCs w:val="28"/>
        </w:rPr>
        <w:t>.</w:t>
      </w:r>
    </w:p>
    <w:p w14:paraId="190A7679" w14:textId="015D20CF" w:rsidR="002B6D22" w:rsidRPr="005548E5" w:rsidRDefault="002B6D22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при размещении двухэтажного индивидуального жилого дома на земельном участке площадью 800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23:27:1301001:479, расположенном по адресу: Краснодарский край. Славянский район, г. Славянск-на-Кубани, садовое товарищество «Хуторок</w:t>
      </w:r>
      <w:proofErr w:type="gramStart"/>
      <w:r w:rsidRPr="005548E5">
        <w:rPr>
          <w:sz w:val="28"/>
          <w:szCs w:val="28"/>
        </w:rPr>
        <w:t xml:space="preserve">», </w:t>
      </w:r>
      <w:r w:rsidR="00191FB5">
        <w:rPr>
          <w:sz w:val="28"/>
          <w:szCs w:val="28"/>
        </w:rPr>
        <w:t xml:space="preserve">  </w:t>
      </w:r>
      <w:proofErr w:type="gramEnd"/>
      <w:r w:rsidR="00191FB5">
        <w:rPr>
          <w:sz w:val="28"/>
          <w:szCs w:val="28"/>
        </w:rPr>
        <w:t xml:space="preserve">                    </w:t>
      </w:r>
      <w:r w:rsidRPr="005548E5">
        <w:rPr>
          <w:sz w:val="28"/>
          <w:szCs w:val="28"/>
        </w:rPr>
        <w:t>ул. Центральная, семнадцатый проезд, участок 385, на расстоянии 1,2 метра от границы земельного участка, расположенного по адресу: Краснодарский край. Славянский район, г. Славянск-на-Кубани, садовое товарищество «Хуторок</w:t>
      </w:r>
      <w:proofErr w:type="gramStart"/>
      <w:r w:rsidRPr="005548E5">
        <w:rPr>
          <w:sz w:val="28"/>
          <w:szCs w:val="28"/>
        </w:rPr>
        <w:t>»,</w:t>
      </w:r>
      <w:r w:rsidR="00191FB5">
        <w:rPr>
          <w:sz w:val="28"/>
          <w:szCs w:val="28"/>
        </w:rPr>
        <w:t xml:space="preserve">   </w:t>
      </w:r>
      <w:proofErr w:type="gramEnd"/>
      <w:r w:rsidR="00191FB5">
        <w:rPr>
          <w:sz w:val="28"/>
          <w:szCs w:val="28"/>
        </w:rPr>
        <w:t xml:space="preserve">         </w:t>
      </w:r>
      <w:r w:rsidRPr="005548E5">
        <w:rPr>
          <w:sz w:val="28"/>
          <w:szCs w:val="28"/>
        </w:rPr>
        <w:t xml:space="preserve"> ул. Центральная, семнадцатый проезд, участок 386.</w:t>
      </w:r>
    </w:p>
    <w:p w14:paraId="416FCBDC" w14:textId="77777777" w:rsidR="002B6D22" w:rsidRPr="005548E5" w:rsidRDefault="002B6D22" w:rsidP="007222DE">
      <w:pPr>
        <w:tabs>
          <w:tab w:val="left" w:pos="851"/>
        </w:tabs>
        <w:jc w:val="both"/>
        <w:rPr>
          <w:sz w:val="28"/>
          <w:szCs w:val="28"/>
        </w:rPr>
      </w:pPr>
      <w:r w:rsidRPr="005548E5">
        <w:rPr>
          <w:sz w:val="28"/>
          <w:szCs w:val="28"/>
        </w:rPr>
        <w:t>Инициатор – Рыжих Ольга Михайловна.</w:t>
      </w:r>
    </w:p>
    <w:p w14:paraId="6C484CA9" w14:textId="77777777" w:rsidR="001E7B12" w:rsidRDefault="008F30C1" w:rsidP="001E7B12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</w:t>
      </w:r>
      <w:bookmarkStart w:id="10" w:name="_Hlk76318489"/>
      <w:r w:rsidRPr="005548E5">
        <w:rPr>
          <w:sz w:val="28"/>
          <w:szCs w:val="28"/>
        </w:rPr>
        <w:t xml:space="preserve">строительства при размещении одноэтажного индивидуального жилого дома на земельном участке площадью 452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23:48:0201026:1053, расположенном по адресу: Краснодарский край. Славянский район, г. Славянск-на-Кубани, ул. Красная, 121, на расстоянии:</w:t>
      </w:r>
      <w:bookmarkEnd w:id="10"/>
    </w:p>
    <w:p w14:paraId="0161049A" w14:textId="7717EF67" w:rsidR="00AE71E8" w:rsidRPr="001E7B12" w:rsidRDefault="00AE71E8" w:rsidP="001E7B1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E7B12">
        <w:rPr>
          <w:sz w:val="28"/>
          <w:szCs w:val="28"/>
        </w:rPr>
        <w:t>2,6 метра от границы земельного участка, расположенного по адресу: Краснодарский край. Славянский район, г. Славянск-на-Кубани, ул. Красная, 119А;</w:t>
      </w:r>
    </w:p>
    <w:p w14:paraId="237C5008" w14:textId="00661B9C" w:rsidR="008F30C1" w:rsidRPr="005548E5" w:rsidRDefault="001E7B12" w:rsidP="001E7B1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0,8</w:t>
      </w:r>
      <w:r w:rsidR="008F30C1" w:rsidRPr="005548E5">
        <w:rPr>
          <w:sz w:val="28"/>
          <w:szCs w:val="28"/>
        </w:rPr>
        <w:t xml:space="preserve"> метра от границы земельного участка, расположенного по адресу: Краснодарский край. Славянский район, г. Славянск-на-Кубани, ул. Красная, </w:t>
      </w:r>
      <w:r>
        <w:rPr>
          <w:sz w:val="28"/>
          <w:szCs w:val="28"/>
        </w:rPr>
        <w:t>123.</w:t>
      </w:r>
    </w:p>
    <w:p w14:paraId="1AD17D88" w14:textId="77777777" w:rsidR="007A73DD" w:rsidRDefault="008F30C1" w:rsidP="001E7B1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1,9 метра от красной линии улицы Красной</w:t>
      </w:r>
      <w:bookmarkStart w:id="11" w:name="_Hlk75352596"/>
      <w:r w:rsidR="007A73DD">
        <w:rPr>
          <w:sz w:val="28"/>
          <w:szCs w:val="28"/>
        </w:rPr>
        <w:t>.</w:t>
      </w:r>
    </w:p>
    <w:p w14:paraId="7317122D" w14:textId="4EC5F193" w:rsidR="008F30C1" w:rsidRPr="007A73DD" w:rsidRDefault="008F30C1" w:rsidP="001E7B12">
      <w:pPr>
        <w:tabs>
          <w:tab w:val="left" w:pos="851"/>
        </w:tabs>
        <w:jc w:val="both"/>
        <w:rPr>
          <w:sz w:val="28"/>
          <w:szCs w:val="28"/>
        </w:rPr>
      </w:pPr>
      <w:r w:rsidRPr="007A73DD">
        <w:rPr>
          <w:sz w:val="28"/>
          <w:szCs w:val="28"/>
        </w:rPr>
        <w:t xml:space="preserve">Инициатор – </w:t>
      </w:r>
      <w:bookmarkStart w:id="12" w:name="_Hlk76318440"/>
      <w:r w:rsidRPr="007A73DD">
        <w:rPr>
          <w:sz w:val="28"/>
          <w:szCs w:val="28"/>
        </w:rPr>
        <w:t xml:space="preserve">Аветисян </w:t>
      </w:r>
      <w:proofErr w:type="spellStart"/>
      <w:r w:rsidRPr="007A73DD">
        <w:rPr>
          <w:sz w:val="28"/>
          <w:szCs w:val="28"/>
        </w:rPr>
        <w:t>Сасун</w:t>
      </w:r>
      <w:proofErr w:type="spellEnd"/>
      <w:r w:rsidRPr="007A73DD">
        <w:rPr>
          <w:sz w:val="28"/>
          <w:szCs w:val="28"/>
        </w:rPr>
        <w:t xml:space="preserve"> </w:t>
      </w:r>
      <w:proofErr w:type="spellStart"/>
      <w:r w:rsidRPr="007A73DD">
        <w:rPr>
          <w:sz w:val="28"/>
          <w:szCs w:val="28"/>
        </w:rPr>
        <w:t>Арташесович</w:t>
      </w:r>
      <w:bookmarkEnd w:id="12"/>
      <w:proofErr w:type="spellEnd"/>
      <w:r w:rsidRPr="007A73DD">
        <w:rPr>
          <w:sz w:val="28"/>
          <w:szCs w:val="28"/>
        </w:rPr>
        <w:t>.</w:t>
      </w:r>
    </w:p>
    <w:bookmarkEnd w:id="11"/>
    <w:p w14:paraId="51CE6BBF" w14:textId="7B62E2C4" w:rsidR="00AE71E8" w:rsidRPr="005548E5" w:rsidRDefault="00AE71E8" w:rsidP="007222DE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при реконструкции одноэтажного индивидуального жилого дома на земельном участке площадью 400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</w:t>
      </w:r>
      <w:r w:rsidR="00DE1B20" w:rsidRPr="005548E5">
        <w:rPr>
          <w:sz w:val="28"/>
          <w:szCs w:val="28"/>
        </w:rPr>
        <w:t>0202009:199</w:t>
      </w:r>
      <w:r w:rsidRPr="005548E5">
        <w:rPr>
          <w:sz w:val="28"/>
          <w:szCs w:val="28"/>
        </w:rPr>
        <w:t xml:space="preserve">, расположенном по адресу: Краснодарский край. Славянский район, г. Славянск-на-Кубани, ул. </w:t>
      </w:r>
      <w:r w:rsidR="00DE1B20" w:rsidRPr="005548E5">
        <w:rPr>
          <w:sz w:val="28"/>
          <w:szCs w:val="28"/>
        </w:rPr>
        <w:t>Стаханова, 277А</w:t>
      </w:r>
      <w:r w:rsidRPr="005548E5">
        <w:rPr>
          <w:sz w:val="28"/>
          <w:szCs w:val="28"/>
        </w:rPr>
        <w:t>, на расстоянии</w:t>
      </w:r>
      <w:r w:rsidR="00DE1B20" w:rsidRPr="005548E5">
        <w:rPr>
          <w:sz w:val="28"/>
          <w:szCs w:val="28"/>
        </w:rPr>
        <w:t xml:space="preserve"> 1,9</w:t>
      </w:r>
      <w:r w:rsidRPr="005548E5">
        <w:rPr>
          <w:sz w:val="28"/>
          <w:szCs w:val="28"/>
        </w:rPr>
        <w:t xml:space="preserve"> метра от </w:t>
      </w:r>
      <w:r w:rsidR="00DE1B20" w:rsidRPr="005548E5">
        <w:rPr>
          <w:sz w:val="28"/>
          <w:szCs w:val="28"/>
        </w:rPr>
        <w:t xml:space="preserve">красной линии улицы Стаханова. </w:t>
      </w:r>
      <w:r w:rsidRPr="005548E5">
        <w:rPr>
          <w:sz w:val="28"/>
          <w:szCs w:val="28"/>
        </w:rPr>
        <w:t>Инициатор</w:t>
      </w:r>
      <w:r w:rsidR="00DE1B20" w:rsidRPr="005548E5">
        <w:rPr>
          <w:sz w:val="28"/>
          <w:szCs w:val="28"/>
        </w:rPr>
        <w:t>ы</w:t>
      </w:r>
      <w:r w:rsidRPr="005548E5">
        <w:rPr>
          <w:sz w:val="28"/>
          <w:szCs w:val="28"/>
        </w:rPr>
        <w:t xml:space="preserve"> – </w:t>
      </w:r>
      <w:proofErr w:type="spellStart"/>
      <w:r w:rsidR="00DE1B20" w:rsidRPr="005548E5">
        <w:rPr>
          <w:sz w:val="28"/>
          <w:szCs w:val="28"/>
        </w:rPr>
        <w:t>Асманова</w:t>
      </w:r>
      <w:proofErr w:type="spellEnd"/>
      <w:r w:rsidR="00DE1B20" w:rsidRPr="005548E5">
        <w:rPr>
          <w:sz w:val="28"/>
          <w:szCs w:val="28"/>
        </w:rPr>
        <w:t xml:space="preserve"> Лилия Николаевна, </w:t>
      </w:r>
      <w:proofErr w:type="spellStart"/>
      <w:r w:rsidR="00DE1B20" w:rsidRPr="005548E5">
        <w:rPr>
          <w:sz w:val="28"/>
          <w:szCs w:val="28"/>
        </w:rPr>
        <w:t>Самуилова</w:t>
      </w:r>
      <w:proofErr w:type="spellEnd"/>
      <w:r w:rsidR="00DE1B20" w:rsidRPr="005548E5">
        <w:rPr>
          <w:sz w:val="28"/>
          <w:szCs w:val="28"/>
        </w:rPr>
        <w:t xml:space="preserve"> Мария </w:t>
      </w:r>
      <w:proofErr w:type="spellStart"/>
      <w:r w:rsidR="00DE1B20" w:rsidRPr="005548E5">
        <w:rPr>
          <w:sz w:val="28"/>
          <w:szCs w:val="28"/>
        </w:rPr>
        <w:t>Червоновна</w:t>
      </w:r>
      <w:proofErr w:type="spellEnd"/>
      <w:r w:rsidR="00DE1B20" w:rsidRPr="005548E5">
        <w:rPr>
          <w:sz w:val="28"/>
          <w:szCs w:val="28"/>
        </w:rPr>
        <w:t xml:space="preserve">, </w:t>
      </w:r>
      <w:proofErr w:type="spellStart"/>
      <w:r w:rsidR="00DE1B20" w:rsidRPr="005548E5">
        <w:rPr>
          <w:sz w:val="28"/>
          <w:szCs w:val="28"/>
        </w:rPr>
        <w:t>Асманова</w:t>
      </w:r>
      <w:proofErr w:type="spellEnd"/>
      <w:r w:rsidR="00DE1B20" w:rsidRPr="005548E5">
        <w:rPr>
          <w:sz w:val="28"/>
          <w:szCs w:val="28"/>
        </w:rPr>
        <w:t xml:space="preserve"> Ангелина Николаевна, </w:t>
      </w:r>
      <w:proofErr w:type="spellStart"/>
      <w:r w:rsidR="00DE1B20" w:rsidRPr="005548E5">
        <w:rPr>
          <w:sz w:val="28"/>
          <w:szCs w:val="28"/>
        </w:rPr>
        <w:t>Асманова</w:t>
      </w:r>
      <w:proofErr w:type="spellEnd"/>
      <w:r w:rsidR="00DE1B20" w:rsidRPr="005548E5">
        <w:rPr>
          <w:sz w:val="28"/>
          <w:szCs w:val="28"/>
        </w:rPr>
        <w:t xml:space="preserve"> Милана Николаевна</w:t>
      </w:r>
      <w:r w:rsidRPr="005548E5">
        <w:rPr>
          <w:sz w:val="28"/>
          <w:szCs w:val="28"/>
        </w:rPr>
        <w:t>.</w:t>
      </w:r>
    </w:p>
    <w:p w14:paraId="7EB41303" w14:textId="0D8787B7" w:rsidR="00DE1B20" w:rsidRPr="005548E5" w:rsidRDefault="00DE1B20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при реконструкции одноэтажного индивидуального жилого дома на земельном участке площадью 422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23:48:0103021:94, расположенном по адресу: Краснодарский край. Славянский район, г. Славянск-на-Кубани, ул. Троицкая, 422, на расстоянии</w:t>
      </w:r>
      <w:r w:rsidR="00191FB5">
        <w:rPr>
          <w:sz w:val="28"/>
          <w:szCs w:val="28"/>
        </w:rPr>
        <w:t xml:space="preserve">                        </w:t>
      </w:r>
      <w:r w:rsidRPr="005548E5">
        <w:rPr>
          <w:sz w:val="28"/>
          <w:szCs w:val="28"/>
        </w:rPr>
        <w:t xml:space="preserve"> 0,4 метра от границы земельного участка, расположенного по адресу: Краснодарский край. Славянский район, г. Славянск-на-Кубани, ул. Троицкая, 424. Инициаторы – Лякина Ольга Владимировна, Лякин Евгений Борисович.</w:t>
      </w:r>
    </w:p>
    <w:p w14:paraId="41D7A525" w14:textId="415428AB" w:rsidR="00EA7F79" w:rsidRPr="005548E5" w:rsidRDefault="00EA7F79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Предоставление разрешения на отклонения от предельных параметров разрешенного строительства при реконструкции</w:t>
      </w:r>
      <w:r w:rsidR="004D797A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связанной со строительством жилой пристройки к одноэтажному жилому дому с кадастровым номером </w:t>
      </w:r>
      <w:r w:rsidRPr="005548E5">
        <w:rPr>
          <w:sz w:val="28"/>
          <w:szCs w:val="28"/>
        </w:rPr>
        <w:lastRenderedPageBreak/>
        <w:t xml:space="preserve">23:27:1306005:10320, на земельном участке площадью 800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 xml:space="preserve">, с кадастровым номером 23:48:1306005:10134, расположенном по адресу: Краснодарский край. Славянский район, г. Славянск-на-Кубани, ул. </w:t>
      </w:r>
      <w:r w:rsidR="00DF15C9" w:rsidRPr="005548E5">
        <w:rPr>
          <w:sz w:val="28"/>
          <w:szCs w:val="28"/>
        </w:rPr>
        <w:t xml:space="preserve">им. </w:t>
      </w:r>
      <w:proofErr w:type="spellStart"/>
      <w:r w:rsidR="00DF15C9" w:rsidRPr="005548E5">
        <w:rPr>
          <w:sz w:val="28"/>
          <w:szCs w:val="28"/>
        </w:rPr>
        <w:t>Пухи</w:t>
      </w:r>
      <w:proofErr w:type="spellEnd"/>
      <w:r w:rsidR="00DF15C9" w:rsidRPr="005548E5">
        <w:rPr>
          <w:sz w:val="28"/>
          <w:szCs w:val="28"/>
        </w:rPr>
        <w:t>, 5</w:t>
      </w:r>
      <w:r w:rsidRPr="005548E5">
        <w:rPr>
          <w:sz w:val="28"/>
          <w:szCs w:val="28"/>
        </w:rPr>
        <w:t xml:space="preserve">, на расстоянии </w:t>
      </w:r>
      <w:r w:rsidR="00191FB5">
        <w:rPr>
          <w:sz w:val="28"/>
          <w:szCs w:val="28"/>
        </w:rPr>
        <w:t xml:space="preserve">                      </w:t>
      </w:r>
      <w:r w:rsidR="00DF15C9" w:rsidRPr="005548E5">
        <w:rPr>
          <w:sz w:val="28"/>
          <w:szCs w:val="28"/>
        </w:rPr>
        <w:t>0,8 метра</w:t>
      </w:r>
      <w:r w:rsidRPr="005548E5">
        <w:rPr>
          <w:sz w:val="28"/>
          <w:szCs w:val="28"/>
        </w:rPr>
        <w:t xml:space="preserve"> </w:t>
      </w:r>
      <w:r w:rsidR="00DF15C9" w:rsidRPr="005548E5">
        <w:rPr>
          <w:sz w:val="28"/>
          <w:szCs w:val="28"/>
        </w:rPr>
        <w:t>от красной линии улицы Кордонной</w:t>
      </w:r>
      <w:r w:rsidRPr="005548E5">
        <w:rPr>
          <w:sz w:val="28"/>
          <w:szCs w:val="28"/>
        </w:rPr>
        <w:t xml:space="preserve">. Инициатор – </w:t>
      </w:r>
      <w:r w:rsidR="00DF15C9" w:rsidRPr="005548E5">
        <w:rPr>
          <w:sz w:val="28"/>
          <w:szCs w:val="28"/>
        </w:rPr>
        <w:t>Иванов Олег Владимирович</w:t>
      </w:r>
      <w:r w:rsidRPr="005548E5">
        <w:rPr>
          <w:sz w:val="28"/>
          <w:szCs w:val="28"/>
        </w:rPr>
        <w:t>.</w:t>
      </w:r>
    </w:p>
    <w:p w14:paraId="24EE7B7B" w14:textId="77777777" w:rsidR="006D4AD6" w:rsidRPr="005548E5" w:rsidRDefault="006D4AD6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</w:t>
      </w:r>
      <w:bookmarkStart w:id="13" w:name="_Hlk76318086"/>
      <w:r w:rsidRPr="005548E5">
        <w:rPr>
          <w:sz w:val="28"/>
          <w:szCs w:val="28"/>
        </w:rPr>
        <w:t xml:space="preserve">строительства при реконструкции одноэтажного индивидуального жилого дома с кадастровым номером 23:48:0101062:46, на земельном участке площадью 457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23:48:0103021:94, расположенном по адресу: Краснодарский край. Славянский район, г. Славянск-на-Кубани, ул. Фурманова, 59, на расстоянии:</w:t>
      </w:r>
    </w:p>
    <w:p w14:paraId="73E6B2CD" w14:textId="555FB295" w:rsidR="006D4AD6" w:rsidRPr="005548E5" w:rsidRDefault="006D4AD6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1,2 метра от границы земельного участка, расположенного по адресу: Краснодарский край. Славянский район, г. Славянск-на-Кубани, Фурманова, 57;</w:t>
      </w:r>
    </w:p>
    <w:p w14:paraId="5352EF0C" w14:textId="7D5AB6E2" w:rsidR="006D4AD6" w:rsidRPr="005548E5" w:rsidRDefault="006D4AD6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2,2 метра от границы земельного участка, расположенного по адресу: Краснодарский край. Славянский район, г. Славянск-на-Кубани, Фурманова, 59/1.</w:t>
      </w:r>
    </w:p>
    <w:bookmarkEnd w:id="13"/>
    <w:p w14:paraId="33D83E3C" w14:textId="6CCC4C0C" w:rsidR="006D4AD6" w:rsidRPr="007A73DD" w:rsidRDefault="006D4AD6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A73DD">
        <w:rPr>
          <w:sz w:val="28"/>
          <w:szCs w:val="28"/>
        </w:rPr>
        <w:t xml:space="preserve">Инициатор – </w:t>
      </w:r>
      <w:bookmarkStart w:id="14" w:name="_Hlk76318073"/>
      <w:proofErr w:type="spellStart"/>
      <w:r w:rsidRPr="007A73DD">
        <w:rPr>
          <w:sz w:val="28"/>
          <w:szCs w:val="28"/>
        </w:rPr>
        <w:t>Саргина</w:t>
      </w:r>
      <w:proofErr w:type="spellEnd"/>
      <w:r w:rsidRPr="007A73DD">
        <w:rPr>
          <w:sz w:val="28"/>
          <w:szCs w:val="28"/>
        </w:rPr>
        <w:t xml:space="preserve"> Ольга Александровна</w:t>
      </w:r>
      <w:bookmarkEnd w:id="14"/>
      <w:r w:rsidRPr="007A73DD">
        <w:rPr>
          <w:sz w:val="28"/>
          <w:szCs w:val="28"/>
        </w:rPr>
        <w:t>.</w:t>
      </w:r>
    </w:p>
    <w:p w14:paraId="6527DF24" w14:textId="432D819F" w:rsidR="006D4AD6" w:rsidRPr="005548E5" w:rsidRDefault="006D4AD6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при реконструкции одноэтажного индивидуального жилого дома на земельном участке площадью 554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23:48:0204005:28, расположенном по адресу: Краснодарский край. Славянский район, г. Славянск-на-Кубани, ул. Ярмарочная, 178, на расстоянии:</w:t>
      </w:r>
    </w:p>
    <w:p w14:paraId="45A86176" w14:textId="77629518" w:rsidR="006D4AD6" w:rsidRPr="005548E5" w:rsidRDefault="006D4AD6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1 метр от границы земельного участка, расположенного по адресу: Краснодарский край. Славянский район, г. Славянск-на-Кубани, Ярмарочная, 178-а;</w:t>
      </w:r>
    </w:p>
    <w:p w14:paraId="67AFCF98" w14:textId="55121B48" w:rsidR="006D4AD6" w:rsidRPr="005548E5" w:rsidRDefault="006D4AD6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2,25 метра от красной линии улицы Ярмарочная.</w:t>
      </w:r>
    </w:p>
    <w:p w14:paraId="5EBBF15A" w14:textId="66C4B8D5" w:rsidR="006D4AD6" w:rsidRPr="007A73DD" w:rsidRDefault="006D4AD6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A73DD">
        <w:rPr>
          <w:sz w:val="28"/>
          <w:szCs w:val="28"/>
        </w:rPr>
        <w:t>Инициатор – Дерека Екатерина Александровна.</w:t>
      </w:r>
    </w:p>
    <w:p w14:paraId="42B722F1" w14:textId="0A853634" w:rsidR="006D4AD6" w:rsidRPr="005548E5" w:rsidRDefault="006D4AD6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при реконструкции одноэтажного индивидуального жилого дома с кадастровым номером 23:48:0103019:49, на земельном участке площадью 662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 xml:space="preserve">, с кадастровым номером 23:48:0103019:39, расположенном по адресу: Краснодарский край. Славянский район, г. Славянск-на-Кубани, ул. </w:t>
      </w:r>
      <w:proofErr w:type="spellStart"/>
      <w:r w:rsidRPr="005548E5">
        <w:rPr>
          <w:sz w:val="28"/>
          <w:szCs w:val="28"/>
        </w:rPr>
        <w:t>Богдановская</w:t>
      </w:r>
      <w:proofErr w:type="spellEnd"/>
      <w:r w:rsidRPr="005548E5">
        <w:rPr>
          <w:sz w:val="28"/>
          <w:szCs w:val="28"/>
        </w:rPr>
        <w:t>, 36, на расстоянии:</w:t>
      </w:r>
    </w:p>
    <w:p w14:paraId="06C44974" w14:textId="135F95C7" w:rsidR="006D4AD6" w:rsidRPr="005548E5" w:rsidRDefault="006D4AD6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2,2 метра от границы земельного участка, расположенного по адресу: Краснодарский край. Славянский район, г. Славянск-на-Кубани, </w:t>
      </w:r>
      <w:r w:rsidR="00E512C6" w:rsidRPr="005548E5">
        <w:rPr>
          <w:sz w:val="28"/>
          <w:szCs w:val="28"/>
        </w:rPr>
        <w:t>Краснодарская, 435</w:t>
      </w:r>
      <w:r w:rsidRPr="005548E5">
        <w:rPr>
          <w:sz w:val="28"/>
          <w:szCs w:val="28"/>
        </w:rPr>
        <w:t>;</w:t>
      </w:r>
    </w:p>
    <w:p w14:paraId="334288B6" w14:textId="2DAC330C" w:rsidR="006D4AD6" w:rsidRPr="005548E5" w:rsidRDefault="00E512C6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3,2</w:t>
      </w:r>
      <w:r w:rsidR="006D4AD6" w:rsidRPr="005548E5">
        <w:rPr>
          <w:sz w:val="28"/>
          <w:szCs w:val="28"/>
        </w:rPr>
        <w:t xml:space="preserve"> метра от красной линии улицы </w:t>
      </w:r>
      <w:proofErr w:type="spellStart"/>
      <w:r w:rsidRPr="005548E5">
        <w:rPr>
          <w:sz w:val="28"/>
          <w:szCs w:val="28"/>
        </w:rPr>
        <w:t>Богдановская</w:t>
      </w:r>
      <w:proofErr w:type="spellEnd"/>
      <w:r w:rsidR="006D4AD6" w:rsidRPr="005548E5">
        <w:rPr>
          <w:sz w:val="28"/>
          <w:szCs w:val="28"/>
        </w:rPr>
        <w:t>.</w:t>
      </w:r>
    </w:p>
    <w:p w14:paraId="1A836FFB" w14:textId="1CEA31E7" w:rsidR="006D4AD6" w:rsidRPr="007A73DD" w:rsidRDefault="006D4AD6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A73DD">
        <w:rPr>
          <w:sz w:val="28"/>
          <w:szCs w:val="28"/>
        </w:rPr>
        <w:t xml:space="preserve">Инициатор – </w:t>
      </w:r>
      <w:r w:rsidR="00965CDF">
        <w:rPr>
          <w:sz w:val="28"/>
          <w:szCs w:val="28"/>
        </w:rPr>
        <w:t xml:space="preserve">Аскеров </w:t>
      </w:r>
      <w:proofErr w:type="spellStart"/>
      <w:r w:rsidR="00965CDF">
        <w:rPr>
          <w:sz w:val="28"/>
          <w:szCs w:val="28"/>
        </w:rPr>
        <w:t>Шабаддин</w:t>
      </w:r>
      <w:proofErr w:type="spellEnd"/>
      <w:r w:rsidR="00965CDF">
        <w:rPr>
          <w:sz w:val="28"/>
          <w:szCs w:val="28"/>
        </w:rPr>
        <w:t xml:space="preserve"> Меджид </w:t>
      </w:r>
      <w:proofErr w:type="spellStart"/>
      <w:r w:rsidR="00965CDF">
        <w:rPr>
          <w:sz w:val="28"/>
          <w:szCs w:val="28"/>
        </w:rPr>
        <w:t>оглы</w:t>
      </w:r>
      <w:proofErr w:type="spellEnd"/>
      <w:r w:rsidRPr="007A73DD">
        <w:rPr>
          <w:sz w:val="28"/>
          <w:szCs w:val="28"/>
        </w:rPr>
        <w:t>.</w:t>
      </w:r>
    </w:p>
    <w:p w14:paraId="3C19E69E" w14:textId="59AC6CBE" w:rsidR="00627B1C" w:rsidRPr="005548E5" w:rsidRDefault="00627B1C" w:rsidP="007222DE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при реконструкции одноэтажного индивидуального жилого дома с кадастровым номером 23:48:0101062:41, на земельном участке площадью 376 </w:t>
      </w:r>
      <w:proofErr w:type="spellStart"/>
      <w:proofErr w:type="gramStart"/>
      <w:r w:rsidRPr="005548E5">
        <w:rPr>
          <w:sz w:val="28"/>
          <w:szCs w:val="28"/>
        </w:rPr>
        <w:t>кв.м</w:t>
      </w:r>
      <w:proofErr w:type="spellEnd"/>
      <w:proofErr w:type="gramEnd"/>
      <w:r w:rsidRPr="005548E5">
        <w:rPr>
          <w:sz w:val="28"/>
          <w:szCs w:val="28"/>
        </w:rPr>
        <w:t>, с кадастровым номером 23:48:0101062:71, расположенном по адресу: Краснодарский край. Славянский район, г. Славянск-на-Кубани, ул. Троицкая, 469, на расстоянии:</w:t>
      </w:r>
    </w:p>
    <w:p w14:paraId="48B10F18" w14:textId="737AC380" w:rsidR="00627B1C" w:rsidRPr="005548E5" w:rsidRDefault="00627B1C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0,2 метра от границы земельного участка, расположенного по адресу: Краснодарский край</w:t>
      </w:r>
      <w:r w:rsidR="004D797A">
        <w:rPr>
          <w:sz w:val="28"/>
          <w:szCs w:val="28"/>
        </w:rPr>
        <w:t>,</w:t>
      </w:r>
      <w:r w:rsidRPr="005548E5">
        <w:rPr>
          <w:sz w:val="28"/>
          <w:szCs w:val="28"/>
        </w:rPr>
        <w:t xml:space="preserve"> Славянский район, г. Славянск-на-Кубани, Троицкая, 471;</w:t>
      </w:r>
    </w:p>
    <w:p w14:paraId="04A163BE" w14:textId="3CAAD292" w:rsidR="00627B1C" w:rsidRPr="005548E5" w:rsidRDefault="00627B1C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lastRenderedPageBreak/>
        <w:t>0,2 метра от границы земельного участка, расположенного по адресу: Краснодарский край. Славянский район, г. Славянск-на-Кубани, Троицкая, 467/1;</w:t>
      </w:r>
    </w:p>
    <w:p w14:paraId="4B9CE170" w14:textId="0D5FF3AB" w:rsidR="00627B1C" w:rsidRPr="005548E5" w:rsidRDefault="00627B1C" w:rsidP="007222DE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548E5">
        <w:rPr>
          <w:sz w:val="28"/>
          <w:szCs w:val="28"/>
        </w:rPr>
        <w:t>2,7 метра от красной линии улицы Троицк</w:t>
      </w:r>
      <w:r w:rsidR="004D797A">
        <w:rPr>
          <w:sz w:val="28"/>
          <w:szCs w:val="28"/>
        </w:rPr>
        <w:t>ой</w:t>
      </w:r>
      <w:r w:rsidRPr="005548E5">
        <w:rPr>
          <w:sz w:val="28"/>
          <w:szCs w:val="28"/>
        </w:rPr>
        <w:t>.</w:t>
      </w:r>
    </w:p>
    <w:p w14:paraId="1B43C7BE" w14:textId="39D4DA8C" w:rsidR="006D4AD6" w:rsidRPr="007A73DD" w:rsidRDefault="00627B1C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A73DD">
        <w:rPr>
          <w:sz w:val="28"/>
          <w:szCs w:val="28"/>
        </w:rPr>
        <w:t xml:space="preserve">Инициатор – </w:t>
      </w:r>
      <w:r w:rsidR="00CB1034" w:rsidRPr="007A73DD">
        <w:rPr>
          <w:sz w:val="28"/>
          <w:szCs w:val="28"/>
        </w:rPr>
        <w:t>Набойщиков Артем Анатольевич</w:t>
      </w:r>
      <w:r w:rsidRPr="007A73DD">
        <w:rPr>
          <w:sz w:val="28"/>
          <w:szCs w:val="28"/>
        </w:rPr>
        <w:t>.</w:t>
      </w:r>
    </w:p>
    <w:p w14:paraId="6A8AA7BD" w14:textId="078FB9AD" w:rsidR="004D797A" w:rsidRPr="004D797A" w:rsidRDefault="004D797A" w:rsidP="007222DE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</w:pPr>
      <w:r w:rsidRPr="004D797A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индивидуального жилого дома на земельном участке площадью 800 </w:t>
      </w:r>
      <w:proofErr w:type="spellStart"/>
      <w:proofErr w:type="gramStart"/>
      <w:r w:rsidRPr="004D797A">
        <w:rPr>
          <w:sz w:val="28"/>
          <w:szCs w:val="28"/>
        </w:rPr>
        <w:t>кв.м</w:t>
      </w:r>
      <w:proofErr w:type="spellEnd"/>
      <w:proofErr w:type="gramEnd"/>
      <w:r w:rsidRPr="004D797A">
        <w:rPr>
          <w:sz w:val="28"/>
          <w:szCs w:val="28"/>
        </w:rPr>
        <w:t>, с кадастровым номером 23:48:0302040:3, расположенном по адресу:  Краснодарский край, Славянский район, г. Славянск-на-Кубани, ул. Щорса, 28Б, на расстоянии:</w:t>
      </w:r>
    </w:p>
    <w:p w14:paraId="6451E2F6" w14:textId="4D7F157C" w:rsidR="004D797A" w:rsidRPr="004D797A" w:rsidRDefault="004D797A" w:rsidP="007222D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797A">
        <w:rPr>
          <w:sz w:val="28"/>
          <w:szCs w:val="28"/>
        </w:rPr>
        <w:t>4 метра от красной линии улицы Щорса;</w:t>
      </w:r>
    </w:p>
    <w:p w14:paraId="347CE763" w14:textId="6A19077F" w:rsidR="004D797A" w:rsidRPr="004D797A" w:rsidRDefault="004D797A" w:rsidP="007222D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797A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г. Славянск-на-Кубани, ул. Щорса, 28А.</w:t>
      </w:r>
    </w:p>
    <w:p w14:paraId="7407C8C4" w14:textId="2681CCC2" w:rsidR="00BC7CA4" w:rsidRPr="007222DE" w:rsidRDefault="004D797A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222DE">
        <w:rPr>
          <w:sz w:val="28"/>
          <w:szCs w:val="28"/>
        </w:rPr>
        <w:t>Инициатор – Яценко Н</w:t>
      </w:r>
      <w:r w:rsidR="007C6397">
        <w:rPr>
          <w:sz w:val="28"/>
          <w:szCs w:val="28"/>
        </w:rPr>
        <w:t>а</w:t>
      </w:r>
      <w:r w:rsidRPr="007222DE">
        <w:rPr>
          <w:sz w:val="28"/>
          <w:szCs w:val="28"/>
        </w:rPr>
        <w:t>талья Владимировна.</w:t>
      </w:r>
    </w:p>
    <w:p w14:paraId="7143CFBD" w14:textId="3E6655C4" w:rsidR="007222DE" w:rsidRPr="00965CDF" w:rsidRDefault="004D797A" w:rsidP="00965CDF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222DE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</w:t>
      </w:r>
      <w:r w:rsidR="007222DE" w:rsidRPr="007222DE">
        <w:rPr>
          <w:sz w:val="28"/>
          <w:szCs w:val="28"/>
        </w:rPr>
        <w:t>при реконструкции одноэтажного индивидуального жилого дома</w:t>
      </w:r>
      <w:r w:rsidR="00965CDF">
        <w:rPr>
          <w:sz w:val="28"/>
          <w:szCs w:val="28"/>
        </w:rPr>
        <w:t xml:space="preserve"> </w:t>
      </w:r>
      <w:r w:rsidR="007222DE" w:rsidRPr="00965CDF">
        <w:rPr>
          <w:sz w:val="28"/>
          <w:szCs w:val="28"/>
        </w:rPr>
        <w:t xml:space="preserve">на земельном участке, площадью 993 </w:t>
      </w:r>
      <w:proofErr w:type="spellStart"/>
      <w:proofErr w:type="gramStart"/>
      <w:r w:rsidR="007222DE" w:rsidRPr="00965CDF">
        <w:rPr>
          <w:sz w:val="28"/>
          <w:szCs w:val="28"/>
        </w:rPr>
        <w:t>кв.м</w:t>
      </w:r>
      <w:proofErr w:type="spellEnd"/>
      <w:proofErr w:type="gramEnd"/>
      <w:r w:rsidR="007222DE" w:rsidRPr="00965CDF">
        <w:rPr>
          <w:sz w:val="28"/>
          <w:szCs w:val="28"/>
        </w:rPr>
        <w:t>, расположенном по адресу:  Краснодарский край, Славянский район, г. Славянск-на-Кубани, ул. Советская, 2, с кадастровым номером 23:48:0401057:5, на расстоянии:</w:t>
      </w:r>
    </w:p>
    <w:p w14:paraId="51857ED2" w14:textId="77777777" w:rsidR="007222DE" w:rsidRPr="007222DE" w:rsidRDefault="007222DE" w:rsidP="007222D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222DE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Советская, 4;</w:t>
      </w:r>
    </w:p>
    <w:p w14:paraId="56A3A809" w14:textId="6D484BC6" w:rsidR="004D797A" w:rsidRPr="007222DE" w:rsidRDefault="007222DE" w:rsidP="007222D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222DE">
        <w:rPr>
          <w:sz w:val="28"/>
          <w:szCs w:val="28"/>
        </w:rPr>
        <w:t>2,8 метра от красной линии улицы Советской.</w:t>
      </w:r>
    </w:p>
    <w:p w14:paraId="56F3CD6E" w14:textId="33D60ADF" w:rsidR="005457A4" w:rsidRDefault="007222DE" w:rsidP="007222D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222DE">
        <w:rPr>
          <w:sz w:val="28"/>
          <w:szCs w:val="28"/>
        </w:rPr>
        <w:t>Инициатор –</w:t>
      </w:r>
      <w:r w:rsidRPr="007222DE">
        <w:t xml:space="preserve"> </w:t>
      </w:r>
      <w:r w:rsidRPr="007222DE">
        <w:rPr>
          <w:sz w:val="28"/>
          <w:szCs w:val="28"/>
        </w:rPr>
        <w:t>Стрелецкая Светлана Валентиновна.</w:t>
      </w:r>
    </w:p>
    <w:p w14:paraId="6E99F894" w14:textId="23E244B2" w:rsidR="007222DE" w:rsidRDefault="007222DE" w:rsidP="005457A4">
      <w:pPr>
        <w:pStyle w:val="a3"/>
        <w:tabs>
          <w:tab w:val="left" w:pos="851"/>
          <w:tab w:val="left" w:pos="993"/>
        </w:tabs>
        <w:ind w:left="644"/>
        <w:jc w:val="both"/>
        <w:rPr>
          <w:sz w:val="28"/>
          <w:szCs w:val="28"/>
        </w:rPr>
      </w:pPr>
    </w:p>
    <w:p w14:paraId="3A722F1D" w14:textId="77777777" w:rsidR="007222DE" w:rsidRPr="005457A4" w:rsidRDefault="007222DE" w:rsidP="005457A4">
      <w:pPr>
        <w:pStyle w:val="a3"/>
        <w:tabs>
          <w:tab w:val="left" w:pos="851"/>
          <w:tab w:val="left" w:pos="993"/>
        </w:tabs>
        <w:ind w:left="644"/>
        <w:jc w:val="both"/>
        <w:rPr>
          <w:sz w:val="28"/>
          <w:szCs w:val="28"/>
        </w:rPr>
      </w:pPr>
    </w:p>
    <w:p w14:paraId="5B634D34" w14:textId="77777777" w:rsidR="00E13ED5" w:rsidRDefault="00E13ED5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1E401DDE" w14:textId="674BA0C3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архитектуры, </w:t>
      </w:r>
    </w:p>
    <w:p w14:paraId="577762AC" w14:textId="1295AEDC" w:rsidR="00E5762A" w:rsidRPr="00191FB5" w:rsidRDefault="00B03F37" w:rsidP="00191FB5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    </w:t>
      </w:r>
      <w:r w:rsidR="00E13ED5">
        <w:rPr>
          <w:sz w:val="28"/>
          <w:szCs w:val="28"/>
        </w:rPr>
        <w:t xml:space="preserve">Н.Г. </w:t>
      </w:r>
      <w:proofErr w:type="spellStart"/>
      <w:r w:rsidR="00E13ED5">
        <w:rPr>
          <w:sz w:val="28"/>
          <w:szCs w:val="28"/>
        </w:rPr>
        <w:t>Крыжановская</w:t>
      </w:r>
      <w:proofErr w:type="spellEnd"/>
    </w:p>
    <w:sectPr w:rsidR="00E5762A" w:rsidRPr="00191FB5" w:rsidSect="0038219F">
      <w:headerReference w:type="default" r:id="rId8"/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FE7A" w14:textId="77777777" w:rsidR="00334B06" w:rsidRDefault="00334B06" w:rsidP="00940F8A">
      <w:r>
        <w:separator/>
      </w:r>
    </w:p>
  </w:endnote>
  <w:endnote w:type="continuationSeparator" w:id="0">
    <w:p w14:paraId="59B61E0D" w14:textId="77777777" w:rsidR="00334B06" w:rsidRDefault="00334B06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8162" w14:textId="77777777" w:rsidR="00334B06" w:rsidRDefault="00334B06" w:rsidP="00940F8A">
      <w:r>
        <w:separator/>
      </w:r>
    </w:p>
  </w:footnote>
  <w:footnote w:type="continuationSeparator" w:id="0">
    <w:p w14:paraId="139FA22E" w14:textId="77777777" w:rsidR="00334B06" w:rsidRDefault="00334B06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9E6A" w14:textId="7D6B82DD" w:rsidR="00940F8A" w:rsidRDefault="00940F8A">
    <w:pPr>
      <w:pStyle w:val="a7"/>
      <w:jc w:val="center"/>
    </w:pPr>
  </w:p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multilevel"/>
    <w:tmpl w:val="ED14A8E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1" w15:restartNumberingAfterBreak="0">
    <w:nsid w:val="09D84C92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67E5895"/>
    <w:multiLevelType w:val="hybridMultilevel"/>
    <w:tmpl w:val="5B8EEA1C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92171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6" w15:restartNumberingAfterBreak="0">
    <w:nsid w:val="57313E6E"/>
    <w:multiLevelType w:val="multilevel"/>
    <w:tmpl w:val="ED14A8E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7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75198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abstractNum w:abstractNumId="9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D4272"/>
    <w:multiLevelType w:val="multilevel"/>
    <w:tmpl w:val="ED14A8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2160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86395"/>
    <w:rsid w:val="00097E2F"/>
    <w:rsid w:val="000A4ACB"/>
    <w:rsid w:val="000B5776"/>
    <w:rsid w:val="000C39D9"/>
    <w:rsid w:val="000D320F"/>
    <w:rsid w:val="000E2C90"/>
    <w:rsid w:val="001112DD"/>
    <w:rsid w:val="00112551"/>
    <w:rsid w:val="001228E0"/>
    <w:rsid w:val="001326D7"/>
    <w:rsid w:val="001377E7"/>
    <w:rsid w:val="0014314B"/>
    <w:rsid w:val="001449B7"/>
    <w:rsid w:val="001647FB"/>
    <w:rsid w:val="00187586"/>
    <w:rsid w:val="00191FB5"/>
    <w:rsid w:val="001A2C68"/>
    <w:rsid w:val="001A627B"/>
    <w:rsid w:val="001B2742"/>
    <w:rsid w:val="001B6A0C"/>
    <w:rsid w:val="001B718D"/>
    <w:rsid w:val="001C0B63"/>
    <w:rsid w:val="001D7AEC"/>
    <w:rsid w:val="001E445B"/>
    <w:rsid w:val="001E76BC"/>
    <w:rsid w:val="001E7B12"/>
    <w:rsid w:val="001F1488"/>
    <w:rsid w:val="001F2C80"/>
    <w:rsid w:val="00217123"/>
    <w:rsid w:val="002172B0"/>
    <w:rsid w:val="00235ADC"/>
    <w:rsid w:val="00260004"/>
    <w:rsid w:val="002666B6"/>
    <w:rsid w:val="00272AF3"/>
    <w:rsid w:val="0027465F"/>
    <w:rsid w:val="00282548"/>
    <w:rsid w:val="0029743C"/>
    <w:rsid w:val="00297F3B"/>
    <w:rsid w:val="002B6D22"/>
    <w:rsid w:val="002C3B99"/>
    <w:rsid w:val="002C54E7"/>
    <w:rsid w:val="00311A4F"/>
    <w:rsid w:val="00315773"/>
    <w:rsid w:val="00316D7E"/>
    <w:rsid w:val="00317FE9"/>
    <w:rsid w:val="00323648"/>
    <w:rsid w:val="00334B06"/>
    <w:rsid w:val="00334EAA"/>
    <w:rsid w:val="00341418"/>
    <w:rsid w:val="0038219F"/>
    <w:rsid w:val="00382A27"/>
    <w:rsid w:val="003935BC"/>
    <w:rsid w:val="003B0EAD"/>
    <w:rsid w:val="003C5CA3"/>
    <w:rsid w:val="003E1AD4"/>
    <w:rsid w:val="003F1D5D"/>
    <w:rsid w:val="003F2F7A"/>
    <w:rsid w:val="00400DB8"/>
    <w:rsid w:val="004075AF"/>
    <w:rsid w:val="004157E6"/>
    <w:rsid w:val="004225FC"/>
    <w:rsid w:val="004314FF"/>
    <w:rsid w:val="0043332C"/>
    <w:rsid w:val="00455D1B"/>
    <w:rsid w:val="00464580"/>
    <w:rsid w:val="00482827"/>
    <w:rsid w:val="00484167"/>
    <w:rsid w:val="004A0AAF"/>
    <w:rsid w:val="004B603E"/>
    <w:rsid w:val="004B6056"/>
    <w:rsid w:val="004D2309"/>
    <w:rsid w:val="004D797A"/>
    <w:rsid w:val="004E40FA"/>
    <w:rsid w:val="004F5F04"/>
    <w:rsid w:val="004F73B4"/>
    <w:rsid w:val="00520159"/>
    <w:rsid w:val="00520B12"/>
    <w:rsid w:val="005457A4"/>
    <w:rsid w:val="0054771D"/>
    <w:rsid w:val="0055391B"/>
    <w:rsid w:val="005548E5"/>
    <w:rsid w:val="005679EA"/>
    <w:rsid w:val="005A44FC"/>
    <w:rsid w:val="005A74E1"/>
    <w:rsid w:val="005E7D70"/>
    <w:rsid w:val="005F147A"/>
    <w:rsid w:val="005F3DEA"/>
    <w:rsid w:val="006062DB"/>
    <w:rsid w:val="00610E31"/>
    <w:rsid w:val="00617422"/>
    <w:rsid w:val="00627B1C"/>
    <w:rsid w:val="00651788"/>
    <w:rsid w:val="00670F2D"/>
    <w:rsid w:val="00683559"/>
    <w:rsid w:val="006B789E"/>
    <w:rsid w:val="006C0A9D"/>
    <w:rsid w:val="006D4AD6"/>
    <w:rsid w:val="006F08DE"/>
    <w:rsid w:val="00703E4D"/>
    <w:rsid w:val="00704947"/>
    <w:rsid w:val="00707D6D"/>
    <w:rsid w:val="007153D6"/>
    <w:rsid w:val="00715BDF"/>
    <w:rsid w:val="007222DE"/>
    <w:rsid w:val="00724DD7"/>
    <w:rsid w:val="00730D81"/>
    <w:rsid w:val="00737DBF"/>
    <w:rsid w:val="0074304D"/>
    <w:rsid w:val="007453B3"/>
    <w:rsid w:val="007604E7"/>
    <w:rsid w:val="00765431"/>
    <w:rsid w:val="0077697C"/>
    <w:rsid w:val="007778AA"/>
    <w:rsid w:val="0079647E"/>
    <w:rsid w:val="007A73DD"/>
    <w:rsid w:val="007C41BD"/>
    <w:rsid w:val="007C58A3"/>
    <w:rsid w:val="007C6397"/>
    <w:rsid w:val="007F2D4D"/>
    <w:rsid w:val="00800986"/>
    <w:rsid w:val="00802D63"/>
    <w:rsid w:val="00805F3D"/>
    <w:rsid w:val="00806047"/>
    <w:rsid w:val="00811B4D"/>
    <w:rsid w:val="00843100"/>
    <w:rsid w:val="00844C77"/>
    <w:rsid w:val="00851C39"/>
    <w:rsid w:val="0086777C"/>
    <w:rsid w:val="00880A13"/>
    <w:rsid w:val="00881538"/>
    <w:rsid w:val="0089596C"/>
    <w:rsid w:val="008A3EC1"/>
    <w:rsid w:val="008A4C04"/>
    <w:rsid w:val="008B275D"/>
    <w:rsid w:val="008B4E47"/>
    <w:rsid w:val="008D0BBF"/>
    <w:rsid w:val="008E4163"/>
    <w:rsid w:val="008F30C1"/>
    <w:rsid w:val="00910A86"/>
    <w:rsid w:val="00940F8A"/>
    <w:rsid w:val="009611C6"/>
    <w:rsid w:val="00965CDF"/>
    <w:rsid w:val="0098732B"/>
    <w:rsid w:val="00991945"/>
    <w:rsid w:val="00997C36"/>
    <w:rsid w:val="009B1BF6"/>
    <w:rsid w:val="009B5722"/>
    <w:rsid w:val="009C1E32"/>
    <w:rsid w:val="009C27F5"/>
    <w:rsid w:val="009C4778"/>
    <w:rsid w:val="009D0005"/>
    <w:rsid w:val="009E6CF9"/>
    <w:rsid w:val="009F1957"/>
    <w:rsid w:val="00A03B28"/>
    <w:rsid w:val="00A4114F"/>
    <w:rsid w:val="00A464C8"/>
    <w:rsid w:val="00A46F26"/>
    <w:rsid w:val="00A5675E"/>
    <w:rsid w:val="00A81176"/>
    <w:rsid w:val="00A82407"/>
    <w:rsid w:val="00A94E50"/>
    <w:rsid w:val="00A96819"/>
    <w:rsid w:val="00AA15D2"/>
    <w:rsid w:val="00AB23E4"/>
    <w:rsid w:val="00AC48CF"/>
    <w:rsid w:val="00AC735A"/>
    <w:rsid w:val="00AE71E8"/>
    <w:rsid w:val="00AF44FF"/>
    <w:rsid w:val="00B03F37"/>
    <w:rsid w:val="00B050FC"/>
    <w:rsid w:val="00B14CAC"/>
    <w:rsid w:val="00B1684E"/>
    <w:rsid w:val="00B273D5"/>
    <w:rsid w:val="00B42FC9"/>
    <w:rsid w:val="00B60607"/>
    <w:rsid w:val="00B67FE8"/>
    <w:rsid w:val="00B762BB"/>
    <w:rsid w:val="00B87D06"/>
    <w:rsid w:val="00B90C91"/>
    <w:rsid w:val="00B952DF"/>
    <w:rsid w:val="00B97DCC"/>
    <w:rsid w:val="00BA51AE"/>
    <w:rsid w:val="00BA5574"/>
    <w:rsid w:val="00BA5E33"/>
    <w:rsid w:val="00BB369D"/>
    <w:rsid w:val="00BB722C"/>
    <w:rsid w:val="00BC1BF9"/>
    <w:rsid w:val="00BC2917"/>
    <w:rsid w:val="00BC7CA4"/>
    <w:rsid w:val="00BE68E9"/>
    <w:rsid w:val="00C01F92"/>
    <w:rsid w:val="00C02DAF"/>
    <w:rsid w:val="00C4481A"/>
    <w:rsid w:val="00C455E1"/>
    <w:rsid w:val="00C457F9"/>
    <w:rsid w:val="00C54CF1"/>
    <w:rsid w:val="00C85D06"/>
    <w:rsid w:val="00C94131"/>
    <w:rsid w:val="00C952FC"/>
    <w:rsid w:val="00CA0F98"/>
    <w:rsid w:val="00CB1034"/>
    <w:rsid w:val="00CC0B67"/>
    <w:rsid w:val="00CC23C2"/>
    <w:rsid w:val="00CC624F"/>
    <w:rsid w:val="00CD2924"/>
    <w:rsid w:val="00CD3416"/>
    <w:rsid w:val="00CE1D4E"/>
    <w:rsid w:val="00CE44FA"/>
    <w:rsid w:val="00CF124B"/>
    <w:rsid w:val="00CF6B96"/>
    <w:rsid w:val="00CF6FFE"/>
    <w:rsid w:val="00D13E76"/>
    <w:rsid w:val="00D3143E"/>
    <w:rsid w:val="00D65633"/>
    <w:rsid w:val="00D70C6A"/>
    <w:rsid w:val="00DD24CB"/>
    <w:rsid w:val="00DD4FF5"/>
    <w:rsid w:val="00DE1B20"/>
    <w:rsid w:val="00DF11F0"/>
    <w:rsid w:val="00DF15C9"/>
    <w:rsid w:val="00DF2079"/>
    <w:rsid w:val="00DF333E"/>
    <w:rsid w:val="00E0103A"/>
    <w:rsid w:val="00E058CB"/>
    <w:rsid w:val="00E13ED5"/>
    <w:rsid w:val="00E33FB3"/>
    <w:rsid w:val="00E507C5"/>
    <w:rsid w:val="00E50FFB"/>
    <w:rsid w:val="00E512C6"/>
    <w:rsid w:val="00E51C42"/>
    <w:rsid w:val="00E54A84"/>
    <w:rsid w:val="00E5762A"/>
    <w:rsid w:val="00E65505"/>
    <w:rsid w:val="00E96A74"/>
    <w:rsid w:val="00EA7F79"/>
    <w:rsid w:val="00EB1EFF"/>
    <w:rsid w:val="00EB5AE3"/>
    <w:rsid w:val="00EC2713"/>
    <w:rsid w:val="00ED4481"/>
    <w:rsid w:val="00ED6A6E"/>
    <w:rsid w:val="00EE0765"/>
    <w:rsid w:val="00F1799E"/>
    <w:rsid w:val="00F2483E"/>
    <w:rsid w:val="00F34536"/>
    <w:rsid w:val="00F3664C"/>
    <w:rsid w:val="00F5646A"/>
    <w:rsid w:val="00F652F5"/>
    <w:rsid w:val="00F83F7A"/>
    <w:rsid w:val="00F97C6C"/>
    <w:rsid w:val="00FA2B52"/>
    <w:rsid w:val="00FD46F5"/>
    <w:rsid w:val="00FD4CB0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9</Pages>
  <Words>3553</Words>
  <Characters>20254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61</cp:revision>
  <cp:lastPrinted>2021-06-30T12:32:00Z</cp:lastPrinted>
  <dcterms:created xsi:type="dcterms:W3CDTF">2020-06-22T12:39:00Z</dcterms:created>
  <dcterms:modified xsi:type="dcterms:W3CDTF">2021-07-04T16:17:00Z</dcterms:modified>
</cp:coreProperties>
</file>