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99" w:rsidRPr="00BB5E92" w:rsidRDefault="00260599" w:rsidP="0026059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:rsidR="00260599" w:rsidRPr="00BB5E92" w:rsidRDefault="00260599" w:rsidP="00260599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260599" w:rsidRPr="00BB5E92" w:rsidRDefault="00260599" w:rsidP="00260599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260599" w:rsidRPr="00BB5E92" w:rsidRDefault="00260599" w:rsidP="00260599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260599" w:rsidRPr="00BB5E92" w:rsidRDefault="00260599" w:rsidP="00260599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260599" w:rsidRPr="00BB5E92" w:rsidRDefault="00260599" w:rsidP="00260599">
      <w:pPr>
        <w:rPr>
          <w:sz w:val="28"/>
          <w:szCs w:val="28"/>
        </w:rPr>
      </w:pPr>
    </w:p>
    <w:p w:rsidR="00260599" w:rsidRPr="00BB5E92" w:rsidRDefault="00260599" w:rsidP="00260599">
      <w:pPr>
        <w:rPr>
          <w:sz w:val="28"/>
          <w:szCs w:val="28"/>
        </w:rPr>
      </w:pPr>
    </w:p>
    <w:p w:rsidR="00260599" w:rsidRPr="00F04480" w:rsidRDefault="00260599" w:rsidP="00260599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260599" w:rsidRPr="00F04480" w:rsidRDefault="00260599" w:rsidP="00260599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260599" w:rsidRPr="007F3A34" w:rsidRDefault="00260599" w:rsidP="0026059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60599" w:rsidRPr="007F3A34" w:rsidRDefault="00260599" w:rsidP="0026059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одноэтажного жилого дома блокированной застройки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886</w:t>
      </w:r>
      <w:r w:rsidRPr="00165FA5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</w:t>
      </w:r>
      <w:r>
        <w:rPr>
          <w:sz w:val="28"/>
          <w:szCs w:val="28"/>
        </w:rPr>
        <w:t>1201001</w:t>
      </w:r>
      <w:r w:rsidRPr="00165FA5">
        <w:rPr>
          <w:sz w:val="28"/>
          <w:szCs w:val="28"/>
        </w:rPr>
        <w:t>:</w:t>
      </w:r>
      <w:r>
        <w:rPr>
          <w:sz w:val="28"/>
          <w:szCs w:val="28"/>
        </w:rPr>
        <w:t xml:space="preserve">8, </w:t>
      </w:r>
      <w:r w:rsidRPr="007F3A34">
        <w:rPr>
          <w:sz w:val="28"/>
          <w:szCs w:val="28"/>
        </w:rPr>
        <w:t xml:space="preserve">по адресу: </w:t>
      </w:r>
      <w:proofErr w:type="gramStart"/>
      <w:r w:rsidRPr="007F3A34">
        <w:rPr>
          <w:sz w:val="28"/>
          <w:szCs w:val="28"/>
        </w:rPr>
        <w:t>Краснодарский край, Славя</w:t>
      </w:r>
      <w:r w:rsidRPr="007F3A34">
        <w:rPr>
          <w:sz w:val="28"/>
          <w:szCs w:val="28"/>
        </w:rPr>
        <w:t>н</w:t>
      </w:r>
      <w:r w:rsidRPr="007F3A34">
        <w:rPr>
          <w:sz w:val="28"/>
          <w:szCs w:val="28"/>
        </w:rPr>
        <w:t xml:space="preserve">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r>
        <w:rPr>
          <w:sz w:val="28"/>
          <w:szCs w:val="28"/>
        </w:rPr>
        <w:t xml:space="preserve">Прибрежное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п. Садовый,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Виноградная, 24, кв.1,</w:t>
      </w:r>
      <w:r w:rsidRPr="007F3A34">
        <w:rPr>
          <w:sz w:val="28"/>
          <w:szCs w:val="28"/>
        </w:rPr>
        <w:t xml:space="preserve"> на расст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>янии:</w:t>
      </w:r>
      <w:proofErr w:type="gramEnd"/>
    </w:p>
    <w:p w:rsidR="00260599" w:rsidRPr="006D73BF" w:rsidRDefault="00260599" w:rsidP="0026059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Pr="003328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границе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с кадастровым номером 23:27:1201001:10719.</w:t>
      </w:r>
    </w:p>
    <w:p w:rsidR="00260599" w:rsidRPr="003E625B" w:rsidRDefault="00260599" w:rsidP="0026059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 – Сверчков Анатолий Федорович.</w:t>
      </w:r>
    </w:p>
    <w:bookmarkEnd w:id="0"/>
    <w:p w:rsidR="00260599" w:rsidRPr="00BB5E92" w:rsidRDefault="00260599" w:rsidP="00260599">
      <w:pPr>
        <w:tabs>
          <w:tab w:val="left" w:pos="993"/>
        </w:tabs>
        <w:jc w:val="both"/>
        <w:rPr>
          <w:sz w:val="28"/>
          <w:szCs w:val="28"/>
        </w:rPr>
      </w:pPr>
    </w:p>
    <w:p w:rsidR="00260599" w:rsidRPr="00BB5E92" w:rsidRDefault="00260599" w:rsidP="00260599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260599" w:rsidRDefault="00260599" w:rsidP="00260599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Заместитель н</w:t>
      </w:r>
      <w:r w:rsidRPr="00332809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</w:p>
    <w:p w:rsidR="00260599" w:rsidRPr="00BB5E92" w:rsidRDefault="00260599" w:rsidP="00260599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 xml:space="preserve">управления архитектуры                                                             </w:t>
      </w:r>
      <w:r>
        <w:rPr>
          <w:sz w:val="28"/>
          <w:szCs w:val="28"/>
          <w:lang w:eastAsia="ru-RU"/>
        </w:rPr>
        <w:t xml:space="preserve">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4928D7" w:rsidRDefault="004928D7">
      <w:bookmarkStart w:id="1" w:name="_GoBack"/>
      <w:bookmarkEnd w:id="1"/>
    </w:p>
    <w:sectPr w:rsidR="004928D7" w:rsidSect="000316B1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260599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2605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260599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2605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F0"/>
    <w:rsid w:val="00260599"/>
    <w:rsid w:val="004928D7"/>
    <w:rsid w:val="0091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0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05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605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0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05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60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2024-11-14T08:55:00Z</dcterms:created>
  <dcterms:modified xsi:type="dcterms:W3CDTF">2024-11-14T08:55:00Z</dcterms:modified>
</cp:coreProperties>
</file>