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6DF" w:rsidRPr="00811B4D" w:rsidRDefault="001C46DF" w:rsidP="001C46D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1C46DF" w:rsidRPr="00811B4D" w:rsidRDefault="001C46DF" w:rsidP="001C46D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C46DF" w:rsidRPr="00811B4D" w:rsidRDefault="001C46DF" w:rsidP="001C46D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C46DF" w:rsidRPr="00811B4D" w:rsidRDefault="001C46DF" w:rsidP="001C46DF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C46DF" w:rsidRPr="00E03E8A" w:rsidRDefault="001C46DF" w:rsidP="001C46DF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1C46DF" w:rsidRPr="00811B4D" w:rsidRDefault="001C46DF" w:rsidP="001C46DF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1C46DF" w:rsidRDefault="001C46DF" w:rsidP="001C46DF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1C46DF" w:rsidRPr="00472671" w:rsidRDefault="001C46DF" w:rsidP="001C46D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1C46DF" w:rsidRPr="00472671" w:rsidRDefault="001C46DF" w:rsidP="001C46DF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1C46DF" w:rsidRPr="00811B4D" w:rsidRDefault="001C46DF" w:rsidP="001C46DF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C46DF" w:rsidRDefault="001C46DF" w:rsidP="001C46D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03E8A">
        <w:rPr>
          <w:sz w:val="28"/>
          <w:szCs w:val="28"/>
        </w:rPr>
        <w:t>Колесников</w:t>
      </w:r>
      <w:r>
        <w:rPr>
          <w:sz w:val="28"/>
          <w:szCs w:val="28"/>
        </w:rPr>
        <w:t>у</w:t>
      </w:r>
      <w:r w:rsidRPr="00E03E8A">
        <w:rPr>
          <w:sz w:val="28"/>
          <w:szCs w:val="28"/>
        </w:rPr>
        <w:t xml:space="preserve"> Марат</w:t>
      </w:r>
      <w:r>
        <w:rPr>
          <w:sz w:val="28"/>
          <w:szCs w:val="28"/>
        </w:rPr>
        <w:t>у</w:t>
      </w:r>
      <w:r w:rsidRPr="00E03E8A">
        <w:rPr>
          <w:sz w:val="28"/>
          <w:szCs w:val="28"/>
        </w:rPr>
        <w:t xml:space="preserve"> </w:t>
      </w:r>
      <w:proofErr w:type="spellStart"/>
      <w:r w:rsidRPr="00E03E8A">
        <w:rPr>
          <w:sz w:val="28"/>
          <w:szCs w:val="28"/>
        </w:rPr>
        <w:t>Рифатович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E03E8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E8A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956 кв. м, с кадастровым номером 23:48:0101045:10, расположенного по адресу: Краснода</w:t>
      </w:r>
      <w:r w:rsidRPr="00E03E8A">
        <w:rPr>
          <w:sz w:val="28"/>
          <w:szCs w:val="28"/>
        </w:rPr>
        <w:t>р</w:t>
      </w:r>
      <w:r w:rsidRPr="00E03E8A">
        <w:rPr>
          <w:sz w:val="28"/>
          <w:szCs w:val="28"/>
        </w:rPr>
        <w:t xml:space="preserve">ский край, Славянский район, г. Славянск-на-Кубани, ул. </w:t>
      </w:r>
      <w:proofErr w:type="gramStart"/>
      <w:r w:rsidRPr="00E03E8A">
        <w:rPr>
          <w:sz w:val="28"/>
          <w:szCs w:val="28"/>
        </w:rPr>
        <w:t>Партизанская</w:t>
      </w:r>
      <w:proofErr w:type="gramEnd"/>
      <w:r w:rsidRPr="00E03E8A">
        <w:rPr>
          <w:sz w:val="28"/>
          <w:szCs w:val="28"/>
        </w:rPr>
        <w:t>, 141,</w:t>
      </w:r>
      <w:r>
        <w:rPr>
          <w:sz w:val="28"/>
          <w:szCs w:val="28"/>
        </w:rPr>
        <w:t xml:space="preserve">          </w:t>
      </w:r>
      <w:r w:rsidRPr="00E03E8A">
        <w:rPr>
          <w:sz w:val="28"/>
          <w:szCs w:val="28"/>
        </w:rPr>
        <w:t xml:space="preserve"> «4.4 магазины».</w:t>
      </w:r>
    </w:p>
    <w:p w:rsidR="001C46DF" w:rsidRDefault="001C46DF" w:rsidP="001C46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1C46DF" w:rsidRPr="00276832" w:rsidRDefault="001C46DF" w:rsidP="001C46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1C46DF" w:rsidRPr="00721047" w:rsidRDefault="001C46DF" w:rsidP="001C46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21047">
        <w:rPr>
          <w:sz w:val="28"/>
          <w:szCs w:val="28"/>
        </w:rPr>
        <w:t xml:space="preserve">ачальник управления архитектуры, </w:t>
      </w:r>
    </w:p>
    <w:p w:rsidR="001C46DF" w:rsidRPr="00C56957" w:rsidRDefault="001C46DF" w:rsidP="001C46DF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721047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 </w:t>
      </w:r>
      <w:r w:rsidRPr="00721047">
        <w:rPr>
          <w:sz w:val="28"/>
          <w:szCs w:val="28"/>
        </w:rPr>
        <w:t xml:space="preserve">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357A9C" w:rsidRDefault="00357A9C">
      <w:bookmarkStart w:id="0" w:name="_GoBack"/>
      <w:bookmarkEnd w:id="0"/>
    </w:p>
    <w:sectPr w:rsidR="00357A9C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C46DF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 xml:space="preserve">PAGE   \* </w:instrText>
        </w:r>
        <w:r w:rsidRPr="00726F66">
          <w:rPr>
            <w:sz w:val="28"/>
            <w:szCs w:val="28"/>
          </w:rPr>
          <w:instrText>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E80"/>
    <w:rsid w:val="001C46DF"/>
    <w:rsid w:val="00357A9C"/>
    <w:rsid w:val="008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46D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46D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2024-02-09T05:19:00Z</dcterms:created>
  <dcterms:modified xsi:type="dcterms:W3CDTF">2024-02-09T05:19:00Z</dcterms:modified>
</cp:coreProperties>
</file>