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439C75B3" w:rsidR="00881447" w:rsidRDefault="00766B4C" w:rsidP="00881447">
      <w:pPr>
        <w:spacing w:line="192" w:lineRule="auto"/>
      </w:pPr>
      <w:r>
        <w:t>От 07.09.2023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3909</w:t>
      </w: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21667961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</w:t>
      </w:r>
      <w:r w:rsidR="003D28D7">
        <w:t xml:space="preserve"> 39,</w:t>
      </w:r>
      <w:r w:rsidR="00E76795">
        <w:t xml:space="preserve">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08E75047" w14:textId="22A0EB26" w:rsidR="003B0501" w:rsidRDefault="00A672FC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 xml:space="preserve">. </w:t>
      </w:r>
      <w:r w:rsidR="003B0501" w:rsidRPr="00AD7E2F">
        <w:t>Назначить публичные слушания по вопрос</w:t>
      </w:r>
      <w:r w:rsidR="008768F4">
        <w:t>у</w:t>
      </w:r>
      <w:r w:rsidR="003B0501">
        <w:t xml:space="preserve">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 w:rsidR="003B0501">
        <w:t>й</w:t>
      </w:r>
      <w:r w:rsidR="003B0501" w:rsidRPr="00AD7E2F">
        <w:t xml:space="preserve"> на условно разрешенный вид использования земельного участка по проект</w:t>
      </w:r>
      <w:r w:rsidR="003B0501">
        <w:t>ам</w:t>
      </w:r>
      <w:r w:rsidR="003B0501" w:rsidRPr="00AD7E2F">
        <w:t xml:space="preserve"> согласно приложению </w:t>
      </w:r>
      <w:r w:rsidR="003B0501">
        <w:t xml:space="preserve">1 </w:t>
      </w:r>
      <w:r w:rsidR="003B0501" w:rsidRPr="00AD7E2F">
        <w:t>к настоящему постановлению.</w:t>
      </w:r>
    </w:p>
    <w:p w14:paraId="71BEE8B7" w14:textId="57C63524" w:rsidR="00A26CEE" w:rsidRDefault="003B0501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 w:rsidR="00FC0972">
        <w:t>у</w:t>
      </w:r>
      <w:r>
        <w:t xml:space="preserve"> </w:t>
      </w:r>
      <w:r w:rsidRPr="00AD7E2F">
        <w:t>предоставлени</w:t>
      </w:r>
      <w:r>
        <w:t xml:space="preserve">я </w:t>
      </w:r>
      <w:r w:rsidRPr="00AD7E2F">
        <w:t>разрешени</w:t>
      </w:r>
      <w:r w:rsidR="002376EE"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14:paraId="3252684F" w14:textId="6050E16F" w:rsidR="00C2066C" w:rsidRPr="00A26CEE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C078FF">
        <w:rPr>
          <w:spacing w:val="-6"/>
        </w:rPr>
        <w:t>21</w:t>
      </w:r>
      <w:r w:rsidR="00E76795">
        <w:rPr>
          <w:spacing w:val="-6"/>
        </w:rPr>
        <w:t xml:space="preserve"> </w:t>
      </w:r>
      <w:r w:rsidR="00B26490">
        <w:rPr>
          <w:spacing w:val="-6"/>
        </w:rPr>
        <w:t>сентября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EBC481D" w:rsidR="00881447" w:rsidRPr="00E4741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F9F577D" w:rsidR="00881447" w:rsidRDefault="003B0501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C078FF">
        <w:rPr>
          <w:spacing w:val="-8"/>
        </w:rPr>
        <w:t>11</w:t>
      </w:r>
      <w:r w:rsidR="00B7795C">
        <w:rPr>
          <w:spacing w:val="-8"/>
        </w:rPr>
        <w:t xml:space="preserve"> </w:t>
      </w:r>
      <w:r w:rsidR="00B26490">
        <w:rPr>
          <w:spacing w:val="-8"/>
        </w:rPr>
        <w:t>сентября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078FF">
        <w:rPr>
          <w:spacing w:val="-8"/>
        </w:rPr>
        <w:t>21</w:t>
      </w:r>
      <w:r w:rsidR="00391258">
        <w:rPr>
          <w:spacing w:val="-8"/>
        </w:rPr>
        <w:t xml:space="preserve"> </w:t>
      </w:r>
      <w:r w:rsidR="00B26490">
        <w:rPr>
          <w:spacing w:val="-8"/>
        </w:rPr>
        <w:t>сентября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5BB996C9" w:rsidR="00881447" w:rsidRDefault="003B0501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D84824A" w:rsidR="00881447" w:rsidRPr="00AD7E2F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2DD2615" w:rsidR="0088144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3A60DECF" w:rsidR="00881447" w:rsidRDefault="0080391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7D30BFBA" w:rsidR="00881447" w:rsidRPr="004120C8" w:rsidRDefault="0080391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7ED3CBB8" w14:textId="7F68ADFE" w:rsidR="001E7EC1" w:rsidRPr="00766B4C" w:rsidRDefault="00B26490" w:rsidP="00766B4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</w:t>
      </w:r>
      <w:r w:rsidR="00766B4C">
        <w:rPr>
          <w:spacing w:val="-8"/>
          <w:szCs w:val="28"/>
        </w:rPr>
        <w:t xml:space="preserve">                        </w:t>
      </w:r>
      <w:bookmarkStart w:id="0" w:name="_GoBack"/>
      <w:bookmarkEnd w:id="0"/>
      <w:r>
        <w:rPr>
          <w:spacing w:val="-8"/>
          <w:szCs w:val="28"/>
        </w:rPr>
        <w:t xml:space="preserve">                    </w:t>
      </w:r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sectPr w:rsidR="001E7EC1" w:rsidRPr="00766B4C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B19CE" w14:textId="77777777" w:rsidR="00002E2C" w:rsidRDefault="00002E2C">
      <w:r>
        <w:separator/>
      </w:r>
    </w:p>
  </w:endnote>
  <w:endnote w:type="continuationSeparator" w:id="0">
    <w:p w14:paraId="04DD5DEB" w14:textId="77777777" w:rsidR="00002E2C" w:rsidRDefault="0000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5E801" w14:textId="77777777" w:rsidR="00002E2C" w:rsidRDefault="00002E2C">
      <w:r>
        <w:separator/>
      </w:r>
    </w:p>
  </w:footnote>
  <w:footnote w:type="continuationSeparator" w:id="0">
    <w:p w14:paraId="61461487" w14:textId="77777777" w:rsidR="00002E2C" w:rsidRDefault="0000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66B4C">
      <w:rPr>
        <w:noProof/>
      </w:rPr>
      <w:t>2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02E2C"/>
    <w:rsid w:val="00011EB8"/>
    <w:rsid w:val="00027D1A"/>
    <w:rsid w:val="00041CEB"/>
    <w:rsid w:val="0004451E"/>
    <w:rsid w:val="000445A1"/>
    <w:rsid w:val="000573BE"/>
    <w:rsid w:val="000770E6"/>
    <w:rsid w:val="000A0BF9"/>
    <w:rsid w:val="000A2A39"/>
    <w:rsid w:val="000C06A9"/>
    <w:rsid w:val="000C58DC"/>
    <w:rsid w:val="001034DF"/>
    <w:rsid w:val="001175D5"/>
    <w:rsid w:val="00144921"/>
    <w:rsid w:val="00144BCF"/>
    <w:rsid w:val="00157CA0"/>
    <w:rsid w:val="001635FF"/>
    <w:rsid w:val="00176B7D"/>
    <w:rsid w:val="0017793B"/>
    <w:rsid w:val="00180E85"/>
    <w:rsid w:val="001A296C"/>
    <w:rsid w:val="001B5E0F"/>
    <w:rsid w:val="001D3BF4"/>
    <w:rsid w:val="001E4869"/>
    <w:rsid w:val="001E7EB7"/>
    <w:rsid w:val="001E7EC1"/>
    <w:rsid w:val="001F1B83"/>
    <w:rsid w:val="0022543E"/>
    <w:rsid w:val="002376EE"/>
    <w:rsid w:val="002428E8"/>
    <w:rsid w:val="00282BFA"/>
    <w:rsid w:val="002857AF"/>
    <w:rsid w:val="0029743C"/>
    <w:rsid w:val="002B5F70"/>
    <w:rsid w:val="002C0D84"/>
    <w:rsid w:val="002C2AA5"/>
    <w:rsid w:val="002D0CA7"/>
    <w:rsid w:val="002D487B"/>
    <w:rsid w:val="003173C3"/>
    <w:rsid w:val="003230A3"/>
    <w:rsid w:val="0033235D"/>
    <w:rsid w:val="00361CCE"/>
    <w:rsid w:val="00377ADB"/>
    <w:rsid w:val="00391258"/>
    <w:rsid w:val="003A4040"/>
    <w:rsid w:val="003B0501"/>
    <w:rsid w:val="003B3B18"/>
    <w:rsid w:val="003D28D7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3164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66B4C"/>
    <w:rsid w:val="00780664"/>
    <w:rsid w:val="007951B9"/>
    <w:rsid w:val="00795A01"/>
    <w:rsid w:val="007D1B59"/>
    <w:rsid w:val="00803918"/>
    <w:rsid w:val="00813400"/>
    <w:rsid w:val="00841BCA"/>
    <w:rsid w:val="00870AC9"/>
    <w:rsid w:val="008768F4"/>
    <w:rsid w:val="00881447"/>
    <w:rsid w:val="00894AEE"/>
    <w:rsid w:val="008B2455"/>
    <w:rsid w:val="008B68E0"/>
    <w:rsid w:val="008D0CDB"/>
    <w:rsid w:val="008E4B5E"/>
    <w:rsid w:val="008E674C"/>
    <w:rsid w:val="008F4626"/>
    <w:rsid w:val="00907EDB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84A8D"/>
    <w:rsid w:val="00A962CD"/>
    <w:rsid w:val="00A976EE"/>
    <w:rsid w:val="00AA362E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5559C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11D06"/>
    <w:rsid w:val="00D12383"/>
    <w:rsid w:val="00D4056E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0972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98</cp:revision>
  <cp:lastPrinted>2023-09-05T05:27:00Z</cp:lastPrinted>
  <dcterms:created xsi:type="dcterms:W3CDTF">2021-02-01T10:58:00Z</dcterms:created>
  <dcterms:modified xsi:type="dcterms:W3CDTF">2023-09-08T12:53:00Z</dcterms:modified>
</cp:coreProperties>
</file>