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6928" w14:textId="4D55B103" w:rsidR="001C0B63" w:rsidRPr="002918ED" w:rsidRDefault="001C0B63" w:rsidP="00771E59">
      <w:pPr>
        <w:spacing w:line="22" w:lineRule="atLeast"/>
        <w:ind w:firstLine="5245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ПРИЛОЖЕНИЕ</w:t>
      </w:r>
    </w:p>
    <w:p w14:paraId="77B732BA" w14:textId="77777777" w:rsidR="00771E59" w:rsidRDefault="001C0B63" w:rsidP="00771E59">
      <w:pPr>
        <w:spacing w:line="22" w:lineRule="atLeast"/>
        <w:ind w:firstLine="5245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к постановлению администрации</w:t>
      </w:r>
    </w:p>
    <w:p w14:paraId="7BC4A421" w14:textId="214BE5AF" w:rsidR="001C0B63" w:rsidRPr="002918ED" w:rsidRDefault="001C0B63" w:rsidP="00771E59">
      <w:pPr>
        <w:spacing w:line="22" w:lineRule="atLeast"/>
        <w:ind w:firstLine="5245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муниципального образования</w:t>
      </w:r>
    </w:p>
    <w:p w14:paraId="41D98285" w14:textId="77777777" w:rsidR="001C0B63" w:rsidRPr="002918ED" w:rsidRDefault="001C0B63" w:rsidP="00771E59">
      <w:pPr>
        <w:spacing w:line="22" w:lineRule="atLeast"/>
        <w:ind w:firstLine="5245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Славянский район</w:t>
      </w:r>
    </w:p>
    <w:p w14:paraId="5070FDF5" w14:textId="77777777" w:rsidR="001C0B63" w:rsidRPr="002918ED" w:rsidRDefault="001C0B63" w:rsidP="00771E59">
      <w:pPr>
        <w:spacing w:line="22" w:lineRule="atLeast"/>
        <w:ind w:firstLine="5245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________________№___________</w:t>
      </w:r>
    </w:p>
    <w:p w14:paraId="19CB9173" w14:textId="77777777" w:rsidR="001C0B63" w:rsidRPr="002918ED" w:rsidRDefault="001C0B63" w:rsidP="00C51137">
      <w:pPr>
        <w:spacing w:line="22" w:lineRule="atLeast"/>
        <w:jc w:val="both"/>
        <w:rPr>
          <w:color w:val="000000" w:themeColor="text1"/>
        </w:rPr>
      </w:pPr>
    </w:p>
    <w:p w14:paraId="31979C67" w14:textId="77777777" w:rsidR="00710656" w:rsidRPr="002918ED" w:rsidRDefault="00710656" w:rsidP="00C51137">
      <w:pPr>
        <w:spacing w:line="22" w:lineRule="atLeast"/>
        <w:jc w:val="both"/>
        <w:rPr>
          <w:color w:val="000000" w:themeColor="text1"/>
        </w:rPr>
      </w:pPr>
    </w:p>
    <w:p w14:paraId="2057FB07" w14:textId="77777777" w:rsidR="001C0B63" w:rsidRPr="002918ED" w:rsidRDefault="001C0B63" w:rsidP="00C51137">
      <w:pPr>
        <w:spacing w:line="22" w:lineRule="atLeast"/>
        <w:ind w:right="-57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Проекты предоставления разрешений на отклонения</w:t>
      </w:r>
    </w:p>
    <w:p w14:paraId="6A460CB0" w14:textId="77777777" w:rsidR="008B275D" w:rsidRPr="002918ED" w:rsidRDefault="001C0B63" w:rsidP="00C51137">
      <w:pPr>
        <w:spacing w:line="22" w:lineRule="atLeast"/>
        <w:ind w:right="-57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от предельных параметров разрешенного строительства,</w:t>
      </w:r>
    </w:p>
    <w:p w14:paraId="1C61B147" w14:textId="77777777" w:rsidR="001C0B63" w:rsidRPr="002918ED" w:rsidRDefault="001C0B63" w:rsidP="00C51137">
      <w:pPr>
        <w:spacing w:line="22" w:lineRule="atLeast"/>
        <w:ind w:right="-570"/>
        <w:jc w:val="center"/>
        <w:rPr>
          <w:color w:val="000000" w:themeColor="text1"/>
          <w:sz w:val="28"/>
          <w:szCs w:val="28"/>
        </w:rPr>
      </w:pPr>
      <w:r w:rsidRPr="002918ED">
        <w:rPr>
          <w:color w:val="000000" w:themeColor="text1"/>
          <w:sz w:val="28"/>
          <w:szCs w:val="28"/>
        </w:rPr>
        <w:t>реконструкции объектов капитально строительства</w:t>
      </w:r>
    </w:p>
    <w:p w14:paraId="6ADAB580" w14:textId="160E73CC" w:rsidR="001C0B63" w:rsidRDefault="001C0B63" w:rsidP="00C51137">
      <w:pPr>
        <w:tabs>
          <w:tab w:val="left" w:pos="851"/>
          <w:tab w:val="left" w:pos="993"/>
        </w:tabs>
        <w:spacing w:line="22" w:lineRule="atLeast"/>
        <w:ind w:firstLine="709"/>
        <w:jc w:val="both"/>
        <w:rPr>
          <w:rFonts w:cs="Tahoma"/>
          <w:color w:val="000000" w:themeColor="text1"/>
          <w:lang w:eastAsia="ru-RU" w:bidi="ru-RU"/>
        </w:rPr>
      </w:pPr>
    </w:p>
    <w:p w14:paraId="437D102F" w14:textId="77777777" w:rsidR="00C51137" w:rsidRPr="002918ED" w:rsidRDefault="00C51137" w:rsidP="00C51137">
      <w:pPr>
        <w:tabs>
          <w:tab w:val="left" w:pos="851"/>
          <w:tab w:val="left" w:pos="993"/>
        </w:tabs>
        <w:spacing w:line="22" w:lineRule="atLeast"/>
        <w:ind w:firstLine="709"/>
        <w:jc w:val="both"/>
        <w:rPr>
          <w:rFonts w:cs="Tahoma"/>
          <w:color w:val="000000" w:themeColor="text1"/>
          <w:lang w:eastAsia="ru-RU" w:bidi="ru-RU"/>
        </w:rPr>
      </w:pPr>
    </w:p>
    <w:p w14:paraId="62749E22" w14:textId="3FBDE989" w:rsidR="00D12E54" w:rsidRPr="00D12E54" w:rsidRDefault="00D12E54" w:rsidP="00D12E54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line="22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Обществу с ограниченной ответственностью </w:t>
      </w:r>
      <w:r>
        <w:rPr>
          <w:sz w:val="28"/>
          <w:szCs w:val="28"/>
        </w:rPr>
        <w:t>«Зенит»</w:t>
      </w:r>
      <w:r>
        <w:rPr>
          <w:sz w:val="28"/>
          <w:szCs w:val="28"/>
        </w:rPr>
        <w:t xml:space="preserve"> отказать в предоставлении разрешения</w:t>
      </w:r>
      <w:r w:rsidR="00512DF9">
        <w:rPr>
          <w:sz w:val="28"/>
          <w:szCs w:val="28"/>
        </w:rPr>
        <w:t xml:space="preserve"> на отклонения от предельных параметров разрешенного строительства </w:t>
      </w:r>
      <w:r w:rsidR="00771E59">
        <w:rPr>
          <w:sz w:val="28"/>
          <w:szCs w:val="28"/>
        </w:rPr>
        <w:t xml:space="preserve">промышленного предприятия на земельном участке площадью 179 793 </w:t>
      </w:r>
      <w:proofErr w:type="spellStart"/>
      <w:proofErr w:type="gramStart"/>
      <w:r w:rsidR="00771E59">
        <w:rPr>
          <w:sz w:val="28"/>
          <w:szCs w:val="28"/>
        </w:rPr>
        <w:t>кв.м</w:t>
      </w:r>
      <w:proofErr w:type="spellEnd"/>
      <w:proofErr w:type="gramEnd"/>
      <w:r w:rsidR="00771E59">
        <w:rPr>
          <w:sz w:val="28"/>
          <w:szCs w:val="28"/>
        </w:rPr>
        <w:t xml:space="preserve">, с кадастровым номером 23:27:1402000:397, расположенном по адресу: </w:t>
      </w:r>
      <w:r w:rsidR="00771E59" w:rsidRPr="00771E59">
        <w:rPr>
          <w:sz w:val="28"/>
          <w:szCs w:val="28"/>
        </w:rPr>
        <w:t xml:space="preserve">Краснодарский край, Славянский район, северная часть Маевского </w:t>
      </w:r>
      <w:r w:rsidR="00771E59">
        <w:rPr>
          <w:sz w:val="28"/>
          <w:szCs w:val="28"/>
        </w:rPr>
        <w:t>сельского поселения</w:t>
      </w:r>
      <w:r w:rsidR="00771E59" w:rsidRPr="00771E59">
        <w:rPr>
          <w:sz w:val="28"/>
          <w:szCs w:val="28"/>
        </w:rPr>
        <w:t>, сектор 3</w:t>
      </w:r>
      <w:r w:rsidR="001D395D">
        <w:rPr>
          <w:sz w:val="28"/>
          <w:szCs w:val="28"/>
        </w:rPr>
        <w:t>, по границам земельного участка</w:t>
      </w:r>
      <w:r w:rsidR="00771E59">
        <w:rPr>
          <w:sz w:val="28"/>
          <w:szCs w:val="28"/>
        </w:rPr>
        <w:t xml:space="preserve">. </w:t>
      </w:r>
    </w:p>
    <w:p w14:paraId="4F3DC815" w14:textId="6B3CF329" w:rsidR="00771E59" w:rsidRDefault="00D12E54" w:rsidP="00771E59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line="22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Обществу с ограниченной ответственностью «Зенит»</w:t>
      </w:r>
      <w:r>
        <w:rPr>
          <w:sz w:val="28"/>
          <w:szCs w:val="28"/>
        </w:rPr>
        <w:t xml:space="preserve"> отказать в предоставлении</w:t>
      </w:r>
      <w:r w:rsidR="00771E59">
        <w:rPr>
          <w:sz w:val="28"/>
          <w:szCs w:val="28"/>
        </w:rPr>
        <w:t xml:space="preserve"> разрешения на отклонения от предельных параметров разрешенного строительства промышленного предприятия на земельном участке площадью </w:t>
      </w:r>
      <w:r>
        <w:rPr>
          <w:sz w:val="28"/>
          <w:szCs w:val="28"/>
        </w:rPr>
        <w:t xml:space="preserve">              </w:t>
      </w:r>
      <w:r w:rsidR="00771E59" w:rsidRPr="00771E5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771E59" w:rsidRPr="00771E59">
        <w:rPr>
          <w:sz w:val="28"/>
          <w:szCs w:val="28"/>
        </w:rPr>
        <w:t>452</w:t>
      </w:r>
      <w:r w:rsidR="00771E59">
        <w:rPr>
          <w:sz w:val="28"/>
          <w:szCs w:val="28"/>
        </w:rPr>
        <w:t> </w:t>
      </w:r>
      <w:r w:rsidR="00771E59" w:rsidRPr="00771E59">
        <w:rPr>
          <w:sz w:val="28"/>
          <w:szCs w:val="28"/>
        </w:rPr>
        <w:t>521</w:t>
      </w:r>
      <w:r w:rsidR="00771E59">
        <w:rPr>
          <w:sz w:val="28"/>
          <w:szCs w:val="28"/>
        </w:rPr>
        <w:t xml:space="preserve"> </w:t>
      </w:r>
      <w:proofErr w:type="spellStart"/>
      <w:proofErr w:type="gramStart"/>
      <w:r w:rsidR="00771E59">
        <w:rPr>
          <w:sz w:val="28"/>
          <w:szCs w:val="28"/>
        </w:rPr>
        <w:t>кв.м</w:t>
      </w:r>
      <w:proofErr w:type="spellEnd"/>
      <w:proofErr w:type="gramEnd"/>
      <w:r w:rsidR="00771E59">
        <w:rPr>
          <w:sz w:val="28"/>
          <w:szCs w:val="28"/>
        </w:rPr>
        <w:t xml:space="preserve">, с кадастровым номером 23:27:1402000:398, расположенном по адресу: </w:t>
      </w:r>
      <w:r w:rsidR="00771E59" w:rsidRPr="00771E59">
        <w:rPr>
          <w:sz w:val="28"/>
          <w:szCs w:val="28"/>
        </w:rPr>
        <w:t xml:space="preserve">Краснодарский край, Славянский район, северная часть Маевского </w:t>
      </w:r>
      <w:r w:rsidR="00771E59">
        <w:rPr>
          <w:sz w:val="28"/>
          <w:szCs w:val="28"/>
        </w:rPr>
        <w:t>сельского поселения</w:t>
      </w:r>
      <w:r w:rsidR="00771E59" w:rsidRPr="00771E59">
        <w:rPr>
          <w:sz w:val="28"/>
          <w:szCs w:val="28"/>
        </w:rPr>
        <w:t xml:space="preserve">, сектор </w:t>
      </w:r>
      <w:r w:rsidR="00771E59">
        <w:rPr>
          <w:sz w:val="28"/>
          <w:szCs w:val="28"/>
        </w:rPr>
        <w:t>1</w:t>
      </w:r>
      <w:r w:rsidR="001D395D">
        <w:rPr>
          <w:sz w:val="28"/>
          <w:szCs w:val="28"/>
        </w:rPr>
        <w:t>, по границам земельного участка</w:t>
      </w:r>
      <w:r w:rsidR="00771E59">
        <w:rPr>
          <w:sz w:val="28"/>
          <w:szCs w:val="28"/>
        </w:rPr>
        <w:t xml:space="preserve">. </w:t>
      </w:r>
    </w:p>
    <w:p w14:paraId="42C9AB67" w14:textId="1C49619C" w:rsidR="00771E59" w:rsidRDefault="00D12E54" w:rsidP="00771E59">
      <w:pPr>
        <w:pStyle w:val="a3"/>
        <w:numPr>
          <w:ilvl w:val="0"/>
          <w:numId w:val="43"/>
        </w:numPr>
        <w:tabs>
          <w:tab w:val="left" w:pos="851"/>
          <w:tab w:val="left" w:pos="993"/>
          <w:tab w:val="left" w:pos="1134"/>
        </w:tabs>
        <w:spacing w:line="22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Обществу с ограниченной ответственностью «Зенит»</w:t>
      </w:r>
      <w:r>
        <w:rPr>
          <w:sz w:val="28"/>
          <w:szCs w:val="28"/>
        </w:rPr>
        <w:t xml:space="preserve"> отказать в предоставлении разрешения </w:t>
      </w:r>
      <w:r w:rsidR="00771E59">
        <w:rPr>
          <w:sz w:val="28"/>
          <w:szCs w:val="28"/>
        </w:rPr>
        <w:t xml:space="preserve">на отклонения от предельных параметров разрешенного строительства промышленного предприятия на земельном участке площадью </w:t>
      </w:r>
      <w:r w:rsidR="00771E59" w:rsidRPr="00771E59">
        <w:rPr>
          <w:sz w:val="28"/>
          <w:szCs w:val="28"/>
        </w:rPr>
        <w:t>227</w:t>
      </w:r>
      <w:r w:rsidR="00771E59">
        <w:rPr>
          <w:sz w:val="28"/>
          <w:szCs w:val="28"/>
        </w:rPr>
        <w:t xml:space="preserve"> </w:t>
      </w:r>
      <w:r w:rsidR="00771E59" w:rsidRPr="00771E59">
        <w:rPr>
          <w:sz w:val="28"/>
          <w:szCs w:val="28"/>
        </w:rPr>
        <w:t>844</w:t>
      </w:r>
      <w:r w:rsidR="00771E59">
        <w:rPr>
          <w:sz w:val="28"/>
          <w:szCs w:val="28"/>
        </w:rPr>
        <w:t xml:space="preserve"> </w:t>
      </w:r>
      <w:proofErr w:type="spellStart"/>
      <w:proofErr w:type="gramStart"/>
      <w:r w:rsidR="00771E59">
        <w:rPr>
          <w:sz w:val="28"/>
          <w:szCs w:val="28"/>
        </w:rPr>
        <w:t>кв.м</w:t>
      </w:r>
      <w:proofErr w:type="spellEnd"/>
      <w:proofErr w:type="gramEnd"/>
      <w:r w:rsidR="00771E59">
        <w:rPr>
          <w:sz w:val="28"/>
          <w:szCs w:val="28"/>
        </w:rPr>
        <w:t xml:space="preserve">, с кадастровым номером 23:27:1402000:399, расположенном по адресу: </w:t>
      </w:r>
      <w:r w:rsidR="00771E59" w:rsidRPr="00771E59">
        <w:rPr>
          <w:sz w:val="28"/>
          <w:szCs w:val="28"/>
        </w:rPr>
        <w:t xml:space="preserve">Краснодарский край, Славянский район, северная часть Маевского </w:t>
      </w:r>
      <w:r w:rsidR="00771E59">
        <w:rPr>
          <w:sz w:val="28"/>
          <w:szCs w:val="28"/>
        </w:rPr>
        <w:t>сельского поселения</w:t>
      </w:r>
      <w:r w:rsidR="00771E59" w:rsidRPr="00771E59">
        <w:rPr>
          <w:sz w:val="28"/>
          <w:szCs w:val="28"/>
        </w:rPr>
        <w:t xml:space="preserve">, сектор </w:t>
      </w:r>
      <w:r w:rsidR="00771E59">
        <w:rPr>
          <w:sz w:val="28"/>
          <w:szCs w:val="28"/>
        </w:rPr>
        <w:t>4</w:t>
      </w:r>
      <w:r w:rsidR="001D395D">
        <w:rPr>
          <w:sz w:val="28"/>
          <w:szCs w:val="28"/>
        </w:rPr>
        <w:t>, по границам земельного участка</w:t>
      </w:r>
      <w:r w:rsidR="00771E59">
        <w:rPr>
          <w:sz w:val="28"/>
          <w:szCs w:val="28"/>
        </w:rPr>
        <w:t xml:space="preserve">. </w:t>
      </w:r>
    </w:p>
    <w:p w14:paraId="2396BA6F" w14:textId="77777777" w:rsidR="00771E59" w:rsidRPr="00336644" w:rsidRDefault="00771E59" w:rsidP="00771E59">
      <w:pPr>
        <w:pStyle w:val="a3"/>
        <w:tabs>
          <w:tab w:val="left" w:pos="851"/>
          <w:tab w:val="left" w:pos="993"/>
          <w:tab w:val="left" w:pos="1134"/>
        </w:tabs>
        <w:spacing w:line="22" w:lineRule="atLeast"/>
        <w:ind w:left="567"/>
        <w:jc w:val="both"/>
        <w:rPr>
          <w:sz w:val="28"/>
          <w:szCs w:val="28"/>
        </w:rPr>
      </w:pPr>
    </w:p>
    <w:p w14:paraId="2DDFD836" w14:textId="3783D4C5" w:rsidR="00154135" w:rsidRPr="00C51137" w:rsidRDefault="00154135" w:rsidP="00C51137">
      <w:pPr>
        <w:tabs>
          <w:tab w:val="left" w:pos="993"/>
          <w:tab w:val="left" w:pos="1134"/>
        </w:tabs>
        <w:spacing w:line="22" w:lineRule="atLeast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</w:p>
    <w:p w14:paraId="7031DD72" w14:textId="77777777" w:rsidR="00F65DB5" w:rsidRDefault="00F65DB5" w:rsidP="00C51137">
      <w:pPr>
        <w:pStyle w:val="a3"/>
        <w:tabs>
          <w:tab w:val="left" w:pos="993"/>
          <w:tab w:val="left" w:pos="1134"/>
        </w:tabs>
        <w:spacing w:line="22" w:lineRule="atLeast"/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Исполняющий обязанности </w:t>
      </w:r>
    </w:p>
    <w:p w14:paraId="49C17230" w14:textId="77777777" w:rsidR="00F65DB5" w:rsidRDefault="00F65DB5" w:rsidP="00C51137">
      <w:pPr>
        <w:pStyle w:val="a3"/>
        <w:tabs>
          <w:tab w:val="left" w:pos="993"/>
          <w:tab w:val="left" w:pos="1134"/>
        </w:tabs>
        <w:spacing w:line="22" w:lineRule="atLeast"/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 xml:space="preserve">начальника управления архитектуры, </w:t>
      </w:r>
    </w:p>
    <w:p w14:paraId="57866C78" w14:textId="4C96361C" w:rsidR="00F65DB5" w:rsidRPr="00657DDE" w:rsidRDefault="00F65DB5" w:rsidP="00C51137">
      <w:pPr>
        <w:pStyle w:val="a3"/>
        <w:tabs>
          <w:tab w:val="left" w:pos="993"/>
          <w:tab w:val="left" w:pos="1134"/>
        </w:tabs>
        <w:spacing w:line="22" w:lineRule="atLeast"/>
        <w:ind w:left="0"/>
        <w:jc w:val="both"/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</w:pPr>
      <w:r>
        <w:rPr>
          <w:rFonts w:cs="Tahoma"/>
          <w:color w:val="000000" w:themeColor="text1"/>
          <w:spacing w:val="-4"/>
          <w:sz w:val="28"/>
          <w:szCs w:val="28"/>
          <w:lang w:eastAsia="ru-RU" w:bidi="ru-RU"/>
        </w:rPr>
        <w:t>главного архитектора                                                                                       А.В. Гопак</w:t>
      </w:r>
    </w:p>
    <w:sectPr w:rsidR="00F65DB5" w:rsidRPr="00657DDE" w:rsidSect="00512DF9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AB6DF" w14:textId="77777777" w:rsidR="00533F5F" w:rsidRDefault="00533F5F" w:rsidP="00CD27BF">
      <w:r>
        <w:separator/>
      </w:r>
    </w:p>
  </w:endnote>
  <w:endnote w:type="continuationSeparator" w:id="0">
    <w:p w14:paraId="0E575F59" w14:textId="77777777" w:rsidR="00533F5F" w:rsidRDefault="00533F5F" w:rsidP="00CD2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3081F" w14:textId="77777777" w:rsidR="00533F5F" w:rsidRDefault="00533F5F" w:rsidP="00CD27BF">
      <w:r>
        <w:separator/>
      </w:r>
    </w:p>
  </w:footnote>
  <w:footnote w:type="continuationSeparator" w:id="0">
    <w:p w14:paraId="6FC59E8D" w14:textId="77777777" w:rsidR="00533F5F" w:rsidRDefault="00533F5F" w:rsidP="00CD2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3E1DF" w14:textId="77777777" w:rsidR="003F54CC" w:rsidRDefault="003F54CC" w:rsidP="00E7660B">
    <w:pPr>
      <w:pStyle w:val="a6"/>
    </w:pPr>
  </w:p>
  <w:p w14:paraId="0A8D2452" w14:textId="77777777" w:rsidR="003F54CC" w:rsidRDefault="003F54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4423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7422D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F8804B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373B5B"/>
    <w:multiLevelType w:val="hybridMultilevel"/>
    <w:tmpl w:val="EB803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B59D1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CE4511"/>
    <w:multiLevelType w:val="hybridMultilevel"/>
    <w:tmpl w:val="D8966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E2898"/>
    <w:multiLevelType w:val="hybridMultilevel"/>
    <w:tmpl w:val="26DAEB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FD46FC"/>
    <w:multiLevelType w:val="hybridMultilevel"/>
    <w:tmpl w:val="F36C1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93E6D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A70C1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F15BB2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AB6553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14193D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F24F52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A8C7D81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AF00482"/>
    <w:multiLevelType w:val="hybridMultilevel"/>
    <w:tmpl w:val="6850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6642D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10A0F7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9" w15:restartNumberingAfterBreak="0">
    <w:nsid w:val="32DF5BB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C7288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1" w15:restartNumberingAfterBreak="0">
    <w:nsid w:val="392C153F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C360F4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7624083"/>
    <w:multiLevelType w:val="hybridMultilevel"/>
    <w:tmpl w:val="22687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6116D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6E77BE"/>
    <w:multiLevelType w:val="hybridMultilevel"/>
    <w:tmpl w:val="B528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39190C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1946BAF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8" w15:restartNumberingAfterBreak="0">
    <w:nsid w:val="51D52DFC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9" w15:restartNumberingAfterBreak="0">
    <w:nsid w:val="5FB611E2"/>
    <w:multiLevelType w:val="hybridMultilevel"/>
    <w:tmpl w:val="86865200"/>
    <w:lvl w:ilvl="0" w:tplc="932A46F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71719F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EE299A"/>
    <w:multiLevelType w:val="hybridMultilevel"/>
    <w:tmpl w:val="F67825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EF6A3D"/>
    <w:multiLevelType w:val="hybridMultilevel"/>
    <w:tmpl w:val="4E7A0EC4"/>
    <w:lvl w:ilvl="0" w:tplc="8B72341A">
      <w:start w:val="3"/>
      <w:numFmt w:val="decimal"/>
      <w:lvlText w:val="%1"/>
      <w:lvlJc w:val="left"/>
      <w:pPr>
        <w:ind w:left="1211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3D06797"/>
    <w:multiLevelType w:val="hybridMultilevel"/>
    <w:tmpl w:val="C8726B1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6B1903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0618BD"/>
    <w:multiLevelType w:val="hybridMultilevel"/>
    <w:tmpl w:val="7F160A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F956A80"/>
    <w:multiLevelType w:val="multilevel"/>
    <w:tmpl w:val="C2AA7B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8" w15:restartNumberingAfterBreak="0">
    <w:nsid w:val="70C16A51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58361EC"/>
    <w:multiLevelType w:val="hybridMultilevel"/>
    <w:tmpl w:val="A7445ED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5F91321"/>
    <w:multiLevelType w:val="hybridMultilevel"/>
    <w:tmpl w:val="04DCCDC4"/>
    <w:lvl w:ilvl="0" w:tplc="DCA6523C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6E45E3C"/>
    <w:multiLevelType w:val="hybridMultilevel"/>
    <w:tmpl w:val="9B802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43D09"/>
    <w:multiLevelType w:val="hybridMultilevel"/>
    <w:tmpl w:val="F6B29F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5"/>
  </w:num>
  <w:num w:numId="2">
    <w:abstractNumId w:val="35"/>
  </w:num>
  <w:num w:numId="3">
    <w:abstractNumId w:val="2"/>
  </w:num>
  <w:num w:numId="4">
    <w:abstractNumId w:val="33"/>
  </w:num>
  <w:num w:numId="5">
    <w:abstractNumId w:val="24"/>
  </w:num>
  <w:num w:numId="6">
    <w:abstractNumId w:val="42"/>
  </w:num>
  <w:num w:numId="7">
    <w:abstractNumId w:val="13"/>
  </w:num>
  <w:num w:numId="8">
    <w:abstractNumId w:val="21"/>
  </w:num>
  <w:num w:numId="9">
    <w:abstractNumId w:val="17"/>
  </w:num>
  <w:num w:numId="10">
    <w:abstractNumId w:val="11"/>
  </w:num>
  <w:num w:numId="11">
    <w:abstractNumId w:val="39"/>
  </w:num>
  <w:num w:numId="12">
    <w:abstractNumId w:val="10"/>
  </w:num>
  <w:num w:numId="13">
    <w:abstractNumId w:val="1"/>
  </w:num>
  <w:num w:numId="14">
    <w:abstractNumId w:val="38"/>
  </w:num>
  <w:num w:numId="15">
    <w:abstractNumId w:val="0"/>
  </w:num>
  <w:num w:numId="16">
    <w:abstractNumId w:val="19"/>
  </w:num>
  <w:num w:numId="17">
    <w:abstractNumId w:val="30"/>
  </w:num>
  <w:num w:numId="18">
    <w:abstractNumId w:val="22"/>
  </w:num>
  <w:num w:numId="19">
    <w:abstractNumId w:val="14"/>
  </w:num>
  <w:num w:numId="20">
    <w:abstractNumId w:val="26"/>
  </w:num>
  <w:num w:numId="21">
    <w:abstractNumId w:val="3"/>
  </w:num>
  <w:num w:numId="22">
    <w:abstractNumId w:val="9"/>
  </w:num>
  <w:num w:numId="23">
    <w:abstractNumId w:val="31"/>
  </w:num>
  <w:num w:numId="24">
    <w:abstractNumId w:val="12"/>
  </w:num>
  <w:num w:numId="25">
    <w:abstractNumId w:val="5"/>
  </w:num>
  <w:num w:numId="26">
    <w:abstractNumId w:val="25"/>
  </w:num>
  <w:num w:numId="27">
    <w:abstractNumId w:val="8"/>
  </w:num>
  <w:num w:numId="28">
    <w:abstractNumId w:val="6"/>
  </w:num>
  <w:num w:numId="29">
    <w:abstractNumId w:val="15"/>
  </w:num>
  <w:num w:numId="30">
    <w:abstractNumId w:val="34"/>
  </w:num>
  <w:num w:numId="31">
    <w:abstractNumId w:val="32"/>
  </w:num>
  <w:num w:numId="32">
    <w:abstractNumId w:val="37"/>
  </w:num>
  <w:num w:numId="33">
    <w:abstractNumId w:val="18"/>
  </w:num>
  <w:num w:numId="34">
    <w:abstractNumId w:val="20"/>
  </w:num>
  <w:num w:numId="35">
    <w:abstractNumId w:val="29"/>
  </w:num>
  <w:num w:numId="36">
    <w:abstractNumId w:val="7"/>
  </w:num>
  <w:num w:numId="37">
    <w:abstractNumId w:val="28"/>
  </w:num>
  <w:num w:numId="38">
    <w:abstractNumId w:val="27"/>
  </w:num>
  <w:num w:numId="39">
    <w:abstractNumId w:val="16"/>
  </w:num>
  <w:num w:numId="40">
    <w:abstractNumId w:val="36"/>
  </w:num>
  <w:num w:numId="41">
    <w:abstractNumId w:val="23"/>
  </w:num>
  <w:num w:numId="42">
    <w:abstractNumId w:val="4"/>
  </w:num>
  <w:num w:numId="43">
    <w:abstractNumId w:val="41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3187"/>
    <w:rsid w:val="0001321F"/>
    <w:rsid w:val="00016891"/>
    <w:rsid w:val="0003143A"/>
    <w:rsid w:val="000340F5"/>
    <w:rsid w:val="00034873"/>
    <w:rsid w:val="00040773"/>
    <w:rsid w:val="000435E0"/>
    <w:rsid w:val="00045698"/>
    <w:rsid w:val="00046917"/>
    <w:rsid w:val="00055302"/>
    <w:rsid w:val="000571F6"/>
    <w:rsid w:val="00062C28"/>
    <w:rsid w:val="000706E8"/>
    <w:rsid w:val="00071D8F"/>
    <w:rsid w:val="00075A5B"/>
    <w:rsid w:val="00076392"/>
    <w:rsid w:val="00090704"/>
    <w:rsid w:val="000928E7"/>
    <w:rsid w:val="00097E2F"/>
    <w:rsid w:val="000A38D5"/>
    <w:rsid w:val="000A3DAA"/>
    <w:rsid w:val="000A4ACB"/>
    <w:rsid w:val="000A5558"/>
    <w:rsid w:val="000B0D5E"/>
    <w:rsid w:val="000C18E6"/>
    <w:rsid w:val="000C6680"/>
    <w:rsid w:val="000D74C7"/>
    <w:rsid w:val="000E276D"/>
    <w:rsid w:val="000E2A4B"/>
    <w:rsid w:val="000E3CB6"/>
    <w:rsid w:val="000E6DD5"/>
    <w:rsid w:val="000F461A"/>
    <w:rsid w:val="000F5C39"/>
    <w:rsid w:val="000F76D9"/>
    <w:rsid w:val="00105FE1"/>
    <w:rsid w:val="00111427"/>
    <w:rsid w:val="00112551"/>
    <w:rsid w:val="00114F07"/>
    <w:rsid w:val="00117654"/>
    <w:rsid w:val="00121979"/>
    <w:rsid w:val="00121E95"/>
    <w:rsid w:val="0012360F"/>
    <w:rsid w:val="00134138"/>
    <w:rsid w:val="001377E7"/>
    <w:rsid w:val="00142D14"/>
    <w:rsid w:val="00142FF7"/>
    <w:rsid w:val="001449B7"/>
    <w:rsid w:val="00150D38"/>
    <w:rsid w:val="00152E37"/>
    <w:rsid w:val="00154135"/>
    <w:rsid w:val="001554E9"/>
    <w:rsid w:val="00164892"/>
    <w:rsid w:val="001706E8"/>
    <w:rsid w:val="00170F5F"/>
    <w:rsid w:val="00171667"/>
    <w:rsid w:val="00175171"/>
    <w:rsid w:val="00182B1D"/>
    <w:rsid w:val="0018663A"/>
    <w:rsid w:val="00187586"/>
    <w:rsid w:val="001879DD"/>
    <w:rsid w:val="00187BC0"/>
    <w:rsid w:val="00193C32"/>
    <w:rsid w:val="001945CB"/>
    <w:rsid w:val="001953EA"/>
    <w:rsid w:val="001A1067"/>
    <w:rsid w:val="001B2742"/>
    <w:rsid w:val="001B718D"/>
    <w:rsid w:val="001C0B63"/>
    <w:rsid w:val="001C4F69"/>
    <w:rsid w:val="001C54FA"/>
    <w:rsid w:val="001C7D15"/>
    <w:rsid w:val="001D395D"/>
    <w:rsid w:val="001D4C86"/>
    <w:rsid w:val="001D7AEC"/>
    <w:rsid w:val="001D7FA7"/>
    <w:rsid w:val="001E208E"/>
    <w:rsid w:val="001E40E9"/>
    <w:rsid w:val="001E445B"/>
    <w:rsid w:val="001E70D1"/>
    <w:rsid w:val="001E76BC"/>
    <w:rsid w:val="001F1488"/>
    <w:rsid w:val="001F1DD5"/>
    <w:rsid w:val="001F2C80"/>
    <w:rsid w:val="0021205A"/>
    <w:rsid w:val="00212540"/>
    <w:rsid w:val="002143CA"/>
    <w:rsid w:val="00217123"/>
    <w:rsid w:val="002172B0"/>
    <w:rsid w:val="0022053E"/>
    <w:rsid w:val="002221C7"/>
    <w:rsid w:val="0023658C"/>
    <w:rsid w:val="00236A20"/>
    <w:rsid w:val="002410A8"/>
    <w:rsid w:val="0024425E"/>
    <w:rsid w:val="00244D3F"/>
    <w:rsid w:val="0024505E"/>
    <w:rsid w:val="00245982"/>
    <w:rsid w:val="002513E0"/>
    <w:rsid w:val="00251886"/>
    <w:rsid w:val="00252572"/>
    <w:rsid w:val="00252666"/>
    <w:rsid w:val="00256001"/>
    <w:rsid w:val="0026088F"/>
    <w:rsid w:val="00263F98"/>
    <w:rsid w:val="00272CBE"/>
    <w:rsid w:val="0027465F"/>
    <w:rsid w:val="0027703C"/>
    <w:rsid w:val="00277086"/>
    <w:rsid w:val="00280EBF"/>
    <w:rsid w:val="00282548"/>
    <w:rsid w:val="002918ED"/>
    <w:rsid w:val="0029743C"/>
    <w:rsid w:val="00297F3B"/>
    <w:rsid w:val="002A486F"/>
    <w:rsid w:val="002A5406"/>
    <w:rsid w:val="002A623A"/>
    <w:rsid w:val="002B0940"/>
    <w:rsid w:val="002C0FBE"/>
    <w:rsid w:val="002C2B44"/>
    <w:rsid w:val="002C4885"/>
    <w:rsid w:val="002C54E7"/>
    <w:rsid w:val="002D1B38"/>
    <w:rsid w:val="002D2D56"/>
    <w:rsid w:val="002D6C0B"/>
    <w:rsid w:val="002E0BEF"/>
    <w:rsid w:val="002F6427"/>
    <w:rsid w:val="002F72B7"/>
    <w:rsid w:val="00301CB5"/>
    <w:rsid w:val="003054BF"/>
    <w:rsid w:val="003060E7"/>
    <w:rsid w:val="00311A4F"/>
    <w:rsid w:val="003128B4"/>
    <w:rsid w:val="0031294E"/>
    <w:rsid w:val="00315773"/>
    <w:rsid w:val="0031664C"/>
    <w:rsid w:val="00317FE9"/>
    <w:rsid w:val="003206EC"/>
    <w:rsid w:val="00322477"/>
    <w:rsid w:val="00323648"/>
    <w:rsid w:val="003304D3"/>
    <w:rsid w:val="00333FAC"/>
    <w:rsid w:val="00334EAA"/>
    <w:rsid w:val="00336644"/>
    <w:rsid w:val="00341418"/>
    <w:rsid w:val="00341774"/>
    <w:rsid w:val="00341783"/>
    <w:rsid w:val="003429D1"/>
    <w:rsid w:val="003459BA"/>
    <w:rsid w:val="00347D42"/>
    <w:rsid w:val="00357805"/>
    <w:rsid w:val="00360808"/>
    <w:rsid w:val="003628CA"/>
    <w:rsid w:val="00382A27"/>
    <w:rsid w:val="003911BE"/>
    <w:rsid w:val="003935BC"/>
    <w:rsid w:val="003935DB"/>
    <w:rsid w:val="003972F3"/>
    <w:rsid w:val="003A0747"/>
    <w:rsid w:val="003D3985"/>
    <w:rsid w:val="003D4C19"/>
    <w:rsid w:val="003D59EC"/>
    <w:rsid w:val="003D5A1D"/>
    <w:rsid w:val="003D5F84"/>
    <w:rsid w:val="003E1728"/>
    <w:rsid w:val="003E1AD4"/>
    <w:rsid w:val="003E25F8"/>
    <w:rsid w:val="003F0381"/>
    <w:rsid w:val="003F2F7A"/>
    <w:rsid w:val="003F54CC"/>
    <w:rsid w:val="00400DB8"/>
    <w:rsid w:val="004058C0"/>
    <w:rsid w:val="00410A2B"/>
    <w:rsid w:val="00412412"/>
    <w:rsid w:val="004225FC"/>
    <w:rsid w:val="00423EF0"/>
    <w:rsid w:val="00426F55"/>
    <w:rsid w:val="004314FF"/>
    <w:rsid w:val="0043332C"/>
    <w:rsid w:val="004335F8"/>
    <w:rsid w:val="004341CE"/>
    <w:rsid w:val="004375AE"/>
    <w:rsid w:val="0044568C"/>
    <w:rsid w:val="004465DD"/>
    <w:rsid w:val="00456842"/>
    <w:rsid w:val="00463B54"/>
    <w:rsid w:val="0046473B"/>
    <w:rsid w:val="00466193"/>
    <w:rsid w:val="004763A2"/>
    <w:rsid w:val="0047700F"/>
    <w:rsid w:val="00477FFA"/>
    <w:rsid w:val="0048274A"/>
    <w:rsid w:val="00482EA8"/>
    <w:rsid w:val="00484167"/>
    <w:rsid w:val="0049601E"/>
    <w:rsid w:val="0049795E"/>
    <w:rsid w:val="004B0ECF"/>
    <w:rsid w:val="004B603E"/>
    <w:rsid w:val="004B6056"/>
    <w:rsid w:val="004C35FC"/>
    <w:rsid w:val="004C3AB2"/>
    <w:rsid w:val="004C7F1D"/>
    <w:rsid w:val="004D2309"/>
    <w:rsid w:val="004D4A15"/>
    <w:rsid w:val="004D6738"/>
    <w:rsid w:val="004E39C4"/>
    <w:rsid w:val="004F1280"/>
    <w:rsid w:val="004F1731"/>
    <w:rsid w:val="004F382B"/>
    <w:rsid w:val="004F5F04"/>
    <w:rsid w:val="005039A9"/>
    <w:rsid w:val="00505513"/>
    <w:rsid w:val="005055C0"/>
    <w:rsid w:val="0051275C"/>
    <w:rsid w:val="00512DF9"/>
    <w:rsid w:val="0051302F"/>
    <w:rsid w:val="005131F4"/>
    <w:rsid w:val="00515C4D"/>
    <w:rsid w:val="00521DA3"/>
    <w:rsid w:val="00522F95"/>
    <w:rsid w:val="00533F5F"/>
    <w:rsid w:val="00536098"/>
    <w:rsid w:val="00537257"/>
    <w:rsid w:val="00546558"/>
    <w:rsid w:val="0054751A"/>
    <w:rsid w:val="0055027B"/>
    <w:rsid w:val="005531F3"/>
    <w:rsid w:val="0056166A"/>
    <w:rsid w:val="00572084"/>
    <w:rsid w:val="005831F5"/>
    <w:rsid w:val="00584070"/>
    <w:rsid w:val="005906A3"/>
    <w:rsid w:val="0059379A"/>
    <w:rsid w:val="005948AC"/>
    <w:rsid w:val="00595129"/>
    <w:rsid w:val="005A44FC"/>
    <w:rsid w:val="005A4FC4"/>
    <w:rsid w:val="005A5404"/>
    <w:rsid w:val="005A636C"/>
    <w:rsid w:val="005A74E1"/>
    <w:rsid w:val="005B5E3C"/>
    <w:rsid w:val="005B74ED"/>
    <w:rsid w:val="005C1750"/>
    <w:rsid w:val="005C57DD"/>
    <w:rsid w:val="005E2A21"/>
    <w:rsid w:val="005E7D70"/>
    <w:rsid w:val="005F3DEA"/>
    <w:rsid w:val="00601B10"/>
    <w:rsid w:val="006062DB"/>
    <w:rsid w:val="00610E31"/>
    <w:rsid w:val="006127BD"/>
    <w:rsid w:val="00614212"/>
    <w:rsid w:val="00617422"/>
    <w:rsid w:val="00620613"/>
    <w:rsid w:val="00621281"/>
    <w:rsid w:val="006214C8"/>
    <w:rsid w:val="00621C5A"/>
    <w:rsid w:val="006235F7"/>
    <w:rsid w:val="00630D3D"/>
    <w:rsid w:val="006332D5"/>
    <w:rsid w:val="00634919"/>
    <w:rsid w:val="00641293"/>
    <w:rsid w:val="006457BB"/>
    <w:rsid w:val="0065292F"/>
    <w:rsid w:val="00653BEE"/>
    <w:rsid w:val="006572F3"/>
    <w:rsid w:val="00657C74"/>
    <w:rsid w:val="00657DDE"/>
    <w:rsid w:val="006616DA"/>
    <w:rsid w:val="00663F0A"/>
    <w:rsid w:val="00666AD9"/>
    <w:rsid w:val="00672A21"/>
    <w:rsid w:val="00683559"/>
    <w:rsid w:val="0068467A"/>
    <w:rsid w:val="00687FBF"/>
    <w:rsid w:val="00690A2B"/>
    <w:rsid w:val="006928BD"/>
    <w:rsid w:val="0069553A"/>
    <w:rsid w:val="006957D6"/>
    <w:rsid w:val="006A2DDF"/>
    <w:rsid w:val="006A6919"/>
    <w:rsid w:val="006B1050"/>
    <w:rsid w:val="006B4DB6"/>
    <w:rsid w:val="006B789E"/>
    <w:rsid w:val="006C639B"/>
    <w:rsid w:val="006E6A62"/>
    <w:rsid w:val="006F38C4"/>
    <w:rsid w:val="00703E4D"/>
    <w:rsid w:val="00705E4A"/>
    <w:rsid w:val="0070759A"/>
    <w:rsid w:val="00710656"/>
    <w:rsid w:val="007150B9"/>
    <w:rsid w:val="007153D6"/>
    <w:rsid w:val="0071621C"/>
    <w:rsid w:val="00724ED7"/>
    <w:rsid w:val="007267FC"/>
    <w:rsid w:val="00735190"/>
    <w:rsid w:val="00736266"/>
    <w:rsid w:val="00736CD3"/>
    <w:rsid w:val="00737597"/>
    <w:rsid w:val="007453B3"/>
    <w:rsid w:val="00745F94"/>
    <w:rsid w:val="00751C07"/>
    <w:rsid w:val="00753A6F"/>
    <w:rsid w:val="00763FF5"/>
    <w:rsid w:val="00765431"/>
    <w:rsid w:val="007706D7"/>
    <w:rsid w:val="00771E59"/>
    <w:rsid w:val="007723D2"/>
    <w:rsid w:val="00774B93"/>
    <w:rsid w:val="0077697C"/>
    <w:rsid w:val="00782113"/>
    <w:rsid w:val="00782826"/>
    <w:rsid w:val="007837E3"/>
    <w:rsid w:val="00784C83"/>
    <w:rsid w:val="00786DDC"/>
    <w:rsid w:val="00787ADC"/>
    <w:rsid w:val="00790266"/>
    <w:rsid w:val="0079627B"/>
    <w:rsid w:val="007A1097"/>
    <w:rsid w:val="007A44DF"/>
    <w:rsid w:val="007B3DAD"/>
    <w:rsid w:val="007B79AB"/>
    <w:rsid w:val="007C0152"/>
    <w:rsid w:val="007C41BD"/>
    <w:rsid w:val="007C5705"/>
    <w:rsid w:val="007C58A3"/>
    <w:rsid w:val="007C7393"/>
    <w:rsid w:val="007D7B48"/>
    <w:rsid w:val="007E6DAF"/>
    <w:rsid w:val="007F275A"/>
    <w:rsid w:val="007F2D4D"/>
    <w:rsid w:val="007F3A03"/>
    <w:rsid w:val="007F4234"/>
    <w:rsid w:val="007F592F"/>
    <w:rsid w:val="00800986"/>
    <w:rsid w:val="0080170F"/>
    <w:rsid w:val="00801AFB"/>
    <w:rsid w:val="00801C98"/>
    <w:rsid w:val="00802D63"/>
    <w:rsid w:val="00805F3D"/>
    <w:rsid w:val="00806047"/>
    <w:rsid w:val="008071C4"/>
    <w:rsid w:val="008071EB"/>
    <w:rsid w:val="008106F4"/>
    <w:rsid w:val="00811B4D"/>
    <w:rsid w:val="00815F04"/>
    <w:rsid w:val="00821444"/>
    <w:rsid w:val="008237DA"/>
    <w:rsid w:val="00824350"/>
    <w:rsid w:val="00835A0C"/>
    <w:rsid w:val="00842D6A"/>
    <w:rsid w:val="00843100"/>
    <w:rsid w:val="00844B16"/>
    <w:rsid w:val="00844C77"/>
    <w:rsid w:val="00851DF2"/>
    <w:rsid w:val="00851FFC"/>
    <w:rsid w:val="0085406B"/>
    <w:rsid w:val="0085721D"/>
    <w:rsid w:val="00862755"/>
    <w:rsid w:val="0086777C"/>
    <w:rsid w:val="0087514B"/>
    <w:rsid w:val="00876391"/>
    <w:rsid w:val="00876F58"/>
    <w:rsid w:val="00881538"/>
    <w:rsid w:val="00886674"/>
    <w:rsid w:val="008920B6"/>
    <w:rsid w:val="00892B77"/>
    <w:rsid w:val="00893994"/>
    <w:rsid w:val="00894D9E"/>
    <w:rsid w:val="0089596C"/>
    <w:rsid w:val="008A2295"/>
    <w:rsid w:val="008A4C04"/>
    <w:rsid w:val="008A5505"/>
    <w:rsid w:val="008A6FD3"/>
    <w:rsid w:val="008A74EC"/>
    <w:rsid w:val="008B1CF1"/>
    <w:rsid w:val="008B275D"/>
    <w:rsid w:val="008B48A4"/>
    <w:rsid w:val="008B7994"/>
    <w:rsid w:val="008C15F0"/>
    <w:rsid w:val="008D0BBF"/>
    <w:rsid w:val="008D332C"/>
    <w:rsid w:val="008D5827"/>
    <w:rsid w:val="008D68D7"/>
    <w:rsid w:val="008D7D15"/>
    <w:rsid w:val="008E634A"/>
    <w:rsid w:val="00900BCF"/>
    <w:rsid w:val="00901423"/>
    <w:rsid w:val="0090232E"/>
    <w:rsid w:val="009053F8"/>
    <w:rsid w:val="009119C6"/>
    <w:rsid w:val="00917281"/>
    <w:rsid w:val="00920828"/>
    <w:rsid w:val="00920E30"/>
    <w:rsid w:val="00920E5A"/>
    <w:rsid w:val="00927A4E"/>
    <w:rsid w:val="009337F4"/>
    <w:rsid w:val="00935B75"/>
    <w:rsid w:val="00937778"/>
    <w:rsid w:val="009539AD"/>
    <w:rsid w:val="00954EEB"/>
    <w:rsid w:val="00955176"/>
    <w:rsid w:val="00962BB5"/>
    <w:rsid w:val="009705F0"/>
    <w:rsid w:val="00971850"/>
    <w:rsid w:val="009746A2"/>
    <w:rsid w:val="00981BD3"/>
    <w:rsid w:val="00991945"/>
    <w:rsid w:val="00994F1A"/>
    <w:rsid w:val="009970A8"/>
    <w:rsid w:val="00997C36"/>
    <w:rsid w:val="009A00BB"/>
    <w:rsid w:val="009A403F"/>
    <w:rsid w:val="009A5FC5"/>
    <w:rsid w:val="009B0437"/>
    <w:rsid w:val="009B3659"/>
    <w:rsid w:val="009B4410"/>
    <w:rsid w:val="009B5722"/>
    <w:rsid w:val="009B5896"/>
    <w:rsid w:val="009C15C3"/>
    <w:rsid w:val="009C1E32"/>
    <w:rsid w:val="009C1E91"/>
    <w:rsid w:val="009C4778"/>
    <w:rsid w:val="009D4870"/>
    <w:rsid w:val="009D4F7E"/>
    <w:rsid w:val="009E296D"/>
    <w:rsid w:val="009E4AFD"/>
    <w:rsid w:val="009F0DAA"/>
    <w:rsid w:val="009F49A1"/>
    <w:rsid w:val="009F5D24"/>
    <w:rsid w:val="009F7EBA"/>
    <w:rsid w:val="00A02019"/>
    <w:rsid w:val="00A021C4"/>
    <w:rsid w:val="00A0224D"/>
    <w:rsid w:val="00A03B28"/>
    <w:rsid w:val="00A063E1"/>
    <w:rsid w:val="00A07D7B"/>
    <w:rsid w:val="00A208B2"/>
    <w:rsid w:val="00A21134"/>
    <w:rsid w:val="00A26B95"/>
    <w:rsid w:val="00A34369"/>
    <w:rsid w:val="00A4114F"/>
    <w:rsid w:val="00A42F5D"/>
    <w:rsid w:val="00A53CA9"/>
    <w:rsid w:val="00A572E3"/>
    <w:rsid w:val="00A63FA9"/>
    <w:rsid w:val="00A70402"/>
    <w:rsid w:val="00A71895"/>
    <w:rsid w:val="00A77882"/>
    <w:rsid w:val="00A80628"/>
    <w:rsid w:val="00A82407"/>
    <w:rsid w:val="00A834B8"/>
    <w:rsid w:val="00A83937"/>
    <w:rsid w:val="00A860AA"/>
    <w:rsid w:val="00A876BA"/>
    <w:rsid w:val="00A94E50"/>
    <w:rsid w:val="00A96819"/>
    <w:rsid w:val="00AA0DF7"/>
    <w:rsid w:val="00AA15D2"/>
    <w:rsid w:val="00AA56A2"/>
    <w:rsid w:val="00AB207E"/>
    <w:rsid w:val="00AB23E4"/>
    <w:rsid w:val="00AB24CD"/>
    <w:rsid w:val="00AB51C9"/>
    <w:rsid w:val="00AB5412"/>
    <w:rsid w:val="00AC02D8"/>
    <w:rsid w:val="00AC426E"/>
    <w:rsid w:val="00AC48CF"/>
    <w:rsid w:val="00AD0473"/>
    <w:rsid w:val="00AD1C0C"/>
    <w:rsid w:val="00AD23FE"/>
    <w:rsid w:val="00AE3E9F"/>
    <w:rsid w:val="00AE47E8"/>
    <w:rsid w:val="00AF44FF"/>
    <w:rsid w:val="00AF4BCE"/>
    <w:rsid w:val="00AF4D59"/>
    <w:rsid w:val="00B050FC"/>
    <w:rsid w:val="00B1585B"/>
    <w:rsid w:val="00B20D12"/>
    <w:rsid w:val="00B25A84"/>
    <w:rsid w:val="00B273D5"/>
    <w:rsid w:val="00B275B1"/>
    <w:rsid w:val="00B3228C"/>
    <w:rsid w:val="00B37B17"/>
    <w:rsid w:val="00B41ED9"/>
    <w:rsid w:val="00B42FC9"/>
    <w:rsid w:val="00B5093D"/>
    <w:rsid w:val="00B55279"/>
    <w:rsid w:val="00B564B8"/>
    <w:rsid w:val="00B56EFF"/>
    <w:rsid w:val="00B60D70"/>
    <w:rsid w:val="00B6621D"/>
    <w:rsid w:val="00B67FE8"/>
    <w:rsid w:val="00B719EF"/>
    <w:rsid w:val="00B8125E"/>
    <w:rsid w:val="00B819FD"/>
    <w:rsid w:val="00B87D06"/>
    <w:rsid w:val="00B90A8E"/>
    <w:rsid w:val="00B90C91"/>
    <w:rsid w:val="00B97AE5"/>
    <w:rsid w:val="00B97F16"/>
    <w:rsid w:val="00BA107A"/>
    <w:rsid w:val="00BA1537"/>
    <w:rsid w:val="00BA5574"/>
    <w:rsid w:val="00BA5B40"/>
    <w:rsid w:val="00BA5E33"/>
    <w:rsid w:val="00BA6212"/>
    <w:rsid w:val="00BB1F25"/>
    <w:rsid w:val="00BB23EE"/>
    <w:rsid w:val="00BB33C4"/>
    <w:rsid w:val="00BC2917"/>
    <w:rsid w:val="00BD53D3"/>
    <w:rsid w:val="00BE1650"/>
    <w:rsid w:val="00BE4299"/>
    <w:rsid w:val="00BF2C8B"/>
    <w:rsid w:val="00BF6BC1"/>
    <w:rsid w:val="00C01137"/>
    <w:rsid w:val="00C03931"/>
    <w:rsid w:val="00C16119"/>
    <w:rsid w:val="00C30DF5"/>
    <w:rsid w:val="00C32E01"/>
    <w:rsid w:val="00C333E0"/>
    <w:rsid w:val="00C439A7"/>
    <w:rsid w:val="00C455E1"/>
    <w:rsid w:val="00C47CBD"/>
    <w:rsid w:val="00C47EDF"/>
    <w:rsid w:val="00C51137"/>
    <w:rsid w:val="00C53416"/>
    <w:rsid w:val="00C546A1"/>
    <w:rsid w:val="00C55B91"/>
    <w:rsid w:val="00C62B8A"/>
    <w:rsid w:val="00C70AE4"/>
    <w:rsid w:val="00C75D45"/>
    <w:rsid w:val="00C763EA"/>
    <w:rsid w:val="00C76FCE"/>
    <w:rsid w:val="00C8006B"/>
    <w:rsid w:val="00C82DE7"/>
    <w:rsid w:val="00C84E7F"/>
    <w:rsid w:val="00C85D06"/>
    <w:rsid w:val="00C864E2"/>
    <w:rsid w:val="00C93F8B"/>
    <w:rsid w:val="00C94131"/>
    <w:rsid w:val="00C94E2B"/>
    <w:rsid w:val="00CA0F98"/>
    <w:rsid w:val="00CA35C8"/>
    <w:rsid w:val="00CA445B"/>
    <w:rsid w:val="00CB2D24"/>
    <w:rsid w:val="00CB48D2"/>
    <w:rsid w:val="00CB5588"/>
    <w:rsid w:val="00CC0B67"/>
    <w:rsid w:val="00CC3013"/>
    <w:rsid w:val="00CC3FB2"/>
    <w:rsid w:val="00CD27BF"/>
    <w:rsid w:val="00CD3C13"/>
    <w:rsid w:val="00CD7458"/>
    <w:rsid w:val="00CE0CBB"/>
    <w:rsid w:val="00CE15B7"/>
    <w:rsid w:val="00CE1D4E"/>
    <w:rsid w:val="00CF124B"/>
    <w:rsid w:val="00CF1934"/>
    <w:rsid w:val="00CF316E"/>
    <w:rsid w:val="00CF7D54"/>
    <w:rsid w:val="00D00CC3"/>
    <w:rsid w:val="00D023EC"/>
    <w:rsid w:val="00D024DB"/>
    <w:rsid w:val="00D05D7C"/>
    <w:rsid w:val="00D12583"/>
    <w:rsid w:val="00D12BCD"/>
    <w:rsid w:val="00D12E54"/>
    <w:rsid w:val="00D1404A"/>
    <w:rsid w:val="00D16AE9"/>
    <w:rsid w:val="00D21074"/>
    <w:rsid w:val="00D215AE"/>
    <w:rsid w:val="00D225DD"/>
    <w:rsid w:val="00D2339F"/>
    <w:rsid w:val="00D238A5"/>
    <w:rsid w:val="00D25244"/>
    <w:rsid w:val="00D26585"/>
    <w:rsid w:val="00D30C9C"/>
    <w:rsid w:val="00D3143E"/>
    <w:rsid w:val="00D3492F"/>
    <w:rsid w:val="00D40924"/>
    <w:rsid w:val="00D438FA"/>
    <w:rsid w:val="00D44E46"/>
    <w:rsid w:val="00D4595A"/>
    <w:rsid w:val="00D477AD"/>
    <w:rsid w:val="00D51FBC"/>
    <w:rsid w:val="00D60417"/>
    <w:rsid w:val="00D619EB"/>
    <w:rsid w:val="00D624A8"/>
    <w:rsid w:val="00D63AA9"/>
    <w:rsid w:val="00D64B08"/>
    <w:rsid w:val="00D655DC"/>
    <w:rsid w:val="00D65633"/>
    <w:rsid w:val="00D6645E"/>
    <w:rsid w:val="00D73FAD"/>
    <w:rsid w:val="00D829EE"/>
    <w:rsid w:val="00D82FDA"/>
    <w:rsid w:val="00D8366F"/>
    <w:rsid w:val="00D84790"/>
    <w:rsid w:val="00D953D7"/>
    <w:rsid w:val="00DA0068"/>
    <w:rsid w:val="00DA3703"/>
    <w:rsid w:val="00DA768D"/>
    <w:rsid w:val="00DB3A5F"/>
    <w:rsid w:val="00DC32D7"/>
    <w:rsid w:val="00DC50BD"/>
    <w:rsid w:val="00DC651F"/>
    <w:rsid w:val="00DD09EF"/>
    <w:rsid w:val="00DD0B1E"/>
    <w:rsid w:val="00DD24CB"/>
    <w:rsid w:val="00DD60B3"/>
    <w:rsid w:val="00DD7C29"/>
    <w:rsid w:val="00DE3692"/>
    <w:rsid w:val="00DE5755"/>
    <w:rsid w:val="00DF00B2"/>
    <w:rsid w:val="00DF2079"/>
    <w:rsid w:val="00DF2D3D"/>
    <w:rsid w:val="00DF333E"/>
    <w:rsid w:val="00DF5710"/>
    <w:rsid w:val="00DF6625"/>
    <w:rsid w:val="00DF7564"/>
    <w:rsid w:val="00E0041D"/>
    <w:rsid w:val="00E0103A"/>
    <w:rsid w:val="00E0215E"/>
    <w:rsid w:val="00E03BA2"/>
    <w:rsid w:val="00E06945"/>
    <w:rsid w:val="00E12F80"/>
    <w:rsid w:val="00E13775"/>
    <w:rsid w:val="00E15D14"/>
    <w:rsid w:val="00E20A6C"/>
    <w:rsid w:val="00E326C1"/>
    <w:rsid w:val="00E330FE"/>
    <w:rsid w:val="00E376D9"/>
    <w:rsid w:val="00E40DBE"/>
    <w:rsid w:val="00E41DA0"/>
    <w:rsid w:val="00E43367"/>
    <w:rsid w:val="00E4693C"/>
    <w:rsid w:val="00E47CB7"/>
    <w:rsid w:val="00E507C5"/>
    <w:rsid w:val="00E5115A"/>
    <w:rsid w:val="00E53286"/>
    <w:rsid w:val="00E54AE4"/>
    <w:rsid w:val="00E54B98"/>
    <w:rsid w:val="00E563CB"/>
    <w:rsid w:val="00E5762A"/>
    <w:rsid w:val="00E604C9"/>
    <w:rsid w:val="00E6143F"/>
    <w:rsid w:val="00E62B21"/>
    <w:rsid w:val="00E65505"/>
    <w:rsid w:val="00E70AE1"/>
    <w:rsid w:val="00E76344"/>
    <w:rsid w:val="00E7660B"/>
    <w:rsid w:val="00E91421"/>
    <w:rsid w:val="00E949B1"/>
    <w:rsid w:val="00E96A74"/>
    <w:rsid w:val="00EA0557"/>
    <w:rsid w:val="00EA3040"/>
    <w:rsid w:val="00EB1EFF"/>
    <w:rsid w:val="00EB3FF9"/>
    <w:rsid w:val="00EB6354"/>
    <w:rsid w:val="00EC3FA9"/>
    <w:rsid w:val="00ED1F5A"/>
    <w:rsid w:val="00ED3352"/>
    <w:rsid w:val="00ED6B38"/>
    <w:rsid w:val="00EE04B6"/>
    <w:rsid w:val="00EE402B"/>
    <w:rsid w:val="00EE45FB"/>
    <w:rsid w:val="00EE6B2E"/>
    <w:rsid w:val="00EF0EFE"/>
    <w:rsid w:val="00EF448E"/>
    <w:rsid w:val="00EF4E55"/>
    <w:rsid w:val="00EF7701"/>
    <w:rsid w:val="00F027FB"/>
    <w:rsid w:val="00F06AC4"/>
    <w:rsid w:val="00F11067"/>
    <w:rsid w:val="00F12FCB"/>
    <w:rsid w:val="00F2483E"/>
    <w:rsid w:val="00F24ED7"/>
    <w:rsid w:val="00F2645D"/>
    <w:rsid w:val="00F310EF"/>
    <w:rsid w:val="00F34536"/>
    <w:rsid w:val="00F3489C"/>
    <w:rsid w:val="00F35C96"/>
    <w:rsid w:val="00F36329"/>
    <w:rsid w:val="00F434E0"/>
    <w:rsid w:val="00F50577"/>
    <w:rsid w:val="00F5068D"/>
    <w:rsid w:val="00F51315"/>
    <w:rsid w:val="00F51986"/>
    <w:rsid w:val="00F524CB"/>
    <w:rsid w:val="00F572A0"/>
    <w:rsid w:val="00F57C5A"/>
    <w:rsid w:val="00F610D4"/>
    <w:rsid w:val="00F6446E"/>
    <w:rsid w:val="00F652F5"/>
    <w:rsid w:val="00F65DB5"/>
    <w:rsid w:val="00F6682A"/>
    <w:rsid w:val="00F83F7A"/>
    <w:rsid w:val="00F92C4C"/>
    <w:rsid w:val="00F9778F"/>
    <w:rsid w:val="00FA1C4A"/>
    <w:rsid w:val="00FA26D8"/>
    <w:rsid w:val="00FA2C06"/>
    <w:rsid w:val="00FC5CE4"/>
    <w:rsid w:val="00FD46F5"/>
    <w:rsid w:val="00FD62BE"/>
    <w:rsid w:val="00FD6340"/>
    <w:rsid w:val="00FE3618"/>
    <w:rsid w:val="00FE641D"/>
    <w:rsid w:val="00FF0DB1"/>
    <w:rsid w:val="00FF1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0D59D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CD27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27B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6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013F6-0F25-4BC6-8242-F0A655B46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17</cp:revision>
  <cp:lastPrinted>2021-06-18T07:58:00Z</cp:lastPrinted>
  <dcterms:created xsi:type="dcterms:W3CDTF">2020-11-23T14:21:00Z</dcterms:created>
  <dcterms:modified xsi:type="dcterms:W3CDTF">2021-06-18T07:58:00Z</dcterms:modified>
</cp:coreProperties>
</file>