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633CB8" w:rsidRPr="00E7551B" w:rsidTr="009825F1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</w:t>
            </w:r>
          </w:p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633CB8" w:rsidRPr="00E7551B" w:rsidTr="009825F1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33CB8" w:rsidRPr="00E7551B" w:rsidTr="009825F1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33CB8" w:rsidRPr="00E7551B" w:rsidTr="009825F1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Иванова Ивана Ивановича, 0303 № 123456 выдан 23.09.2019, ОМВД по Славянскому району в Краснодарском крае</w:t>
            </w:r>
          </w:p>
        </w:tc>
      </w:tr>
      <w:tr w:rsidR="00633CB8" w:rsidRPr="00E7551B" w:rsidTr="009825F1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</w:t>
            </w:r>
            <w:r w:rsidRPr="00E7551B">
              <w:rPr>
                <w:color w:val="000000" w:themeColor="text1"/>
                <w:sz w:val="18"/>
                <w:szCs w:val="28"/>
              </w:rPr>
              <w:t>и</w:t>
            </w:r>
            <w:r w:rsidRPr="00E7551B">
              <w:rPr>
                <w:color w:val="000000" w:themeColor="text1"/>
                <w:sz w:val="18"/>
                <w:szCs w:val="28"/>
              </w:rPr>
              <w:t>дуального предпринимателя: Ф.И.О. и паспортные данные физического лица)</w:t>
            </w: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33CB8" w:rsidRPr="00E7551B" w:rsidRDefault="00633CB8" w:rsidP="009825F1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 «</w:t>
            </w:r>
            <w:r w:rsidRPr="00E7551B">
              <w:rPr>
                <w:color w:val="000000" w:themeColor="text1"/>
                <w:szCs w:val="28"/>
                <w:u w:val="single"/>
              </w:rPr>
              <w:t> 02 </w:t>
            </w:r>
            <w:r w:rsidRPr="00E7551B">
              <w:rPr>
                <w:color w:val="000000" w:themeColor="text1"/>
                <w:szCs w:val="28"/>
              </w:rPr>
              <w:t xml:space="preserve">» </w:t>
            </w:r>
            <w:r w:rsidRPr="00E7551B">
              <w:rPr>
                <w:color w:val="000000" w:themeColor="text1"/>
                <w:szCs w:val="28"/>
                <w:u w:val="single"/>
              </w:rPr>
              <w:t> апреля </w:t>
            </w:r>
            <w:r w:rsidRPr="00E7551B">
              <w:rPr>
                <w:color w:val="000000" w:themeColor="text1"/>
                <w:szCs w:val="28"/>
              </w:rPr>
              <w:t xml:space="preserve"> 20</w:t>
            </w:r>
            <w:r w:rsidRPr="00E7551B">
              <w:rPr>
                <w:color w:val="000000" w:themeColor="text1"/>
                <w:szCs w:val="28"/>
                <w:u w:val="single"/>
              </w:rPr>
              <w:t>24</w:t>
            </w:r>
            <w:r w:rsidRPr="00E7551B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спортивной площадки</w:t>
            </w: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E7551B">
              <w:rPr>
                <w:color w:val="000000" w:themeColor="text1"/>
                <w:szCs w:val="28"/>
              </w:rPr>
              <w:t>п. Забойский, ул. Красная, 100, 23:27:1203001:555, 800 м</w:t>
            </w:r>
            <w:r w:rsidRPr="00E7551B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633CB8" w:rsidRPr="00E7551B" w:rsidTr="009825F1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месяц</w:t>
            </w:r>
            <w:r w:rsidRPr="00E7551B">
              <w:rPr>
                <w:color w:val="000000" w:themeColor="text1"/>
                <w:szCs w:val="28"/>
                <w:u w:val="single"/>
              </w:rPr>
              <w:t>а</w:t>
            </w:r>
            <w:r w:rsidRPr="00E7551B">
              <w:rPr>
                <w:color w:val="000000" w:themeColor="text1"/>
                <w:szCs w:val="28"/>
              </w:rPr>
              <w:t>(ев).</w:t>
            </w:r>
          </w:p>
        </w:tc>
      </w:tr>
      <w:tr w:rsidR="00633CB8" w:rsidRPr="00E7551B" w:rsidTr="009825F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E7551B">
              <w:rPr>
                <w:color w:val="000000" w:themeColor="text1"/>
                <w:szCs w:val="28"/>
                <w:u w:val="single"/>
              </w:rPr>
              <w:t>спортивных</w:t>
            </w:r>
            <w:r w:rsidRPr="00E7551B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633CB8" w:rsidRPr="00E7551B" w:rsidRDefault="00633CB8" w:rsidP="009825F1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Забойского сельского поселения Славянского рай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на.</w:t>
            </w:r>
          </w:p>
        </w:tc>
      </w:tr>
      <w:tr w:rsidR="00633CB8" w:rsidRPr="00E7551B" w:rsidTr="009825F1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633CB8" w:rsidRPr="00E7551B" w:rsidTr="009825F1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633CB8" w:rsidRPr="00E7551B" w:rsidTr="009825F1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633CB8" w:rsidRPr="00E7551B" w:rsidTr="009825F1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33CB8" w:rsidRPr="00E7551B" w:rsidTr="009825F1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CB8" w:rsidRPr="00E7551B" w:rsidRDefault="00633CB8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3CB8" w:rsidRPr="00E7551B" w:rsidRDefault="00633CB8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633CB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33CB8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2024-09-16T10:15:00Z</dcterms:created>
  <dcterms:modified xsi:type="dcterms:W3CDTF">2024-09-16T10:15:00Z</dcterms:modified>
</cp:coreProperties>
</file>