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8E7251" w:rsidRPr="000A75F9" w:rsidTr="000821B6">
        <w:trPr>
          <w:jc w:val="right"/>
        </w:trPr>
        <w:tc>
          <w:tcPr>
            <w:tcW w:w="5351" w:type="dxa"/>
            <w:gridSpan w:val="5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0A75F9">
              <w:rPr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8E7251" w:rsidRPr="000A75F9" w:rsidTr="000821B6">
        <w:trPr>
          <w:jc w:val="right"/>
        </w:trPr>
        <w:tc>
          <w:tcPr>
            <w:tcW w:w="567" w:type="dxa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Магазина «Станичный»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123456789102, 1234567891234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0A75F9">
              <w:t xml:space="preserve"> </w:t>
            </w:r>
            <w:r w:rsidRPr="000A75F9">
              <w:rPr>
                <w:sz w:val="18"/>
                <w:szCs w:val="18"/>
              </w:rPr>
              <w:t>ИНН,</w:t>
            </w:r>
            <w:r w:rsidRPr="000A75F9">
              <w:t xml:space="preserve"> </w:t>
            </w:r>
            <w:r w:rsidRPr="000A75F9">
              <w:rPr>
                <w:sz w:val="18"/>
                <w:szCs w:val="28"/>
              </w:rPr>
              <w:t>ОГРНИП, почтовый адрес;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п. Забойский, ул. Степная, 23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8E7251" w:rsidRPr="000A75F9" w:rsidTr="000821B6">
        <w:trPr>
          <w:jc w:val="right"/>
        </w:trPr>
        <w:tc>
          <w:tcPr>
            <w:tcW w:w="2977" w:type="dxa"/>
            <w:gridSpan w:val="4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Иванов Иван 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8E7251" w:rsidRPr="000A75F9" w:rsidTr="000821B6">
        <w:trPr>
          <w:jc w:val="right"/>
        </w:trPr>
        <w:tc>
          <w:tcPr>
            <w:tcW w:w="5351" w:type="dxa"/>
            <w:gridSpan w:val="5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0A75F9">
              <w:rPr>
                <w:szCs w:val="28"/>
              </w:rPr>
              <w:t xml:space="preserve">Контактные данные: </w:t>
            </w:r>
          </w:p>
        </w:tc>
      </w:tr>
      <w:tr w:rsidR="008E7251" w:rsidRPr="000A75F9" w:rsidTr="000821B6">
        <w:trPr>
          <w:jc w:val="right"/>
        </w:trPr>
        <w:tc>
          <w:tcPr>
            <w:tcW w:w="848" w:type="dxa"/>
            <w:gridSpan w:val="2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+79991234567</w:t>
            </w:r>
          </w:p>
        </w:tc>
      </w:tr>
      <w:tr w:rsidR="008E7251" w:rsidRPr="000A75F9" w:rsidTr="000821B6">
        <w:trPr>
          <w:jc w:val="right"/>
        </w:trPr>
        <w:tc>
          <w:tcPr>
            <w:tcW w:w="1417" w:type="dxa"/>
            <w:gridSpan w:val="3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primer@mail.ru</w:t>
            </w:r>
          </w:p>
        </w:tc>
      </w:tr>
    </w:tbl>
    <w:p w:rsidR="008E7251" w:rsidRPr="000A75F9" w:rsidRDefault="008E7251" w:rsidP="008E7251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8E7251" w:rsidRPr="000A75F9" w:rsidRDefault="008E7251" w:rsidP="008E72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ЗАЯВКА</w:t>
      </w:r>
    </w:p>
    <w:p w:rsidR="008E7251" w:rsidRPr="000A75F9" w:rsidRDefault="008E7251" w:rsidP="008E72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75F9">
        <w:rPr>
          <w:b/>
          <w:sz w:val="28"/>
          <w:szCs w:val="28"/>
        </w:rPr>
        <w:t>о включении сведений о месте (площадке) накопления ТКО</w:t>
      </w:r>
    </w:p>
    <w:p w:rsidR="008E7251" w:rsidRPr="000A75F9" w:rsidRDefault="008E7251" w:rsidP="008E7251">
      <w:pPr>
        <w:autoSpaceDE w:val="0"/>
        <w:autoSpaceDN w:val="0"/>
        <w:adjustRightInd w:val="0"/>
        <w:jc w:val="right"/>
        <w:rPr>
          <w:szCs w:val="28"/>
        </w:rPr>
      </w:pPr>
    </w:p>
    <w:p w:rsidR="008E7251" w:rsidRPr="000A75F9" w:rsidRDefault="008E7251" w:rsidP="008E7251">
      <w:pPr>
        <w:ind w:firstLine="709"/>
        <w:jc w:val="both"/>
        <w:rPr>
          <w:szCs w:val="28"/>
        </w:rPr>
      </w:pPr>
      <w:r w:rsidRPr="000A75F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8E7251" w:rsidRPr="000A75F9" w:rsidTr="000821B6">
        <w:tc>
          <w:tcPr>
            <w:tcW w:w="2782" w:type="dxa"/>
            <w:gridSpan w:val="7"/>
          </w:tcPr>
          <w:p w:rsidR="008E7251" w:rsidRPr="000A75F9" w:rsidRDefault="008E7251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jc w:val="both"/>
              <w:rPr>
                <w:szCs w:val="28"/>
              </w:rPr>
            </w:pPr>
            <w:r w:rsidRPr="000A75F9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8E7251" w:rsidRPr="000A75F9" w:rsidTr="000821B6">
        <w:tc>
          <w:tcPr>
            <w:tcW w:w="2782" w:type="dxa"/>
            <w:gridSpan w:val="7"/>
          </w:tcPr>
          <w:p w:rsidR="008E7251" w:rsidRPr="000A75F9" w:rsidRDefault="008E7251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8E7251" w:rsidRPr="000A75F9" w:rsidTr="000821B6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п. Забойский</w:t>
            </w:r>
            <w:r>
              <w:rPr>
                <w:szCs w:val="28"/>
              </w:rPr>
              <w:t>,</w:t>
            </w:r>
            <w:r w:rsidRPr="000A75F9">
              <w:rPr>
                <w:szCs w:val="28"/>
              </w:rPr>
              <w:t xml:space="preserve"> ул. Степная, 23</w:t>
            </w:r>
          </w:p>
        </w:tc>
      </w:tr>
      <w:tr w:rsidR="008E7251" w:rsidRPr="000A75F9" w:rsidTr="000821B6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Cs w:val="28"/>
              </w:rPr>
            </w:pPr>
            <w:r w:rsidRPr="000A75F9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8E7251" w:rsidRPr="000A75F9" w:rsidTr="000821B6">
        <w:tc>
          <w:tcPr>
            <w:tcW w:w="9638" w:type="dxa"/>
            <w:gridSpan w:val="12"/>
          </w:tcPr>
          <w:p w:rsidR="008E7251" w:rsidRPr="000A75F9" w:rsidRDefault="008E7251" w:rsidP="000821B6">
            <w:pPr>
              <w:jc w:val="both"/>
              <w:rPr>
                <w:szCs w:val="28"/>
              </w:rPr>
            </w:pPr>
            <w:r w:rsidRPr="000A75F9">
              <w:t>в реестр мест (площадок) накопления твердых коммунальных отходов.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8E7251" w:rsidRPr="000A75F9" w:rsidRDefault="008E7251" w:rsidP="000821B6">
            <w:pPr>
              <w:jc w:val="center"/>
            </w:pPr>
            <w:r w:rsidRPr="000A75F9">
              <w:t>1. Данные о собственнике планируемого места (площадки) накопления ТКО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8E7251" w:rsidRPr="000A75F9" w:rsidRDefault="008E7251" w:rsidP="000821B6">
            <w:r w:rsidRPr="000A75F9">
              <w:t>- физическом лице: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  <w:r w:rsidRPr="000A75F9">
              <w:t>Фамилия, имя, отчество (при наличии)</w:t>
            </w:r>
          </w:p>
        </w:tc>
        <w:tc>
          <w:tcPr>
            <w:tcW w:w="5173" w:type="dxa"/>
          </w:tcPr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наименование документа, удостоверяющего личность</w:t>
            </w:r>
          </w:p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серия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номер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дата выдачи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кем выдан</w:t>
            </w:r>
          </w:p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8E7251" w:rsidRPr="000A75F9" w:rsidRDefault="008E7251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8573" w:type="dxa"/>
            <w:gridSpan w:val="11"/>
          </w:tcPr>
          <w:p w:rsidR="008E7251" w:rsidRPr="000A75F9" w:rsidRDefault="008E7251" w:rsidP="000821B6">
            <w:r w:rsidRPr="000A75F9">
              <w:t>регистрации заявителя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8E7251" w:rsidRPr="000A75F9" w:rsidRDefault="008E7251" w:rsidP="000821B6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8E7251" w:rsidRPr="000A75F9" w:rsidRDefault="008E7251" w:rsidP="000821B6">
            <w:r w:rsidRPr="000A75F9">
              <w:t>фактический адрес проживания заявителя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8E7251" w:rsidRPr="000A75F9" w:rsidRDefault="008E7251" w:rsidP="000821B6">
            <w:pPr>
              <w:suppressAutoHyphens/>
              <w:autoSpaceDE w:val="0"/>
              <w:autoSpaceDN w:val="0"/>
              <w:adjustRightInd w:val="0"/>
            </w:pPr>
            <w:r w:rsidRPr="000A75F9">
              <w:t>Контактные данные</w:t>
            </w: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телефон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8E7251" w:rsidRPr="000A75F9" w:rsidRDefault="008E7251" w:rsidP="000821B6">
            <w:r w:rsidRPr="000A75F9">
              <w:t>адрес электронной почты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8E7251" w:rsidRPr="000A75F9" w:rsidRDefault="008E7251" w:rsidP="000821B6">
            <w:r w:rsidRPr="000A75F9">
              <w:t xml:space="preserve">- </w:t>
            </w:r>
            <w:r w:rsidRPr="000A75F9">
              <w:rPr>
                <w:szCs w:val="28"/>
              </w:rPr>
              <w:t>индивидуальном предпринимателе</w:t>
            </w:r>
            <w:r w:rsidRPr="000A75F9">
              <w:t>: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8E7251" w:rsidRPr="000A75F9" w:rsidRDefault="008E7251" w:rsidP="000821B6">
            <w:r w:rsidRPr="000A75F9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  <w:r w:rsidRPr="000A75F9">
              <w:t>ОГРНИП</w:t>
            </w:r>
          </w:p>
        </w:tc>
        <w:tc>
          <w:tcPr>
            <w:tcW w:w="7481" w:type="dxa"/>
            <w:gridSpan w:val="8"/>
          </w:tcPr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8E7251" w:rsidRPr="000A75F9" w:rsidRDefault="008E7251" w:rsidP="000821B6">
            <w:pPr>
              <w:spacing w:line="360" w:lineRule="auto"/>
            </w:pPr>
            <w:r w:rsidRPr="000A75F9">
              <w:t xml:space="preserve">Адрес </w:t>
            </w:r>
          </w:p>
        </w:tc>
        <w:tc>
          <w:tcPr>
            <w:tcW w:w="8476" w:type="dxa"/>
            <w:gridSpan w:val="10"/>
          </w:tcPr>
          <w:p w:rsidR="008E7251" w:rsidRPr="000A75F9" w:rsidRDefault="008E7251" w:rsidP="000821B6">
            <w:r w:rsidRPr="000A75F9">
              <w:t>регистрации заявителя</w:t>
            </w:r>
          </w:p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8E7251" w:rsidRPr="000A75F9" w:rsidRDefault="008E7251" w:rsidP="000821B6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8E7251" w:rsidRPr="000A75F9" w:rsidRDefault="008E7251" w:rsidP="000821B6">
            <w:r w:rsidRPr="000A75F9">
              <w:t>фактический адрес проживания заявителя</w:t>
            </w:r>
          </w:p>
          <w:p w:rsidR="008E7251" w:rsidRPr="000A75F9" w:rsidRDefault="008E7251" w:rsidP="000821B6"/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8E7251" w:rsidRPr="000A75F9" w:rsidRDefault="008E7251" w:rsidP="000821B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8E7251" w:rsidRPr="000A75F9" w:rsidRDefault="008E7251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8E7251" w:rsidRPr="000A75F9" w:rsidRDefault="008E7251" w:rsidP="000821B6">
            <w:pPr>
              <w:tabs>
                <w:tab w:val="left" w:pos="993"/>
              </w:tabs>
              <w:suppressAutoHyphens/>
            </w:pPr>
            <w:r w:rsidRPr="000A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sz w:val="28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8E7251" w:rsidRPr="000A75F9" w:rsidRDefault="008E7251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серия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8E7251" w:rsidRPr="000A75F9" w:rsidRDefault="008E7251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номер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8E7251" w:rsidRPr="000A75F9" w:rsidRDefault="008E7251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8E7251" w:rsidRPr="000A75F9" w:rsidRDefault="008E7251" w:rsidP="000821B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8E7251" w:rsidRPr="000A75F9" w:rsidRDefault="008E7251" w:rsidP="000821B6">
            <w:pPr>
              <w:rPr>
                <w:color w:val="000000" w:themeColor="text1"/>
                <w:szCs w:val="28"/>
              </w:rPr>
            </w:pPr>
            <w:r w:rsidRPr="000A75F9">
              <w:rPr>
                <w:color w:val="000000" w:themeColor="text1"/>
                <w:szCs w:val="28"/>
              </w:rPr>
              <w:t>кем выдан</w:t>
            </w:r>
          </w:p>
          <w:p w:rsidR="008E7251" w:rsidRPr="000A75F9" w:rsidRDefault="008E7251" w:rsidP="000821B6">
            <w:pPr>
              <w:rPr>
                <w:color w:val="000000" w:themeColor="text1"/>
                <w:szCs w:val="28"/>
              </w:rPr>
            </w:pP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8E7251" w:rsidRPr="000A75F9" w:rsidRDefault="008E7251" w:rsidP="000821B6">
            <w:r w:rsidRPr="000A75F9">
              <w:t>- юридическом лице: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8E7251" w:rsidRPr="000A75F9" w:rsidRDefault="008E7251" w:rsidP="000821B6">
            <w:r w:rsidRPr="000A75F9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8E7251" w:rsidRPr="000A75F9" w:rsidRDefault="008E7251" w:rsidP="000821B6">
            <w:r w:rsidRPr="000A75F9">
              <w:t>Магазин «Станичный»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  <w:r w:rsidRPr="000A75F9">
              <w:t>ОРГН</w:t>
            </w:r>
          </w:p>
        </w:tc>
        <w:tc>
          <w:tcPr>
            <w:tcW w:w="8437" w:type="dxa"/>
            <w:gridSpan w:val="9"/>
          </w:tcPr>
          <w:p w:rsidR="008E7251" w:rsidRPr="000A75F9" w:rsidRDefault="008E7251" w:rsidP="000821B6">
            <w:r w:rsidRPr="000A75F9">
              <w:t>1234567891234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  <w:r w:rsidRPr="000A75F9">
              <w:t>Адрес нахождения</w:t>
            </w:r>
          </w:p>
        </w:tc>
        <w:tc>
          <w:tcPr>
            <w:tcW w:w="7380" w:type="dxa"/>
            <w:gridSpan w:val="6"/>
          </w:tcPr>
          <w:p w:rsidR="008E7251" w:rsidRPr="000A75F9" w:rsidRDefault="008E7251" w:rsidP="000821B6">
            <w:r w:rsidRPr="000A75F9">
              <w:t>Краснодарский край, Славянский район, п. Забойский,</w:t>
            </w:r>
          </w:p>
          <w:p w:rsidR="008E7251" w:rsidRPr="000A75F9" w:rsidRDefault="008E7251" w:rsidP="000821B6">
            <w:r w:rsidRPr="000A75F9">
              <w:t>ул. Степная, 23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8E7251" w:rsidRPr="000A75F9" w:rsidRDefault="008E7251" w:rsidP="000821B6">
            <w:pPr>
              <w:jc w:val="center"/>
              <w:rPr>
                <w:sz w:val="10"/>
              </w:rPr>
            </w:pPr>
          </w:p>
          <w:p w:rsidR="008E7251" w:rsidRPr="000A75F9" w:rsidRDefault="008E7251" w:rsidP="000821B6">
            <w:pPr>
              <w:jc w:val="center"/>
              <w:rPr>
                <w:szCs w:val="28"/>
              </w:rPr>
            </w:pPr>
            <w:r w:rsidRPr="000A75F9">
              <w:t>2. Данные решения о согласовании создания места (площадки) накопления ТКО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8E7251" w:rsidRPr="000A75F9" w:rsidRDefault="008E7251" w:rsidP="000821B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0A75F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8E7251" w:rsidRPr="000A75F9" w:rsidRDefault="008E7251" w:rsidP="000821B6">
            <w:pPr>
              <w:rPr>
                <w:szCs w:val="28"/>
              </w:rPr>
            </w:pPr>
            <w:r w:rsidRPr="000A75F9">
              <w:rPr>
                <w:szCs w:val="28"/>
              </w:rPr>
              <w:t xml:space="preserve">2 июля 2024 г. 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8E7251" w:rsidRPr="000A75F9" w:rsidRDefault="008E7251" w:rsidP="000821B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0A75F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8E7251" w:rsidRPr="000A75F9" w:rsidRDefault="008E7251" w:rsidP="000821B6">
            <w:pPr>
              <w:rPr>
                <w:szCs w:val="28"/>
              </w:rPr>
            </w:pPr>
            <w:r w:rsidRPr="000A75F9">
              <w:rPr>
                <w:szCs w:val="28"/>
              </w:rPr>
              <w:t>78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8E7251" w:rsidRPr="000A75F9" w:rsidRDefault="008E7251" w:rsidP="000821B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0A75F9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8E7251" w:rsidRPr="000A75F9" w:rsidRDefault="008E7251" w:rsidP="000821B6">
            <w:pPr>
              <w:rPr>
                <w:szCs w:val="28"/>
              </w:rPr>
            </w:pPr>
            <w:r w:rsidRPr="000A75F9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8E7251" w:rsidRPr="000A75F9" w:rsidRDefault="008E7251" w:rsidP="000821B6">
            <w:pPr>
              <w:jc w:val="center"/>
              <w:rPr>
                <w:sz w:val="8"/>
                <w:szCs w:val="28"/>
              </w:rPr>
            </w:pPr>
          </w:p>
          <w:p w:rsidR="008E7251" w:rsidRPr="000A75F9" w:rsidRDefault="008E7251" w:rsidP="000821B6">
            <w:pPr>
              <w:jc w:val="center"/>
              <w:rPr>
                <w:szCs w:val="28"/>
              </w:rPr>
            </w:pPr>
            <w:r w:rsidRPr="000A75F9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8E7251" w:rsidRPr="000A75F9" w:rsidRDefault="008E7251" w:rsidP="000821B6">
            <w:pPr>
              <w:jc w:val="center"/>
              <w:rPr>
                <w:sz w:val="12"/>
                <w:szCs w:val="28"/>
              </w:rPr>
            </w:pPr>
          </w:p>
        </w:tc>
      </w:tr>
      <w:tr w:rsidR="008E7251" w:rsidRPr="000A75F9" w:rsidTr="00082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8E7251" w:rsidRPr="000A75F9" w:rsidRDefault="008E7251" w:rsidP="000821B6">
            <w:pPr>
              <w:rPr>
                <w:szCs w:val="28"/>
              </w:rPr>
            </w:pPr>
            <w:r w:rsidRPr="000A75F9">
              <w:rPr>
                <w:szCs w:val="28"/>
              </w:rPr>
              <w:t xml:space="preserve">20 июля 2024 г. </w:t>
            </w:r>
          </w:p>
        </w:tc>
      </w:tr>
    </w:tbl>
    <w:p w:rsidR="008E7251" w:rsidRPr="000A75F9" w:rsidRDefault="008E7251" w:rsidP="008E7251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8E7251" w:rsidRPr="000A75F9" w:rsidTr="000821B6">
        <w:trPr>
          <w:trHeight w:val="231"/>
        </w:trPr>
        <w:tc>
          <w:tcPr>
            <w:tcW w:w="3723" w:type="pct"/>
            <w:gridSpan w:val="3"/>
            <w:vAlign w:val="center"/>
          </w:tcPr>
          <w:p w:rsidR="008E7251" w:rsidRPr="000A75F9" w:rsidRDefault="008E7251" w:rsidP="000821B6">
            <w:pPr>
              <w:ind w:firstLine="709"/>
              <w:jc w:val="both"/>
            </w:pPr>
            <w:r w:rsidRPr="000A75F9">
              <w:rPr>
                <w:szCs w:val="28"/>
              </w:rPr>
              <w:t xml:space="preserve">Результат предоставления услуги прошу </w:t>
            </w:r>
            <w:r w:rsidRPr="000A75F9">
              <w:rPr>
                <w:szCs w:val="28"/>
                <w:u w:val="single"/>
              </w:rPr>
              <w:t>выдать</w:t>
            </w:r>
            <w:r w:rsidRPr="000A75F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E7251" w:rsidRPr="000A75F9" w:rsidRDefault="008E7251" w:rsidP="000821B6">
            <w:r w:rsidRPr="000A75F9">
              <w:t>в Администрации</w:t>
            </w:r>
          </w:p>
        </w:tc>
      </w:tr>
      <w:tr w:rsidR="008E7251" w:rsidRPr="000A75F9" w:rsidTr="000821B6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8E7251" w:rsidRPr="000A75F9" w:rsidRDefault="008E7251" w:rsidP="000821B6"/>
        </w:tc>
      </w:tr>
      <w:tr w:rsidR="008E7251" w:rsidRPr="000A75F9" w:rsidTr="000821B6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8E7251" w:rsidRPr="000A75F9" w:rsidRDefault="008E7251" w:rsidP="000821B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E7251" w:rsidRPr="000A75F9" w:rsidRDefault="008E7251" w:rsidP="000821B6"/>
        </w:tc>
      </w:tr>
      <w:tr w:rsidR="008E7251" w:rsidRPr="000A75F9" w:rsidTr="000821B6">
        <w:tc>
          <w:tcPr>
            <w:tcW w:w="2130" w:type="pct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 w:val="28"/>
                <w:szCs w:val="28"/>
              </w:rPr>
            </w:pPr>
            <w:r w:rsidRPr="000A75F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E7251" w:rsidRPr="000A75F9" w:rsidRDefault="008E7251" w:rsidP="000821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 w:val="28"/>
                <w:szCs w:val="28"/>
              </w:rPr>
            </w:pPr>
            <w:r w:rsidRPr="000A75F9">
              <w:rPr>
                <w:sz w:val="28"/>
                <w:szCs w:val="28"/>
              </w:rPr>
              <w:t>Иванов Иван Иванович</w:t>
            </w:r>
          </w:p>
        </w:tc>
      </w:tr>
      <w:tr w:rsidR="008E7251" w:rsidRPr="000A75F9" w:rsidTr="000821B6">
        <w:tc>
          <w:tcPr>
            <w:tcW w:w="2130" w:type="pct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E7251" w:rsidRPr="000A75F9" w:rsidRDefault="008E7251" w:rsidP="000821B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8E7251" w:rsidRPr="000A75F9" w:rsidRDefault="008E7251" w:rsidP="000821B6">
            <w:pPr>
              <w:jc w:val="center"/>
              <w:rPr>
                <w:sz w:val="18"/>
                <w:szCs w:val="28"/>
              </w:rPr>
            </w:pPr>
            <w:r w:rsidRPr="000A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E7251" w:rsidRPr="000A75F9" w:rsidRDefault="008E7251" w:rsidP="008E7251">
      <w:pPr>
        <w:autoSpaceDE w:val="0"/>
        <w:autoSpaceDN w:val="0"/>
        <w:adjustRightInd w:val="0"/>
        <w:jc w:val="right"/>
        <w:rPr>
          <w:szCs w:val="28"/>
        </w:rPr>
      </w:pPr>
    </w:p>
    <w:p w:rsidR="008E7251" w:rsidRPr="000A75F9" w:rsidRDefault="008E7251" w:rsidP="008E7251">
      <w:pPr>
        <w:autoSpaceDE w:val="0"/>
        <w:autoSpaceDN w:val="0"/>
        <w:adjustRightInd w:val="0"/>
        <w:rPr>
          <w:szCs w:val="28"/>
        </w:rPr>
      </w:pPr>
      <w:r w:rsidRPr="000A75F9">
        <w:rPr>
          <w:szCs w:val="28"/>
        </w:rPr>
        <w:t>Дата подачи: «</w:t>
      </w:r>
      <w:r w:rsidRPr="000A75F9">
        <w:rPr>
          <w:szCs w:val="28"/>
          <w:u w:val="single"/>
        </w:rPr>
        <w:t>22</w:t>
      </w:r>
      <w:r w:rsidRPr="000A75F9">
        <w:rPr>
          <w:szCs w:val="28"/>
        </w:rPr>
        <w:t xml:space="preserve">» </w:t>
      </w:r>
      <w:r w:rsidRPr="000A75F9">
        <w:rPr>
          <w:szCs w:val="28"/>
          <w:u w:val="single"/>
        </w:rPr>
        <w:t> июля </w:t>
      </w:r>
      <w:r w:rsidRPr="000A75F9">
        <w:rPr>
          <w:szCs w:val="28"/>
        </w:rPr>
        <w:t xml:space="preserve"> 20</w:t>
      </w:r>
      <w:r w:rsidRPr="000A75F9">
        <w:rPr>
          <w:szCs w:val="28"/>
          <w:u w:val="single"/>
        </w:rPr>
        <w:t>24</w:t>
      </w:r>
      <w:r w:rsidRPr="000A75F9">
        <w:rPr>
          <w:szCs w:val="28"/>
        </w:rPr>
        <w:t xml:space="preserve"> г.</w:t>
      </w:r>
    </w:p>
    <w:p w:rsidR="00966774" w:rsidRPr="00702469" w:rsidRDefault="008E725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E725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8E7251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8E7251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2024-08-29T14:11:00Z</dcterms:created>
  <dcterms:modified xsi:type="dcterms:W3CDTF">2024-08-29T14:11:00Z</dcterms:modified>
</cp:coreProperties>
</file>