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4C5826" w:rsidRDefault="00C41D84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DF5400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DF5400" w:rsidRDefault="008F65F4" w:rsidP="001F5C53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0B4132" w:rsidRPr="00DF54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Pr="00DF54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 октября 2019 года № 2358 «</w:t>
      </w:r>
      <w:r w:rsidRPr="00DF5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C41D84" w:rsidRPr="00DF5400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DF5400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DF5400" w:rsidRDefault="0036185E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C41D84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41D84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41D84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A77467" w:rsidRPr="00DF5400" w:rsidRDefault="00A77467" w:rsidP="008F65F4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изменения</w:t>
      </w:r>
      <w:r w:rsidR="00901CAF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, вносимые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постановление администрации м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ниципального образования Славянский район </w:t>
      </w:r>
      <w:r w:rsidR="008F65F4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0B4132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8F65F4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 октября 2019 года № 2358 «Об утверждении административного регламента предоставления муниципал</w:t>
      </w:r>
      <w:r w:rsidR="008F65F4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8F65F4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«Прием заявлений, постановка на учет и зачисление детей в образ</w:t>
      </w:r>
      <w:r w:rsidR="008F65F4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8F65F4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вательные организации, реализующие основную образовательную программу дошкольного образования (детские сады)»</w:t>
      </w:r>
      <w:r w:rsidR="00901CAF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</w:t>
      </w:r>
      <w:r w:rsidR="00D36AFD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му постановлению.</w:t>
      </w:r>
    </w:p>
    <w:p w:rsidR="00C41D84" w:rsidRPr="00DF5400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19798E" w:rsidRPr="00DF5400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19798E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муниц</w:t>
      </w:r>
      <w:r w:rsidR="0019798E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9798E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Славянский район от 13 мая 2020 года № 883 «О внес</w:t>
      </w:r>
      <w:r w:rsidR="0019798E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798E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изменений в постановление администрации муниципального образования Славянский район от 1 октября 2019 года № 2358 «Об утверждении админ</w:t>
      </w:r>
      <w:r w:rsidR="0019798E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9798E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регламента предоставления муниципальной услуги «Прием зая</w:t>
      </w:r>
      <w:r w:rsidR="0019798E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9798E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сады)».</w:t>
      </w:r>
      <w:proofErr w:type="gramEnd"/>
    </w:p>
    <w:p w:rsidR="00C41D84" w:rsidRPr="00DF5400" w:rsidRDefault="0019798E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41D84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на следующий день после его офиц</w:t>
      </w:r>
      <w:r w:rsidR="00C41D84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1D84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DF5400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DF5400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DF5400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3BAF" w:rsidRPr="00DF5400" w:rsidRDefault="005438AB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BAF" w:rsidRPr="00DF5400" w:rsidSect="00833BBA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41D84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  <w:proofErr w:type="spellEnd"/>
    </w:p>
    <w:p w:rsidR="00A77467" w:rsidRPr="00DF5400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77467" w:rsidRPr="00DF5400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77467" w:rsidRPr="00DF5400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A77467" w:rsidRPr="00DF5400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77467" w:rsidRPr="00DF5400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DF5400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A77467" w:rsidRPr="00DF5400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DF5400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111" w:rsidRPr="00DF5400" w:rsidRDefault="00802111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4132" w:rsidRPr="00DF5400" w:rsidRDefault="000B4132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111" w:rsidRPr="00DF5400" w:rsidRDefault="00802111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DF5400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F54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A77467" w:rsidRPr="00DF5400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DF54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A77467" w:rsidRPr="00DF5400" w:rsidRDefault="00A77467" w:rsidP="00A77467">
      <w:pPr>
        <w:widowControl w:val="0"/>
        <w:suppressAutoHyphens/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DF5400" w:rsidRDefault="000B4132" w:rsidP="00A77467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01 октября 2019 года № 2358 «</w:t>
      </w:r>
      <w:r w:rsidRPr="00DF5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A77467" w:rsidRPr="00DF5400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DF5400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DF5400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приложении к постановлению:</w:t>
      </w:r>
    </w:p>
    <w:p w:rsidR="001C04EC" w:rsidRPr="00DF5400" w:rsidRDefault="001F5C53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.1) </w:t>
      </w:r>
      <w:r w:rsidR="001C04EC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 пункта 1.2. дополнить словами «проживающие на территории муниципального образования Славянский район»;</w:t>
      </w:r>
      <w:proofErr w:type="gramEnd"/>
    </w:p>
    <w:p w:rsidR="00A77467" w:rsidRPr="00DF5400" w:rsidRDefault="001C04EC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1.2) 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25 пункта 1.4. после слова «сети «Интернет»» дополнить сл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вами «(далее - Единый портал МФЦ КК)»;</w:t>
      </w:r>
    </w:p>
    <w:p w:rsidR="001C04EC" w:rsidRPr="00DF5400" w:rsidRDefault="001F5C53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C04EC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0B4132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04EC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3 пункта 2.4. слова «подписания путевки» и «июля» заменить соответственно словами «информирования заявителя» и «июня»;</w:t>
      </w:r>
    </w:p>
    <w:p w:rsidR="00A77467" w:rsidRPr="00DF5400" w:rsidRDefault="001C04EC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1.4) 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2.6. </w:t>
      </w:r>
      <w:r w:rsidR="000D7039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0D7039" w:rsidRPr="00DF5400" w:rsidRDefault="00A77467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0D7039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0D7039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7039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услуги: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целях постановки на учет для зачисления детей в образовательные 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ганизации, реализующие основную образовательную программу дошкольного образования (детские сады):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4898"/>
        <w:gridCol w:w="1559"/>
        <w:gridCol w:w="2693"/>
      </w:tblGrid>
      <w:tr w:rsidR="000D7039" w:rsidRPr="00DF5400" w:rsidTr="00BC6E30">
        <w:trPr>
          <w:trHeight w:val="399"/>
        </w:trPr>
        <w:tc>
          <w:tcPr>
            <w:tcW w:w="597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</w:t>
            </w:r>
            <w:proofErr w:type="gramEnd"/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4898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Тип документа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(оригинал, копия)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Примечание</w:t>
            </w:r>
          </w:p>
        </w:tc>
      </w:tr>
      <w:tr w:rsidR="000D7039" w:rsidRPr="00DF5400" w:rsidTr="00BC6E30">
        <w:tc>
          <w:tcPr>
            <w:tcW w:w="9747" w:type="dxa"/>
            <w:gridSpan w:val="4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Документы, предоставляемые заявителем:</w:t>
            </w:r>
          </w:p>
        </w:tc>
      </w:tr>
      <w:tr w:rsidR="000D7039" w:rsidRPr="00DF5400" w:rsidTr="00BC6E30">
        <w:tc>
          <w:tcPr>
            <w:tcW w:w="597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4898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Заявление, поданное заявителем (законным предст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а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вителем ребенка), на предоставление Муниципальной услуги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ar-SA"/>
              </w:rPr>
              <w:t xml:space="preserve">Приложение № 1 </w:t>
            </w:r>
          </w:p>
        </w:tc>
      </w:tr>
      <w:tr w:rsidR="000D7039" w:rsidRPr="00DF5400" w:rsidTr="00BC6E30">
        <w:tc>
          <w:tcPr>
            <w:tcW w:w="597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4898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Документ, удостоверяющий личность заявителя (з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а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явителей), либо представителя заявителя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(для снятия копии)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0D7039" w:rsidRPr="00DF5400" w:rsidTr="00BC6E30">
        <w:tc>
          <w:tcPr>
            <w:tcW w:w="597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4898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Свидетельство о рождении ребенка 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(для снятия 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lastRenderedPageBreak/>
              <w:t>копии)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0D7039" w:rsidRPr="00DF5400" w:rsidTr="00BC6E30">
        <w:tc>
          <w:tcPr>
            <w:tcW w:w="597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4898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Справка о составе семьи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0D7039" w:rsidRPr="00DF5400" w:rsidTr="00BC6E30">
        <w:tc>
          <w:tcPr>
            <w:tcW w:w="597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4898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Документы, подтверждающие льготы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(для снятия копии)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При наличии</w:t>
            </w:r>
          </w:p>
        </w:tc>
      </w:tr>
      <w:tr w:rsidR="000D7039" w:rsidRPr="00DF5400" w:rsidTr="00BC6E30">
        <w:tc>
          <w:tcPr>
            <w:tcW w:w="597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4898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Заключение муниципальной (региональной) психол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го-медико-педагогической комиссии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Если ребенок с ограниче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ными возможностями зд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ровья и необходимо пред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ставление места в группе компенсирующей или ко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м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бинированной направле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ности дошкольной образ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вательной организации для своевременной коррекции недостатков в физическом и (или) психическом развитии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</w:t>
            </w:r>
            <w:r w:rsidR="0032187D" w:rsidRPr="002D2C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по желанию родителей</w:t>
            </w:r>
            <w:bookmarkStart w:id="0" w:name="_GoBack"/>
            <w:bookmarkEnd w:id="0"/>
          </w:p>
        </w:tc>
      </w:tr>
      <w:tr w:rsidR="000D7039" w:rsidRPr="00DF5400" w:rsidTr="00BC6E30">
        <w:tc>
          <w:tcPr>
            <w:tcW w:w="9747" w:type="dxa"/>
            <w:gridSpan w:val="4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Документы, получаемые по межведомственному взаимодействию</w:t>
            </w:r>
          </w:p>
        </w:tc>
      </w:tr>
      <w:tr w:rsidR="000D7039" w:rsidRPr="00DF5400" w:rsidTr="00BC6E30">
        <w:tc>
          <w:tcPr>
            <w:tcW w:w="597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7</w:t>
            </w:r>
          </w:p>
        </w:tc>
        <w:tc>
          <w:tcPr>
            <w:tcW w:w="4898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Сведения о детях, уже посещающих дошкольное учреждение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При наличии</w:t>
            </w:r>
          </w:p>
        </w:tc>
      </w:tr>
    </w:tbl>
    <w:p w:rsidR="000D7039" w:rsidRPr="00DF5400" w:rsidRDefault="000D7039" w:rsidP="000D7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целях получения путевки: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4898"/>
        <w:gridCol w:w="1559"/>
        <w:gridCol w:w="2693"/>
      </w:tblGrid>
      <w:tr w:rsidR="000D7039" w:rsidRPr="00DF5400" w:rsidTr="00BC6E30">
        <w:trPr>
          <w:trHeight w:val="399"/>
        </w:trPr>
        <w:tc>
          <w:tcPr>
            <w:tcW w:w="597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</w:t>
            </w:r>
            <w:proofErr w:type="gramEnd"/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4898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Тип документа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(оригинал, копия)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Примечание</w:t>
            </w:r>
          </w:p>
        </w:tc>
      </w:tr>
      <w:tr w:rsidR="000D7039" w:rsidRPr="00DF5400" w:rsidTr="00BC6E30">
        <w:tc>
          <w:tcPr>
            <w:tcW w:w="9747" w:type="dxa"/>
            <w:gridSpan w:val="4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Документы, предоставляемые заявителем:</w:t>
            </w:r>
          </w:p>
        </w:tc>
      </w:tr>
      <w:tr w:rsidR="000D7039" w:rsidRPr="00DF5400" w:rsidTr="00BC6E30">
        <w:tc>
          <w:tcPr>
            <w:tcW w:w="597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4898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Документ, удостоверяющий личность заявителя (з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а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явителей), либо представителя заявителя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(для снятия копии)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</w:tbl>
    <w:p w:rsidR="000D7039" w:rsidRPr="00DF5400" w:rsidRDefault="000D7039" w:rsidP="000D7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целях зачисления детей в образовательные организации, реализующие основную образовательную программу дошкольного образования (детские с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ды)»: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559"/>
        <w:gridCol w:w="2693"/>
      </w:tblGrid>
      <w:tr w:rsidR="000D7039" w:rsidRPr="00DF5400" w:rsidTr="00BC6E30">
        <w:trPr>
          <w:trHeight w:val="399"/>
        </w:trPr>
        <w:tc>
          <w:tcPr>
            <w:tcW w:w="534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</w:t>
            </w:r>
            <w:proofErr w:type="gramEnd"/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4961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Тип документа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(оригинал, копия)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Примечание</w:t>
            </w:r>
          </w:p>
        </w:tc>
      </w:tr>
      <w:tr w:rsidR="000D7039" w:rsidRPr="00DF5400" w:rsidTr="00BC6E30">
        <w:tc>
          <w:tcPr>
            <w:tcW w:w="9747" w:type="dxa"/>
            <w:gridSpan w:val="4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Документы, предоставляемые заявителем:</w:t>
            </w:r>
          </w:p>
        </w:tc>
      </w:tr>
      <w:tr w:rsidR="000D7039" w:rsidRPr="00DF5400" w:rsidTr="00BC6E30">
        <w:tc>
          <w:tcPr>
            <w:tcW w:w="534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4961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Заявление о приеме на </w:t>
            </w:r>
            <w:proofErr w:type="gramStart"/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обучение по</w:t>
            </w:r>
            <w:proofErr w:type="gramEnd"/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образовательным программам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ar-SA"/>
              </w:rPr>
              <w:t xml:space="preserve">Приложение № 3 </w:t>
            </w:r>
          </w:p>
        </w:tc>
      </w:tr>
      <w:tr w:rsidR="000D7039" w:rsidRPr="00DF5400" w:rsidTr="00BC6E30">
        <w:tc>
          <w:tcPr>
            <w:tcW w:w="534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4961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Документ, удостоверяющий личность заявителя (з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а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явителей), либо представителя заявителя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(для снятия копии)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0D7039" w:rsidRPr="00DF5400" w:rsidTr="00BC6E30">
        <w:tc>
          <w:tcPr>
            <w:tcW w:w="534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4961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Свидетельство о рождении ребенка 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(для снятия копии)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0D7039" w:rsidRPr="00DF5400" w:rsidTr="00BC6E30">
        <w:tc>
          <w:tcPr>
            <w:tcW w:w="534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4961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Свидетельство о регистрации ребенка по месту ж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и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тельства либо документ, содержащий сведения о м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е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сте пребывания, месте фактического проживания р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е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бенка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Копия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0D7039" w:rsidRPr="00DF5400" w:rsidTr="00BC6E30">
        <w:tc>
          <w:tcPr>
            <w:tcW w:w="534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4961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Путевка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0D7039" w:rsidRPr="00DF5400" w:rsidTr="00BC6E30">
        <w:tc>
          <w:tcPr>
            <w:tcW w:w="534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4961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Медицинская карта (форма  № 26)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</w:p>
        </w:tc>
      </w:tr>
      <w:tr w:rsidR="000D7039" w:rsidRPr="00DF5400" w:rsidTr="00BC6E30">
        <w:tc>
          <w:tcPr>
            <w:tcW w:w="534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7</w:t>
            </w:r>
          </w:p>
        </w:tc>
        <w:tc>
          <w:tcPr>
            <w:tcW w:w="4961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proofErr w:type="gramStart"/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Документ</w:t>
            </w:r>
            <w:proofErr w:type="gramEnd"/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подтверждающий установление опеки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Копия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при необходимости</w:t>
            </w:r>
          </w:p>
        </w:tc>
      </w:tr>
      <w:tr w:rsidR="000D7039" w:rsidRPr="00DF5400" w:rsidTr="00BC6E30">
        <w:tc>
          <w:tcPr>
            <w:tcW w:w="534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8</w:t>
            </w:r>
          </w:p>
        </w:tc>
        <w:tc>
          <w:tcPr>
            <w:tcW w:w="4961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Документ психолого-медико-педагогической коми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с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сии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Копия/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оригинал 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при необходимости</w:t>
            </w:r>
          </w:p>
        </w:tc>
      </w:tr>
      <w:tr w:rsidR="000D7039" w:rsidRPr="00DF5400" w:rsidTr="00BC6E30">
        <w:tc>
          <w:tcPr>
            <w:tcW w:w="534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9</w:t>
            </w:r>
          </w:p>
        </w:tc>
        <w:tc>
          <w:tcPr>
            <w:tcW w:w="4961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Копия/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при необходимости</w:t>
            </w:r>
          </w:p>
        </w:tc>
      </w:tr>
      <w:tr w:rsidR="000D7039" w:rsidRPr="00DF5400" w:rsidTr="00BC6E30">
        <w:tc>
          <w:tcPr>
            <w:tcW w:w="534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10</w:t>
            </w:r>
          </w:p>
        </w:tc>
        <w:tc>
          <w:tcPr>
            <w:tcW w:w="4961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Документ, подтверждающий право заявителя на пр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е</w:t>
            </w: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бывание в Российской Федерации</w:t>
            </w:r>
          </w:p>
        </w:tc>
        <w:tc>
          <w:tcPr>
            <w:tcW w:w="1559" w:type="dxa"/>
            <w:vAlign w:val="center"/>
          </w:tcPr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Копия/ </w:t>
            </w:r>
          </w:p>
          <w:p w:rsidR="000D7039" w:rsidRPr="00DF5400" w:rsidRDefault="000D7039" w:rsidP="000D703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оригинал</w:t>
            </w:r>
          </w:p>
        </w:tc>
        <w:tc>
          <w:tcPr>
            <w:tcW w:w="2693" w:type="dxa"/>
            <w:vAlign w:val="center"/>
          </w:tcPr>
          <w:p w:rsidR="000D7039" w:rsidRPr="00DF5400" w:rsidRDefault="000D7039" w:rsidP="000D7039">
            <w:pPr>
              <w:spacing w:after="75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DF54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для иностранных граждан или лиц без гражданства</w:t>
            </w:r>
          </w:p>
        </w:tc>
      </w:tr>
    </w:tbl>
    <w:p w:rsidR="000D7039" w:rsidRPr="00DF5400" w:rsidRDefault="000D7039" w:rsidP="000D70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ляют на русском языке или вместе с заверенным переводом на русский язык.</w:t>
      </w:r>
    </w:p>
    <w:p w:rsidR="000D7039" w:rsidRPr="00DF5400" w:rsidRDefault="000D7039" w:rsidP="000D70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0D7039" w:rsidRPr="00DF5400" w:rsidRDefault="000D7039" w:rsidP="000D70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DF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документов, на которые распр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страняется  требование  пункта  2  части  1  статьи  7 Федерального закона  от 27 июля 2010 года № 210-ФЗ «Об организации</w:t>
      </w:r>
      <w:proofErr w:type="gramEnd"/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услуг», а также сведений, документов и (или) информ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(или) муниципальных услуг. Сведения, документы и (или) инфо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мацию, необходимые для предоставления государственных и (или) муниц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услуг, указанных в комплексном запросе, и получаемые в организац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в результате оказания услуг, которые являются необходимыми и обязател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Муниципальную услугу, не вправе: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требовать от заявителя предоставления документов и информации, к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ганизаций, в соответствии с нормативными правовыми актами Российской Ф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нормативными правовыми актами субъектов Российской Федерации, муниципальными правовыми актами;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требовать от заявителя совершения иных действий, кроме прохождения идентификац</w:t>
      </w:r>
      <w:proofErr w:type="gramStart"/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необходимо забронировать для приема;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(функций), Региональном портале;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отказывать в предоставлении Муниципальной услуги в случае, если з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7) требовать при предоставлении Муниципальной услуги по экстерритор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альному принципу от заявителя (представителя заявителя) или МФЦ пред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документов на бумажных носителях,</w:t>
      </w:r>
      <w:r w:rsidRPr="00DF54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иное не предусмотрено федеральным законодательством, регламентирующим предоставление муниц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пальных услуг;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требовать от заявителя представления документов и информации, отсу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ющих случаев: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о предоставлении муниципальной услуги;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 комплект документов;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муниципальной услуги, либо в предоставлении муниципальной услуги;</w:t>
      </w:r>
    </w:p>
    <w:p w:rsidR="000D7039" w:rsidRPr="00DF5400" w:rsidRDefault="000D7039" w:rsidP="000D703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ботника многофункционального центра, работника организации, предусмо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чем в письменном виде за подписью руководителя органа, предоста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муниципальной услуги, либо руководителя организации, предусмотре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удобства.</w:t>
      </w:r>
      <w:proofErr w:type="gramEnd"/>
    </w:p>
    <w:p w:rsidR="000D7039" w:rsidRPr="00DF5400" w:rsidRDefault="000D7039" w:rsidP="000D703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0D7039" w:rsidRPr="00DF5400" w:rsidRDefault="000D7039" w:rsidP="000D703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документы, обязанность по предоставл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нию которых возложена на заявителя, могут быть поданы заявителем непосре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лично в Администрацию или через МФЦ.</w:t>
      </w:r>
    </w:p>
    <w:p w:rsidR="000D7039" w:rsidRPr="00DF5400" w:rsidRDefault="000D7039" w:rsidP="000D703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Регионального портала представляются заявление и д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необходимые для предоставления услуги, в форме электронных д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кументов.</w:t>
      </w:r>
    </w:p>
    <w:p w:rsidR="00A77467" w:rsidRPr="00DF5400" w:rsidRDefault="000D7039" w:rsidP="000D70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F5400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DF5400">
        <w:rPr>
          <w:rFonts w:ascii="Times New Roman" w:eastAsia="Times New Roman" w:hAnsi="Times New Roman" w:cs="Times New Roman"/>
          <w:sz w:val="28"/>
          <w:szCs w:val="24"/>
          <w:lang w:eastAsia="ru-RU"/>
        </w:rPr>
        <w:t>ветствующим заявлением в Администрацию, либо в МФЦ.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A77467" w:rsidRPr="00DF5400" w:rsidRDefault="001F5C53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E2069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) абзац 2 пункта 2.13. изложить в следующей редакции:</w:t>
      </w:r>
    </w:p>
    <w:p w:rsidR="00A77467" w:rsidRPr="00DF5400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 основании Соглашения о взаимодействии при поступлении (подачи) запроса в МФЦ, специалист МФЦ регистрирует его в электронной базе данных и передает в Общий отдел с использованием информационно-телекоммуника</w:t>
      </w:r>
      <w:r w:rsidR="005E2069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ционных технологий по защищенным каналам связи</w:t>
      </w:r>
      <w:proofErr w:type="gramStart"/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4B713B" w:rsidRPr="00DF5400" w:rsidRDefault="001F5C53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5E2069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4B713B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3.1.3. изложить в следующей редакции: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«3.1.3. Административная процедура «Выдача направления в образов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учреждение (путевки)».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попадание ребенка в список детей, нуждающихся в предоставлении места в дошкольной образовательной организации с 1 сентября текущего календарного года.</w:t>
      </w:r>
    </w:p>
    <w:p w:rsidR="004B713B" w:rsidRPr="00DF5400" w:rsidRDefault="004B713B" w:rsidP="004B713B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Управления осуществляет подготовку к проведению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комплектования и формирования контингента воспитанников образовател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организации.</w:t>
      </w:r>
    </w:p>
    <w:p w:rsidR="004B713B" w:rsidRPr="00DF5400" w:rsidRDefault="004B713B" w:rsidP="004B713B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причин для отказа в предоставлении Муниципальной услуги, указанных в пункте 2.9 настоящего Административного регламента,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Подписанное начальником Управления уведомление об отказе р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гистрируется и передается специалисту Управления для вручения заявителю.</w:t>
      </w:r>
    </w:p>
    <w:p w:rsidR="004B713B" w:rsidRPr="00DF5400" w:rsidRDefault="004B713B" w:rsidP="004B7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МДОУ муниципального образования Славянский район осуществляется комиссией по комплектованию дошкольный образовательных учреждений (далее – Комиссия), состав которой утверждается постановлением администрации муниципального образования Славянский район.</w:t>
      </w:r>
    </w:p>
    <w:p w:rsidR="004B713B" w:rsidRPr="00DF5400" w:rsidRDefault="004B713B" w:rsidP="004B7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 в период основного комплектования образовательных организаций на 1 сентября текущего года проводится ежегодно в период с 1 июня по 31 августа, для доукомплектования на свободные места в соответствии с нормативами наполняемости детей (при наличии) проводится по мере нео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ходимости.</w:t>
      </w:r>
    </w:p>
    <w:p w:rsidR="004B713B" w:rsidRPr="00DF5400" w:rsidRDefault="004B713B" w:rsidP="004B7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рассмотрения заявления на комиссии по комплектованию заявитель должен представить необходимые сведения об изменениях, вносимых в заявл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до 1 мая текущего календарного года (Ф.И.О. ребенка, желаемая дата п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ступления, приоритетный детский сад, согласие на группу кратковременного пребывания и т.д.).  </w:t>
      </w:r>
    </w:p>
    <w:p w:rsidR="004B713B" w:rsidRPr="00DF5400" w:rsidRDefault="004B713B" w:rsidP="004B713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Итоги комплектования МДОУ оформляются протоколами, на основании которых выписываются путевки, которые подписывает председатель Комиссии по комплектованию.</w:t>
      </w:r>
    </w:p>
    <w:p w:rsidR="004B713B" w:rsidRPr="00DF5400" w:rsidRDefault="004B713B" w:rsidP="004B713B">
      <w:pPr>
        <w:widowControl w:val="0"/>
        <w:tabs>
          <w:tab w:val="left" w:pos="360"/>
          <w:tab w:val="left" w:pos="149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пециалист Управления:</w:t>
      </w:r>
    </w:p>
    <w:p w:rsidR="004B713B" w:rsidRPr="00DF5400" w:rsidRDefault="004B713B" w:rsidP="004B713B">
      <w:pPr>
        <w:widowControl w:val="0"/>
        <w:tabs>
          <w:tab w:val="left" w:pos="360"/>
          <w:tab w:val="left" w:pos="149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Управл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для получения подготовленных документов и согласовывает время сове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шения данного действия;</w:t>
      </w:r>
    </w:p>
    <w:p w:rsidR="004B713B" w:rsidRPr="00DF5400" w:rsidRDefault="004B713B" w:rsidP="004B713B">
      <w:pPr>
        <w:widowControl w:val="0"/>
        <w:tabs>
          <w:tab w:val="left" w:pos="360"/>
          <w:tab w:val="left" w:pos="149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ставителя;</w:t>
      </w:r>
    </w:p>
    <w:p w:rsidR="004B713B" w:rsidRPr="00DF5400" w:rsidRDefault="004B713B" w:rsidP="004B713B">
      <w:pPr>
        <w:widowControl w:val="0"/>
        <w:tabs>
          <w:tab w:val="left" w:pos="360"/>
          <w:tab w:val="left" w:pos="149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проверяет наличие соответствующих полномочий на получение Мун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витель заявителя;</w:t>
      </w:r>
    </w:p>
    <w:p w:rsidR="004B713B" w:rsidRPr="00DF5400" w:rsidRDefault="004B713B" w:rsidP="004B7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Pr="00DF540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выдает заявителю 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в образовательное учреждение (путевку)</w:t>
      </w: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предоставлении Муниципальной услуги.</w:t>
      </w:r>
    </w:p>
    <w:p w:rsidR="004B713B" w:rsidRPr="00DF5400" w:rsidRDefault="004B713B" w:rsidP="004B7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предоставлении ребенку места в образовательной организации, р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дители которого были информированы, но не явились за направлением для р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бенка без уважительной причины в течение 10 рабочих дней, ребенок исключ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ется из списка детей, нуждающихся в предоставлении места в образовательных организациях. </w:t>
      </w:r>
    </w:p>
    <w:p w:rsidR="004B713B" w:rsidRPr="00DF5400" w:rsidRDefault="004B713B" w:rsidP="004B7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информирование родителей было невозможным по тем или иным причинам (не указан номер телефона, телефон не отвечает, по адресу н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не проживает), заявление переводится в статус «заморожен до повторного обращения».</w:t>
      </w:r>
    </w:p>
    <w:p w:rsidR="004B713B" w:rsidRPr="00DF5400" w:rsidRDefault="004B713B" w:rsidP="004B7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Освободившееся место предлагается другому ребенку в соответствии с д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 постановки на учет и наличием льгот.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 рабочих дней со дня информирования заявитель должен явиться в детский сад для оформления личного дела ребенка.</w:t>
      </w:r>
    </w:p>
    <w:p w:rsidR="004B713B" w:rsidRPr="00DF5400" w:rsidRDefault="004B713B" w:rsidP="004B7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случае отказа от направления заявление переводится в статус «отказ» и не рассматривается повторно.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- выдача заявителю направления в образовательное учреждение (путевки); уведомления об отказе в предоставл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Муниципальной услуги.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автоматизированной информационной системе «Сетевой город. Образ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вание»;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 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представленных документов установленным требованиям;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протоколов заседания Комиссии;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путевки;</w:t>
      </w:r>
    </w:p>
    <w:p w:rsidR="004B713B" w:rsidRPr="00DF5400" w:rsidRDefault="004B713B" w:rsidP="004B71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DF540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наличие уведомления об отказе в предоставлении Муниципальной услуги.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административной процедуры (без срока </w:t>
      </w: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проведения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 комплектования и формирования контингента воспитанников образовательной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организации) – 11 рабочих дней.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листа Управления, ответственного за выдачу документов</w:t>
      </w:r>
      <w:proofErr w:type="gramStart"/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  <w:proofErr w:type="gramEnd"/>
    </w:p>
    <w:p w:rsidR="00A77467" w:rsidRPr="00DF5400" w:rsidRDefault="004B713B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1.7) 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3.2.1. дополнить абзацем следующего содержания:</w:t>
      </w:r>
    </w:p>
    <w:p w:rsidR="00A77467" w:rsidRPr="00DF5400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«осуществление оценки качества предоставления Муниципальной услуги</w:t>
      </w:r>
      <w:proofErr w:type="gramStart"/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proofErr w:type="gramEnd"/>
    </w:p>
    <w:p w:rsidR="004B713B" w:rsidRPr="00DF5400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B713B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4B713B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 пункта 3.2.2. дополнить словами «, регионального портала о</w:t>
      </w:r>
      <w:r w:rsidR="004B713B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4B713B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разовательных услуг Краснодарского края (portal.rso23.ru)»;</w:t>
      </w:r>
    </w:p>
    <w:p w:rsidR="004B713B" w:rsidRPr="00DF5400" w:rsidRDefault="004B713B" w:rsidP="00885A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1.9) абзац 5 пункта 3.2.2. изложить в следующей редакции:</w:t>
      </w:r>
    </w:p>
    <w:p w:rsidR="004B713B" w:rsidRPr="00DF5400" w:rsidRDefault="004B713B" w:rsidP="004B7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электронном виде п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Регионального портала, регионального портала образовательных услуг Краснодарского края формирование заявления заявителем осуществляе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посредством заполнения электронной формы заявления на Региональном портале, региональном портале образовательных услуг Краснодарского края без необходимости дополнительной подачи заявления в какой-либо иной фо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gramStart"/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1.10) пункт 3.2.4.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изложить в следующей редакции: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случае подачи заявления с Регионального портала и выбора з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явителем получения результата предоставления Муниципальной услуги на б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Управления в течение 1 (одного) рабочего дня с момента фо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мирования результата Муниципальной услуги прикрепляет электронный образ направления в образовательное учреждение (путевки); уведомления об отказе в предоставлении Муниципальной услуги в АИС «Единый центр услуг», перен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B713B" w:rsidRPr="00DF5400" w:rsidRDefault="004B713B" w:rsidP="004B713B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МФЦ:</w:t>
      </w:r>
    </w:p>
    <w:p w:rsidR="004B713B" w:rsidRPr="00DF5400" w:rsidRDefault="004B713B" w:rsidP="004B713B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ставления Муниципальной услуги Администрацией;</w:t>
      </w:r>
    </w:p>
    <w:p w:rsidR="004B713B" w:rsidRPr="00DF5400" w:rsidRDefault="004B713B" w:rsidP="004B713B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4B713B" w:rsidRPr="00DF5400" w:rsidRDefault="004B713B" w:rsidP="004B713B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обеспечивает </w:t>
      </w:r>
      <w:proofErr w:type="gramStart"/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заверение экземпляра</w:t>
      </w:r>
      <w:proofErr w:type="gramEnd"/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электронного документа на бума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 носителе с использованием печати МФЦ;</w:t>
      </w:r>
    </w:p>
    <w:p w:rsidR="004B713B" w:rsidRPr="00DF5400" w:rsidRDefault="004B713B" w:rsidP="004B713B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4B713B" w:rsidRPr="00DF5400" w:rsidRDefault="004B713B" w:rsidP="004B713B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проверяет документ, удостоверяющий личность заявителя или его пре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ставителя;</w:t>
      </w:r>
    </w:p>
    <w:p w:rsidR="004B713B" w:rsidRPr="00DF5400" w:rsidRDefault="004B713B" w:rsidP="004B713B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проверяет наличие соответствующих полномочий на получение Мун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витель заявителя;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делает отметку в расписке о получении документов;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 xml:space="preserve">8) выдает заявителю 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экземпляр электронного документа на бумажном н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сителе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потребовать вместе с экземпляром электронного док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на бумажном носителе предоставить ему экземпляр электронного док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путем его записи на съемный носитель информации или направления э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документа, на основе которого составлен экземпляр электронного д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кумента на бумажном носителе, по электронной почте идентичность такого э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земпляра электронного документа экземпляру электронного документа на б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 заверяется уполномоченным сотрудником МФЦ с использ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 усиленной квалифицированной электронной подписи.</w:t>
      </w:r>
    </w:p>
    <w:p w:rsidR="004B713B" w:rsidRPr="00DF5400" w:rsidRDefault="004B713B" w:rsidP="004B7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предоставлении ребенку места в образовательной организации, р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дители которого были информированы, но не явились за направлением для р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бенка без уважительной причины в течение 10 рабочих дней, ребенок исключ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ется из списка детей, нуждающихся в предоставлении места в образовательных организациях. </w:t>
      </w:r>
    </w:p>
    <w:p w:rsidR="004B713B" w:rsidRPr="00DF5400" w:rsidRDefault="004B713B" w:rsidP="004B7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Освободившееся место предлагается другому ребенку в соответствии с датой постановки на учет и наличием льгот.</w:t>
      </w:r>
    </w:p>
    <w:p w:rsidR="004B713B" w:rsidRPr="00DF5400" w:rsidRDefault="004B713B" w:rsidP="004B7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информирование родителей было невозможным по тем или иным причинам (не указан номер телефона, телефон не отвечает, по адресу н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не проживает), заявление переводится в статус «заморожен до повторного обращения».</w:t>
      </w:r>
    </w:p>
    <w:p w:rsidR="004B713B" w:rsidRPr="00DF5400" w:rsidRDefault="004B713B" w:rsidP="004B7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Освободившееся место предлагается другому ребенку в соответствии с д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 постановки на учет и наличием льгот.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 рабочих дней со дня информирования заявитель должен явиться в детский сад для оформления личного дела ребенка.</w:t>
      </w:r>
    </w:p>
    <w:p w:rsidR="004B713B" w:rsidRPr="00DF5400" w:rsidRDefault="004B713B" w:rsidP="004B7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случае отказа от направления заявление переводится в статус «отказ» и не рассматривается повторно.</w:t>
      </w:r>
    </w:p>
    <w:p w:rsidR="004B713B" w:rsidRPr="00DF5400" w:rsidRDefault="004B713B" w:rsidP="004B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 МФЦ.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DF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 заявителя о получении результата.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Критерии принятия решения – наличие согласованного и подписанного 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в образовательное учреждение (путевки); уведомления об отказе в предоставлении Муниципальной услуги</w:t>
      </w:r>
      <w:r w:rsidRPr="00DF54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административной процедуры (без срока </w:t>
      </w: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проведения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комплектования и формирования контингента воспитанников образовательной организации) – 11 рабочих дней</w:t>
      </w:r>
      <w:r w:rsidRPr="00DF54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B713B" w:rsidRPr="00DF5400" w:rsidRDefault="004B713B" w:rsidP="004B713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4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 административной процедуры – выдача заявителю 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в образовательное учреждение (путевки); уведомления об отказе в предоста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 Муниципальной услуги</w:t>
      </w:r>
      <w:proofErr w:type="gramStart"/>
      <w:r w:rsidRPr="00DF54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0D29E5" w:rsidRPr="00DF5400" w:rsidRDefault="004B713B" w:rsidP="00885A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1.11) </w:t>
      </w:r>
      <w:r w:rsidR="000D29E5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0D29E5" w:rsidRPr="00DF5400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«3.2.5. Административная процедура «Осуществление оценки качества 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предоставления Муниципальной услуги».</w:t>
      </w:r>
    </w:p>
    <w:p w:rsidR="000D29E5" w:rsidRPr="00DF5400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0D29E5" w:rsidRPr="00DF5400" w:rsidRDefault="000D29E5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нете на Региональном портале. </w:t>
      </w:r>
    </w:p>
    <w:p w:rsidR="000D29E5" w:rsidRPr="00DF5400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DF54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DF5400" w:rsidRDefault="000D29E5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DF54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DF5400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proofErr w:type="gramStart"/>
      <w:r w:rsidRPr="00DF54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0D29E5" w:rsidRPr="00DF5400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DF0B4C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A77467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3.3.2. изложить в следующей редакции:</w:t>
      </w:r>
    </w:p>
    <w:p w:rsidR="000B4132" w:rsidRPr="00DF5400" w:rsidRDefault="000D29E5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="000B4132" w:rsidRPr="00DF5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="000B4132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заявлений, постановка на учет для зачисления детей в образовательные организации, реализующие о</w:t>
      </w:r>
      <w:r w:rsidR="000B4132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4132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новную образовательную программу дошкольного образования (детские с</w:t>
      </w:r>
      <w:r w:rsidR="000B4132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4132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ды)».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0B4132" w:rsidRPr="00DF5400" w:rsidRDefault="000B4132" w:rsidP="000B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0B4132" w:rsidRPr="00DF5400" w:rsidRDefault="000B4132" w:rsidP="000B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в МФЦ проводится посредством Регионального портала, 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Единого портала МФЦ КК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132" w:rsidRPr="00DF5400" w:rsidRDefault="000B4132" w:rsidP="000B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DF54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 в его заполнении;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0B4132" w:rsidRPr="00DF5400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>заполняет интерактивную форму заявления в Автоматизированной инфо</w:t>
      </w: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мационной системе «Е-услуги. </w:t>
      </w:r>
      <w:proofErr w:type="gramStart"/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Образование» (далее – АИС «Е-услуги.</w:t>
      </w:r>
      <w:proofErr w:type="gramEnd"/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>Образ</w:t>
      </w: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>вание»), которому 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втоматически присваивается регистрационный номер;</w:t>
      </w:r>
      <w:proofErr w:type="gramEnd"/>
    </w:p>
    <w:p w:rsidR="000B4132" w:rsidRPr="00DF5400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заявителю регистрационный номер, который является ключом для получения заявителем информации об очередности и/или её продвижения с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 через портал образовательных услуг Краснодарского края (http://81.177.100.43/) в подразделе «Поиск зарегистрированных заявлений» раздела «Заявления»;</w:t>
      </w:r>
    </w:p>
    <w:p w:rsidR="000B4132" w:rsidRPr="00DF5400" w:rsidRDefault="000B4132" w:rsidP="000B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10" w:history="1">
        <w:r w:rsidRPr="00DF54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1</w:t>
        </w:r>
      </w:hyperlink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1" w:history="1">
        <w:r w:rsidRPr="00DF54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</w:hyperlink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DF54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DF54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10</w:t>
        </w:r>
      </w:hyperlink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4" w:history="1">
        <w:r w:rsidRPr="00DF54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14</w:t>
        </w:r>
      </w:hyperlink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5" w:history="1">
        <w:r w:rsidRPr="00DF54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 части 6 статьи 7</w:t>
        </w:r>
      </w:hyperlink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hyperlink r:id="rId16" w:history="1">
        <w:r w:rsidRPr="00DF54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</w:t>
        </w:r>
        <w:r w:rsidRPr="00DF54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DF54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ниципальных услуг»</w:t>
        </w:r>
      </w:hyperlink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заявителя) самостоятельно не представил копии документов личного хр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</w:t>
      </w:r>
      <w:proofErr w:type="gramEnd"/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для ее предоставления необходима копия документа ли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ния);</w:t>
      </w:r>
    </w:p>
    <w:p w:rsidR="000B4132" w:rsidRPr="00DF5400" w:rsidRDefault="000B4132" w:rsidP="000B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B4132" w:rsidRPr="00DF5400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технологий 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защищенным каналам связи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электронные документы и (или) эле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тронные образы документов, заверенные 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установленном порядке электронной подписью уполномоченного должностного лица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в Администрацию.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тронной базе данных и выдает расписку в получении документов 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заявителю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направляет электронные документы и (или) электронные образы докуме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 заверенные в установленном порядке электронной подписью уполном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ченного должностного лица МФЦ в Администрацию с использованием инфо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мационно-телекоммуникационных технологий по защищенным каналам связи.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технической возможности МФЦ, в том числе при отсу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возможности выполнить требования к формату файла документа в эле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максимальный  срок  приема  документов  не  может  прев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 15 минут. </w:t>
      </w:r>
    </w:p>
    <w:p w:rsidR="000B4132" w:rsidRPr="00DF5400" w:rsidRDefault="000B4132" w:rsidP="000B413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заявления, поступившего в Администрацию, независимо от способа его доставки осуществляется в </w:t>
      </w: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>АИС «Е-услуги. Образование»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его поступления (в случае, если предоставлено в форме электронного докуме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должностное лицо Управления предварительно распечатывает его и прил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женные к нему документы). При регистрации заявлению присваивается соо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ветствующий регистрационный номер.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B4132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в Администрации – 1 день.</w:t>
      </w:r>
    </w:p>
    <w:p w:rsidR="000B4132" w:rsidRPr="00DF5400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Критериями принятия решения являются:</w:t>
      </w:r>
    </w:p>
    <w:p w:rsidR="000B4132" w:rsidRPr="00DF5400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0B4132" w:rsidRPr="00DF5400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0B4132" w:rsidRPr="00DF5400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0B4132" w:rsidRPr="00DF5400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0B4132" w:rsidRPr="00DF5400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при постановке на учет ребенка, нуждающегося в определении в МДОУ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132" w:rsidRPr="00DF5400" w:rsidRDefault="000B4132" w:rsidP="000B4132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A77467" w:rsidRPr="00DF5400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фиксации результата выполнения административной процедуры - внесение в </w:t>
      </w:r>
      <w:r w:rsidRPr="00DF5400">
        <w:rPr>
          <w:rFonts w:ascii="Times New Roman" w:eastAsia="Calibri" w:hAnsi="Times New Roman" w:cs="Times New Roman"/>
          <w:sz w:val="28"/>
          <w:szCs w:val="28"/>
          <w:lang w:eastAsia="ru-RU"/>
        </w:rPr>
        <w:t>АИС «Е-услуги. Образование»</w:t>
      </w:r>
      <w:proofErr w:type="gramStart"/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9E5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4B31E0"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31E0" w:rsidRPr="00DF5400" w:rsidRDefault="004B31E0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1.13)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  <w:r w:rsidR="00BC6E30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административному регламенту </w:t>
      </w:r>
      <w:r w:rsidR="00BC6E30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новой редакции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№ 1 к настоящим изменениям;</w:t>
      </w:r>
    </w:p>
    <w:p w:rsidR="00BC6E30" w:rsidRPr="00DF5400" w:rsidRDefault="00BC6E30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1.14) приложение № 2 к административному регламенту изложить в новой редакции согласно приложению № 2 к настоящим изменениям;</w:t>
      </w:r>
    </w:p>
    <w:p w:rsidR="00BC6E30" w:rsidRPr="00DF5400" w:rsidRDefault="00BC6E30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1.15) приложение № 3 к административному регламенту изложить в новой редакции согласно приложению № 3 к настоящим изменениям;</w:t>
      </w:r>
    </w:p>
    <w:p w:rsidR="00BC6E30" w:rsidRPr="00DF5400" w:rsidRDefault="00BC6E30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1.16) приложение № 4 к административному регламенту изложить в новой редакции согласно приложению № 4 к настоящим изменениям</w:t>
      </w:r>
      <w:r w:rsidR="002C63AB"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02111" w:rsidRPr="00DF5400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Pr="00DF5400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39D" w:rsidRPr="00DF5400" w:rsidRDefault="00EA139D" w:rsidP="00EA139D">
      <w:pPr>
        <w:tabs>
          <w:tab w:val="left" w:pos="6347"/>
        </w:tabs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 управления </w:t>
      </w:r>
    </w:p>
    <w:p w:rsidR="002C63AB" w:rsidRPr="00DF5400" w:rsidRDefault="00EA139D" w:rsidP="00EA1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C63AB" w:rsidRPr="00DF5400" w:rsidSect="00833BBA">
          <w:head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О.А. Дорошко</w:t>
      </w:r>
    </w:p>
    <w:p w:rsidR="002C63AB" w:rsidRPr="00DF5400" w:rsidRDefault="002C63AB" w:rsidP="002C63AB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2C63AB" w:rsidRPr="00DF5400" w:rsidRDefault="002C63AB" w:rsidP="002C63AB">
      <w:pPr>
        <w:widowControl w:val="0"/>
        <w:shd w:val="clear" w:color="auto" w:fill="FFFFFF"/>
        <w:suppressAutoHyphens/>
        <w:spacing w:after="0" w:line="317" w:lineRule="exact"/>
        <w:ind w:left="3969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изменениям, вносимым в постановление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образования Славянский район от 01 октября 2019 года № 2358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2C63AB" w:rsidRPr="00DF5400" w:rsidRDefault="002C63AB" w:rsidP="002C63AB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3AB" w:rsidRPr="00DF5400" w:rsidRDefault="002C63AB" w:rsidP="002C63AB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3AB" w:rsidRPr="00DF5400" w:rsidRDefault="002C63AB" w:rsidP="002C63AB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«ПРИЛОЖЕНИЕ № 1</w:t>
      </w:r>
    </w:p>
    <w:p w:rsidR="002C63AB" w:rsidRPr="00DF5400" w:rsidRDefault="002C63AB" w:rsidP="002C63AB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административному регламенту</w:t>
      </w:r>
    </w:p>
    <w:p w:rsidR="002C63AB" w:rsidRPr="00DF5400" w:rsidRDefault="002C63AB" w:rsidP="002C63AB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DF540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2C63AB" w:rsidRPr="00DF5400" w:rsidRDefault="002C63AB" w:rsidP="002C63AB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(в редакции постановления</w:t>
      </w:r>
      <w:proofErr w:type="gramEnd"/>
    </w:p>
    <w:p w:rsidR="002C63AB" w:rsidRPr="00DF5400" w:rsidRDefault="002C63AB" w:rsidP="002C63AB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2C63AB" w:rsidRPr="00DF5400" w:rsidRDefault="002C63AB" w:rsidP="002C63AB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образования Славянский район</w:t>
      </w:r>
    </w:p>
    <w:p w:rsidR="002C63AB" w:rsidRPr="00DF5400" w:rsidRDefault="002C63AB" w:rsidP="002C63AB">
      <w:pPr>
        <w:shd w:val="clear" w:color="auto" w:fill="FFFFFF"/>
        <w:suppressAutoHyphens/>
        <w:spacing w:before="5" w:after="0" w:line="322" w:lineRule="exact"/>
        <w:ind w:left="4111" w:right="24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63AB" w:rsidRPr="00DF5400" w:rsidRDefault="00DF0B4C" w:rsidP="002C63AB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63AB" w:rsidRPr="00DF5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Шаблон </w:t>
      </w:r>
    </w:p>
    <w:p w:rsidR="002C63AB" w:rsidRPr="002C63AB" w:rsidRDefault="002C63AB" w:rsidP="002C6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предоставлении мест детям в организациях, реализующих основную общеобразовательную программу дошкольного образования (далее – д/с)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моему ребенку место в детском саду и сообщаю сл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дующие сведения: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ребенке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Отчество (при наличии):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основном документе, удостоверяющем личность: 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документа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Серия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Дата рождения: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Специализация по здоровью: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Категория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заявителе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Отчество (при наличии):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 личности: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документа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Серия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выдачи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0B4C1" wp14:editId="0293441B">
                <wp:simplePos x="0" y="0"/>
                <wp:positionH relativeFrom="column">
                  <wp:posOffset>176530</wp:posOffset>
                </wp:positionH>
                <wp:positionV relativeFrom="paragraph">
                  <wp:posOffset>15240</wp:posOffset>
                </wp:positionV>
                <wp:extent cx="142875" cy="158750"/>
                <wp:effectExtent l="0" t="0" r="28575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3.9pt;margin-top:1.2pt;width:11.2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Родитель/Опекун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A87A2D" wp14:editId="6863FD4B">
                <wp:simplePos x="0" y="0"/>
                <wp:positionH relativeFrom="column">
                  <wp:posOffset>176530</wp:posOffset>
                </wp:positionH>
                <wp:positionV relativeFrom="paragraph">
                  <wp:posOffset>57260</wp:posOffset>
                </wp:positionV>
                <wp:extent cx="142875" cy="158750"/>
                <wp:effectExtent l="0" t="0" r="28575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3.9pt;margin-top:4.5pt;width:11.25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2LZlQIAAA0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Лицо, действующее от имени законного представителя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родства: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Контактные данные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связи (выбрать какой предпочтительный):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91B22" wp14:editId="1592CEFB">
                <wp:simplePos x="0" y="0"/>
                <wp:positionH relativeFrom="column">
                  <wp:posOffset>5433060</wp:posOffset>
                </wp:positionH>
                <wp:positionV relativeFrom="paragraph">
                  <wp:posOffset>13970</wp:posOffset>
                </wp:positionV>
                <wp:extent cx="142875" cy="158750"/>
                <wp:effectExtent l="0" t="0" r="28575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27.8pt;margin-top:1.1pt;width:11.2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B2EAD" wp14:editId="79DA853A">
                <wp:simplePos x="0" y="0"/>
                <wp:positionH relativeFrom="column">
                  <wp:posOffset>5433060</wp:posOffset>
                </wp:positionH>
                <wp:positionV relativeFrom="paragraph">
                  <wp:posOffset>31419</wp:posOffset>
                </wp:positionV>
                <wp:extent cx="142875" cy="158750"/>
                <wp:effectExtent l="0" t="0" r="28575" b="1270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" o:spid="_x0000_s1026" style="position:absolute;margin-left:427.8pt;margin-top:2.45pt;width:11.25pt;height:1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2MlQIAAA8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текстовых сообщений (</w:t>
      </w:r>
      <w:proofErr w:type="spellStart"/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proofErr w:type="spellEnd"/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(номер телефона)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5EEDE" wp14:editId="63198A98">
                <wp:simplePos x="0" y="0"/>
                <wp:positionH relativeFrom="column">
                  <wp:posOffset>5433060</wp:posOffset>
                </wp:positionH>
                <wp:positionV relativeFrom="paragraph">
                  <wp:posOffset>24434</wp:posOffset>
                </wp:positionV>
                <wp:extent cx="142875" cy="158750"/>
                <wp:effectExtent l="0" t="0" r="28575" b="1270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6" o:spid="_x0000_s1026" style="position:absolute;margin-left:427.8pt;margin-top:1.9pt;width:11.25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 (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E6E227" wp14:editId="657ED273">
                <wp:simplePos x="0" y="0"/>
                <wp:positionH relativeFrom="column">
                  <wp:posOffset>5838576</wp:posOffset>
                </wp:positionH>
                <wp:positionV relativeFrom="paragraph">
                  <wp:posOffset>227440</wp:posOffset>
                </wp:positionV>
                <wp:extent cx="142875" cy="158750"/>
                <wp:effectExtent l="0" t="0" r="28575" b="1270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3" o:spid="_x0000_s1026" style="position:absolute;margin-left:459.75pt;margin-top:17.9pt;width:11.25pt;height:1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проживания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5C6F47" wp14:editId="6E25C70A">
                <wp:simplePos x="0" y="0"/>
                <wp:positionH relativeFrom="column">
                  <wp:posOffset>5838190</wp:posOffset>
                </wp:positionH>
                <wp:positionV relativeFrom="paragraph">
                  <wp:posOffset>232493</wp:posOffset>
                </wp:positionV>
                <wp:extent cx="142875" cy="158750"/>
                <wp:effectExtent l="0" t="0" r="28575" b="1270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9" o:spid="_x0000_s1026" style="position:absolute;margin-left:459.7pt;margin-top:18.3pt;width:11.25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ImlgIAAA8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регистрации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Свойства комплектования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51B914" wp14:editId="6C360410">
                <wp:simplePos x="0" y="0"/>
                <wp:positionH relativeFrom="column">
                  <wp:posOffset>248423</wp:posOffset>
                </wp:positionH>
                <wp:positionV relativeFrom="paragraph">
                  <wp:posOffset>36443</wp:posOffset>
                </wp:positionV>
                <wp:extent cx="142875" cy="158750"/>
                <wp:effectExtent l="0" t="0" r="28575" b="1270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2" o:spid="_x0000_s1026" style="position:absolute;margin-left:19.55pt;margin-top:2.85pt;width:11.25pt;height:1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iqlgIAAA8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Переводное заявление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46C4CF" wp14:editId="08F921BA">
                <wp:simplePos x="0" y="0"/>
                <wp:positionH relativeFrom="column">
                  <wp:posOffset>248285</wp:posOffset>
                </wp:positionH>
                <wp:positionV relativeFrom="paragraph">
                  <wp:posOffset>46410</wp:posOffset>
                </wp:positionV>
                <wp:extent cx="142875" cy="158750"/>
                <wp:effectExtent l="0" t="0" r="28575" b="1270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5" o:spid="_x0000_s1026" style="position:absolute;margin-left:19.55pt;margin-top:3.65pt;width:11.25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e8MlgIAAA8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Есть льготная категория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Желаемая дата зачисления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8F9F08" wp14:editId="18D4D42B">
                <wp:simplePos x="0" y="0"/>
                <wp:positionH relativeFrom="column">
                  <wp:posOffset>248285</wp:posOffset>
                </wp:positionH>
                <wp:positionV relativeFrom="paragraph">
                  <wp:posOffset>34981</wp:posOffset>
                </wp:positionV>
                <wp:extent cx="142875" cy="158750"/>
                <wp:effectExtent l="0" t="0" r="28575" b="1270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6" o:spid="_x0000_s1026" style="position:absolute;margin-left:19.55pt;margin-top:2.75pt;width:11.25pt;height:1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Предоставлять общеразвивающую группу, если нет в группе по незд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ровью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DC3C6E" wp14:editId="17071464">
                <wp:simplePos x="0" y="0"/>
                <wp:positionH relativeFrom="column">
                  <wp:posOffset>248036</wp:posOffset>
                </wp:positionH>
                <wp:positionV relativeFrom="paragraph">
                  <wp:posOffset>15599</wp:posOffset>
                </wp:positionV>
                <wp:extent cx="142875" cy="158750"/>
                <wp:effectExtent l="0" t="0" r="28575" b="1270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7" o:spid="_x0000_s1026" style="position:absolute;margin-left:19.55pt;margin-top:1.25pt;width:11.25pt;height:1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bylgIAAA8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Согласен получить группу по присмотру и уходу, если не будет других мест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A5FE4C" wp14:editId="4C196567">
                <wp:simplePos x="0" y="0"/>
                <wp:positionH relativeFrom="column">
                  <wp:posOffset>247650</wp:posOffset>
                </wp:positionH>
                <wp:positionV relativeFrom="paragraph">
                  <wp:posOffset>43622</wp:posOffset>
                </wp:positionV>
                <wp:extent cx="142875" cy="158750"/>
                <wp:effectExtent l="0" t="0" r="28575" b="1270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8" o:spid="_x0000_s1026" style="position:absolute;margin-left:19.5pt;margin-top:3.45pt;width:11.25pt;height:1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UblgIAAA8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Предлагать д/с рядом с предпочитаемым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53F850" wp14:editId="0169CB04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9" o:spid="_x0000_s1026" style="position:absolute;margin-left:19.5pt;margin-top:2.95pt;width:11.25pt;height:1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mlklgIAAA8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Предлагать временное зачисление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Указание льготной категории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9E0389" wp14:editId="12FA899F">
                <wp:simplePos x="0" y="0"/>
                <wp:positionH relativeFrom="column">
                  <wp:posOffset>4890218</wp:posOffset>
                </wp:positionH>
                <wp:positionV relativeFrom="paragraph">
                  <wp:posOffset>4445</wp:posOffset>
                </wp:positionV>
                <wp:extent cx="142875" cy="158750"/>
                <wp:effectExtent l="0" t="0" r="28575" b="1270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0" o:spid="_x0000_s1026" style="position:absolute;margin-left:385.05pt;margin-top:.35pt;width:11.25pt;height:1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7E5874" wp14:editId="7A141CC0">
                <wp:simplePos x="0" y="0"/>
                <wp:positionH relativeFrom="column">
                  <wp:posOffset>3014069</wp:posOffset>
                </wp:positionH>
                <wp:positionV relativeFrom="paragraph">
                  <wp:posOffset>4500</wp:posOffset>
                </wp:positionV>
                <wp:extent cx="142875" cy="158750"/>
                <wp:effectExtent l="0" t="0" r="28575" b="1270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1" o:spid="_x0000_s1026" style="position:absolute;margin-left:237.35pt;margin-top:.35pt;width:11.25pt;height:1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Категория привилегии:  </w:t>
      </w:r>
      <w:proofErr w:type="gramStart"/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внеочередное</w:t>
      </w:r>
      <w:proofErr w:type="gramEnd"/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первоочередное 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льготы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Параметры группы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пребывания: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9FDDF2" wp14:editId="401271D8">
                <wp:simplePos x="0" y="0"/>
                <wp:positionH relativeFrom="column">
                  <wp:posOffset>248285</wp:posOffset>
                </wp:positionH>
                <wp:positionV relativeFrom="paragraph">
                  <wp:posOffset>34981</wp:posOffset>
                </wp:positionV>
                <wp:extent cx="142875" cy="158750"/>
                <wp:effectExtent l="0" t="0" r="28575" b="1270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2" o:spid="_x0000_s1026" style="position:absolute;margin-left:19.55pt;margin-top:2.75pt;width:11.25pt;height:1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zLlgIAAA8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Кратковременное пребывание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A638B9" wp14:editId="69DACF18">
                <wp:simplePos x="0" y="0"/>
                <wp:positionH relativeFrom="column">
                  <wp:posOffset>248036</wp:posOffset>
                </wp:positionH>
                <wp:positionV relativeFrom="paragraph">
                  <wp:posOffset>15599</wp:posOffset>
                </wp:positionV>
                <wp:extent cx="142875" cy="158750"/>
                <wp:effectExtent l="0" t="0" r="28575" b="1270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3" o:spid="_x0000_s1026" style="position:absolute;margin-left:19.55pt;margin-top:1.25pt;width:11.25pt;height:1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Полный день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47CD46" wp14:editId="7F9AAC13">
                <wp:simplePos x="0" y="0"/>
                <wp:positionH relativeFrom="column">
                  <wp:posOffset>247650</wp:posOffset>
                </wp:positionH>
                <wp:positionV relativeFrom="paragraph">
                  <wp:posOffset>43622</wp:posOffset>
                </wp:positionV>
                <wp:extent cx="142875" cy="158750"/>
                <wp:effectExtent l="0" t="0" r="28575" b="1270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4" o:spid="_x0000_s1026" style="position:absolute;margin-left:19.5pt;margin-top:3.45pt;width:11.25pt;height:1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cSlgIAAA8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Круглосуточного пребывания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C85733" wp14:editId="7FC63AEE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5" o:spid="_x0000_s1026" style="position:absolute;margin-left:19.5pt;margin-top:2.95pt;width:11.25pt;height:1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Сокращенного дня (8-10 часов)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CFC2F4" wp14:editId="27770CA5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544" name="Прямоугольник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4" o:spid="_x0000_s1026" style="position:absolute;margin-left:19.5pt;margin-top:2.95pt;width:11.25pt;height:1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Продленного дня (13-14 часов)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группа: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2CCF1D" wp14:editId="5B1255B6">
                <wp:simplePos x="0" y="0"/>
                <wp:positionH relativeFrom="column">
                  <wp:posOffset>248036</wp:posOffset>
                </wp:positionH>
                <wp:positionV relativeFrom="paragraph">
                  <wp:posOffset>15599</wp:posOffset>
                </wp:positionV>
                <wp:extent cx="142875" cy="158750"/>
                <wp:effectExtent l="0" t="0" r="28575" b="12700"/>
                <wp:wrapNone/>
                <wp:docPr id="545" name="Прямоугольник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5" o:spid="_x0000_s1026" style="position:absolute;margin-left:19.55pt;margin-top:1.25pt;width:11.25pt;height:1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Младшая возрастная группа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6F2093" wp14:editId="67419219">
                <wp:simplePos x="0" y="0"/>
                <wp:positionH relativeFrom="column">
                  <wp:posOffset>247650</wp:posOffset>
                </wp:positionH>
                <wp:positionV relativeFrom="paragraph">
                  <wp:posOffset>43622</wp:posOffset>
                </wp:positionV>
                <wp:extent cx="142875" cy="158750"/>
                <wp:effectExtent l="0" t="0" r="28575" b="12700"/>
                <wp:wrapNone/>
                <wp:docPr id="546" name="Прямоугольник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6" o:spid="_x0000_s1026" style="position:absolute;margin-left:19.5pt;margin-top:3.45pt;width:11.25pt;height:1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Своя возрастная группа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8EBC19" wp14:editId="53D2DDF4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547" name="Прямоугольник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7" o:spid="_x0000_s1026" style="position:absolute;margin-left:19.5pt;margin-top:2.95pt;width:11.25pt;height:1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Старшая возрастная группа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Выбор </w:t>
      </w:r>
      <w:proofErr w:type="gramStart"/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предпочитаемых</w:t>
      </w:r>
      <w:proofErr w:type="gramEnd"/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д/с, в случае, если дети из одной семьи уже пос</w:t>
      </w: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щают конкретное дошкольное учреждение, то указывать какое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д/с (указать не более 5): 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9AF6F" wp14:editId="31EC0E57">
                <wp:simplePos x="0" y="0"/>
                <wp:positionH relativeFrom="column">
                  <wp:posOffset>4333627</wp:posOffset>
                </wp:positionH>
                <wp:positionV relativeFrom="paragraph">
                  <wp:posOffset>43180</wp:posOffset>
                </wp:positionV>
                <wp:extent cx="143123" cy="159026"/>
                <wp:effectExtent l="0" t="0" r="28575" b="12700"/>
                <wp:wrapNone/>
                <wp:docPr id="548" name="Прямоугольник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8" o:spid="_x0000_s1026" style="position:absolute;margin-left:341.25pt;margin-top:3.4pt;width:11.2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EF15A" wp14:editId="34ADEA0E">
                <wp:simplePos x="0" y="0"/>
                <wp:positionH relativeFrom="column">
                  <wp:posOffset>3714115</wp:posOffset>
                </wp:positionH>
                <wp:positionV relativeFrom="paragraph">
                  <wp:posOffset>37161</wp:posOffset>
                </wp:positionV>
                <wp:extent cx="143123" cy="159026"/>
                <wp:effectExtent l="0" t="0" r="28575" b="12700"/>
                <wp:wrapNone/>
                <wp:docPr id="549" name="Прямоугольник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9" o:spid="_x0000_s1026" style="position:absolute;margin-left:292.45pt;margin-top:2.95pt;width:11.2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только д/с, указанные в заявлении –      Да</w:t>
      </w:r>
      <w:proofErr w:type="gramStart"/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</w:t>
      </w:r>
      <w:proofErr w:type="gramEnd"/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изменения данных, указанных в заявлении, обязуюсь своевременно внести соответствующие изменения в него и при невыполнении настоящего условия не предъявлять претензий.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подпись заявителя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дата и время регистрации заявления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 специалиста, принявшего заявление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Достоверность сведений, указанных в заявлении, подтверждаю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(подпись заявителя)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2C63AB" w:rsidRPr="00DF5400" w:rsidRDefault="002C63AB" w:rsidP="002C63AB">
      <w:pPr>
        <w:tabs>
          <w:tab w:val="left" w:pos="6347"/>
        </w:tabs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 управления </w:t>
      </w:r>
    </w:p>
    <w:p w:rsidR="002C63AB" w:rsidRPr="00DF5400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C63AB" w:rsidRPr="00DF5400" w:rsidSect="00833BBA">
          <w:headerReference w:type="default" r:id="rId1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О.А. Дорошко</w:t>
      </w:r>
    </w:p>
    <w:p w:rsidR="002C63AB" w:rsidRPr="00DF5400" w:rsidRDefault="002C63AB" w:rsidP="002C63AB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2C63AB" w:rsidRPr="00DF5400" w:rsidRDefault="002C63AB" w:rsidP="002C63AB">
      <w:pPr>
        <w:widowControl w:val="0"/>
        <w:shd w:val="clear" w:color="auto" w:fill="FFFFFF"/>
        <w:suppressAutoHyphens/>
        <w:spacing w:after="0" w:line="317" w:lineRule="exact"/>
        <w:ind w:left="3969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изменениям, вносимым в постановление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образования Славянский район от 01 октября 2019 года № 2358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2C63AB" w:rsidRPr="00DF5400" w:rsidRDefault="002C63AB" w:rsidP="002C63AB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3AB" w:rsidRPr="00DF5400" w:rsidRDefault="002C63AB" w:rsidP="002C63AB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3AB" w:rsidRPr="00DF5400" w:rsidRDefault="002C63AB" w:rsidP="002C63AB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«ПРИЛОЖЕНИЕ № 2</w:t>
      </w:r>
    </w:p>
    <w:p w:rsidR="002C63AB" w:rsidRPr="00DF5400" w:rsidRDefault="002C63AB" w:rsidP="002C63AB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административному регламенту</w:t>
      </w:r>
    </w:p>
    <w:p w:rsidR="002C63AB" w:rsidRPr="00DF5400" w:rsidRDefault="002C63AB" w:rsidP="002C63AB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DF540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2C63AB" w:rsidRPr="00DF5400" w:rsidRDefault="002C63AB" w:rsidP="002C63AB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(в редакции постановления</w:t>
      </w:r>
      <w:proofErr w:type="gramEnd"/>
    </w:p>
    <w:p w:rsidR="002C63AB" w:rsidRPr="00DF5400" w:rsidRDefault="002C63AB" w:rsidP="002C63AB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2C63AB" w:rsidRPr="00DF5400" w:rsidRDefault="002C63AB" w:rsidP="002C63AB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образования Славянский район</w:t>
      </w:r>
    </w:p>
    <w:p w:rsidR="002C63AB" w:rsidRPr="00DF5400" w:rsidRDefault="002C63AB" w:rsidP="002C63AB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63AB" w:rsidRPr="002C63AB" w:rsidRDefault="002C63AB" w:rsidP="002C63A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Пример </w:t>
      </w:r>
    </w:p>
    <w:p w:rsidR="002C63AB" w:rsidRPr="002C63AB" w:rsidRDefault="002C63AB" w:rsidP="002C6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предоставлении мест детям в организациях, реализующих основную общеобразовательную программу дошкольного образования (далее – д/с)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моему ребенку место в детском саду и сообщаю сл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дующие сведения: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ребенке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Иванов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Иван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Отчество (при наличии):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Иванович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основном документе, удостоверяющем личность: 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документа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свидетельство о рождении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Серия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V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-АГ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123456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рождения: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12.12.12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Специализация по здоровью: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Категория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инвалид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II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группы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заявителе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Иванова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Мария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Отчество (при наличии):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Михайловна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 личности: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документа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паспорт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Серия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0301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123456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</w:t>
      </w:r>
      <w:proofErr w:type="gramEnd"/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Славянским ОВД по Краснодарскому краю в Славянском районе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выдачи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12.01.2001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F8E531" wp14:editId="7D7D54ED">
                <wp:simplePos x="0" y="0"/>
                <wp:positionH relativeFrom="column">
                  <wp:posOffset>176530</wp:posOffset>
                </wp:positionH>
                <wp:positionV relativeFrom="paragraph">
                  <wp:posOffset>15267</wp:posOffset>
                </wp:positionV>
                <wp:extent cx="142875" cy="158750"/>
                <wp:effectExtent l="0" t="0" r="9525" b="0"/>
                <wp:wrapNone/>
                <wp:docPr id="550" name="Умножение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550" o:spid="_x0000_s1026" style="position:absolute;margin-left:13.9pt;margin-top:1.2pt;width:11.25pt;height:12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" path="m21826,49368l46804,26888,71438,54258,96071,26888r24978,22480l94042,79375r27007,30007l96071,131862,71438,104492,46804,131862,21826,109382,48833,79375,21826,49368xe" fillcolor="windowText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2FF6EB" wp14:editId="672061B9">
                <wp:simplePos x="0" y="0"/>
                <wp:positionH relativeFrom="column">
                  <wp:posOffset>176530</wp:posOffset>
                </wp:positionH>
                <wp:positionV relativeFrom="paragraph">
                  <wp:posOffset>15240</wp:posOffset>
                </wp:positionV>
                <wp:extent cx="142875" cy="158750"/>
                <wp:effectExtent l="0" t="0" r="28575" b="12700"/>
                <wp:wrapNone/>
                <wp:docPr id="551" name="Прямоугольник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1" o:spid="_x0000_s1026" style="position:absolute;margin-left:13.9pt;margin-top:1.2pt;width:11.25pt;height:1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Родитель/Опекун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51D391" wp14:editId="3E2E47F4">
                <wp:simplePos x="0" y="0"/>
                <wp:positionH relativeFrom="column">
                  <wp:posOffset>176530</wp:posOffset>
                </wp:positionH>
                <wp:positionV relativeFrom="paragraph">
                  <wp:posOffset>57260</wp:posOffset>
                </wp:positionV>
                <wp:extent cx="142875" cy="158750"/>
                <wp:effectExtent l="0" t="0" r="28575" b="12700"/>
                <wp:wrapNone/>
                <wp:docPr id="552" name="Прямоугольник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2" o:spid="_x0000_s1026" style="position:absolute;margin-left:13.9pt;margin-top:4.5pt;width:11.25pt;height:1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Лицо, действующее от имени законного представителя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родства: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мать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Контактные данные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связи (выбрать какой предпочтительный):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8B3329" wp14:editId="4736655D">
                <wp:simplePos x="0" y="0"/>
                <wp:positionH relativeFrom="column">
                  <wp:posOffset>5433419</wp:posOffset>
                </wp:positionH>
                <wp:positionV relativeFrom="paragraph">
                  <wp:posOffset>14246</wp:posOffset>
                </wp:positionV>
                <wp:extent cx="142875" cy="158750"/>
                <wp:effectExtent l="0" t="0" r="9525" b="0"/>
                <wp:wrapNone/>
                <wp:docPr id="553" name="Умножение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553" o:spid="_x0000_s1026" style="position:absolute;margin-left:427.85pt;margin-top:1.1pt;width:11.25pt;height:1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" path="m21826,49368l46804,26888,71438,54258,96071,26888r24978,22480l94042,79375r27007,30007l96071,131862,71438,104492,46804,131862,21826,109382,48833,79375,21826,49368xe" fillcolor="windowText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DB86D7" wp14:editId="5CD0A8B7">
                <wp:simplePos x="0" y="0"/>
                <wp:positionH relativeFrom="column">
                  <wp:posOffset>5433060</wp:posOffset>
                </wp:positionH>
                <wp:positionV relativeFrom="paragraph">
                  <wp:posOffset>13970</wp:posOffset>
                </wp:positionV>
                <wp:extent cx="142875" cy="158750"/>
                <wp:effectExtent l="0" t="0" r="28575" b="12700"/>
                <wp:wrapNone/>
                <wp:docPr id="554" name="Прямоугольник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4" o:spid="_x0000_s1026" style="position:absolute;margin-left:427.8pt;margin-top:1.1pt;width:11.25pt;height:1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89881234567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  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E560AD" wp14:editId="39BAB1C7">
                <wp:simplePos x="0" y="0"/>
                <wp:positionH relativeFrom="column">
                  <wp:posOffset>5433060</wp:posOffset>
                </wp:positionH>
                <wp:positionV relativeFrom="paragraph">
                  <wp:posOffset>31419</wp:posOffset>
                </wp:positionV>
                <wp:extent cx="142875" cy="158750"/>
                <wp:effectExtent l="0" t="0" r="28575" b="12700"/>
                <wp:wrapNone/>
                <wp:docPr id="555" name="Прямоугольник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5" o:spid="_x0000_s1026" style="position:absolute;margin-left:427.8pt;margin-top:2.45pt;width:11.25pt;height:1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текстовых сообщений (</w:t>
      </w:r>
      <w:proofErr w:type="spellStart"/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proofErr w:type="spellEnd"/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(номер телефона)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-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42EC78" wp14:editId="047694E2">
                <wp:simplePos x="0" y="0"/>
                <wp:positionH relativeFrom="column">
                  <wp:posOffset>5433060</wp:posOffset>
                </wp:positionH>
                <wp:positionV relativeFrom="paragraph">
                  <wp:posOffset>24434</wp:posOffset>
                </wp:positionV>
                <wp:extent cx="142875" cy="158750"/>
                <wp:effectExtent l="0" t="0" r="28575" b="12700"/>
                <wp:wrapNone/>
                <wp:docPr id="556" name="Прямоугольник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6" o:spid="_x0000_s1026" style="position:absolute;margin-left:427.8pt;margin-top:1.9pt;width:11.25pt;height:1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 (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-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3A5B0C" wp14:editId="5DC3B6FF">
                <wp:simplePos x="0" y="0"/>
                <wp:positionH relativeFrom="column">
                  <wp:posOffset>5838576</wp:posOffset>
                </wp:positionH>
                <wp:positionV relativeFrom="paragraph">
                  <wp:posOffset>227440</wp:posOffset>
                </wp:positionV>
                <wp:extent cx="142875" cy="158750"/>
                <wp:effectExtent l="0" t="0" r="28575" b="12700"/>
                <wp:wrapNone/>
                <wp:docPr id="557" name="Прямоугольник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7" o:spid="_x0000_s1026" style="position:absolute;margin-left:459.75pt;margin-top:17.9pt;width:11.2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проживания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Краснодарский край, г. Славянск-на-Кубани,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ул. Стаханова, 74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503419" wp14:editId="77EB664A">
                <wp:simplePos x="0" y="0"/>
                <wp:positionH relativeFrom="column">
                  <wp:posOffset>5838190</wp:posOffset>
                </wp:positionH>
                <wp:positionV relativeFrom="paragraph">
                  <wp:posOffset>232493</wp:posOffset>
                </wp:positionV>
                <wp:extent cx="142875" cy="158750"/>
                <wp:effectExtent l="0" t="0" r="28575" b="12700"/>
                <wp:wrapNone/>
                <wp:docPr id="558" name="Прямоугольник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8" o:spid="_x0000_s1026" style="position:absolute;margin-left:459.7pt;margin-top:18.3pt;width:11.25pt;height:1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1PlwIAABE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регистрации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-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Свойства комплектования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C02277" wp14:editId="11F6F332">
                <wp:simplePos x="0" y="0"/>
                <wp:positionH relativeFrom="column">
                  <wp:posOffset>248423</wp:posOffset>
                </wp:positionH>
                <wp:positionV relativeFrom="paragraph">
                  <wp:posOffset>36443</wp:posOffset>
                </wp:positionV>
                <wp:extent cx="142875" cy="158750"/>
                <wp:effectExtent l="0" t="0" r="28575" b="12700"/>
                <wp:wrapNone/>
                <wp:docPr id="560" name="Прямоугольник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0" o:spid="_x0000_s1026" style="position:absolute;margin-left:19.55pt;margin-top:2.85pt;width:11.25pt;height:1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Переводное заявление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DC6EF9" wp14:editId="289A2DEF">
                <wp:simplePos x="0" y="0"/>
                <wp:positionH relativeFrom="column">
                  <wp:posOffset>248920</wp:posOffset>
                </wp:positionH>
                <wp:positionV relativeFrom="paragraph">
                  <wp:posOffset>47625</wp:posOffset>
                </wp:positionV>
                <wp:extent cx="142875" cy="158750"/>
                <wp:effectExtent l="0" t="0" r="9525" b="0"/>
                <wp:wrapNone/>
                <wp:docPr id="561" name="Умножение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561" o:spid="_x0000_s1026" style="position:absolute;margin-left:19.6pt;margin-top:3.75pt;width:11.25pt;height:12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" path="m21826,49368l46804,26888,71438,54258,96071,26888r24978,22480l94042,79375r27007,30007l96071,131862,71438,104492,46804,131862,21826,109382,48833,79375,21826,49368xe" fillcolor="windowText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E0FDBF" wp14:editId="7B734CA5">
                <wp:simplePos x="0" y="0"/>
                <wp:positionH relativeFrom="column">
                  <wp:posOffset>248285</wp:posOffset>
                </wp:positionH>
                <wp:positionV relativeFrom="paragraph">
                  <wp:posOffset>46410</wp:posOffset>
                </wp:positionV>
                <wp:extent cx="142875" cy="158750"/>
                <wp:effectExtent l="0" t="0" r="28575" b="12700"/>
                <wp:wrapNone/>
                <wp:docPr id="562" name="Прямоугольник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2" o:spid="_x0000_s1026" style="position:absolute;margin-left:19.55pt;margin-top:3.65pt;width:11.25pt;height:1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Есть льготная категория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Желаемая дата зачисления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01.09.2014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5041FE" wp14:editId="4F005DE7">
                <wp:simplePos x="0" y="0"/>
                <wp:positionH relativeFrom="column">
                  <wp:posOffset>248285</wp:posOffset>
                </wp:positionH>
                <wp:positionV relativeFrom="paragraph">
                  <wp:posOffset>34981</wp:posOffset>
                </wp:positionV>
                <wp:extent cx="142875" cy="158750"/>
                <wp:effectExtent l="0" t="0" r="28575" b="12700"/>
                <wp:wrapNone/>
                <wp:docPr id="563" name="Прямоугольник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3" o:spid="_x0000_s1026" style="position:absolute;margin-left:19.55pt;margin-top:2.75pt;width:11.25pt;height:1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Предоставлять общеразвивающую группу, если нет в группе по незд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ровью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1F3C56" wp14:editId="355A8BC8">
                <wp:simplePos x="0" y="0"/>
                <wp:positionH relativeFrom="column">
                  <wp:posOffset>248036</wp:posOffset>
                </wp:positionH>
                <wp:positionV relativeFrom="paragraph">
                  <wp:posOffset>15599</wp:posOffset>
                </wp:positionV>
                <wp:extent cx="142875" cy="158750"/>
                <wp:effectExtent l="0" t="0" r="28575" b="12700"/>
                <wp:wrapNone/>
                <wp:docPr id="564" name="Прямоугольник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4" o:spid="_x0000_s1026" style="position:absolute;margin-left:19.55pt;margin-top:1.25pt;width:11.2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Согласен получить группу по присмотру и уходу, если не будет других мест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B137A4" wp14:editId="42B0936D">
                <wp:simplePos x="0" y="0"/>
                <wp:positionH relativeFrom="column">
                  <wp:posOffset>249417</wp:posOffset>
                </wp:positionH>
                <wp:positionV relativeFrom="paragraph">
                  <wp:posOffset>45416</wp:posOffset>
                </wp:positionV>
                <wp:extent cx="142875" cy="158750"/>
                <wp:effectExtent l="0" t="0" r="9525" b="0"/>
                <wp:wrapNone/>
                <wp:docPr id="566" name="Умножение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566" o:spid="_x0000_s1026" style="position:absolute;margin-left:19.65pt;margin-top:3.6pt;width:11.25pt;height:12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" path="m21826,49368l46804,26888,71438,54258,96071,26888r24978,22480l94042,79375r27007,30007l96071,131862,71438,104492,46804,131862,21826,109382,48833,79375,21826,49368xe" fillcolor="windowText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149863" wp14:editId="3026D500">
                <wp:simplePos x="0" y="0"/>
                <wp:positionH relativeFrom="column">
                  <wp:posOffset>247650</wp:posOffset>
                </wp:positionH>
                <wp:positionV relativeFrom="paragraph">
                  <wp:posOffset>43622</wp:posOffset>
                </wp:positionV>
                <wp:extent cx="142875" cy="158750"/>
                <wp:effectExtent l="0" t="0" r="28575" b="12700"/>
                <wp:wrapNone/>
                <wp:docPr id="567" name="Прямоугольник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7" o:spid="_x0000_s1026" style="position:absolute;margin-left:19.5pt;margin-top:3.45pt;width:11.2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Предлагать д/с рядом с предпочитаемым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C61BF8" wp14:editId="372BD10F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568" name="Прямоугольник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8" o:spid="_x0000_s1026" style="position:absolute;margin-left:19.5pt;margin-top:2.95pt;width:11.25pt;height:1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Предлагать временное зачисление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Указание льготной категории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000FBB" wp14:editId="48684642">
                <wp:simplePos x="0" y="0"/>
                <wp:positionH relativeFrom="column">
                  <wp:posOffset>3015615</wp:posOffset>
                </wp:positionH>
                <wp:positionV relativeFrom="paragraph">
                  <wp:posOffset>5715</wp:posOffset>
                </wp:positionV>
                <wp:extent cx="142875" cy="158750"/>
                <wp:effectExtent l="0" t="0" r="9525" b="0"/>
                <wp:wrapNone/>
                <wp:docPr id="569" name="Умножение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569" o:spid="_x0000_s1026" style="position:absolute;margin-left:237.45pt;margin-top:.45pt;width:11.25pt;height:12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" path="m21826,49368l46804,26888,71438,54258,96071,26888r24978,22480l94042,79375r27007,30007l96071,131862,71438,104492,46804,131862,21826,109382,48833,79375,21826,49368xe" fillcolor="windowText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5C3D32" wp14:editId="64A4A498">
                <wp:simplePos x="0" y="0"/>
                <wp:positionH relativeFrom="column">
                  <wp:posOffset>4890218</wp:posOffset>
                </wp:positionH>
                <wp:positionV relativeFrom="paragraph">
                  <wp:posOffset>4445</wp:posOffset>
                </wp:positionV>
                <wp:extent cx="142875" cy="158750"/>
                <wp:effectExtent l="0" t="0" r="28575" b="12700"/>
                <wp:wrapNone/>
                <wp:docPr id="570" name="Прямоугольник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0" o:spid="_x0000_s1026" style="position:absolute;margin-left:385.05pt;margin-top:.35pt;width:11.25pt;height:1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4B379C" wp14:editId="2FA10DBA">
                <wp:simplePos x="0" y="0"/>
                <wp:positionH relativeFrom="column">
                  <wp:posOffset>3014069</wp:posOffset>
                </wp:positionH>
                <wp:positionV relativeFrom="paragraph">
                  <wp:posOffset>4500</wp:posOffset>
                </wp:positionV>
                <wp:extent cx="142875" cy="158750"/>
                <wp:effectExtent l="0" t="0" r="28575" b="12700"/>
                <wp:wrapNone/>
                <wp:docPr id="571" name="Прямоугольник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1" o:spid="_x0000_s1026" style="position:absolute;margin-left:237.35pt;margin-top:.35pt;width:11.2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Категория привилегии:  </w:t>
      </w:r>
      <w:proofErr w:type="gramStart"/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внеочередное</w:t>
      </w:r>
      <w:proofErr w:type="gramEnd"/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первоочередное 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льготы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ребенок-инвалид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Параметры группы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пребывания: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9858EF" wp14:editId="7F98A3C9">
                <wp:simplePos x="0" y="0"/>
                <wp:positionH relativeFrom="column">
                  <wp:posOffset>248285</wp:posOffset>
                </wp:positionH>
                <wp:positionV relativeFrom="paragraph">
                  <wp:posOffset>34981</wp:posOffset>
                </wp:positionV>
                <wp:extent cx="142875" cy="158750"/>
                <wp:effectExtent l="0" t="0" r="28575" b="12700"/>
                <wp:wrapNone/>
                <wp:docPr id="572" name="Прямоугольник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2" o:spid="_x0000_s1026" style="position:absolute;margin-left:19.55pt;margin-top:2.75pt;width:11.25pt;height:1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Кратковременное пребывание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D0437E" wp14:editId="59B9FAC9">
                <wp:simplePos x="0" y="0"/>
                <wp:positionH relativeFrom="column">
                  <wp:posOffset>248285</wp:posOffset>
                </wp:positionH>
                <wp:positionV relativeFrom="paragraph">
                  <wp:posOffset>16510</wp:posOffset>
                </wp:positionV>
                <wp:extent cx="142875" cy="158750"/>
                <wp:effectExtent l="0" t="0" r="9525" b="0"/>
                <wp:wrapNone/>
                <wp:docPr id="573" name="Умножение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573" o:spid="_x0000_s1026" style="position:absolute;margin-left:19.55pt;margin-top:1.3pt;width:11.25pt;height:12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" path="m21826,49368l46804,26888,71438,54258,96071,26888r24978,22480l94042,79375r27007,30007l96071,131862,71438,104492,46804,131862,21826,109382,48833,79375,21826,49368xe" fillcolor="windowText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D6CBD5" wp14:editId="215689EA">
                <wp:simplePos x="0" y="0"/>
                <wp:positionH relativeFrom="column">
                  <wp:posOffset>248036</wp:posOffset>
                </wp:positionH>
                <wp:positionV relativeFrom="paragraph">
                  <wp:posOffset>15599</wp:posOffset>
                </wp:positionV>
                <wp:extent cx="142875" cy="158750"/>
                <wp:effectExtent l="0" t="0" r="28575" b="1270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7" o:spid="_x0000_s1026" style="position:absolute;margin-left:19.55pt;margin-top:1.25pt;width:11.25pt;height:1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KTlgIAAA8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Полный день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F5A031" wp14:editId="5D0F2488">
                <wp:simplePos x="0" y="0"/>
                <wp:positionH relativeFrom="column">
                  <wp:posOffset>247650</wp:posOffset>
                </wp:positionH>
                <wp:positionV relativeFrom="paragraph">
                  <wp:posOffset>43622</wp:posOffset>
                </wp:positionV>
                <wp:extent cx="142875" cy="158750"/>
                <wp:effectExtent l="0" t="0" r="28575" b="12700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8" o:spid="_x0000_s1026" style="position:absolute;margin-left:19.5pt;margin-top:3.45pt;width:11.2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Круглосуточного пребывания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F9601B" wp14:editId="01E8B877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9" o:spid="_x0000_s1026" style="position:absolute;margin-left:19.5pt;margin-top:2.95pt;width:11.25pt;height:12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Сокращенного дня (8-10 часов)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F959BD" wp14:editId="13F47D75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0" o:spid="_x0000_s1026" style="position:absolute;margin-left:19.5pt;margin-top:2.95pt;width:11.2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Продленного дня (13-14 часов)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группа: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7DBB29" wp14:editId="6381DC93">
                <wp:simplePos x="0" y="0"/>
                <wp:positionH relativeFrom="column">
                  <wp:posOffset>248036</wp:posOffset>
                </wp:positionH>
                <wp:positionV relativeFrom="paragraph">
                  <wp:posOffset>15599</wp:posOffset>
                </wp:positionV>
                <wp:extent cx="142875" cy="158750"/>
                <wp:effectExtent l="0" t="0" r="28575" b="1270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1" o:spid="_x0000_s1026" style="position:absolute;margin-left:19.55pt;margin-top:1.25pt;width:11.25pt;height:1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Младшая возрастная группа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F7D497" wp14:editId="49A34885">
                <wp:simplePos x="0" y="0"/>
                <wp:positionH relativeFrom="column">
                  <wp:posOffset>248920</wp:posOffset>
                </wp:positionH>
                <wp:positionV relativeFrom="paragraph">
                  <wp:posOffset>54279</wp:posOffset>
                </wp:positionV>
                <wp:extent cx="142875" cy="158750"/>
                <wp:effectExtent l="0" t="0" r="9525" b="0"/>
                <wp:wrapNone/>
                <wp:docPr id="122" name="Умножение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122" o:spid="_x0000_s1026" style="position:absolute;margin-left:19.6pt;margin-top:4.25pt;width:11.25pt;height:12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" path="m21826,49368l46804,26888,71438,54258,96071,26888r24978,22480l94042,79375r27007,30007l96071,131862,71438,104492,46804,131862,21826,109382,48833,79375,21826,49368xe" fillcolor="windowText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2201D7" wp14:editId="6BAD61AE">
                <wp:simplePos x="0" y="0"/>
                <wp:positionH relativeFrom="column">
                  <wp:posOffset>247650</wp:posOffset>
                </wp:positionH>
                <wp:positionV relativeFrom="paragraph">
                  <wp:posOffset>43622</wp:posOffset>
                </wp:positionV>
                <wp:extent cx="142875" cy="158750"/>
                <wp:effectExtent l="0" t="0" r="28575" b="12700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3" o:spid="_x0000_s1026" style="position:absolute;margin-left:19.5pt;margin-top:3.45pt;width:11.25pt;height:1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Своя возрастная группа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894279" wp14:editId="2DC81C50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4" o:spid="_x0000_s1026" style="position:absolute;margin-left:19.5pt;margin-top:2.95pt;width:11.25pt;height:1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Старшая возрастная группа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Выбор </w:t>
      </w:r>
      <w:proofErr w:type="gramStart"/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предпочитаемых</w:t>
      </w:r>
      <w:proofErr w:type="gramEnd"/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д/с, в случае, если дети из одной семьи уже пос</w:t>
      </w: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2C6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щают конкретное дошкольное учреждение, то указывать какое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д/с (указать не более 5): </w:t>
      </w:r>
    </w:p>
    <w:p w:rsidR="002C63AB" w:rsidRPr="002C63AB" w:rsidRDefault="002C63AB" w:rsidP="00F0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proofErr w:type="gramStart"/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МБОУ д/с о/в №5 г. Славянск-на-Кубани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020B6" w:rsidRPr="00DF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proofErr w:type="gramEnd"/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F2E261" wp14:editId="30E3A1B8">
                <wp:simplePos x="0" y="0"/>
                <wp:positionH relativeFrom="column">
                  <wp:posOffset>3716020</wp:posOffset>
                </wp:positionH>
                <wp:positionV relativeFrom="paragraph">
                  <wp:posOffset>35560</wp:posOffset>
                </wp:positionV>
                <wp:extent cx="142875" cy="158750"/>
                <wp:effectExtent l="0" t="0" r="9525" b="0"/>
                <wp:wrapNone/>
                <wp:docPr id="125" name="Умножение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125" o:spid="_x0000_s1026" style="position:absolute;margin-left:292.6pt;margin-top:2.8pt;width:11.25pt;height:12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" path="m21826,49368l46804,26888,71438,54258,96071,26888r24978,22480l94042,79375r27007,30007l96071,131862,71438,104492,46804,131862,21826,109382,48833,79375,21826,49368xe" fillcolor="windowText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BFDAB3" wp14:editId="0635CA1D">
                <wp:simplePos x="0" y="0"/>
                <wp:positionH relativeFrom="column">
                  <wp:posOffset>4333627</wp:posOffset>
                </wp:positionH>
                <wp:positionV relativeFrom="paragraph">
                  <wp:posOffset>43180</wp:posOffset>
                </wp:positionV>
                <wp:extent cx="143123" cy="159026"/>
                <wp:effectExtent l="0" t="0" r="28575" b="12700"/>
                <wp:wrapNone/>
                <wp:docPr id="126" name="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6" o:spid="_x0000_s1026" style="position:absolute;margin-left:341.25pt;margin-top:3.4pt;width:11.25pt;height:1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978024" wp14:editId="471BDB77">
                <wp:simplePos x="0" y="0"/>
                <wp:positionH relativeFrom="column">
                  <wp:posOffset>3714115</wp:posOffset>
                </wp:positionH>
                <wp:positionV relativeFrom="paragraph">
                  <wp:posOffset>37161</wp:posOffset>
                </wp:positionV>
                <wp:extent cx="143123" cy="159026"/>
                <wp:effectExtent l="0" t="0" r="28575" b="12700"/>
                <wp:wrapNone/>
                <wp:docPr id="127" name="Прямо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7" o:spid="_x0000_s1026" style="position:absolute;margin-left:292.45pt;margin-top:2.95pt;width:11.25pt;height:1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" fillcolor="window" strokecolor="windowText"/>
            </w:pict>
          </mc:Fallback>
        </mc:AlternateConten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только д/с, указанные в заявлении –      Да</w:t>
      </w:r>
      <w:proofErr w:type="gramStart"/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</w:t>
      </w:r>
      <w:proofErr w:type="gramEnd"/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изменения данных, указанных в заявлении, обязуюсь своевр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 внести соответствующие изменения в него и при невыполнении насто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условия не предъявлять претензий.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ИВАНОВА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12.12.2012 12:12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подпись заявителя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дата и время регистрации заявления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  <w:t>СМИРНОВА</w:t>
      </w: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2C63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 специалиста, принявшего заявление</w:t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Достоверность сведений, указанных в заявлении, подтверждаю 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ИВАНОВА</w:t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2C63AB" w:rsidRPr="002C63AB" w:rsidRDefault="002C63AB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2C63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(подпись заявителя)</w:t>
      </w:r>
      <w:r w:rsidRPr="00DF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020B6" w:rsidRPr="00DF5400" w:rsidRDefault="00F020B6" w:rsidP="00F020B6">
      <w:pPr>
        <w:tabs>
          <w:tab w:val="left" w:pos="6347"/>
        </w:tabs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B6" w:rsidRPr="00DF5400" w:rsidRDefault="00F020B6" w:rsidP="00F020B6">
      <w:pPr>
        <w:tabs>
          <w:tab w:val="left" w:pos="6347"/>
        </w:tabs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 управления </w:t>
      </w:r>
    </w:p>
    <w:p w:rsidR="00F020B6" w:rsidRPr="00DF5400" w:rsidRDefault="00F020B6" w:rsidP="00F02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20B6" w:rsidRPr="00DF5400" w:rsidSect="00833BBA">
          <w:headerReference w:type="defaul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О.А. Дорошко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20B6" w:rsidRPr="00DF5400" w:rsidRDefault="00F020B6" w:rsidP="00F020B6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3</w:t>
      </w:r>
    </w:p>
    <w:p w:rsidR="00F020B6" w:rsidRPr="00DF5400" w:rsidRDefault="00F020B6" w:rsidP="00F020B6">
      <w:pPr>
        <w:widowControl w:val="0"/>
        <w:shd w:val="clear" w:color="auto" w:fill="FFFFFF"/>
        <w:suppressAutoHyphens/>
        <w:spacing w:after="0" w:line="317" w:lineRule="exact"/>
        <w:ind w:left="3969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изменениям, вносимым в постановление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образования Славянский район от 01 октября 2019 года № 2358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F020B6" w:rsidRPr="00DF5400" w:rsidRDefault="00F020B6" w:rsidP="00F020B6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20B6" w:rsidRPr="00DF5400" w:rsidRDefault="00F020B6" w:rsidP="00F020B6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20B6" w:rsidRPr="00DF5400" w:rsidRDefault="00F020B6" w:rsidP="00F020B6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«ПРИЛОЖЕНИЕ № 3</w:t>
      </w:r>
    </w:p>
    <w:p w:rsidR="00F020B6" w:rsidRPr="00DF5400" w:rsidRDefault="00F020B6" w:rsidP="00F020B6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административному регламенту</w:t>
      </w:r>
    </w:p>
    <w:p w:rsidR="00F020B6" w:rsidRPr="00DF5400" w:rsidRDefault="00F020B6" w:rsidP="00F020B6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DF540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F020B6" w:rsidRPr="00DF5400" w:rsidRDefault="00F020B6" w:rsidP="00F020B6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(в редакции постановления</w:t>
      </w:r>
      <w:proofErr w:type="gramEnd"/>
    </w:p>
    <w:p w:rsidR="00F020B6" w:rsidRPr="00DF5400" w:rsidRDefault="00F020B6" w:rsidP="00F020B6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F020B6" w:rsidRPr="00DF5400" w:rsidRDefault="00F020B6" w:rsidP="00F020B6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образования Славянский район</w:t>
      </w:r>
    </w:p>
    <w:p w:rsidR="002C63AB" w:rsidRPr="00DF5400" w:rsidRDefault="00F020B6" w:rsidP="00F020B6">
      <w:pPr>
        <w:spacing w:after="0" w:line="240" w:lineRule="auto"/>
        <w:ind w:left="4111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</w:p>
    <w:p w:rsidR="00F020B6" w:rsidRPr="00DF5400" w:rsidRDefault="00F020B6" w:rsidP="00F020B6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40DC2" w:rsidRPr="00A40DC2" w:rsidRDefault="00A40DC2" w:rsidP="00A4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0DC2">
        <w:rPr>
          <w:rFonts w:ascii="Times New Roman" w:eastAsia="Times New Roman" w:hAnsi="Times New Roman" w:cs="Times New Roman"/>
          <w:sz w:val="28"/>
          <w:szCs w:val="24"/>
          <w:lang w:eastAsia="ru-RU"/>
        </w:rPr>
        <w:t>Шаблон</w:t>
      </w:r>
    </w:p>
    <w:tbl>
      <w:tblPr>
        <w:tblStyle w:val="aa"/>
        <w:tblW w:w="5870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126"/>
        <w:gridCol w:w="2502"/>
      </w:tblGrid>
      <w:tr w:rsidR="00A40DC2" w:rsidRPr="00A40DC2" w:rsidTr="00B91019">
        <w:tc>
          <w:tcPr>
            <w:tcW w:w="3368" w:type="dxa"/>
            <w:gridSpan w:val="2"/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Заведующему МБДОУ Д/</w:t>
            </w:r>
            <w:proofErr w:type="gramStart"/>
            <w:r w:rsidRPr="00A40DC2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A40DC2">
              <w:rPr>
                <w:rFonts w:eastAsia="Times New Roman"/>
                <w:sz w:val="24"/>
                <w:szCs w:val="24"/>
              </w:rPr>
              <w:t xml:space="preserve"> №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A40DC2" w:rsidRPr="00A40DC2" w:rsidTr="00B91019">
        <w:tc>
          <w:tcPr>
            <w:tcW w:w="1242" w:type="dxa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Фамилия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A40DC2" w:rsidRPr="00A40DC2" w:rsidTr="00B91019">
        <w:tc>
          <w:tcPr>
            <w:tcW w:w="1242" w:type="dxa"/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Имя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A40DC2" w:rsidRPr="00A40DC2" w:rsidTr="00B91019">
        <w:tc>
          <w:tcPr>
            <w:tcW w:w="1242" w:type="dxa"/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Отчество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A40DC2" w:rsidRPr="00A40DC2" w:rsidTr="00B91019">
        <w:tc>
          <w:tcPr>
            <w:tcW w:w="5870" w:type="dxa"/>
            <w:gridSpan w:val="3"/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A40DC2">
              <w:rPr>
                <w:rFonts w:eastAsia="Times New Roman"/>
                <w:sz w:val="18"/>
                <w:szCs w:val="24"/>
              </w:rPr>
              <w:t xml:space="preserve">                                             родителя (законного представителя)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реквизиты документа, удостоверяющего личность</w:t>
            </w:r>
          </w:p>
          <w:p w:rsidR="00A40DC2" w:rsidRPr="00A40DC2" w:rsidRDefault="00A40DC2" w:rsidP="00A40DC2">
            <w:pPr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родителя (законного представителя)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реквизиты документа, подтверждающего установление опеки *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адрес проживания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jc w:val="center"/>
              <w:rPr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телефон</w:t>
            </w:r>
          </w:p>
        </w:tc>
      </w:tr>
    </w:tbl>
    <w:p w:rsidR="00A40DC2" w:rsidRPr="00A40DC2" w:rsidRDefault="00A40DC2" w:rsidP="00A40DC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40DC2" w:rsidRPr="00A40DC2" w:rsidRDefault="00A40DC2" w:rsidP="00A40DC2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C2" w:rsidRPr="00A40DC2" w:rsidRDefault="00A40DC2" w:rsidP="00A40DC2">
      <w:pPr>
        <w:spacing w:after="0" w:line="0" w:lineRule="atLeast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A40D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 ПРИЕМЕ НА </w:t>
      </w:r>
      <w:proofErr w:type="gramStart"/>
      <w:r w:rsidRPr="00A40D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ОБУЧЕНИЕ ПО</w:t>
      </w:r>
      <w:proofErr w:type="gramEnd"/>
      <w:r w:rsidRPr="00A40D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ОБРАЗОВАТЕЛЬНОЙ  ПРОГРАММЕ  ДОШКОЛЬНОГО ОБРАЗОВАНИЯ №</w:t>
      </w:r>
      <w:r w:rsidRPr="00A40DC2">
        <w:rPr>
          <w:rFonts w:ascii="Times New Roman" w:eastAsia="Calibri" w:hAnsi="Times New Roman" w:cs="Times New Roman"/>
          <w:sz w:val="24"/>
          <w:szCs w:val="24"/>
          <w:lang w:eastAsia="ru-RU"/>
        </w:rPr>
        <w:t>_______/_______</w:t>
      </w:r>
    </w:p>
    <w:p w:rsidR="00A40DC2" w:rsidRPr="00A40DC2" w:rsidRDefault="00A40DC2" w:rsidP="00A40DC2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424"/>
        <w:gridCol w:w="282"/>
        <w:gridCol w:w="776"/>
        <w:gridCol w:w="235"/>
        <w:gridCol w:w="274"/>
        <w:gridCol w:w="639"/>
        <w:gridCol w:w="55"/>
        <w:gridCol w:w="150"/>
        <w:gridCol w:w="286"/>
        <w:gridCol w:w="424"/>
        <w:gridCol w:w="422"/>
        <w:gridCol w:w="800"/>
        <w:gridCol w:w="55"/>
        <w:gridCol w:w="424"/>
        <w:gridCol w:w="713"/>
        <w:gridCol w:w="1918"/>
        <w:gridCol w:w="1429"/>
        <w:gridCol w:w="236"/>
      </w:tblGrid>
      <w:tr w:rsidR="00A40DC2" w:rsidRPr="00A40DC2" w:rsidTr="00B91019">
        <w:tc>
          <w:tcPr>
            <w:tcW w:w="1742" w:type="pct"/>
            <w:gridSpan w:val="10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 w:rsidRPr="00A40DC2">
              <w:rPr>
                <w:rFonts w:eastAsia="Times New Roman"/>
                <w:sz w:val="23"/>
                <w:szCs w:val="23"/>
              </w:rPr>
              <w:t>Прошу принять моего ребенка</w:t>
            </w:r>
          </w:p>
        </w:tc>
        <w:tc>
          <w:tcPr>
            <w:tcW w:w="3258" w:type="pct"/>
            <w:gridSpan w:val="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</w:p>
        </w:tc>
      </w:tr>
      <w:tr w:rsidR="00A40DC2" w:rsidRPr="00A40DC2" w:rsidTr="00B91019">
        <w:tc>
          <w:tcPr>
            <w:tcW w:w="1742" w:type="pct"/>
            <w:gridSpan w:val="10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58" w:type="pct"/>
            <w:gridSpan w:val="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A40DC2">
              <w:rPr>
                <w:rFonts w:eastAsia="Times New Roman"/>
                <w:sz w:val="18"/>
                <w:szCs w:val="18"/>
              </w:rPr>
              <w:t>фамилия, имя, отчество (при наличии) ребенка</w:t>
            </w:r>
          </w:p>
        </w:tc>
      </w:tr>
      <w:tr w:rsidR="00A40DC2" w:rsidRPr="00A40DC2" w:rsidTr="00B91019">
        <w:tc>
          <w:tcPr>
            <w:tcW w:w="911" w:type="pct"/>
            <w:gridSpan w:val="4"/>
          </w:tcPr>
          <w:p w:rsidR="00A40DC2" w:rsidRPr="00A40DC2" w:rsidRDefault="00A40DC2" w:rsidP="00A40DC2">
            <w:pPr>
              <w:spacing w:line="0" w:lineRule="atLeast"/>
              <w:rPr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Дата рождения</w:t>
            </w:r>
          </w:p>
        </w:tc>
        <w:tc>
          <w:tcPr>
            <w:tcW w:w="4089" w:type="pct"/>
            <w:gridSpan w:val="15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2577" w:type="pct"/>
            <w:gridSpan w:val="13"/>
          </w:tcPr>
          <w:p w:rsidR="00A40DC2" w:rsidRPr="00A40DC2" w:rsidRDefault="00A40DC2" w:rsidP="00A40DC2">
            <w:pPr>
              <w:spacing w:line="0" w:lineRule="atLeast"/>
              <w:rPr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 xml:space="preserve">Реквизиты свидетельства о рождении ребенка   </w:t>
            </w:r>
          </w:p>
        </w:tc>
        <w:tc>
          <w:tcPr>
            <w:tcW w:w="2423" w:type="pct"/>
            <w:gridSpan w:val="6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1493" w:type="pct"/>
            <w:gridSpan w:val="7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sz w:val="23"/>
                <w:szCs w:val="23"/>
              </w:rPr>
            </w:pPr>
            <w:r w:rsidRPr="00A40DC2">
              <w:rPr>
                <w:rFonts w:eastAsia="Times New Roman"/>
                <w:sz w:val="23"/>
                <w:szCs w:val="23"/>
              </w:rPr>
              <w:t>Место жительства ребенка:</w:t>
            </w:r>
          </w:p>
        </w:tc>
        <w:tc>
          <w:tcPr>
            <w:tcW w:w="3507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24"/>
                <w:szCs w:val="24"/>
              </w:rPr>
              <w:t xml:space="preserve">на обучение по образовательным программам </w:t>
            </w:r>
            <w:proofErr w:type="gramStart"/>
            <w:r w:rsidRPr="00A40DC2">
              <w:rPr>
                <w:i/>
                <w:sz w:val="24"/>
                <w:szCs w:val="24"/>
              </w:rPr>
              <w:t>основная</w:t>
            </w:r>
            <w:proofErr w:type="gramEnd"/>
            <w:r w:rsidRPr="00A40DC2">
              <w:rPr>
                <w:i/>
                <w:sz w:val="24"/>
                <w:szCs w:val="24"/>
              </w:rPr>
              <w:t>/адаптированная</w:t>
            </w:r>
            <w:r w:rsidRPr="00A40DC2">
              <w:rPr>
                <w:sz w:val="24"/>
                <w:szCs w:val="24"/>
              </w:rPr>
              <w:t> (для детей с нар</w:t>
            </w:r>
            <w:r w:rsidRPr="00A40DC2">
              <w:rPr>
                <w:sz w:val="24"/>
                <w:szCs w:val="24"/>
              </w:rPr>
              <w:t>у</w:t>
            </w:r>
            <w:r w:rsidRPr="00A40DC2">
              <w:rPr>
                <w:sz w:val="24"/>
                <w:szCs w:val="24"/>
              </w:rPr>
              <w:t xml:space="preserve">шением речи, слуха, зрения и т.п.) на основании заключения ПМПК №_____от __________) </w:t>
            </w:r>
            <w:r w:rsidRPr="00A40DC2">
              <w:rPr>
                <w:rFonts w:eastAsia="Times New Roman"/>
                <w:sz w:val="24"/>
                <w:szCs w:val="24"/>
              </w:rPr>
              <w:t xml:space="preserve">в группу </w:t>
            </w:r>
            <w:r w:rsidRPr="00A40DC2">
              <w:rPr>
                <w:rFonts w:eastAsia="Times New Roman"/>
                <w:i/>
                <w:sz w:val="24"/>
                <w:szCs w:val="24"/>
              </w:rPr>
              <w:t>общеразвивающей/ компенсирующей/ комбинированной</w:t>
            </w:r>
            <w:r w:rsidRPr="00A40DC2">
              <w:rPr>
                <w:rFonts w:eastAsia="Times New Roman"/>
                <w:sz w:val="24"/>
                <w:szCs w:val="24"/>
              </w:rPr>
              <w:t xml:space="preserve"> направленности режим </w:t>
            </w:r>
            <w:r w:rsidRPr="00A40DC2">
              <w:rPr>
                <w:rFonts w:eastAsia="Times New Roman"/>
                <w:i/>
                <w:sz w:val="24"/>
                <w:szCs w:val="24"/>
              </w:rPr>
              <w:t>по</w:t>
            </w:r>
            <w:r w:rsidRPr="00A40DC2">
              <w:rPr>
                <w:rFonts w:eastAsia="Times New Roman"/>
                <w:i/>
                <w:sz w:val="24"/>
                <w:szCs w:val="24"/>
              </w:rPr>
              <w:t>л</w:t>
            </w:r>
            <w:r w:rsidRPr="00A40DC2">
              <w:rPr>
                <w:rFonts w:eastAsia="Times New Roman"/>
                <w:i/>
                <w:sz w:val="24"/>
                <w:szCs w:val="24"/>
              </w:rPr>
              <w:t>ного</w:t>
            </w:r>
            <w:r w:rsidRPr="00A40DC2">
              <w:rPr>
                <w:rFonts w:eastAsia="Times New Roman"/>
                <w:sz w:val="24"/>
                <w:szCs w:val="24"/>
              </w:rPr>
              <w:t>/</w:t>
            </w:r>
            <w:r w:rsidRPr="00A40DC2">
              <w:rPr>
                <w:rFonts w:eastAsia="Times New Roman"/>
                <w:i/>
                <w:sz w:val="24"/>
                <w:szCs w:val="24"/>
              </w:rPr>
              <w:t xml:space="preserve">сокращенного /кратковременного </w:t>
            </w:r>
            <w:r w:rsidRPr="00A40DC2">
              <w:rPr>
                <w:rFonts w:eastAsia="Times New Roman"/>
                <w:sz w:val="24"/>
                <w:szCs w:val="24"/>
              </w:rPr>
              <w:t>пребывания (10/5 часов)</w:t>
            </w:r>
          </w:p>
          <w:p w:rsidR="00A40DC2" w:rsidRPr="00A40DC2" w:rsidRDefault="00A40DC2" w:rsidP="00A40DC2">
            <w:pPr>
              <w:rPr>
                <w:rFonts w:eastAsia="Times New Roman"/>
                <w:sz w:val="23"/>
                <w:szCs w:val="23"/>
              </w:rPr>
            </w:pPr>
            <w:r w:rsidRPr="00A40DC2">
              <w:rPr>
                <w:rFonts w:eastAsia="Times New Roman"/>
                <w:sz w:val="24"/>
                <w:szCs w:val="24"/>
              </w:rPr>
              <w:t xml:space="preserve">с «____» ____________________ 20____г  </w:t>
            </w:r>
          </w:p>
        </w:tc>
      </w:tr>
      <w:tr w:rsidR="00A40DC2" w:rsidRPr="00A40DC2" w:rsidTr="00B91019">
        <w:tc>
          <w:tcPr>
            <w:tcW w:w="4155" w:type="pct"/>
            <w:gridSpan w:val="17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 w:rsidRPr="00A40DC2">
              <w:rPr>
                <w:sz w:val="23"/>
                <w:szCs w:val="23"/>
              </w:rPr>
              <w:t xml:space="preserve">Язык образования - _______________, </w:t>
            </w:r>
            <w:r w:rsidRPr="00A40DC2">
              <w:rPr>
                <w:rFonts w:eastAsia="Times New Roman"/>
                <w:sz w:val="23"/>
                <w:szCs w:val="23"/>
              </w:rPr>
              <w:t xml:space="preserve">родной язык из числа языков народов РФ </w:t>
            </w:r>
          </w:p>
        </w:tc>
        <w:tc>
          <w:tcPr>
            <w:tcW w:w="845" w:type="pct"/>
            <w:gridSpan w:val="2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</w:p>
        </w:tc>
      </w:tr>
      <w:tr w:rsidR="00A40DC2" w:rsidRPr="00A40DC2" w:rsidTr="00B91019">
        <w:trPr>
          <w:trHeight w:val="655"/>
        </w:trPr>
        <w:tc>
          <w:tcPr>
            <w:tcW w:w="5000" w:type="pct"/>
            <w:gridSpan w:val="19"/>
            <w:vAlign w:val="center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24"/>
                <w:szCs w:val="24"/>
              </w:rPr>
              <w:t>Сведения о родителях (законных представителях)</w:t>
            </w:r>
          </w:p>
        </w:tc>
      </w:tr>
      <w:tr w:rsidR="00A40DC2" w:rsidRPr="00A40DC2" w:rsidTr="00B91019">
        <w:tc>
          <w:tcPr>
            <w:tcW w:w="1030" w:type="pct"/>
            <w:gridSpan w:val="5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1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1030" w:type="pct"/>
            <w:gridSpan w:val="5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19"/>
                <w:szCs w:val="19"/>
              </w:rPr>
              <w:t>отец/мать/опекун/ приемный родитель</w:t>
            </w:r>
          </w:p>
        </w:tc>
        <w:tc>
          <w:tcPr>
            <w:tcW w:w="139" w:type="pct"/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13"/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фамилия, имя, отчество (при наличии)</w:t>
            </w: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A40DC2">
              <w:rPr>
                <w:sz w:val="18"/>
                <w:szCs w:val="18"/>
              </w:rPr>
              <w:t>контактный телефон, адрес электронной почты</w:t>
            </w:r>
          </w:p>
        </w:tc>
      </w:tr>
      <w:tr w:rsidR="00A40DC2" w:rsidRPr="00A40DC2" w:rsidTr="00B91019">
        <w:tc>
          <w:tcPr>
            <w:tcW w:w="1030" w:type="pct"/>
            <w:gridSpan w:val="5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1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1030" w:type="pct"/>
            <w:gridSpan w:val="5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19"/>
                <w:szCs w:val="19"/>
              </w:rPr>
              <w:t>отец/мать/опекун/ приемный родитель</w:t>
            </w:r>
          </w:p>
        </w:tc>
        <w:tc>
          <w:tcPr>
            <w:tcW w:w="139" w:type="pct"/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13"/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фамилия, имя, отчество (при наличии)</w:t>
            </w: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A40DC2">
              <w:rPr>
                <w:rFonts w:eastAsia="Times New Roman"/>
                <w:sz w:val="18"/>
                <w:szCs w:val="18"/>
              </w:rPr>
              <w:t>контактный телефон, адрес электронной почты</w:t>
            </w:r>
          </w:p>
        </w:tc>
      </w:tr>
      <w:tr w:rsidR="00A40DC2" w:rsidRPr="00A40DC2" w:rsidTr="00B91019">
        <w:tc>
          <w:tcPr>
            <w:tcW w:w="5000" w:type="pct"/>
            <w:gridSpan w:val="19"/>
          </w:tcPr>
          <w:p w:rsidR="00A40DC2" w:rsidRPr="00A40DC2" w:rsidRDefault="00A40DC2" w:rsidP="00A40DC2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A40DC2">
              <w:rPr>
                <w:rFonts w:eastAsia="Times New Roman"/>
                <w:sz w:val="24"/>
                <w:szCs w:val="24"/>
              </w:rPr>
              <w:t>С уставом, лицензией на осуществление образовательной деятельности, с образовательной  программой, локальными нормативными актами  и другими документами, регламентиру</w:t>
            </w:r>
            <w:r w:rsidRPr="00A40DC2">
              <w:rPr>
                <w:rFonts w:eastAsia="Times New Roman"/>
                <w:sz w:val="24"/>
                <w:szCs w:val="24"/>
              </w:rPr>
              <w:t>ю</w:t>
            </w:r>
            <w:r w:rsidRPr="00A40DC2">
              <w:rPr>
                <w:rFonts w:eastAsia="Times New Roman"/>
                <w:sz w:val="24"/>
                <w:szCs w:val="24"/>
              </w:rPr>
              <w:t>щими организацию и осуществление образовательной деятельности, права и обязанности обучающихся, (в том числе посредством сайта МДОУ д/с №____ознакомлен (а):</w:t>
            </w:r>
            <w:proofErr w:type="gramEnd"/>
          </w:p>
          <w:p w:rsidR="00A40DC2" w:rsidRPr="00A40DC2" w:rsidRDefault="00A40DC2" w:rsidP="00A40DC2">
            <w:pPr>
              <w:autoSpaceDE w:val="0"/>
              <w:autoSpaceDN w:val="0"/>
              <w:jc w:val="both"/>
              <w:rPr>
                <w:rFonts w:eastAsia="Times New Roman"/>
                <w:sz w:val="23"/>
                <w:szCs w:val="23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Родители:</w:t>
            </w:r>
          </w:p>
        </w:tc>
      </w:tr>
      <w:tr w:rsidR="00A40DC2" w:rsidRPr="00A40DC2" w:rsidTr="00B91019">
        <w:trPr>
          <w:trHeight w:val="633"/>
        </w:trPr>
        <w:tc>
          <w:tcPr>
            <w:tcW w:w="1597" w:type="pct"/>
            <w:gridSpan w:val="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1597" w:type="pct"/>
            <w:gridSpan w:val="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(подпись)</w:t>
            </w: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4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(расшифровка подписи)</w:t>
            </w:r>
          </w:p>
        </w:tc>
      </w:tr>
      <w:tr w:rsidR="00A40DC2" w:rsidRPr="00A40DC2" w:rsidTr="00B91019">
        <w:tc>
          <w:tcPr>
            <w:tcW w:w="1597" w:type="pct"/>
            <w:gridSpan w:val="9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</w:tr>
      <w:tr w:rsidR="00A40DC2" w:rsidRPr="00A40DC2" w:rsidTr="00B91019">
        <w:tc>
          <w:tcPr>
            <w:tcW w:w="1597" w:type="pct"/>
            <w:gridSpan w:val="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(подпись)</w:t>
            </w: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(расшифровка подписи)</w:t>
            </w:r>
          </w:p>
        </w:tc>
      </w:tr>
      <w:tr w:rsidR="00A40DC2" w:rsidRPr="00A40DC2" w:rsidTr="00B91019">
        <w:tc>
          <w:tcPr>
            <w:tcW w:w="5000" w:type="pct"/>
            <w:gridSpan w:val="19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proofErr w:type="gramStart"/>
            <w:r w:rsidRPr="00A40DC2">
              <w:rPr>
                <w:rFonts w:eastAsia="Times New Roman"/>
                <w:sz w:val="24"/>
                <w:szCs w:val="24"/>
              </w:rPr>
              <w:t>Согласен</w:t>
            </w:r>
            <w:proofErr w:type="gramEnd"/>
            <w:r w:rsidRPr="00A40DC2">
              <w:rPr>
                <w:rFonts w:eastAsia="Times New Roman"/>
                <w:sz w:val="24"/>
                <w:szCs w:val="24"/>
              </w:rPr>
              <w:t xml:space="preserve"> / согласна на обработку моих персональных данных и персональных данных р</w:t>
            </w:r>
            <w:r w:rsidRPr="00A40DC2">
              <w:rPr>
                <w:rFonts w:eastAsia="Times New Roman"/>
                <w:sz w:val="24"/>
                <w:szCs w:val="24"/>
              </w:rPr>
              <w:t>е</w:t>
            </w:r>
            <w:r w:rsidRPr="00A40DC2">
              <w:rPr>
                <w:rFonts w:eastAsia="Times New Roman"/>
                <w:sz w:val="24"/>
                <w:szCs w:val="24"/>
              </w:rPr>
              <w:t>бенка в порядке, установленном законодательством Российской Федерации:</w:t>
            </w:r>
          </w:p>
        </w:tc>
      </w:tr>
      <w:tr w:rsidR="00A40DC2" w:rsidRPr="00A40DC2" w:rsidTr="00B91019">
        <w:trPr>
          <w:trHeight w:val="607"/>
        </w:trPr>
        <w:tc>
          <w:tcPr>
            <w:tcW w:w="1597" w:type="pct"/>
            <w:gridSpan w:val="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1597" w:type="pct"/>
            <w:gridSpan w:val="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(подпись)</w:t>
            </w: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4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(расшифровка подписи)</w:t>
            </w:r>
          </w:p>
        </w:tc>
      </w:tr>
      <w:tr w:rsidR="00A40DC2" w:rsidRPr="00A40DC2" w:rsidTr="00B91019">
        <w:tc>
          <w:tcPr>
            <w:tcW w:w="1597" w:type="pct"/>
            <w:gridSpan w:val="9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</w:tr>
      <w:tr w:rsidR="00A40DC2" w:rsidRPr="00A40DC2" w:rsidTr="00B91019">
        <w:tc>
          <w:tcPr>
            <w:tcW w:w="1597" w:type="pct"/>
            <w:gridSpan w:val="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(подпись)</w:t>
            </w: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(расшифровка подписи)</w:t>
            </w:r>
          </w:p>
        </w:tc>
      </w:tr>
      <w:tr w:rsidR="00A40DC2" w:rsidRPr="00A40DC2" w:rsidTr="00B91019">
        <w:tc>
          <w:tcPr>
            <w:tcW w:w="1597" w:type="pct"/>
            <w:gridSpan w:val="9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pct"/>
            <w:gridSpan w:val="4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</w:tr>
      <w:tr w:rsidR="00A40DC2" w:rsidRPr="00A40DC2" w:rsidTr="00B91019">
        <w:trPr>
          <w:trHeight w:val="641"/>
        </w:trPr>
        <w:tc>
          <w:tcPr>
            <w:tcW w:w="159" w:type="pct"/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" w:type="pct"/>
            <w:vAlign w:val="bottom"/>
          </w:tcPr>
          <w:p w:rsidR="00A40DC2" w:rsidRPr="00A40DC2" w:rsidRDefault="00A40DC2" w:rsidP="00A40DC2">
            <w:pPr>
              <w:spacing w:line="0" w:lineRule="atLeast"/>
              <w:ind w:left="-108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04" w:type="pct"/>
            <w:gridSpan w:val="5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vAlign w:val="bottom"/>
          </w:tcPr>
          <w:p w:rsidR="00A40DC2" w:rsidRPr="00A40DC2" w:rsidRDefault="00A40DC2" w:rsidP="00A40DC2">
            <w:pPr>
              <w:spacing w:line="0" w:lineRule="atLeast"/>
              <w:ind w:right="-108" w:hanging="108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 xml:space="preserve">   20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" w:type="pct"/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proofErr w:type="gramStart"/>
            <w:r w:rsidRPr="00A40DC2"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 w:rsidRPr="00A40DC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34" w:type="pct"/>
            <w:gridSpan w:val="2"/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23"/>
                <w:szCs w:val="24"/>
              </w:rPr>
              <w:t>Подпись</w:t>
            </w:r>
          </w:p>
        </w:tc>
        <w:tc>
          <w:tcPr>
            <w:tcW w:w="1698" w:type="pct"/>
            <w:gridSpan w:val="2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pct"/>
            <w:vAlign w:val="bottom"/>
          </w:tcPr>
          <w:p w:rsidR="00A40DC2" w:rsidRPr="00A40DC2" w:rsidRDefault="00A40DC2" w:rsidP="00A40DC2">
            <w:pPr>
              <w:spacing w:line="0" w:lineRule="atLeast"/>
              <w:ind w:left="-100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»</w:t>
            </w:r>
          </w:p>
        </w:tc>
      </w:tr>
    </w:tbl>
    <w:p w:rsidR="00A40DC2" w:rsidRPr="00A40DC2" w:rsidRDefault="00A40DC2" w:rsidP="00A40DC2">
      <w:pPr>
        <w:spacing w:after="0" w:line="0" w:lineRule="atLeast"/>
        <w:ind w:left="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20B6" w:rsidRPr="00DF5400" w:rsidRDefault="00F020B6" w:rsidP="00F020B6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020B6" w:rsidRPr="00DF5400" w:rsidRDefault="00F020B6" w:rsidP="00F020B6">
      <w:pPr>
        <w:tabs>
          <w:tab w:val="left" w:pos="6347"/>
        </w:tabs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 управления </w:t>
      </w:r>
    </w:p>
    <w:p w:rsidR="00F020B6" w:rsidRPr="00DF5400" w:rsidRDefault="00F020B6" w:rsidP="00F02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20B6" w:rsidRPr="00DF5400" w:rsidSect="00833BBA">
          <w:headerReference w:type="default" r:id="rId2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О.А. Дорошко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20B6" w:rsidRPr="00DF5400" w:rsidRDefault="00F020B6" w:rsidP="00F020B6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4</w:t>
      </w:r>
    </w:p>
    <w:p w:rsidR="00F020B6" w:rsidRPr="00DF5400" w:rsidRDefault="00F020B6" w:rsidP="00F020B6">
      <w:pPr>
        <w:widowControl w:val="0"/>
        <w:shd w:val="clear" w:color="auto" w:fill="FFFFFF"/>
        <w:suppressAutoHyphens/>
        <w:spacing w:after="0" w:line="317" w:lineRule="exact"/>
        <w:ind w:left="3969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изменениям, вносимым в постановление 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образования Славянский район от 01 октября 2019 года № 2358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F020B6" w:rsidRPr="00DF5400" w:rsidRDefault="00F020B6" w:rsidP="00F020B6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20B6" w:rsidRPr="00DF5400" w:rsidRDefault="00F020B6" w:rsidP="00F020B6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20B6" w:rsidRPr="00DF5400" w:rsidRDefault="00F020B6" w:rsidP="00F020B6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«ПРИЛОЖЕНИЕ № 4</w:t>
      </w:r>
    </w:p>
    <w:p w:rsidR="00F020B6" w:rsidRPr="00DF5400" w:rsidRDefault="00F020B6" w:rsidP="00F020B6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административному регламенту</w:t>
      </w:r>
    </w:p>
    <w:p w:rsidR="00F020B6" w:rsidRPr="00DF5400" w:rsidRDefault="00F020B6" w:rsidP="00F020B6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DF54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DF540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DF540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F020B6" w:rsidRPr="00DF5400" w:rsidRDefault="00F020B6" w:rsidP="00F020B6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(в редакции постановления</w:t>
      </w:r>
      <w:proofErr w:type="gramEnd"/>
    </w:p>
    <w:p w:rsidR="00F020B6" w:rsidRPr="00DF5400" w:rsidRDefault="00F020B6" w:rsidP="00F020B6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F020B6" w:rsidRPr="00DF5400" w:rsidRDefault="00F020B6" w:rsidP="00F020B6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образования Славянский район</w:t>
      </w:r>
    </w:p>
    <w:p w:rsidR="00F020B6" w:rsidRPr="00DF5400" w:rsidRDefault="00F020B6" w:rsidP="00F020B6">
      <w:pPr>
        <w:spacing w:after="0" w:line="240" w:lineRule="auto"/>
        <w:ind w:left="4111"/>
        <w:jc w:val="center"/>
      </w:pPr>
      <w:r w:rsidRPr="00DF5400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</w:p>
    <w:p w:rsidR="00A40DC2" w:rsidRPr="00DF5400" w:rsidRDefault="00A40DC2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AB" w:rsidRPr="00DF5400" w:rsidRDefault="00A40DC2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</w:p>
    <w:p w:rsidR="00A40DC2" w:rsidRPr="00A40DC2" w:rsidRDefault="00A40DC2" w:rsidP="00A40DC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a"/>
        <w:tblW w:w="5870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126"/>
        <w:gridCol w:w="2502"/>
      </w:tblGrid>
      <w:tr w:rsidR="00A40DC2" w:rsidRPr="00A40DC2" w:rsidTr="00B91019">
        <w:tc>
          <w:tcPr>
            <w:tcW w:w="3368" w:type="dxa"/>
            <w:gridSpan w:val="2"/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Заведующему МБДОУ Д/</w:t>
            </w:r>
            <w:proofErr w:type="gramStart"/>
            <w:r w:rsidRPr="00A40DC2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A40DC2">
              <w:rPr>
                <w:rFonts w:eastAsia="Times New Roman"/>
                <w:sz w:val="24"/>
                <w:szCs w:val="24"/>
              </w:rPr>
              <w:t xml:space="preserve"> №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A40DC2">
              <w:rPr>
                <w:rFonts w:eastAsia="Times New Roman"/>
                <w:sz w:val="24"/>
                <w:szCs w:val="24"/>
                <w:u w:val="single"/>
              </w:rPr>
              <w:t>1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И.И. Ивановой</w:t>
            </w:r>
          </w:p>
        </w:tc>
      </w:tr>
      <w:tr w:rsidR="00A40DC2" w:rsidRPr="00A40DC2" w:rsidTr="00B91019">
        <w:tc>
          <w:tcPr>
            <w:tcW w:w="1242" w:type="dxa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Фамилия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Петровой</w:t>
            </w:r>
          </w:p>
        </w:tc>
      </w:tr>
      <w:tr w:rsidR="00A40DC2" w:rsidRPr="00A40DC2" w:rsidTr="00B91019">
        <w:tc>
          <w:tcPr>
            <w:tcW w:w="1242" w:type="dxa"/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Имя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Ольги</w:t>
            </w:r>
          </w:p>
        </w:tc>
      </w:tr>
      <w:tr w:rsidR="00A40DC2" w:rsidRPr="00A40DC2" w:rsidTr="00B91019">
        <w:tc>
          <w:tcPr>
            <w:tcW w:w="1242" w:type="dxa"/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Отчество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Олеговны</w:t>
            </w:r>
          </w:p>
        </w:tc>
      </w:tr>
      <w:tr w:rsidR="00A40DC2" w:rsidRPr="00A40DC2" w:rsidTr="00B91019">
        <w:tc>
          <w:tcPr>
            <w:tcW w:w="5870" w:type="dxa"/>
            <w:gridSpan w:val="3"/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A40DC2">
              <w:rPr>
                <w:rFonts w:eastAsia="Times New Roman"/>
                <w:sz w:val="18"/>
                <w:szCs w:val="24"/>
              </w:rPr>
              <w:t xml:space="preserve">                                             родителя (законного представителя)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sz w:val="24"/>
                <w:szCs w:val="24"/>
              </w:rPr>
            </w:pPr>
            <w:r w:rsidRPr="00A40DC2">
              <w:rPr>
                <w:sz w:val="24"/>
                <w:szCs w:val="24"/>
              </w:rPr>
              <w:t>паспорт РФ 0303 № 425256 выдан 23.02.2013 г. отд</w:t>
            </w:r>
            <w:r w:rsidRPr="00A40DC2">
              <w:rPr>
                <w:sz w:val="24"/>
                <w:szCs w:val="24"/>
              </w:rPr>
              <w:t>е</w:t>
            </w:r>
            <w:r w:rsidRPr="00A40DC2">
              <w:rPr>
                <w:sz w:val="24"/>
                <w:szCs w:val="24"/>
              </w:rPr>
              <w:t>лом УФМС России по Краснодарскому краю в Сл</w:t>
            </w:r>
            <w:r w:rsidRPr="00A40DC2">
              <w:rPr>
                <w:sz w:val="24"/>
                <w:szCs w:val="24"/>
              </w:rPr>
              <w:t>а</w:t>
            </w:r>
            <w:r w:rsidRPr="00A40DC2">
              <w:rPr>
                <w:sz w:val="24"/>
                <w:szCs w:val="24"/>
              </w:rPr>
              <w:t>вянском районе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реквизиты документа, удостоверяющего личность</w:t>
            </w:r>
          </w:p>
          <w:p w:rsidR="00A40DC2" w:rsidRPr="00A40DC2" w:rsidRDefault="00A40DC2" w:rsidP="00A40DC2">
            <w:pPr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родителя (законного представителя)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реквизиты документа, подтверждающего установление опеки</w:t>
            </w:r>
          </w:p>
          <w:p w:rsidR="00A40DC2" w:rsidRPr="00A40DC2" w:rsidRDefault="00A40DC2" w:rsidP="00A40DC2">
            <w:pPr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(при  наличии)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rPr>
                <w:sz w:val="24"/>
                <w:szCs w:val="24"/>
              </w:rPr>
            </w:pPr>
            <w:r w:rsidRPr="00A40DC2">
              <w:rPr>
                <w:sz w:val="24"/>
                <w:szCs w:val="24"/>
              </w:rPr>
              <w:t>г. Славянск-на-Кубани, ул. Ленина, 7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адрес проживания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jc w:val="center"/>
              <w:rPr>
                <w:sz w:val="24"/>
                <w:szCs w:val="24"/>
              </w:rPr>
            </w:pPr>
            <w:r w:rsidRPr="00A40DC2">
              <w:rPr>
                <w:sz w:val="24"/>
                <w:szCs w:val="24"/>
              </w:rPr>
              <w:t>+79889999999</w:t>
            </w:r>
          </w:p>
        </w:tc>
      </w:tr>
      <w:tr w:rsidR="00A40DC2" w:rsidRPr="00A40DC2" w:rsidTr="00B91019">
        <w:tc>
          <w:tcPr>
            <w:tcW w:w="5870" w:type="dxa"/>
            <w:gridSpan w:val="3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телефон</w:t>
            </w:r>
          </w:p>
        </w:tc>
      </w:tr>
    </w:tbl>
    <w:p w:rsidR="00A40DC2" w:rsidRPr="00A40DC2" w:rsidRDefault="00A40DC2" w:rsidP="00A40DC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40DC2" w:rsidRPr="00A40DC2" w:rsidRDefault="00A40DC2" w:rsidP="00A40DC2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C2" w:rsidRPr="00A40DC2" w:rsidRDefault="00A40DC2" w:rsidP="00A40DC2">
      <w:pPr>
        <w:spacing w:after="0" w:line="0" w:lineRule="atLeast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ЗАЯВЛЕНИЕ</w:t>
      </w:r>
      <w:r w:rsidRPr="00A40D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 ПРИЕМЕ НА </w:t>
      </w:r>
      <w:proofErr w:type="gramStart"/>
      <w:r w:rsidRPr="00A40D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ОБУЧЕНИЕ ПО</w:t>
      </w:r>
      <w:proofErr w:type="gramEnd"/>
      <w:r w:rsidRPr="00A40D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ОБРАЗОВАТЕЛЬНОЙ  ПРОГРАММЕ  ДОШКОЛЬНОГО ОБРАЗОВАНИЯ №</w:t>
      </w:r>
      <w:r w:rsidRPr="00A40DC2">
        <w:rPr>
          <w:rFonts w:ascii="Times New Roman" w:eastAsia="Calibri" w:hAnsi="Times New Roman" w:cs="Times New Roman"/>
          <w:sz w:val="24"/>
          <w:szCs w:val="24"/>
          <w:lang w:eastAsia="ru-RU"/>
        </w:rPr>
        <w:t>_______/_______</w:t>
      </w:r>
    </w:p>
    <w:p w:rsidR="00A40DC2" w:rsidRPr="00A40DC2" w:rsidRDefault="00A40DC2" w:rsidP="00A40DC2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469"/>
        <w:gridCol w:w="236"/>
        <w:gridCol w:w="776"/>
        <w:gridCol w:w="236"/>
        <w:gridCol w:w="274"/>
        <w:gridCol w:w="639"/>
        <w:gridCol w:w="53"/>
        <w:gridCol w:w="152"/>
        <w:gridCol w:w="286"/>
        <w:gridCol w:w="503"/>
        <w:gridCol w:w="426"/>
        <w:gridCol w:w="717"/>
        <w:gridCol w:w="55"/>
        <w:gridCol w:w="424"/>
        <w:gridCol w:w="713"/>
        <w:gridCol w:w="1918"/>
        <w:gridCol w:w="1429"/>
        <w:gridCol w:w="236"/>
      </w:tblGrid>
      <w:tr w:rsidR="00A40DC2" w:rsidRPr="00A40DC2" w:rsidTr="00B91019">
        <w:tc>
          <w:tcPr>
            <w:tcW w:w="1742" w:type="pct"/>
            <w:gridSpan w:val="10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 w:rsidRPr="00A40DC2">
              <w:rPr>
                <w:rFonts w:eastAsia="Times New Roman"/>
                <w:sz w:val="23"/>
                <w:szCs w:val="23"/>
              </w:rPr>
              <w:t>Прошу принять моего ребенка</w:t>
            </w:r>
          </w:p>
        </w:tc>
        <w:tc>
          <w:tcPr>
            <w:tcW w:w="3258" w:type="pct"/>
            <w:gridSpan w:val="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3"/>
              </w:rPr>
            </w:pPr>
            <w:r w:rsidRPr="00A40DC2">
              <w:rPr>
                <w:rFonts w:eastAsia="Times New Roman"/>
                <w:sz w:val="24"/>
                <w:szCs w:val="23"/>
              </w:rPr>
              <w:t>Петрову Алену Сергеевну</w:t>
            </w:r>
          </w:p>
        </w:tc>
      </w:tr>
      <w:tr w:rsidR="00A40DC2" w:rsidRPr="00A40DC2" w:rsidTr="00B91019">
        <w:tc>
          <w:tcPr>
            <w:tcW w:w="1742" w:type="pct"/>
            <w:gridSpan w:val="10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58" w:type="pct"/>
            <w:gridSpan w:val="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A40DC2">
              <w:rPr>
                <w:rFonts w:eastAsia="Times New Roman"/>
                <w:sz w:val="18"/>
                <w:szCs w:val="18"/>
              </w:rPr>
              <w:t>фамилия, имя, отчество (при наличии) ребенка</w:t>
            </w:r>
          </w:p>
        </w:tc>
      </w:tr>
      <w:tr w:rsidR="00A40DC2" w:rsidRPr="00A40DC2" w:rsidTr="00B91019">
        <w:tc>
          <w:tcPr>
            <w:tcW w:w="910" w:type="pct"/>
            <w:gridSpan w:val="4"/>
          </w:tcPr>
          <w:p w:rsidR="00A40DC2" w:rsidRPr="00A40DC2" w:rsidRDefault="00A40DC2" w:rsidP="00A40DC2">
            <w:pPr>
              <w:spacing w:line="0" w:lineRule="atLeast"/>
              <w:rPr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Дата рождения</w:t>
            </w:r>
          </w:p>
        </w:tc>
        <w:tc>
          <w:tcPr>
            <w:tcW w:w="4090" w:type="pct"/>
            <w:gridSpan w:val="15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23.06.2014</w:t>
            </w:r>
          </w:p>
        </w:tc>
      </w:tr>
      <w:tr w:rsidR="00A40DC2" w:rsidRPr="00A40DC2" w:rsidTr="00B91019">
        <w:tc>
          <w:tcPr>
            <w:tcW w:w="2577" w:type="pct"/>
            <w:gridSpan w:val="13"/>
          </w:tcPr>
          <w:p w:rsidR="00A40DC2" w:rsidRPr="00A40DC2" w:rsidRDefault="00A40DC2" w:rsidP="00A40DC2">
            <w:pPr>
              <w:spacing w:line="0" w:lineRule="atLeast"/>
              <w:rPr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 xml:space="preserve">Реквизиты свидетельства о рождении ребенка   </w:t>
            </w:r>
          </w:p>
        </w:tc>
        <w:tc>
          <w:tcPr>
            <w:tcW w:w="2423" w:type="pct"/>
            <w:gridSpan w:val="6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3"/>
                <w:szCs w:val="23"/>
                <w:lang w:val="en-US"/>
              </w:rPr>
              <w:t>IV-A</w:t>
            </w:r>
            <w:r w:rsidRPr="00A40DC2">
              <w:rPr>
                <w:rFonts w:eastAsia="Times New Roman"/>
                <w:sz w:val="23"/>
                <w:szCs w:val="23"/>
              </w:rPr>
              <w:t>Г 4578555</w:t>
            </w: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1493" w:type="pct"/>
            <w:gridSpan w:val="7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sz w:val="23"/>
                <w:szCs w:val="23"/>
              </w:rPr>
            </w:pPr>
            <w:r w:rsidRPr="00A40DC2">
              <w:rPr>
                <w:rFonts w:eastAsia="Times New Roman"/>
                <w:sz w:val="23"/>
                <w:szCs w:val="23"/>
              </w:rPr>
              <w:t>Место жительства ребенка:</w:t>
            </w:r>
          </w:p>
        </w:tc>
        <w:tc>
          <w:tcPr>
            <w:tcW w:w="3507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b/>
                <w:sz w:val="23"/>
                <w:szCs w:val="23"/>
              </w:rPr>
            </w:pPr>
            <w:r w:rsidRPr="00A40DC2">
              <w:rPr>
                <w:sz w:val="24"/>
                <w:szCs w:val="24"/>
              </w:rPr>
              <w:t>г. Славянск-на-Кубани, ул. Ленина, 7</w:t>
            </w: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24"/>
                <w:szCs w:val="24"/>
              </w:rPr>
              <w:t xml:space="preserve">на обучение по образовательным программам </w:t>
            </w:r>
            <w:proofErr w:type="gramStart"/>
            <w:r w:rsidRPr="00A40DC2">
              <w:rPr>
                <w:i/>
                <w:sz w:val="24"/>
                <w:szCs w:val="24"/>
                <w:u w:val="single"/>
              </w:rPr>
              <w:t>основная</w:t>
            </w:r>
            <w:proofErr w:type="gramEnd"/>
            <w:r w:rsidRPr="00A40DC2">
              <w:rPr>
                <w:i/>
                <w:sz w:val="24"/>
                <w:szCs w:val="24"/>
              </w:rPr>
              <w:t>/адаптированная</w:t>
            </w:r>
            <w:r w:rsidRPr="00A40DC2">
              <w:rPr>
                <w:sz w:val="24"/>
                <w:szCs w:val="24"/>
              </w:rPr>
              <w:t> (для детей с нар</w:t>
            </w:r>
            <w:r w:rsidRPr="00A40DC2">
              <w:rPr>
                <w:sz w:val="24"/>
                <w:szCs w:val="24"/>
              </w:rPr>
              <w:t>у</w:t>
            </w:r>
            <w:r w:rsidRPr="00A40DC2">
              <w:rPr>
                <w:sz w:val="24"/>
                <w:szCs w:val="24"/>
              </w:rPr>
              <w:t xml:space="preserve">шением речи, слуха, зрения и т.п.) на основании заключения ПМПК №_____от __________) </w:t>
            </w:r>
            <w:r w:rsidRPr="00A40DC2">
              <w:rPr>
                <w:rFonts w:eastAsia="Times New Roman"/>
                <w:sz w:val="24"/>
                <w:szCs w:val="24"/>
              </w:rPr>
              <w:t xml:space="preserve">в группу </w:t>
            </w:r>
            <w:r w:rsidRPr="00A40DC2">
              <w:rPr>
                <w:rFonts w:eastAsia="Times New Roman"/>
                <w:i/>
                <w:sz w:val="24"/>
                <w:szCs w:val="24"/>
                <w:u w:val="single"/>
              </w:rPr>
              <w:t>общеразвивающей</w:t>
            </w:r>
            <w:r w:rsidRPr="00A40DC2">
              <w:rPr>
                <w:rFonts w:eastAsia="Times New Roman"/>
                <w:i/>
                <w:sz w:val="24"/>
                <w:szCs w:val="24"/>
              </w:rPr>
              <w:t>/ компенсирующей/ комбинированной</w:t>
            </w:r>
            <w:r w:rsidRPr="00A40DC2">
              <w:rPr>
                <w:rFonts w:eastAsia="Times New Roman"/>
                <w:sz w:val="24"/>
                <w:szCs w:val="24"/>
              </w:rPr>
              <w:t xml:space="preserve"> направленности режим </w:t>
            </w:r>
            <w:r w:rsidRPr="00A40DC2">
              <w:rPr>
                <w:rFonts w:eastAsia="Times New Roman"/>
                <w:i/>
                <w:sz w:val="24"/>
                <w:szCs w:val="24"/>
                <w:u w:val="single"/>
              </w:rPr>
              <w:t>по</w:t>
            </w:r>
            <w:r w:rsidRPr="00A40DC2">
              <w:rPr>
                <w:rFonts w:eastAsia="Times New Roman"/>
                <w:i/>
                <w:sz w:val="24"/>
                <w:szCs w:val="24"/>
                <w:u w:val="single"/>
              </w:rPr>
              <w:t>л</w:t>
            </w:r>
            <w:r w:rsidRPr="00A40DC2">
              <w:rPr>
                <w:rFonts w:eastAsia="Times New Roman"/>
                <w:i/>
                <w:sz w:val="24"/>
                <w:szCs w:val="24"/>
                <w:u w:val="single"/>
              </w:rPr>
              <w:t>ного</w:t>
            </w:r>
            <w:r w:rsidRPr="00A40DC2">
              <w:rPr>
                <w:rFonts w:eastAsia="Times New Roman"/>
                <w:i/>
                <w:sz w:val="24"/>
                <w:szCs w:val="24"/>
              </w:rPr>
              <w:t xml:space="preserve"> /сокращенного /кратковременного </w:t>
            </w:r>
            <w:r w:rsidRPr="00A40DC2">
              <w:rPr>
                <w:rFonts w:eastAsia="Times New Roman"/>
                <w:sz w:val="24"/>
                <w:szCs w:val="24"/>
              </w:rPr>
              <w:t>пребывания (10/5 часов)</w:t>
            </w:r>
          </w:p>
          <w:p w:rsidR="00A40DC2" w:rsidRPr="00A40DC2" w:rsidRDefault="00A40DC2" w:rsidP="00A40DC2">
            <w:pPr>
              <w:rPr>
                <w:rFonts w:eastAsia="Times New Roman"/>
                <w:sz w:val="23"/>
                <w:szCs w:val="23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с «</w:t>
            </w:r>
            <w:r w:rsidRPr="00A40DC2">
              <w:rPr>
                <w:rFonts w:eastAsia="Times New Roman"/>
                <w:sz w:val="24"/>
                <w:szCs w:val="24"/>
                <w:u w:val="single"/>
              </w:rPr>
              <w:t>01</w:t>
            </w:r>
            <w:r w:rsidRPr="00A40DC2">
              <w:rPr>
                <w:rFonts w:eastAsia="Times New Roman"/>
                <w:sz w:val="24"/>
                <w:szCs w:val="24"/>
              </w:rPr>
              <w:t xml:space="preserve">» </w:t>
            </w:r>
            <w:r w:rsidRPr="00A40DC2">
              <w:rPr>
                <w:rFonts w:eastAsia="Times New Roman"/>
                <w:sz w:val="24"/>
                <w:szCs w:val="24"/>
                <w:u w:val="single"/>
              </w:rPr>
              <w:t xml:space="preserve">     сентября   </w:t>
            </w:r>
            <w:r w:rsidRPr="00A40DC2">
              <w:rPr>
                <w:rFonts w:eastAsia="Times New Roman"/>
                <w:sz w:val="24"/>
                <w:szCs w:val="24"/>
              </w:rPr>
              <w:t xml:space="preserve">        20</w:t>
            </w:r>
            <w:r w:rsidRPr="00A40DC2">
              <w:rPr>
                <w:rFonts w:eastAsia="Times New Roman"/>
                <w:sz w:val="24"/>
                <w:szCs w:val="24"/>
                <w:u w:val="single"/>
              </w:rPr>
              <w:t xml:space="preserve">20 </w:t>
            </w:r>
            <w:r w:rsidRPr="00A40DC2">
              <w:rPr>
                <w:rFonts w:eastAsia="Times New Roman"/>
                <w:sz w:val="24"/>
                <w:szCs w:val="24"/>
              </w:rPr>
              <w:t xml:space="preserve">г  </w:t>
            </w:r>
          </w:p>
        </w:tc>
      </w:tr>
      <w:tr w:rsidR="00A40DC2" w:rsidRPr="00A40DC2" w:rsidTr="00B91019">
        <w:tc>
          <w:tcPr>
            <w:tcW w:w="4155" w:type="pct"/>
            <w:gridSpan w:val="17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 w:rsidRPr="00A40DC2">
              <w:rPr>
                <w:sz w:val="23"/>
                <w:szCs w:val="23"/>
              </w:rPr>
              <w:t xml:space="preserve">Язык образования - </w:t>
            </w:r>
            <w:r w:rsidRPr="00A40DC2">
              <w:rPr>
                <w:sz w:val="23"/>
                <w:szCs w:val="23"/>
                <w:u w:val="single"/>
              </w:rPr>
              <w:t xml:space="preserve">  русский</w:t>
            </w:r>
            <w:proofErr w:type="gramStart"/>
            <w:r w:rsidRPr="00A40DC2">
              <w:rPr>
                <w:sz w:val="23"/>
                <w:szCs w:val="23"/>
                <w:u w:val="single"/>
              </w:rPr>
              <w:t xml:space="preserve">         </w:t>
            </w:r>
            <w:r w:rsidRPr="00A40DC2">
              <w:rPr>
                <w:sz w:val="23"/>
                <w:szCs w:val="23"/>
              </w:rPr>
              <w:t>,</w:t>
            </w:r>
            <w:proofErr w:type="gramEnd"/>
            <w:r w:rsidRPr="00A40DC2">
              <w:rPr>
                <w:sz w:val="23"/>
                <w:szCs w:val="23"/>
              </w:rPr>
              <w:t xml:space="preserve"> </w:t>
            </w:r>
            <w:r w:rsidRPr="00A40DC2">
              <w:rPr>
                <w:rFonts w:eastAsia="Times New Roman"/>
                <w:sz w:val="23"/>
                <w:szCs w:val="23"/>
              </w:rPr>
              <w:t xml:space="preserve">родной язык из числа языков народов РФ </w:t>
            </w:r>
          </w:p>
        </w:tc>
        <w:tc>
          <w:tcPr>
            <w:tcW w:w="845" w:type="pct"/>
            <w:gridSpan w:val="2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 w:rsidRPr="00A40DC2">
              <w:rPr>
                <w:rFonts w:eastAsia="Times New Roman"/>
                <w:sz w:val="23"/>
                <w:szCs w:val="23"/>
              </w:rPr>
              <w:t>русский</w:t>
            </w:r>
          </w:p>
        </w:tc>
      </w:tr>
      <w:tr w:rsidR="00A40DC2" w:rsidRPr="00A40DC2" w:rsidTr="00B91019">
        <w:trPr>
          <w:trHeight w:val="655"/>
        </w:trPr>
        <w:tc>
          <w:tcPr>
            <w:tcW w:w="5000" w:type="pct"/>
            <w:gridSpan w:val="19"/>
            <w:vAlign w:val="center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24"/>
                <w:szCs w:val="24"/>
              </w:rPr>
              <w:t>Сведения о родителях (законных представителях)</w:t>
            </w:r>
          </w:p>
        </w:tc>
      </w:tr>
      <w:tr w:rsidR="00A40DC2" w:rsidRPr="00A40DC2" w:rsidTr="00B91019">
        <w:tc>
          <w:tcPr>
            <w:tcW w:w="1030" w:type="pct"/>
            <w:gridSpan w:val="5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Мать</w:t>
            </w:r>
          </w:p>
        </w:tc>
        <w:tc>
          <w:tcPr>
            <w:tcW w:w="139" w:type="pct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1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Петрова Ольга Олеговна</w:t>
            </w:r>
          </w:p>
        </w:tc>
      </w:tr>
      <w:tr w:rsidR="00A40DC2" w:rsidRPr="00A40DC2" w:rsidTr="00B91019">
        <w:tc>
          <w:tcPr>
            <w:tcW w:w="1030" w:type="pct"/>
            <w:gridSpan w:val="5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19"/>
                <w:szCs w:val="19"/>
              </w:rPr>
              <w:t>отец/мать/опекун/ приемный родитель</w:t>
            </w:r>
          </w:p>
        </w:tc>
        <w:tc>
          <w:tcPr>
            <w:tcW w:w="139" w:type="pct"/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13"/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фамилия, имя, отчество (при наличии)</w:t>
            </w: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40DC2">
              <w:rPr>
                <w:sz w:val="24"/>
                <w:szCs w:val="24"/>
              </w:rPr>
              <w:t xml:space="preserve">+79889999999, </w:t>
            </w:r>
            <w:r w:rsidRPr="00A40DC2">
              <w:rPr>
                <w:sz w:val="24"/>
                <w:szCs w:val="24"/>
                <w:lang w:val="en-US"/>
              </w:rPr>
              <w:t>qwerty@mail.ru</w:t>
            </w: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A40DC2">
              <w:rPr>
                <w:sz w:val="18"/>
                <w:szCs w:val="18"/>
              </w:rPr>
              <w:t>контактный телефон, адрес электронной почты</w:t>
            </w:r>
          </w:p>
        </w:tc>
      </w:tr>
      <w:tr w:rsidR="00A40DC2" w:rsidRPr="00A40DC2" w:rsidTr="00B91019">
        <w:tc>
          <w:tcPr>
            <w:tcW w:w="1030" w:type="pct"/>
            <w:gridSpan w:val="5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Отец</w:t>
            </w:r>
          </w:p>
        </w:tc>
        <w:tc>
          <w:tcPr>
            <w:tcW w:w="139" w:type="pct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13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Петров Сергей Юрьевич</w:t>
            </w:r>
          </w:p>
        </w:tc>
      </w:tr>
      <w:tr w:rsidR="00A40DC2" w:rsidRPr="00A40DC2" w:rsidTr="00B91019">
        <w:tc>
          <w:tcPr>
            <w:tcW w:w="1030" w:type="pct"/>
            <w:gridSpan w:val="5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19"/>
                <w:szCs w:val="19"/>
              </w:rPr>
              <w:t>отец/мать/опекун/ приемный родитель</w:t>
            </w:r>
          </w:p>
        </w:tc>
        <w:tc>
          <w:tcPr>
            <w:tcW w:w="139" w:type="pct"/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13"/>
          </w:tcPr>
          <w:p w:rsidR="00A40DC2" w:rsidRPr="00A40DC2" w:rsidRDefault="00A40DC2" w:rsidP="00A40DC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фамилия, имя, отчество (при наличии)</w:t>
            </w: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24"/>
                <w:szCs w:val="24"/>
              </w:rPr>
              <w:t xml:space="preserve">+79888888888, </w:t>
            </w:r>
            <w:r w:rsidRPr="00A40DC2">
              <w:rPr>
                <w:sz w:val="24"/>
                <w:szCs w:val="24"/>
                <w:lang w:val="en-US"/>
              </w:rPr>
              <w:t>qwerty</w:t>
            </w:r>
            <w:r w:rsidRPr="00A40DC2">
              <w:rPr>
                <w:sz w:val="24"/>
                <w:szCs w:val="24"/>
              </w:rPr>
              <w:t>88</w:t>
            </w:r>
            <w:r w:rsidRPr="00A40DC2">
              <w:rPr>
                <w:sz w:val="24"/>
                <w:szCs w:val="24"/>
                <w:lang w:val="en-US"/>
              </w:rPr>
              <w:t>@mail.ru</w:t>
            </w:r>
          </w:p>
        </w:tc>
      </w:tr>
      <w:tr w:rsidR="00A40DC2" w:rsidRPr="00A40DC2" w:rsidTr="00B91019"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A40DC2">
              <w:rPr>
                <w:rFonts w:eastAsia="Times New Roman"/>
                <w:sz w:val="18"/>
                <w:szCs w:val="18"/>
              </w:rPr>
              <w:t>контактный телефон, адрес электронной почты</w:t>
            </w:r>
          </w:p>
        </w:tc>
      </w:tr>
      <w:tr w:rsidR="00A40DC2" w:rsidRPr="00A40DC2" w:rsidTr="00B91019">
        <w:tc>
          <w:tcPr>
            <w:tcW w:w="5000" w:type="pct"/>
            <w:gridSpan w:val="19"/>
          </w:tcPr>
          <w:p w:rsidR="00A40DC2" w:rsidRPr="00A40DC2" w:rsidRDefault="00A40DC2" w:rsidP="00A40DC2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A40DC2">
              <w:rPr>
                <w:rFonts w:eastAsia="Times New Roman"/>
                <w:sz w:val="24"/>
                <w:szCs w:val="24"/>
              </w:rPr>
              <w:t>С уставом, лицензией на осуществление образовательной деятельности, с образовательной  программой, локальными нормативными актами  и другими документами, регламентиру</w:t>
            </w:r>
            <w:r w:rsidRPr="00A40DC2">
              <w:rPr>
                <w:rFonts w:eastAsia="Times New Roman"/>
                <w:sz w:val="24"/>
                <w:szCs w:val="24"/>
              </w:rPr>
              <w:t>ю</w:t>
            </w:r>
            <w:r w:rsidRPr="00A40DC2">
              <w:rPr>
                <w:rFonts w:eastAsia="Times New Roman"/>
                <w:sz w:val="24"/>
                <w:szCs w:val="24"/>
              </w:rPr>
              <w:t xml:space="preserve">щими организацию и осуществление образовательной деятельности, права и обязанности обучающихся, (в том числе посредством сайта МДОУ д/с № </w:t>
            </w:r>
            <w:r w:rsidRPr="00A40DC2">
              <w:rPr>
                <w:rFonts w:eastAsia="Times New Roman"/>
                <w:sz w:val="24"/>
                <w:szCs w:val="24"/>
                <w:u w:val="single"/>
              </w:rPr>
              <w:t xml:space="preserve">   1    </w:t>
            </w:r>
            <w:r w:rsidRPr="00A40DC2">
              <w:rPr>
                <w:rFonts w:eastAsia="Times New Roman"/>
                <w:sz w:val="24"/>
                <w:szCs w:val="24"/>
              </w:rPr>
              <w:t>ознакомлен (а):</w:t>
            </w:r>
            <w:proofErr w:type="gramEnd"/>
          </w:p>
          <w:p w:rsidR="00A40DC2" w:rsidRPr="00A40DC2" w:rsidRDefault="00A40DC2" w:rsidP="00A40DC2">
            <w:pPr>
              <w:autoSpaceDE w:val="0"/>
              <w:autoSpaceDN w:val="0"/>
              <w:jc w:val="both"/>
              <w:rPr>
                <w:rFonts w:eastAsia="Times New Roman"/>
                <w:sz w:val="23"/>
                <w:szCs w:val="23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Родители:</w:t>
            </w:r>
          </w:p>
        </w:tc>
      </w:tr>
      <w:tr w:rsidR="00A40DC2" w:rsidRPr="00A40DC2" w:rsidTr="00A40DC2">
        <w:trPr>
          <w:trHeight w:val="367"/>
        </w:trPr>
        <w:tc>
          <w:tcPr>
            <w:tcW w:w="1597" w:type="pct"/>
            <w:gridSpan w:val="9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A40DC2">
              <w:rPr>
                <w:rFonts w:eastAsia="Times New Roman"/>
                <w:i/>
                <w:sz w:val="24"/>
                <w:szCs w:val="24"/>
              </w:rPr>
              <w:t>Петрова</w:t>
            </w: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Петрова О.О.</w:t>
            </w:r>
          </w:p>
        </w:tc>
      </w:tr>
      <w:tr w:rsidR="00A40DC2" w:rsidRPr="00A40DC2" w:rsidTr="00B91019">
        <w:tc>
          <w:tcPr>
            <w:tcW w:w="1597" w:type="pct"/>
            <w:gridSpan w:val="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(подпись)</w:t>
            </w: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4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(расшифровка подписи)</w:t>
            </w:r>
          </w:p>
        </w:tc>
      </w:tr>
      <w:tr w:rsidR="00A40DC2" w:rsidRPr="00A40DC2" w:rsidTr="00B91019">
        <w:tc>
          <w:tcPr>
            <w:tcW w:w="1597" w:type="pct"/>
            <w:gridSpan w:val="9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i/>
                <w:sz w:val="24"/>
                <w:szCs w:val="24"/>
              </w:rPr>
            </w:pPr>
            <w:r w:rsidRPr="00A40DC2">
              <w:rPr>
                <w:i/>
                <w:sz w:val="24"/>
                <w:szCs w:val="24"/>
              </w:rPr>
              <w:t>Петров</w:t>
            </w: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40DC2">
              <w:rPr>
                <w:sz w:val="24"/>
                <w:szCs w:val="24"/>
              </w:rPr>
              <w:t>Петров С.Ю.</w:t>
            </w:r>
          </w:p>
        </w:tc>
      </w:tr>
      <w:tr w:rsidR="00A40DC2" w:rsidRPr="00A40DC2" w:rsidTr="00B91019">
        <w:tc>
          <w:tcPr>
            <w:tcW w:w="1597" w:type="pct"/>
            <w:gridSpan w:val="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(подпись)</w:t>
            </w: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  <w:r w:rsidRPr="00A40DC2">
              <w:rPr>
                <w:sz w:val="18"/>
                <w:szCs w:val="24"/>
              </w:rPr>
              <w:t>(расшифровка подписи)</w:t>
            </w:r>
          </w:p>
        </w:tc>
      </w:tr>
      <w:tr w:rsidR="00A40DC2" w:rsidRPr="00A40DC2" w:rsidTr="00B91019">
        <w:tc>
          <w:tcPr>
            <w:tcW w:w="5000" w:type="pct"/>
            <w:gridSpan w:val="19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proofErr w:type="gramStart"/>
            <w:r w:rsidRPr="00A40DC2">
              <w:rPr>
                <w:rFonts w:eastAsia="Times New Roman"/>
                <w:sz w:val="24"/>
                <w:szCs w:val="24"/>
              </w:rPr>
              <w:t>Согласен</w:t>
            </w:r>
            <w:proofErr w:type="gramEnd"/>
            <w:r w:rsidRPr="00A40DC2">
              <w:rPr>
                <w:rFonts w:eastAsia="Times New Roman"/>
                <w:sz w:val="24"/>
                <w:szCs w:val="24"/>
              </w:rPr>
              <w:t xml:space="preserve"> / согласна на обработку моих персональных данных и персональных данных р</w:t>
            </w:r>
            <w:r w:rsidRPr="00A40DC2">
              <w:rPr>
                <w:rFonts w:eastAsia="Times New Roman"/>
                <w:sz w:val="24"/>
                <w:szCs w:val="24"/>
              </w:rPr>
              <w:t>е</w:t>
            </w:r>
            <w:r w:rsidRPr="00A40DC2">
              <w:rPr>
                <w:rFonts w:eastAsia="Times New Roman"/>
                <w:sz w:val="24"/>
                <w:szCs w:val="24"/>
              </w:rPr>
              <w:t>бенка в порядке, установленном законодательством Российской Федерации:</w:t>
            </w:r>
          </w:p>
        </w:tc>
      </w:tr>
      <w:tr w:rsidR="00A40DC2" w:rsidRPr="00A40DC2" w:rsidTr="00A40DC2">
        <w:trPr>
          <w:trHeight w:val="449"/>
        </w:trPr>
        <w:tc>
          <w:tcPr>
            <w:tcW w:w="1597" w:type="pct"/>
            <w:gridSpan w:val="9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i/>
                <w:sz w:val="24"/>
                <w:szCs w:val="24"/>
              </w:rPr>
              <w:t>Петрова</w:t>
            </w:r>
          </w:p>
        </w:tc>
        <w:tc>
          <w:tcPr>
            <w:tcW w:w="1223" w:type="pct"/>
            <w:gridSpan w:val="6"/>
            <w:vAlign w:val="bottom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Петрова О.О.</w:t>
            </w:r>
          </w:p>
        </w:tc>
      </w:tr>
      <w:tr w:rsidR="00A40DC2" w:rsidRPr="00A40DC2" w:rsidTr="00B91019">
        <w:tc>
          <w:tcPr>
            <w:tcW w:w="1597" w:type="pct"/>
            <w:gridSpan w:val="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(подпись)</w:t>
            </w: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4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(расшифровка подписи)</w:t>
            </w:r>
          </w:p>
        </w:tc>
      </w:tr>
      <w:tr w:rsidR="00A40DC2" w:rsidRPr="00A40DC2" w:rsidTr="00B91019">
        <w:tc>
          <w:tcPr>
            <w:tcW w:w="1597" w:type="pct"/>
            <w:gridSpan w:val="9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  <w:r w:rsidRPr="00A40DC2">
              <w:rPr>
                <w:i/>
                <w:sz w:val="24"/>
                <w:szCs w:val="24"/>
              </w:rPr>
              <w:t>Петров</w:t>
            </w: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bottom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  <w:r w:rsidRPr="00A40DC2">
              <w:rPr>
                <w:sz w:val="24"/>
                <w:szCs w:val="24"/>
              </w:rPr>
              <w:t>Петров С.Ю.</w:t>
            </w:r>
          </w:p>
        </w:tc>
      </w:tr>
      <w:tr w:rsidR="00A40DC2" w:rsidRPr="00A40DC2" w:rsidTr="00B91019">
        <w:tc>
          <w:tcPr>
            <w:tcW w:w="1597" w:type="pct"/>
            <w:gridSpan w:val="9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(подпись)</w:t>
            </w: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4"/>
            <w:tcBorders>
              <w:top w:val="single" w:sz="4" w:space="0" w:color="auto"/>
            </w:tcBorders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18"/>
                <w:szCs w:val="24"/>
              </w:rPr>
              <w:t>(расшифровка подписи)</w:t>
            </w:r>
          </w:p>
        </w:tc>
      </w:tr>
      <w:tr w:rsidR="00A40DC2" w:rsidRPr="00A40DC2" w:rsidTr="00B91019">
        <w:tc>
          <w:tcPr>
            <w:tcW w:w="1597" w:type="pct"/>
            <w:gridSpan w:val="9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  <w:tc>
          <w:tcPr>
            <w:tcW w:w="1223" w:type="pct"/>
            <w:gridSpan w:val="6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pct"/>
            <w:gridSpan w:val="4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</w:tr>
      <w:tr w:rsidR="00A40DC2" w:rsidRPr="00A40DC2" w:rsidTr="00A40DC2">
        <w:trPr>
          <w:trHeight w:val="429"/>
        </w:trPr>
        <w:tc>
          <w:tcPr>
            <w:tcW w:w="158" w:type="pct"/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20" w:type="pct"/>
            <w:vAlign w:val="bottom"/>
          </w:tcPr>
          <w:p w:rsidR="00A40DC2" w:rsidRPr="00A40DC2" w:rsidRDefault="00A40DC2" w:rsidP="00A40DC2">
            <w:pPr>
              <w:spacing w:line="0" w:lineRule="atLeast"/>
              <w:ind w:left="-108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04" w:type="pct"/>
            <w:gridSpan w:val="5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августа</w:t>
            </w:r>
          </w:p>
        </w:tc>
        <w:tc>
          <w:tcPr>
            <w:tcW w:w="222" w:type="pct"/>
            <w:gridSpan w:val="2"/>
            <w:vAlign w:val="bottom"/>
          </w:tcPr>
          <w:p w:rsidR="00A40DC2" w:rsidRPr="00A40DC2" w:rsidRDefault="00A40DC2" w:rsidP="00A40DC2">
            <w:pPr>
              <w:spacing w:line="0" w:lineRule="atLeast"/>
              <w:ind w:right="-108" w:hanging="108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 xml:space="preserve">   20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16" w:type="pct"/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proofErr w:type="gramStart"/>
            <w:r w:rsidRPr="00A40DC2"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 w:rsidRPr="00A40DC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92" w:type="pct"/>
            <w:gridSpan w:val="2"/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vAlign w:val="bottom"/>
          </w:tcPr>
          <w:p w:rsidR="00A40DC2" w:rsidRPr="00A40DC2" w:rsidRDefault="00A40DC2" w:rsidP="00A40DC2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A40DC2">
              <w:rPr>
                <w:sz w:val="23"/>
                <w:szCs w:val="24"/>
              </w:rPr>
              <w:t>Подпись</w:t>
            </w:r>
          </w:p>
        </w:tc>
        <w:tc>
          <w:tcPr>
            <w:tcW w:w="1698" w:type="pct"/>
            <w:gridSpan w:val="2"/>
            <w:tcBorders>
              <w:bottom w:val="single" w:sz="4" w:space="0" w:color="auto"/>
            </w:tcBorders>
            <w:vAlign w:val="bottom"/>
          </w:tcPr>
          <w:p w:rsidR="00A40DC2" w:rsidRPr="00A40DC2" w:rsidRDefault="00A40DC2" w:rsidP="00A40DC2">
            <w:pPr>
              <w:spacing w:line="0" w:lineRule="atLeast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A40DC2">
              <w:rPr>
                <w:rFonts w:eastAsia="Times New Roman"/>
                <w:i/>
                <w:sz w:val="24"/>
                <w:szCs w:val="24"/>
              </w:rPr>
              <w:t>Петрова</w:t>
            </w:r>
          </w:p>
        </w:tc>
        <w:tc>
          <w:tcPr>
            <w:tcW w:w="120" w:type="pct"/>
            <w:vAlign w:val="bottom"/>
          </w:tcPr>
          <w:p w:rsidR="00A40DC2" w:rsidRPr="00A40DC2" w:rsidRDefault="00A40DC2" w:rsidP="00A40DC2">
            <w:pPr>
              <w:spacing w:line="0" w:lineRule="atLeast"/>
              <w:ind w:left="-100"/>
              <w:rPr>
                <w:rFonts w:eastAsia="Times New Roman"/>
                <w:sz w:val="24"/>
                <w:szCs w:val="24"/>
              </w:rPr>
            </w:pPr>
            <w:r w:rsidRPr="00A40DC2">
              <w:rPr>
                <w:rFonts w:eastAsia="Times New Roman"/>
                <w:sz w:val="24"/>
                <w:szCs w:val="24"/>
              </w:rPr>
              <w:t>»</w:t>
            </w:r>
          </w:p>
        </w:tc>
      </w:tr>
    </w:tbl>
    <w:p w:rsidR="00F020B6" w:rsidRPr="00DF5400" w:rsidRDefault="00F020B6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B6" w:rsidRPr="00DF5400" w:rsidRDefault="00F020B6" w:rsidP="002C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B6" w:rsidRPr="00DF5400" w:rsidRDefault="00F020B6" w:rsidP="00F020B6">
      <w:pPr>
        <w:tabs>
          <w:tab w:val="left" w:pos="6347"/>
        </w:tabs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 управления </w:t>
      </w:r>
    </w:p>
    <w:p w:rsidR="00F020B6" w:rsidRDefault="00F020B6" w:rsidP="00F02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О.А. Дорошко</w:t>
      </w:r>
      <w:r w:rsidR="00A40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F020B6" w:rsidSect="00833BBA">
      <w:headerReference w:type="default" r:id="rId21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58" w:rsidRDefault="00F26A58" w:rsidP="00FE4B8F">
      <w:pPr>
        <w:spacing w:after="0" w:line="240" w:lineRule="auto"/>
      </w:pPr>
      <w:r>
        <w:separator/>
      </w:r>
    </w:p>
  </w:endnote>
  <w:endnote w:type="continuationSeparator" w:id="0">
    <w:p w:rsidR="00F26A58" w:rsidRDefault="00F26A58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58" w:rsidRDefault="00F26A58" w:rsidP="00FE4B8F">
      <w:pPr>
        <w:spacing w:after="0" w:line="240" w:lineRule="auto"/>
      </w:pPr>
      <w:r>
        <w:separator/>
      </w:r>
    </w:p>
  </w:footnote>
  <w:footnote w:type="continuationSeparator" w:id="0">
    <w:p w:rsidR="00F26A58" w:rsidRDefault="00F26A58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B91019" w:rsidRDefault="00B910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B91019" w:rsidRDefault="00B910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CA8">
          <w:rPr>
            <w:noProof/>
          </w:rPr>
          <w:t>2</w:t>
        </w:r>
        <w:r>
          <w:fldChar w:fldCharType="end"/>
        </w:r>
      </w:p>
    </w:sdtContent>
  </w:sdt>
  <w:p w:rsidR="00B91019" w:rsidRDefault="00B910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391966"/>
      <w:docPartObj>
        <w:docPartGallery w:val="Page Numbers (Top of Page)"/>
        <w:docPartUnique/>
      </w:docPartObj>
    </w:sdtPr>
    <w:sdtEndPr/>
    <w:sdtContent>
      <w:p w:rsidR="00B91019" w:rsidRDefault="00B910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CA8">
          <w:rPr>
            <w:noProof/>
          </w:rPr>
          <w:t>2</w:t>
        </w:r>
        <w:r>
          <w:fldChar w:fldCharType="end"/>
        </w:r>
      </w:p>
    </w:sdtContent>
  </w:sdt>
  <w:p w:rsidR="00B91019" w:rsidRDefault="00B9101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201434"/>
      <w:docPartObj>
        <w:docPartGallery w:val="Page Numbers (Top of Page)"/>
        <w:docPartUnique/>
      </w:docPartObj>
    </w:sdtPr>
    <w:sdtEndPr/>
    <w:sdtContent>
      <w:p w:rsidR="00B91019" w:rsidRDefault="00B910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CA8">
          <w:rPr>
            <w:noProof/>
          </w:rPr>
          <w:t>4</w:t>
        </w:r>
        <w:r>
          <w:fldChar w:fldCharType="end"/>
        </w:r>
      </w:p>
    </w:sdtContent>
  </w:sdt>
  <w:p w:rsidR="00B91019" w:rsidRDefault="00B9101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19231"/>
      <w:docPartObj>
        <w:docPartGallery w:val="Page Numbers (Top of Page)"/>
        <w:docPartUnique/>
      </w:docPartObj>
    </w:sdtPr>
    <w:sdtEndPr/>
    <w:sdtContent>
      <w:p w:rsidR="00B91019" w:rsidRDefault="00B910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CA8">
          <w:rPr>
            <w:noProof/>
          </w:rPr>
          <w:t>2</w:t>
        </w:r>
        <w:r>
          <w:fldChar w:fldCharType="end"/>
        </w:r>
      </w:p>
    </w:sdtContent>
  </w:sdt>
  <w:p w:rsidR="00B91019" w:rsidRDefault="00B91019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054785"/>
      <w:docPartObj>
        <w:docPartGallery w:val="Page Numbers (Top of Page)"/>
        <w:docPartUnique/>
      </w:docPartObj>
    </w:sdtPr>
    <w:sdtEndPr/>
    <w:sdtContent>
      <w:p w:rsidR="00B91019" w:rsidRDefault="00B910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CA8">
          <w:rPr>
            <w:noProof/>
          </w:rPr>
          <w:t>2</w:t>
        </w:r>
        <w:r>
          <w:fldChar w:fldCharType="end"/>
        </w:r>
      </w:p>
    </w:sdtContent>
  </w:sdt>
  <w:p w:rsidR="00B91019" w:rsidRDefault="00B910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CA236C"/>
    <w:multiLevelType w:val="hybridMultilevel"/>
    <w:tmpl w:val="BEF8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03828"/>
    <w:multiLevelType w:val="hybridMultilevel"/>
    <w:tmpl w:val="BEF8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34B0C"/>
    <w:rsid w:val="00043A41"/>
    <w:rsid w:val="00076928"/>
    <w:rsid w:val="00096271"/>
    <w:rsid w:val="00096E26"/>
    <w:rsid w:val="000B2724"/>
    <w:rsid w:val="000B4132"/>
    <w:rsid w:val="000C29A3"/>
    <w:rsid w:val="000D29E5"/>
    <w:rsid w:val="000D7039"/>
    <w:rsid w:val="000E2854"/>
    <w:rsid w:val="0013619A"/>
    <w:rsid w:val="001700B0"/>
    <w:rsid w:val="0019798E"/>
    <w:rsid w:val="001C04EC"/>
    <w:rsid w:val="001F5C53"/>
    <w:rsid w:val="00206A0F"/>
    <w:rsid w:val="00220D7B"/>
    <w:rsid w:val="00223AB4"/>
    <w:rsid w:val="00240AAD"/>
    <w:rsid w:val="00252331"/>
    <w:rsid w:val="00271AE8"/>
    <w:rsid w:val="002842E7"/>
    <w:rsid w:val="00287017"/>
    <w:rsid w:val="002C63AB"/>
    <w:rsid w:val="002D18CF"/>
    <w:rsid w:val="002D2CA8"/>
    <w:rsid w:val="002E4E0D"/>
    <w:rsid w:val="0032187D"/>
    <w:rsid w:val="00345FC8"/>
    <w:rsid w:val="0035264D"/>
    <w:rsid w:val="00352F19"/>
    <w:rsid w:val="0036185E"/>
    <w:rsid w:val="00365ECF"/>
    <w:rsid w:val="003663C2"/>
    <w:rsid w:val="00386063"/>
    <w:rsid w:val="00396F19"/>
    <w:rsid w:val="003B13D7"/>
    <w:rsid w:val="00400810"/>
    <w:rsid w:val="00411436"/>
    <w:rsid w:val="004571BC"/>
    <w:rsid w:val="00460D93"/>
    <w:rsid w:val="00470EE7"/>
    <w:rsid w:val="004867FB"/>
    <w:rsid w:val="004956F5"/>
    <w:rsid w:val="004A1E9C"/>
    <w:rsid w:val="004A55EB"/>
    <w:rsid w:val="004B31E0"/>
    <w:rsid w:val="004B713B"/>
    <w:rsid w:val="004C4260"/>
    <w:rsid w:val="004C5826"/>
    <w:rsid w:val="004E1A5A"/>
    <w:rsid w:val="00526586"/>
    <w:rsid w:val="00531390"/>
    <w:rsid w:val="005438AB"/>
    <w:rsid w:val="00546E31"/>
    <w:rsid w:val="00553CA1"/>
    <w:rsid w:val="00560F1D"/>
    <w:rsid w:val="005902FD"/>
    <w:rsid w:val="005E2069"/>
    <w:rsid w:val="0060328F"/>
    <w:rsid w:val="0065546B"/>
    <w:rsid w:val="006A5FAB"/>
    <w:rsid w:val="006C61C1"/>
    <w:rsid w:val="006D520D"/>
    <w:rsid w:val="00721E76"/>
    <w:rsid w:val="00723A7F"/>
    <w:rsid w:val="00723CC0"/>
    <w:rsid w:val="007255F6"/>
    <w:rsid w:val="00765FD7"/>
    <w:rsid w:val="0078250D"/>
    <w:rsid w:val="00783B73"/>
    <w:rsid w:val="007864B1"/>
    <w:rsid w:val="00796226"/>
    <w:rsid w:val="007D44FE"/>
    <w:rsid w:val="007D5A61"/>
    <w:rsid w:val="00802111"/>
    <w:rsid w:val="00833BBA"/>
    <w:rsid w:val="00885AC8"/>
    <w:rsid w:val="008D1750"/>
    <w:rsid w:val="008F65F4"/>
    <w:rsid w:val="008F765D"/>
    <w:rsid w:val="00901CAF"/>
    <w:rsid w:val="009204F7"/>
    <w:rsid w:val="00934C1E"/>
    <w:rsid w:val="00936EDF"/>
    <w:rsid w:val="00953FE8"/>
    <w:rsid w:val="009550DE"/>
    <w:rsid w:val="009914EC"/>
    <w:rsid w:val="009E2372"/>
    <w:rsid w:val="009F58CE"/>
    <w:rsid w:val="00A03187"/>
    <w:rsid w:val="00A20602"/>
    <w:rsid w:val="00A304E6"/>
    <w:rsid w:val="00A35C01"/>
    <w:rsid w:val="00A36D54"/>
    <w:rsid w:val="00A40C41"/>
    <w:rsid w:val="00A40DC2"/>
    <w:rsid w:val="00A73421"/>
    <w:rsid w:val="00A77467"/>
    <w:rsid w:val="00A97C17"/>
    <w:rsid w:val="00AA79BA"/>
    <w:rsid w:val="00AD2F57"/>
    <w:rsid w:val="00B02083"/>
    <w:rsid w:val="00B03070"/>
    <w:rsid w:val="00B14B9F"/>
    <w:rsid w:val="00B20DDC"/>
    <w:rsid w:val="00B32E30"/>
    <w:rsid w:val="00B41BB5"/>
    <w:rsid w:val="00B63769"/>
    <w:rsid w:val="00B84127"/>
    <w:rsid w:val="00B91019"/>
    <w:rsid w:val="00BB204E"/>
    <w:rsid w:val="00BB2B2D"/>
    <w:rsid w:val="00BB3DB3"/>
    <w:rsid w:val="00BC0614"/>
    <w:rsid w:val="00BC6E30"/>
    <w:rsid w:val="00BD4224"/>
    <w:rsid w:val="00BE697A"/>
    <w:rsid w:val="00C00921"/>
    <w:rsid w:val="00C03DB8"/>
    <w:rsid w:val="00C41D84"/>
    <w:rsid w:val="00C43BAF"/>
    <w:rsid w:val="00C4427A"/>
    <w:rsid w:val="00C7613E"/>
    <w:rsid w:val="00C83733"/>
    <w:rsid w:val="00C86769"/>
    <w:rsid w:val="00C96708"/>
    <w:rsid w:val="00CA3125"/>
    <w:rsid w:val="00CC0BDB"/>
    <w:rsid w:val="00D36AFD"/>
    <w:rsid w:val="00D56667"/>
    <w:rsid w:val="00D60976"/>
    <w:rsid w:val="00D7585D"/>
    <w:rsid w:val="00DA07C0"/>
    <w:rsid w:val="00DB3207"/>
    <w:rsid w:val="00DE364D"/>
    <w:rsid w:val="00DF0B4C"/>
    <w:rsid w:val="00DF5400"/>
    <w:rsid w:val="00DF60C4"/>
    <w:rsid w:val="00E56547"/>
    <w:rsid w:val="00E56E39"/>
    <w:rsid w:val="00E879AC"/>
    <w:rsid w:val="00EA139D"/>
    <w:rsid w:val="00EC2870"/>
    <w:rsid w:val="00EC4BEA"/>
    <w:rsid w:val="00ED204E"/>
    <w:rsid w:val="00EF4854"/>
    <w:rsid w:val="00F006E5"/>
    <w:rsid w:val="00F020B6"/>
    <w:rsid w:val="00F26A58"/>
    <w:rsid w:val="00F72965"/>
    <w:rsid w:val="00FB5F51"/>
    <w:rsid w:val="00FC1E14"/>
    <w:rsid w:val="00FC7BAC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nhideWhenUsed/>
    <w:rsid w:val="00885A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nhideWhenUsed/>
    <w:rsid w:val="00885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9eDa4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247D5-0929-4908-8B58-368BE439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6739</Words>
  <Characters>38414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58</cp:revision>
  <cp:lastPrinted>2020-10-13T11:22:00Z</cp:lastPrinted>
  <dcterms:created xsi:type="dcterms:W3CDTF">2019-05-22T07:03:00Z</dcterms:created>
  <dcterms:modified xsi:type="dcterms:W3CDTF">2020-10-15T07:56:00Z</dcterms:modified>
</cp:coreProperties>
</file>