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C6" w:rsidRPr="007B37A3" w:rsidRDefault="007906C6" w:rsidP="007906C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7B37A3">
        <w:rPr>
          <w:b/>
          <w:sz w:val="28"/>
          <w:szCs w:val="28"/>
        </w:rPr>
        <w:t>Заявление о признании</w:t>
      </w:r>
    </w:p>
    <w:p w:rsidR="007906C6" w:rsidRPr="007B37A3" w:rsidRDefault="007906C6" w:rsidP="007906C6">
      <w:pPr>
        <w:suppressAutoHyphens/>
        <w:autoSpaceDE w:val="0"/>
        <w:autoSpaceDN w:val="0"/>
        <w:adjustRightInd w:val="0"/>
        <w:jc w:val="center"/>
        <w:rPr>
          <w:b/>
          <w:strike/>
          <w:sz w:val="28"/>
          <w:szCs w:val="28"/>
        </w:rPr>
      </w:pPr>
      <w:r w:rsidRPr="007B37A3">
        <w:rPr>
          <w:b/>
          <w:strike/>
          <w:sz w:val="28"/>
          <w:szCs w:val="28"/>
        </w:rPr>
        <w:t>садового дома жилым домом</w:t>
      </w:r>
    </w:p>
    <w:p w:rsidR="007906C6" w:rsidRPr="007B37A3" w:rsidRDefault="007906C6" w:rsidP="007906C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37A3">
        <w:rPr>
          <w:b/>
          <w:sz w:val="28"/>
          <w:szCs w:val="28"/>
        </w:rPr>
        <w:t>жилого дома садовым домом</w:t>
      </w:r>
    </w:p>
    <w:p w:rsidR="007906C6" w:rsidRPr="007B37A3" w:rsidRDefault="007906C6" w:rsidP="007906C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B37A3">
        <w:rPr>
          <w:b/>
          <w:sz w:val="28"/>
          <w:szCs w:val="28"/>
        </w:rPr>
        <w:t xml:space="preserve"> </w:t>
      </w:r>
      <w:r w:rsidRPr="007B37A3">
        <w:rPr>
          <w:sz w:val="28"/>
          <w:szCs w:val="28"/>
        </w:rPr>
        <w:t>(ненужное зачеркнуть)</w:t>
      </w:r>
    </w:p>
    <w:p w:rsidR="007906C6" w:rsidRPr="007B37A3" w:rsidRDefault="007906C6" w:rsidP="007906C6">
      <w:pPr>
        <w:autoSpaceDE w:val="0"/>
        <w:autoSpaceDN w:val="0"/>
        <w:adjustRightInd w:val="0"/>
        <w:jc w:val="right"/>
        <w:rPr>
          <w:szCs w:val="28"/>
        </w:rPr>
      </w:pPr>
    </w:p>
    <w:p w:rsidR="007906C6" w:rsidRPr="007B37A3" w:rsidRDefault="007906C6" w:rsidP="007906C6">
      <w:pPr>
        <w:autoSpaceDE w:val="0"/>
        <w:autoSpaceDN w:val="0"/>
        <w:adjustRightInd w:val="0"/>
        <w:jc w:val="right"/>
        <w:rPr>
          <w:szCs w:val="28"/>
        </w:rPr>
      </w:pPr>
    </w:p>
    <w:p w:rsidR="007906C6" w:rsidRPr="007B37A3" w:rsidRDefault="007906C6" w:rsidP="007906C6">
      <w:pPr>
        <w:autoSpaceDE w:val="0"/>
        <w:autoSpaceDN w:val="0"/>
        <w:adjustRightInd w:val="0"/>
        <w:jc w:val="right"/>
        <w:rPr>
          <w:szCs w:val="28"/>
        </w:rPr>
      </w:pPr>
    </w:p>
    <w:p w:rsidR="007906C6" w:rsidRPr="007B37A3" w:rsidRDefault="007906C6" w:rsidP="007906C6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>Дата подачи: 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7906C6" w:rsidRPr="007B37A3" w:rsidRDefault="007906C6" w:rsidP="007906C6">
      <w:pPr>
        <w:autoSpaceDE w:val="0"/>
        <w:autoSpaceDN w:val="0"/>
        <w:adjustRightInd w:val="0"/>
        <w:jc w:val="right"/>
        <w:rPr>
          <w:szCs w:val="28"/>
        </w:rPr>
      </w:pPr>
    </w:p>
    <w:p w:rsidR="007906C6" w:rsidRPr="007B37A3" w:rsidRDefault="007906C6" w:rsidP="007906C6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7906C6" w:rsidRPr="007B37A3" w:rsidRDefault="007906C6" w:rsidP="007906C6">
      <w:pPr>
        <w:jc w:val="both"/>
        <w:rPr>
          <w:sz w:val="28"/>
          <w:szCs w:val="28"/>
        </w:rPr>
      </w:pPr>
    </w:p>
    <w:p w:rsidR="007906C6" w:rsidRPr="007B37A3" w:rsidRDefault="007906C6" w:rsidP="007906C6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906C6" w:rsidRPr="007B37A3" w:rsidTr="00617DB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7906C6" w:rsidRPr="007B37A3" w:rsidRDefault="007906C6" w:rsidP="00617DB8">
            <w:pPr>
              <w:jc w:val="center"/>
              <w:rPr>
                <w:szCs w:val="28"/>
              </w:rPr>
            </w:pPr>
            <w:r w:rsidRPr="007B37A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7906C6" w:rsidRPr="007B37A3" w:rsidTr="00617DB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7906C6" w:rsidRPr="007B37A3" w:rsidRDefault="007906C6" w:rsidP="00617DB8">
            <w:pPr>
              <w:jc w:val="center"/>
              <w:rPr>
                <w:szCs w:val="28"/>
              </w:rPr>
            </w:pPr>
            <w:r w:rsidRPr="007B37A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7906C6" w:rsidRPr="007B37A3" w:rsidRDefault="007906C6" w:rsidP="007906C6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7906C6" w:rsidRPr="007B37A3" w:rsidTr="00617DB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7906C6" w:rsidRPr="007B37A3" w:rsidRDefault="007906C6" w:rsidP="00617DB8">
            <w:pPr>
              <w:jc w:val="center"/>
            </w:pPr>
            <w:r w:rsidRPr="007B37A3">
              <w:t>Сведения о заявителе</w:t>
            </w:r>
          </w:p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906C6" w:rsidRPr="007B37A3" w:rsidRDefault="007906C6" w:rsidP="00617DB8">
            <w:pPr>
              <w:autoSpaceDE w:val="0"/>
              <w:autoSpaceDN w:val="0"/>
              <w:adjustRightInd w:val="0"/>
            </w:pPr>
            <w:r w:rsidRPr="007B37A3">
              <w:t>- физическом лице:</w:t>
            </w:r>
          </w:p>
        </w:tc>
        <w:tc>
          <w:tcPr>
            <w:tcW w:w="2620" w:type="pct"/>
            <w:gridSpan w:val="2"/>
          </w:tcPr>
          <w:p w:rsidR="007906C6" w:rsidRPr="007B37A3" w:rsidRDefault="007906C6" w:rsidP="00617DB8"/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906C6" w:rsidRPr="007B37A3" w:rsidRDefault="007906C6" w:rsidP="00617DB8">
            <w:pPr>
              <w:autoSpaceDE w:val="0"/>
              <w:autoSpaceDN w:val="0"/>
              <w:adjustRightInd w:val="0"/>
            </w:pPr>
            <w:r w:rsidRPr="007B37A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r w:rsidRPr="007B37A3">
              <w:t>ИВАНОВ ИВАН ИВАНОВИЧ</w:t>
            </w:r>
          </w:p>
        </w:tc>
      </w:tr>
      <w:tr w:rsidR="007906C6" w:rsidRPr="007B37A3" w:rsidTr="00617DB8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7906C6" w:rsidRPr="007B37A3" w:rsidRDefault="007906C6" w:rsidP="00617DB8">
            <w:pPr>
              <w:autoSpaceDE w:val="0"/>
              <w:autoSpaceDN w:val="0"/>
              <w:adjustRightInd w:val="0"/>
            </w:pPr>
            <w:r w:rsidRPr="007B37A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r w:rsidRPr="007B37A3">
              <w:t>наименование документа, удостоверяющего личность</w:t>
            </w:r>
          </w:p>
          <w:p w:rsidR="007906C6" w:rsidRPr="007B37A3" w:rsidRDefault="007906C6" w:rsidP="00617DB8">
            <w:r w:rsidRPr="007B37A3">
              <w:t xml:space="preserve"> паспорт</w:t>
            </w:r>
          </w:p>
        </w:tc>
      </w:tr>
      <w:tr w:rsidR="007906C6" w:rsidRPr="007B37A3" w:rsidTr="00617DB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906C6" w:rsidRPr="007B37A3" w:rsidRDefault="007906C6" w:rsidP="00617DB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r w:rsidRPr="007B37A3">
              <w:t>серия</w:t>
            </w:r>
          </w:p>
          <w:p w:rsidR="007906C6" w:rsidRPr="007B37A3" w:rsidRDefault="007906C6" w:rsidP="00617DB8">
            <w:r w:rsidRPr="007B37A3">
              <w:t>0202</w:t>
            </w:r>
          </w:p>
        </w:tc>
      </w:tr>
      <w:tr w:rsidR="007906C6" w:rsidRPr="007B37A3" w:rsidTr="00617DB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906C6" w:rsidRPr="007B37A3" w:rsidRDefault="007906C6" w:rsidP="00617DB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r w:rsidRPr="007B37A3">
              <w:t>номер</w:t>
            </w:r>
          </w:p>
          <w:p w:rsidR="007906C6" w:rsidRPr="007B37A3" w:rsidRDefault="007906C6" w:rsidP="00617DB8">
            <w:r w:rsidRPr="007B37A3">
              <w:t>123456</w:t>
            </w:r>
          </w:p>
        </w:tc>
      </w:tr>
      <w:tr w:rsidR="007906C6" w:rsidRPr="007B37A3" w:rsidTr="00617DB8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7906C6" w:rsidRPr="007B37A3" w:rsidRDefault="007906C6" w:rsidP="00617DB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r w:rsidRPr="007B37A3">
              <w:t>дата выдачи</w:t>
            </w:r>
          </w:p>
          <w:p w:rsidR="007906C6" w:rsidRPr="007B37A3" w:rsidRDefault="007906C6" w:rsidP="00617DB8">
            <w:r w:rsidRPr="007B37A3">
              <w:t>23.11.2013</w:t>
            </w:r>
          </w:p>
        </w:tc>
      </w:tr>
      <w:tr w:rsidR="007906C6" w:rsidRPr="007B37A3" w:rsidTr="00617DB8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7906C6" w:rsidRPr="007B37A3" w:rsidRDefault="007906C6" w:rsidP="00617DB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r w:rsidRPr="007B37A3">
              <w:t>кем выдан</w:t>
            </w:r>
          </w:p>
          <w:p w:rsidR="007906C6" w:rsidRPr="007B37A3" w:rsidRDefault="007906C6" w:rsidP="00617DB8">
            <w:r w:rsidRPr="007B37A3">
              <w:t>отделом УФМС по Краснодарскому краю в Славянском районе</w:t>
            </w:r>
          </w:p>
        </w:tc>
      </w:tr>
      <w:tr w:rsidR="007906C6" w:rsidRPr="007B37A3" w:rsidTr="00617DB8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7906C6" w:rsidRPr="007B37A3" w:rsidRDefault="007906C6" w:rsidP="00617DB8">
            <w:pPr>
              <w:spacing w:line="360" w:lineRule="auto"/>
            </w:pPr>
            <w:r w:rsidRPr="007B37A3">
              <w:t xml:space="preserve">Адрес </w:t>
            </w: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r w:rsidRPr="007B37A3">
              <w:t>регистрации заявителя</w:t>
            </w:r>
          </w:p>
          <w:p w:rsidR="007906C6" w:rsidRPr="007B37A3" w:rsidRDefault="007906C6" w:rsidP="00617DB8">
            <w:r w:rsidRPr="007B37A3">
              <w:t>г. Славянск-на-Кубани, ул. Ковтюха, 180</w:t>
            </w:r>
          </w:p>
          <w:p w:rsidR="007906C6" w:rsidRPr="007B37A3" w:rsidRDefault="007906C6" w:rsidP="00617DB8"/>
        </w:tc>
      </w:tr>
      <w:tr w:rsidR="007906C6" w:rsidRPr="007B37A3" w:rsidTr="00617DB8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7906C6" w:rsidRPr="007B37A3" w:rsidRDefault="007906C6" w:rsidP="00617DB8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r w:rsidRPr="007B37A3">
              <w:t>фактический адрес проживания заявителя</w:t>
            </w:r>
          </w:p>
          <w:p w:rsidR="007906C6" w:rsidRPr="007B37A3" w:rsidRDefault="007906C6" w:rsidP="00617DB8">
            <w:r w:rsidRPr="007B37A3">
              <w:t>г. Славянск-на-Кубани, ул. Ковтюха, 180</w:t>
            </w:r>
          </w:p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906C6" w:rsidRPr="007B37A3" w:rsidRDefault="007906C6" w:rsidP="00617DB8">
            <w:pPr>
              <w:autoSpaceDE w:val="0"/>
              <w:autoSpaceDN w:val="0"/>
              <w:adjustRightInd w:val="0"/>
            </w:pPr>
            <w:r w:rsidRPr="007B37A3">
              <w:t>Контактные данные</w:t>
            </w: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r w:rsidRPr="007B37A3">
              <w:t>телефон</w:t>
            </w:r>
          </w:p>
          <w:p w:rsidR="007906C6" w:rsidRPr="007B37A3" w:rsidRDefault="007906C6" w:rsidP="00617DB8">
            <w:r w:rsidRPr="007B37A3">
              <w:t>+79991234567</w:t>
            </w:r>
          </w:p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  <w:vMerge/>
          </w:tcPr>
          <w:p w:rsidR="007906C6" w:rsidRPr="007B37A3" w:rsidRDefault="007906C6" w:rsidP="00617DB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r w:rsidRPr="007B37A3">
              <w:t>адрес электронной почты</w:t>
            </w:r>
          </w:p>
          <w:p w:rsidR="007906C6" w:rsidRPr="007B37A3" w:rsidRDefault="007906C6" w:rsidP="00617DB8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906C6" w:rsidRPr="007B37A3" w:rsidRDefault="007906C6" w:rsidP="00617DB8">
            <w:pPr>
              <w:autoSpaceDE w:val="0"/>
              <w:autoSpaceDN w:val="0"/>
              <w:adjustRightInd w:val="0"/>
            </w:pPr>
            <w:r w:rsidRPr="007B37A3">
              <w:t xml:space="preserve">- </w:t>
            </w:r>
            <w:r w:rsidRPr="007B37A3">
              <w:rPr>
                <w:szCs w:val="28"/>
              </w:rPr>
              <w:t>индивидуальном предпринимателе</w:t>
            </w:r>
            <w:r w:rsidRPr="007B37A3">
              <w:t>:</w:t>
            </w:r>
          </w:p>
        </w:tc>
        <w:tc>
          <w:tcPr>
            <w:tcW w:w="2620" w:type="pct"/>
            <w:gridSpan w:val="2"/>
          </w:tcPr>
          <w:p w:rsidR="007906C6" w:rsidRPr="007B37A3" w:rsidRDefault="007906C6" w:rsidP="00617DB8"/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7906C6" w:rsidRPr="007B37A3" w:rsidRDefault="007906C6" w:rsidP="00617DB8">
            <w:r w:rsidRPr="007B37A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906C6" w:rsidRPr="007B37A3" w:rsidRDefault="007906C6" w:rsidP="00617DB8"/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7906C6" w:rsidRPr="007B37A3" w:rsidRDefault="007906C6" w:rsidP="00617DB8">
            <w:r w:rsidRPr="007B37A3">
              <w:t>ОГРНИП</w:t>
            </w:r>
          </w:p>
        </w:tc>
        <w:tc>
          <w:tcPr>
            <w:tcW w:w="2620" w:type="pct"/>
            <w:gridSpan w:val="2"/>
          </w:tcPr>
          <w:p w:rsidR="007906C6" w:rsidRPr="007B37A3" w:rsidRDefault="007906C6" w:rsidP="00617DB8"/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7906C6" w:rsidRPr="007B37A3" w:rsidRDefault="007906C6" w:rsidP="00617DB8">
            <w:pPr>
              <w:autoSpaceDE w:val="0"/>
              <w:autoSpaceDN w:val="0"/>
              <w:adjustRightInd w:val="0"/>
            </w:pPr>
            <w:r w:rsidRPr="007B37A3">
              <w:t>ИНН</w:t>
            </w:r>
          </w:p>
        </w:tc>
        <w:tc>
          <w:tcPr>
            <w:tcW w:w="2620" w:type="pct"/>
            <w:gridSpan w:val="2"/>
          </w:tcPr>
          <w:p w:rsidR="007906C6" w:rsidRPr="007B37A3" w:rsidRDefault="007906C6" w:rsidP="00617DB8"/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7906C6" w:rsidRPr="007B37A3" w:rsidRDefault="007906C6" w:rsidP="00617DB8">
            <w:pPr>
              <w:rPr>
                <w:szCs w:val="28"/>
              </w:rPr>
            </w:pPr>
            <w:r w:rsidRPr="007B37A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906C6" w:rsidRPr="007B37A3" w:rsidRDefault="007906C6" w:rsidP="00617DB8"/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906C6" w:rsidRPr="007B37A3" w:rsidRDefault="007906C6" w:rsidP="00617DB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телефон</w:t>
            </w:r>
          </w:p>
          <w:p w:rsidR="007906C6" w:rsidRPr="007B37A3" w:rsidRDefault="007906C6" w:rsidP="00617DB8">
            <w:pPr>
              <w:rPr>
                <w:sz w:val="28"/>
                <w:szCs w:val="28"/>
              </w:rPr>
            </w:pPr>
          </w:p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  <w:vMerge/>
          </w:tcPr>
          <w:p w:rsidR="007906C6" w:rsidRPr="007B37A3" w:rsidRDefault="007906C6" w:rsidP="00617DB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906C6" w:rsidRPr="007B37A3" w:rsidRDefault="007906C6" w:rsidP="00617DB8">
            <w:pPr>
              <w:rPr>
                <w:sz w:val="28"/>
                <w:szCs w:val="28"/>
              </w:rPr>
            </w:pPr>
          </w:p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906C6" w:rsidRPr="007B37A3" w:rsidRDefault="007906C6" w:rsidP="00617DB8">
            <w:pPr>
              <w:tabs>
                <w:tab w:val="left" w:pos="993"/>
              </w:tabs>
            </w:pPr>
            <w:r w:rsidRPr="007B37A3">
              <w:rPr>
                <w:color w:val="000000" w:themeColor="text1"/>
                <w:szCs w:val="28"/>
              </w:rPr>
              <w:lastRenderedPageBreak/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наименование</w:t>
            </w:r>
          </w:p>
          <w:p w:rsidR="007906C6" w:rsidRPr="007B37A3" w:rsidRDefault="007906C6" w:rsidP="00617DB8">
            <w:pPr>
              <w:rPr>
                <w:sz w:val="28"/>
                <w:szCs w:val="28"/>
              </w:rPr>
            </w:pPr>
          </w:p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  <w:vMerge/>
          </w:tcPr>
          <w:p w:rsidR="007906C6" w:rsidRPr="007B37A3" w:rsidRDefault="007906C6" w:rsidP="00617DB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серия</w:t>
            </w:r>
          </w:p>
          <w:p w:rsidR="007906C6" w:rsidRPr="007B37A3" w:rsidRDefault="007906C6" w:rsidP="00617DB8">
            <w:pPr>
              <w:rPr>
                <w:color w:val="000000" w:themeColor="text1"/>
                <w:szCs w:val="28"/>
              </w:rPr>
            </w:pPr>
          </w:p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  <w:vMerge/>
          </w:tcPr>
          <w:p w:rsidR="007906C6" w:rsidRPr="007B37A3" w:rsidRDefault="007906C6" w:rsidP="00617DB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номер</w:t>
            </w:r>
          </w:p>
          <w:p w:rsidR="007906C6" w:rsidRPr="007B37A3" w:rsidRDefault="007906C6" w:rsidP="00617DB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  <w:vMerge/>
          </w:tcPr>
          <w:p w:rsidR="007906C6" w:rsidRPr="007B37A3" w:rsidRDefault="007906C6" w:rsidP="00617DB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дата выдачи</w:t>
            </w:r>
          </w:p>
          <w:p w:rsidR="007906C6" w:rsidRPr="007B37A3" w:rsidRDefault="007906C6" w:rsidP="00617DB8">
            <w:pPr>
              <w:rPr>
                <w:color w:val="000000" w:themeColor="text1"/>
                <w:szCs w:val="28"/>
              </w:rPr>
            </w:pPr>
          </w:p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  <w:vMerge/>
          </w:tcPr>
          <w:p w:rsidR="007906C6" w:rsidRPr="007B37A3" w:rsidRDefault="007906C6" w:rsidP="00617DB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кем выдан</w:t>
            </w:r>
          </w:p>
          <w:p w:rsidR="007906C6" w:rsidRPr="007B37A3" w:rsidRDefault="007906C6" w:rsidP="00617DB8">
            <w:pPr>
              <w:rPr>
                <w:color w:val="000000" w:themeColor="text1"/>
                <w:szCs w:val="28"/>
              </w:rPr>
            </w:pPr>
          </w:p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7906C6" w:rsidRPr="007B37A3" w:rsidRDefault="007906C6" w:rsidP="00617DB8">
            <w:pPr>
              <w:autoSpaceDE w:val="0"/>
              <w:autoSpaceDN w:val="0"/>
              <w:adjustRightInd w:val="0"/>
            </w:pPr>
            <w:r w:rsidRPr="007B37A3">
              <w:t>- юридическом лице:</w:t>
            </w:r>
          </w:p>
        </w:tc>
        <w:tc>
          <w:tcPr>
            <w:tcW w:w="2620" w:type="pct"/>
            <w:gridSpan w:val="2"/>
          </w:tcPr>
          <w:p w:rsidR="007906C6" w:rsidRPr="007B37A3" w:rsidRDefault="007906C6" w:rsidP="00617DB8"/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7906C6" w:rsidRPr="007B37A3" w:rsidRDefault="007906C6" w:rsidP="00617DB8">
            <w:r w:rsidRPr="007B37A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906C6" w:rsidRPr="007B37A3" w:rsidRDefault="007906C6" w:rsidP="00617DB8"/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7906C6" w:rsidRPr="007B37A3" w:rsidRDefault="007906C6" w:rsidP="00617DB8">
            <w:pPr>
              <w:autoSpaceDE w:val="0"/>
              <w:autoSpaceDN w:val="0"/>
              <w:adjustRightInd w:val="0"/>
            </w:pPr>
            <w:r w:rsidRPr="007B37A3">
              <w:t>ОРГН</w:t>
            </w:r>
          </w:p>
        </w:tc>
        <w:tc>
          <w:tcPr>
            <w:tcW w:w="2620" w:type="pct"/>
            <w:gridSpan w:val="2"/>
          </w:tcPr>
          <w:p w:rsidR="007906C6" w:rsidRPr="007B37A3" w:rsidRDefault="007906C6" w:rsidP="00617DB8"/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7906C6" w:rsidRPr="007B37A3" w:rsidRDefault="007906C6" w:rsidP="00617DB8">
            <w:pPr>
              <w:autoSpaceDE w:val="0"/>
              <w:autoSpaceDN w:val="0"/>
              <w:adjustRightInd w:val="0"/>
            </w:pPr>
            <w:r w:rsidRPr="007B37A3">
              <w:t>ИНН</w:t>
            </w:r>
          </w:p>
        </w:tc>
        <w:tc>
          <w:tcPr>
            <w:tcW w:w="2620" w:type="pct"/>
            <w:gridSpan w:val="2"/>
          </w:tcPr>
          <w:p w:rsidR="007906C6" w:rsidRPr="007B37A3" w:rsidRDefault="007906C6" w:rsidP="00617DB8"/>
        </w:tc>
      </w:tr>
      <w:tr w:rsidR="007906C6" w:rsidRPr="007B37A3" w:rsidTr="00617DB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7906C6" w:rsidRPr="007B37A3" w:rsidRDefault="007906C6" w:rsidP="00617DB8">
            <w:pPr>
              <w:jc w:val="center"/>
            </w:pPr>
            <w:r w:rsidRPr="007B37A3">
              <w:t>Сведения о представителе</w:t>
            </w:r>
          </w:p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7906C6" w:rsidRPr="007B37A3" w:rsidRDefault="007906C6" w:rsidP="00617DB8">
            <w:r w:rsidRPr="007B37A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906C6" w:rsidRPr="007B37A3" w:rsidRDefault="007906C6" w:rsidP="00617DB8"/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906C6" w:rsidRPr="007B37A3" w:rsidRDefault="007906C6" w:rsidP="00617DB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телефон</w:t>
            </w:r>
          </w:p>
          <w:p w:rsidR="007906C6" w:rsidRPr="007B37A3" w:rsidRDefault="007906C6" w:rsidP="00617DB8">
            <w:pPr>
              <w:rPr>
                <w:sz w:val="28"/>
                <w:szCs w:val="28"/>
              </w:rPr>
            </w:pPr>
          </w:p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  <w:vMerge/>
          </w:tcPr>
          <w:p w:rsidR="007906C6" w:rsidRPr="007B37A3" w:rsidRDefault="007906C6" w:rsidP="00617DB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906C6" w:rsidRPr="007B37A3" w:rsidRDefault="007906C6" w:rsidP="00617DB8">
            <w:pPr>
              <w:rPr>
                <w:sz w:val="28"/>
                <w:szCs w:val="28"/>
              </w:rPr>
            </w:pPr>
          </w:p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7906C6" w:rsidRPr="007B37A3" w:rsidRDefault="007906C6" w:rsidP="00617DB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наименование</w:t>
            </w:r>
          </w:p>
          <w:p w:rsidR="007906C6" w:rsidRPr="007B37A3" w:rsidRDefault="007906C6" w:rsidP="00617DB8">
            <w:pPr>
              <w:rPr>
                <w:sz w:val="28"/>
                <w:szCs w:val="28"/>
              </w:rPr>
            </w:pPr>
          </w:p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7906C6" w:rsidRPr="007B37A3" w:rsidRDefault="007906C6" w:rsidP="00617DB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серия</w:t>
            </w:r>
          </w:p>
          <w:p w:rsidR="007906C6" w:rsidRPr="007B37A3" w:rsidRDefault="007906C6" w:rsidP="00617DB8">
            <w:pPr>
              <w:rPr>
                <w:color w:val="000000" w:themeColor="text1"/>
                <w:szCs w:val="28"/>
              </w:rPr>
            </w:pPr>
          </w:p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7906C6" w:rsidRPr="007B37A3" w:rsidRDefault="007906C6" w:rsidP="00617DB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номер</w:t>
            </w:r>
          </w:p>
          <w:p w:rsidR="007906C6" w:rsidRPr="007B37A3" w:rsidRDefault="007906C6" w:rsidP="00617DB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7906C6" w:rsidRPr="007B37A3" w:rsidRDefault="007906C6" w:rsidP="00617DB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дата выдачи</w:t>
            </w:r>
          </w:p>
          <w:p w:rsidR="007906C6" w:rsidRPr="007B37A3" w:rsidRDefault="007906C6" w:rsidP="00617DB8">
            <w:pPr>
              <w:rPr>
                <w:color w:val="000000" w:themeColor="text1"/>
                <w:szCs w:val="28"/>
              </w:rPr>
            </w:pPr>
          </w:p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7906C6" w:rsidRPr="007B37A3" w:rsidRDefault="007906C6" w:rsidP="00617DB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906C6" w:rsidRPr="007B37A3" w:rsidRDefault="007906C6" w:rsidP="00617DB8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кем выдан</w:t>
            </w:r>
          </w:p>
          <w:p w:rsidR="007906C6" w:rsidRPr="007B37A3" w:rsidRDefault="007906C6" w:rsidP="00617DB8">
            <w:pPr>
              <w:rPr>
                <w:color w:val="000000" w:themeColor="text1"/>
                <w:szCs w:val="28"/>
              </w:rPr>
            </w:pPr>
          </w:p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</w:tcPr>
          <w:p w:rsidR="007906C6" w:rsidRPr="007B37A3" w:rsidRDefault="007906C6" w:rsidP="00617DB8">
            <w:pPr>
              <w:tabs>
                <w:tab w:val="left" w:pos="993"/>
              </w:tabs>
            </w:pPr>
            <w:r w:rsidRPr="007B37A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7906C6" w:rsidRPr="007B37A3" w:rsidRDefault="007906C6" w:rsidP="00617DB8"/>
          <w:p w:rsidR="007906C6" w:rsidRPr="007B37A3" w:rsidRDefault="007906C6" w:rsidP="00617DB8"/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906C6" w:rsidRPr="007B37A3" w:rsidRDefault="007906C6" w:rsidP="00617DB8">
            <w:pPr>
              <w:autoSpaceDE w:val="0"/>
              <w:autoSpaceDN w:val="0"/>
              <w:adjustRightInd w:val="0"/>
            </w:pPr>
            <w:r w:rsidRPr="007B37A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7906C6" w:rsidRPr="007B37A3" w:rsidRDefault="007906C6" w:rsidP="00617DB8"/>
          <w:p w:rsidR="007906C6" w:rsidRPr="007B37A3" w:rsidRDefault="007906C6" w:rsidP="00617DB8"/>
        </w:tc>
      </w:tr>
      <w:tr w:rsidR="007906C6" w:rsidRPr="007B37A3" w:rsidTr="00617DB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906C6" w:rsidRPr="007B37A3" w:rsidRDefault="007906C6" w:rsidP="00617DB8">
            <w:pPr>
              <w:autoSpaceDE w:val="0"/>
              <w:autoSpaceDN w:val="0"/>
              <w:adjustRightInd w:val="0"/>
            </w:pPr>
            <w:r w:rsidRPr="007B37A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7906C6" w:rsidRPr="007B37A3" w:rsidRDefault="007906C6" w:rsidP="00617DB8"/>
        </w:tc>
      </w:tr>
      <w:tr w:rsidR="007906C6" w:rsidRPr="007B37A3" w:rsidTr="00617DB8">
        <w:tc>
          <w:tcPr>
            <w:tcW w:w="5000" w:type="pct"/>
            <w:gridSpan w:val="4"/>
          </w:tcPr>
          <w:p w:rsidR="007906C6" w:rsidRPr="007B37A3" w:rsidRDefault="007906C6" w:rsidP="00617DB8">
            <w:pPr>
              <w:jc w:val="center"/>
              <w:rPr>
                <w:szCs w:val="28"/>
              </w:rPr>
            </w:pPr>
            <w:r w:rsidRPr="007B37A3">
              <w:t>Сведения о земельном участке</w:t>
            </w:r>
          </w:p>
        </w:tc>
      </w:tr>
      <w:tr w:rsidR="007906C6" w:rsidRPr="007B37A3" w:rsidTr="00617DB8">
        <w:tc>
          <w:tcPr>
            <w:tcW w:w="2419" w:type="pct"/>
            <w:gridSpan w:val="2"/>
          </w:tcPr>
          <w:p w:rsidR="007906C6" w:rsidRPr="007B37A3" w:rsidRDefault="007906C6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7906C6" w:rsidRPr="007B37A3" w:rsidRDefault="007906C6" w:rsidP="00617DB8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7906C6" w:rsidRPr="007B37A3" w:rsidTr="00617DB8">
        <w:tc>
          <w:tcPr>
            <w:tcW w:w="2419" w:type="pct"/>
            <w:gridSpan w:val="2"/>
          </w:tcPr>
          <w:p w:rsidR="007906C6" w:rsidRPr="007B37A3" w:rsidRDefault="007906C6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 xml:space="preserve">Адрес или описание местоположения </w:t>
            </w:r>
          </w:p>
          <w:p w:rsidR="007906C6" w:rsidRPr="007B37A3" w:rsidRDefault="007906C6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7906C6" w:rsidRPr="007B37A3" w:rsidRDefault="007906C6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Славянский район, п. Целинный, ул. Степная, 7</w:t>
            </w:r>
          </w:p>
        </w:tc>
      </w:tr>
      <w:tr w:rsidR="007906C6" w:rsidRPr="007B37A3" w:rsidTr="00617DB8">
        <w:tc>
          <w:tcPr>
            <w:tcW w:w="5000" w:type="pct"/>
            <w:gridSpan w:val="4"/>
          </w:tcPr>
          <w:p w:rsidR="007906C6" w:rsidRPr="007B37A3" w:rsidRDefault="007906C6" w:rsidP="00617DB8">
            <w:pPr>
              <w:jc w:val="center"/>
              <w:rPr>
                <w:szCs w:val="28"/>
              </w:rPr>
            </w:pPr>
            <w:r w:rsidRPr="007B37A3">
              <w:rPr>
                <w:szCs w:val="28"/>
              </w:rPr>
              <w:t>Сведения о садовом / жилом доме</w:t>
            </w:r>
          </w:p>
        </w:tc>
      </w:tr>
      <w:tr w:rsidR="007906C6" w:rsidRPr="007B37A3" w:rsidTr="00617DB8">
        <w:tc>
          <w:tcPr>
            <w:tcW w:w="2419" w:type="pct"/>
            <w:gridSpan w:val="2"/>
          </w:tcPr>
          <w:p w:rsidR="007906C6" w:rsidRPr="007B37A3" w:rsidRDefault="007906C6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Кадастровый номер дома</w:t>
            </w:r>
          </w:p>
        </w:tc>
        <w:tc>
          <w:tcPr>
            <w:tcW w:w="2581" w:type="pct"/>
            <w:gridSpan w:val="2"/>
            <w:vAlign w:val="center"/>
          </w:tcPr>
          <w:p w:rsidR="007906C6" w:rsidRPr="007B37A3" w:rsidRDefault="007906C6" w:rsidP="00617DB8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23:48:12033331:814</w:t>
            </w:r>
          </w:p>
        </w:tc>
      </w:tr>
      <w:tr w:rsidR="007906C6" w:rsidRPr="007B37A3" w:rsidTr="00617DB8">
        <w:tc>
          <w:tcPr>
            <w:tcW w:w="2419" w:type="pct"/>
            <w:gridSpan w:val="2"/>
          </w:tcPr>
          <w:p w:rsidR="007906C6" w:rsidRPr="007B37A3" w:rsidRDefault="007906C6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Адрес или описание местоположения</w:t>
            </w:r>
          </w:p>
          <w:p w:rsidR="007906C6" w:rsidRPr="007B37A3" w:rsidRDefault="007906C6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дома</w:t>
            </w:r>
          </w:p>
        </w:tc>
        <w:tc>
          <w:tcPr>
            <w:tcW w:w="2581" w:type="pct"/>
            <w:gridSpan w:val="2"/>
            <w:vAlign w:val="center"/>
          </w:tcPr>
          <w:p w:rsidR="007906C6" w:rsidRPr="007B37A3" w:rsidRDefault="007906C6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Славянский район, п. Целинный, ул. Степная, 7</w:t>
            </w:r>
          </w:p>
        </w:tc>
      </w:tr>
      <w:tr w:rsidR="007906C6" w:rsidRPr="007B37A3" w:rsidTr="00617DB8">
        <w:tc>
          <w:tcPr>
            <w:tcW w:w="5000" w:type="pct"/>
            <w:gridSpan w:val="4"/>
            <w:vAlign w:val="center"/>
          </w:tcPr>
          <w:p w:rsidR="007906C6" w:rsidRPr="007B37A3" w:rsidRDefault="007906C6" w:rsidP="00617DB8">
            <w:pPr>
              <w:jc w:val="center"/>
              <w:rPr>
                <w:szCs w:val="28"/>
              </w:rPr>
            </w:pPr>
            <w:r w:rsidRPr="007B37A3">
              <w:rPr>
                <w:szCs w:val="28"/>
              </w:rPr>
              <w:t>Способ предоставления</w:t>
            </w:r>
          </w:p>
        </w:tc>
      </w:tr>
      <w:tr w:rsidR="007906C6" w:rsidRPr="007B37A3" w:rsidTr="00617DB8">
        <w:tc>
          <w:tcPr>
            <w:tcW w:w="2419" w:type="pct"/>
            <w:gridSpan w:val="2"/>
            <w:vMerge w:val="restart"/>
          </w:tcPr>
          <w:p w:rsidR="007906C6" w:rsidRPr="007B37A3" w:rsidRDefault="007906C6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Право на садовый / жилой дом зарегистр</w:t>
            </w:r>
            <w:r w:rsidRPr="007B37A3">
              <w:rPr>
                <w:szCs w:val="28"/>
              </w:rPr>
              <w:t>и</w:t>
            </w:r>
            <w:r w:rsidRPr="007B37A3">
              <w:rPr>
                <w:szCs w:val="28"/>
              </w:rPr>
              <w:t>ровано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7906C6" w:rsidRPr="007B37A3" w:rsidRDefault="007906C6" w:rsidP="00617DB8">
            <w:pPr>
              <w:rPr>
                <w:szCs w:val="28"/>
                <w:u w:val="single"/>
              </w:rPr>
            </w:pPr>
            <w:r w:rsidRPr="007B37A3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7906C6" w:rsidRPr="007B37A3" w:rsidTr="00617DB8">
        <w:tc>
          <w:tcPr>
            <w:tcW w:w="2419" w:type="pct"/>
            <w:gridSpan w:val="2"/>
            <w:vMerge/>
          </w:tcPr>
          <w:p w:rsidR="007906C6" w:rsidRPr="007B37A3" w:rsidRDefault="007906C6" w:rsidP="00617DB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906C6" w:rsidRPr="007B37A3" w:rsidRDefault="007906C6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право не зарегистрировано в ЕГРН</w:t>
            </w:r>
          </w:p>
        </w:tc>
      </w:tr>
      <w:tr w:rsidR="007906C6" w:rsidRPr="007B37A3" w:rsidTr="00617DB8">
        <w:tc>
          <w:tcPr>
            <w:tcW w:w="2419" w:type="pct"/>
            <w:gridSpan w:val="2"/>
            <w:vMerge w:val="restart"/>
          </w:tcPr>
          <w:p w:rsidR="007906C6" w:rsidRPr="007B37A3" w:rsidRDefault="007906C6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 xml:space="preserve">Сколько правообладателей у садового / </w:t>
            </w:r>
          </w:p>
          <w:p w:rsidR="007906C6" w:rsidRPr="007B37A3" w:rsidRDefault="007906C6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жилого дома?</w:t>
            </w:r>
          </w:p>
        </w:tc>
        <w:tc>
          <w:tcPr>
            <w:tcW w:w="2581" w:type="pct"/>
            <w:gridSpan w:val="2"/>
            <w:vAlign w:val="center"/>
          </w:tcPr>
          <w:p w:rsidR="007906C6" w:rsidRPr="007B37A3" w:rsidRDefault="007906C6" w:rsidP="00617DB8">
            <w:pPr>
              <w:rPr>
                <w:szCs w:val="28"/>
                <w:u w:val="single"/>
              </w:rPr>
            </w:pPr>
            <w:r w:rsidRPr="007B37A3">
              <w:rPr>
                <w:szCs w:val="28"/>
                <w:u w:val="single"/>
              </w:rPr>
              <w:t>один</w:t>
            </w:r>
          </w:p>
        </w:tc>
      </w:tr>
      <w:tr w:rsidR="007906C6" w:rsidRPr="007B37A3" w:rsidTr="00617DB8">
        <w:tc>
          <w:tcPr>
            <w:tcW w:w="2419" w:type="pct"/>
            <w:gridSpan w:val="2"/>
            <w:vMerge/>
          </w:tcPr>
          <w:p w:rsidR="007906C6" w:rsidRPr="007B37A3" w:rsidRDefault="007906C6" w:rsidP="00617DB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906C6" w:rsidRPr="007B37A3" w:rsidRDefault="007906C6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>более одного</w:t>
            </w:r>
          </w:p>
        </w:tc>
      </w:tr>
      <w:tr w:rsidR="007906C6" w:rsidRPr="007B37A3" w:rsidTr="00617DB8">
        <w:tc>
          <w:tcPr>
            <w:tcW w:w="2419" w:type="pct"/>
            <w:gridSpan w:val="2"/>
            <w:vMerge w:val="restart"/>
          </w:tcPr>
          <w:p w:rsidR="007906C6" w:rsidRPr="007B37A3" w:rsidRDefault="007906C6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t xml:space="preserve">Используется ли жилой дом в качестве </w:t>
            </w:r>
            <w:r w:rsidRPr="007B37A3">
              <w:rPr>
                <w:szCs w:val="28"/>
              </w:rPr>
              <w:lastRenderedPageBreak/>
              <w:t>м</w:t>
            </w:r>
            <w:r w:rsidRPr="007B37A3">
              <w:rPr>
                <w:szCs w:val="28"/>
              </w:rPr>
              <w:t>е</w:t>
            </w:r>
            <w:r w:rsidRPr="007B37A3">
              <w:rPr>
                <w:szCs w:val="28"/>
              </w:rPr>
              <w:t>ста постоянного проживания?</w:t>
            </w:r>
          </w:p>
        </w:tc>
        <w:tc>
          <w:tcPr>
            <w:tcW w:w="2581" w:type="pct"/>
            <w:gridSpan w:val="2"/>
            <w:vAlign w:val="center"/>
          </w:tcPr>
          <w:p w:rsidR="007906C6" w:rsidRPr="007B37A3" w:rsidRDefault="007906C6" w:rsidP="00617DB8">
            <w:pPr>
              <w:rPr>
                <w:szCs w:val="28"/>
              </w:rPr>
            </w:pPr>
            <w:r w:rsidRPr="007B37A3">
              <w:rPr>
                <w:szCs w:val="28"/>
              </w:rPr>
              <w:lastRenderedPageBreak/>
              <w:t>используется</w:t>
            </w:r>
          </w:p>
        </w:tc>
      </w:tr>
      <w:tr w:rsidR="007906C6" w:rsidRPr="007B37A3" w:rsidTr="00617DB8">
        <w:tc>
          <w:tcPr>
            <w:tcW w:w="2419" w:type="pct"/>
            <w:gridSpan w:val="2"/>
            <w:vMerge/>
          </w:tcPr>
          <w:p w:rsidR="007906C6" w:rsidRPr="007B37A3" w:rsidRDefault="007906C6" w:rsidP="00617DB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906C6" w:rsidRPr="007B37A3" w:rsidRDefault="007906C6" w:rsidP="00617DB8">
            <w:pPr>
              <w:rPr>
                <w:szCs w:val="28"/>
                <w:u w:val="single"/>
              </w:rPr>
            </w:pPr>
            <w:r w:rsidRPr="007B37A3">
              <w:rPr>
                <w:szCs w:val="28"/>
                <w:u w:val="single"/>
              </w:rPr>
              <w:t>не используется</w:t>
            </w:r>
          </w:p>
        </w:tc>
      </w:tr>
    </w:tbl>
    <w:p w:rsidR="007906C6" w:rsidRPr="007B37A3" w:rsidRDefault="007906C6" w:rsidP="007906C6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7906C6" w:rsidRPr="007B37A3" w:rsidTr="00617DB8">
        <w:trPr>
          <w:trHeight w:val="231"/>
        </w:trPr>
        <w:tc>
          <w:tcPr>
            <w:tcW w:w="3723" w:type="pct"/>
            <w:vAlign w:val="center"/>
          </w:tcPr>
          <w:p w:rsidR="007906C6" w:rsidRPr="007B37A3" w:rsidRDefault="007906C6" w:rsidP="00617DB8">
            <w:pPr>
              <w:ind w:firstLine="709"/>
              <w:jc w:val="both"/>
            </w:pPr>
            <w:r w:rsidRPr="007B37A3">
              <w:rPr>
                <w:szCs w:val="28"/>
              </w:rPr>
              <w:t xml:space="preserve">Результат предоставления услуги прошу </w:t>
            </w:r>
            <w:r w:rsidRPr="007B37A3">
              <w:rPr>
                <w:szCs w:val="28"/>
                <w:u w:val="single"/>
              </w:rPr>
              <w:t>выдать</w:t>
            </w:r>
            <w:r w:rsidRPr="007B37A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7906C6" w:rsidRPr="007B37A3" w:rsidRDefault="007906C6" w:rsidP="00617DB8">
            <w:r w:rsidRPr="007B37A3">
              <w:t>в Администрации</w:t>
            </w:r>
          </w:p>
        </w:tc>
      </w:tr>
      <w:tr w:rsidR="007906C6" w:rsidRPr="007B37A3" w:rsidTr="00617DB8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906C6" w:rsidRPr="007B37A3" w:rsidRDefault="007906C6" w:rsidP="00617DB8"/>
        </w:tc>
      </w:tr>
      <w:tr w:rsidR="007906C6" w:rsidRPr="007B37A3" w:rsidTr="00617DB8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7906C6" w:rsidRPr="007B37A3" w:rsidRDefault="007906C6" w:rsidP="00617DB8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7906C6" w:rsidRPr="007B37A3" w:rsidRDefault="007906C6" w:rsidP="00617DB8"/>
        </w:tc>
      </w:tr>
      <w:tr w:rsidR="007906C6" w:rsidRPr="007B37A3" w:rsidTr="00617DB8">
        <w:trPr>
          <w:trHeight w:val="231"/>
        </w:trPr>
        <w:tc>
          <w:tcPr>
            <w:tcW w:w="3723" w:type="pct"/>
            <w:vAlign w:val="center"/>
          </w:tcPr>
          <w:p w:rsidR="007906C6" w:rsidRPr="007B37A3" w:rsidRDefault="007906C6" w:rsidP="00617DB8">
            <w:pPr>
              <w:autoSpaceDE w:val="0"/>
              <w:autoSpaceDN w:val="0"/>
              <w:adjustRightInd w:val="0"/>
            </w:pPr>
            <w:r w:rsidRPr="007B37A3">
              <w:t>Приложение:</w:t>
            </w:r>
          </w:p>
        </w:tc>
        <w:tc>
          <w:tcPr>
            <w:tcW w:w="1277" w:type="pct"/>
          </w:tcPr>
          <w:p w:rsidR="007906C6" w:rsidRPr="007B37A3" w:rsidRDefault="007906C6" w:rsidP="00617DB8"/>
        </w:tc>
      </w:tr>
      <w:tr w:rsidR="007906C6" w:rsidRPr="007B37A3" w:rsidTr="00617DB8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906C6" w:rsidRPr="007B37A3" w:rsidRDefault="007906C6" w:rsidP="00617DB8">
            <w:r w:rsidRPr="007B37A3">
              <w:t>Нотариально удостоверенное согласие третьих лиц на признание жилого дома садовым</w:t>
            </w:r>
          </w:p>
        </w:tc>
      </w:tr>
    </w:tbl>
    <w:p w:rsidR="007906C6" w:rsidRPr="007B37A3" w:rsidRDefault="007906C6" w:rsidP="007906C6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7906C6" w:rsidRPr="007B37A3" w:rsidTr="00617DB8">
        <w:tc>
          <w:tcPr>
            <w:tcW w:w="2130" w:type="pct"/>
            <w:tcBorders>
              <w:bottom w:val="single" w:sz="4" w:space="0" w:color="auto"/>
            </w:tcBorders>
          </w:tcPr>
          <w:p w:rsidR="007906C6" w:rsidRPr="007B37A3" w:rsidRDefault="007906C6" w:rsidP="00617DB8">
            <w:pPr>
              <w:jc w:val="center"/>
              <w:rPr>
                <w:sz w:val="28"/>
                <w:szCs w:val="28"/>
              </w:rPr>
            </w:pPr>
            <w:r w:rsidRPr="007B37A3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7906C6" w:rsidRPr="007B37A3" w:rsidRDefault="007906C6" w:rsidP="00617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7906C6" w:rsidRPr="007B37A3" w:rsidRDefault="007906C6" w:rsidP="00617DB8">
            <w:pPr>
              <w:jc w:val="center"/>
              <w:rPr>
                <w:sz w:val="28"/>
                <w:szCs w:val="28"/>
              </w:rPr>
            </w:pPr>
            <w:r w:rsidRPr="007B37A3">
              <w:rPr>
                <w:sz w:val="28"/>
                <w:szCs w:val="28"/>
              </w:rPr>
              <w:t>Иванов И.И.</w:t>
            </w:r>
          </w:p>
        </w:tc>
      </w:tr>
      <w:tr w:rsidR="007906C6" w:rsidRPr="007B37A3" w:rsidTr="00617DB8">
        <w:tc>
          <w:tcPr>
            <w:tcW w:w="2130" w:type="pct"/>
            <w:tcBorders>
              <w:top w:val="single" w:sz="4" w:space="0" w:color="auto"/>
            </w:tcBorders>
          </w:tcPr>
          <w:p w:rsidR="007906C6" w:rsidRPr="007B37A3" w:rsidRDefault="007906C6" w:rsidP="00617DB8">
            <w:pPr>
              <w:jc w:val="center"/>
              <w:rPr>
                <w:sz w:val="18"/>
                <w:szCs w:val="28"/>
              </w:rPr>
            </w:pPr>
            <w:r w:rsidRPr="007B37A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7906C6" w:rsidRPr="007B37A3" w:rsidRDefault="007906C6" w:rsidP="00617DB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7906C6" w:rsidRPr="007B37A3" w:rsidRDefault="007906C6" w:rsidP="00617DB8">
            <w:pPr>
              <w:jc w:val="center"/>
              <w:rPr>
                <w:sz w:val="18"/>
                <w:szCs w:val="28"/>
              </w:rPr>
            </w:pPr>
            <w:r w:rsidRPr="007B37A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C34B6" w:rsidRDefault="007906C6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06C6"/>
    <w:rsid w:val="0079638A"/>
    <w:rsid w:val="007C34B6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2024-03-20T11:59:00Z</dcterms:created>
  <dcterms:modified xsi:type="dcterms:W3CDTF">2024-03-20T11:59:00Z</dcterms:modified>
</cp:coreProperties>
</file>