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B4" w:rsidRDefault="003B29B4" w:rsidP="003B29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E92593">
        <w:rPr>
          <w:b/>
          <w:sz w:val="28"/>
          <w:szCs w:val="28"/>
        </w:rPr>
        <w:t>Заявление о</w:t>
      </w:r>
      <w:r>
        <w:rPr>
          <w:b/>
          <w:sz w:val="28"/>
          <w:szCs w:val="28"/>
        </w:rPr>
        <w:t>б утверждении схемы расположения земельного участка</w:t>
      </w:r>
    </w:p>
    <w:p w:rsidR="003B29B4" w:rsidRPr="00E92593" w:rsidRDefault="003B29B4" w:rsidP="003B29B4">
      <w:pPr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на кадастровом плане территории</w:t>
      </w:r>
    </w:p>
    <w:p w:rsidR="003B29B4" w:rsidRPr="00E92593" w:rsidRDefault="003B29B4" w:rsidP="003B29B4">
      <w:pPr>
        <w:autoSpaceDE w:val="0"/>
        <w:autoSpaceDN w:val="0"/>
        <w:adjustRightInd w:val="0"/>
        <w:jc w:val="right"/>
        <w:rPr>
          <w:szCs w:val="28"/>
        </w:rPr>
      </w:pPr>
    </w:p>
    <w:p w:rsidR="003B29B4" w:rsidRPr="00E92593" w:rsidRDefault="003B29B4" w:rsidP="003B29B4">
      <w:pPr>
        <w:autoSpaceDE w:val="0"/>
        <w:autoSpaceDN w:val="0"/>
        <w:adjustRightInd w:val="0"/>
        <w:jc w:val="right"/>
        <w:rPr>
          <w:szCs w:val="28"/>
        </w:rPr>
      </w:pPr>
    </w:p>
    <w:p w:rsidR="003B29B4" w:rsidRPr="00E92593" w:rsidRDefault="003B29B4" w:rsidP="003B29B4">
      <w:pPr>
        <w:autoSpaceDE w:val="0"/>
        <w:autoSpaceDN w:val="0"/>
        <w:adjustRightInd w:val="0"/>
        <w:jc w:val="right"/>
        <w:rPr>
          <w:szCs w:val="28"/>
        </w:rPr>
      </w:pPr>
    </w:p>
    <w:p w:rsidR="003B29B4" w:rsidRPr="007B37A3" w:rsidRDefault="003B29B4" w:rsidP="003B29B4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22</w:t>
      </w:r>
      <w:r w:rsidRPr="007B37A3">
        <w:rPr>
          <w:szCs w:val="28"/>
        </w:rPr>
        <w:t xml:space="preserve"> г.</w:t>
      </w:r>
    </w:p>
    <w:p w:rsidR="003B29B4" w:rsidRPr="007B37A3" w:rsidRDefault="003B29B4" w:rsidP="003B29B4">
      <w:pPr>
        <w:autoSpaceDE w:val="0"/>
        <w:autoSpaceDN w:val="0"/>
        <w:adjustRightInd w:val="0"/>
        <w:jc w:val="right"/>
        <w:rPr>
          <w:szCs w:val="28"/>
        </w:rPr>
      </w:pPr>
    </w:p>
    <w:p w:rsidR="003B29B4" w:rsidRPr="007B37A3" w:rsidRDefault="003B29B4" w:rsidP="003B29B4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3B29B4" w:rsidRPr="007B37A3" w:rsidRDefault="003B29B4" w:rsidP="003B29B4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B29B4" w:rsidRPr="00E92593" w:rsidTr="00C07D9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B29B4" w:rsidRPr="00E92593" w:rsidRDefault="003B29B4" w:rsidP="00C07D95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3B29B4" w:rsidRPr="00E92593" w:rsidTr="00C07D9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B29B4" w:rsidRPr="00E92593" w:rsidRDefault="003B29B4" w:rsidP="00C07D95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B29B4" w:rsidRDefault="003B29B4" w:rsidP="003B29B4">
      <w:pPr>
        <w:jc w:val="center"/>
        <w:rPr>
          <w:sz w:val="28"/>
          <w:szCs w:val="28"/>
        </w:rPr>
      </w:pPr>
    </w:p>
    <w:p w:rsidR="003B29B4" w:rsidRDefault="003B29B4" w:rsidP="003B29B4">
      <w:pPr>
        <w:ind w:firstLine="709"/>
        <w:jc w:val="both"/>
        <w:rPr>
          <w:szCs w:val="28"/>
        </w:rPr>
      </w:pPr>
      <w:r w:rsidRPr="00006A1A">
        <w:rPr>
          <w:szCs w:val="28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3B29B4" w:rsidRDefault="003B29B4" w:rsidP="003B29B4">
      <w:pPr>
        <w:ind w:firstLine="709"/>
        <w:jc w:val="both"/>
        <w:rPr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"/>
        <w:gridCol w:w="145"/>
        <w:gridCol w:w="141"/>
        <w:gridCol w:w="1117"/>
        <w:gridCol w:w="281"/>
        <w:gridCol w:w="281"/>
        <w:gridCol w:w="984"/>
        <w:gridCol w:w="141"/>
        <w:gridCol w:w="140"/>
        <w:gridCol w:w="425"/>
        <w:gridCol w:w="4925"/>
        <w:gridCol w:w="33"/>
      </w:tblGrid>
      <w:tr w:rsidR="003B29B4" w:rsidRPr="00E92593" w:rsidTr="00C07D95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3B29B4" w:rsidRPr="00E92593" w:rsidRDefault="003B29B4" w:rsidP="00C07D95">
            <w:pPr>
              <w:jc w:val="center"/>
            </w:pPr>
            <w:r w:rsidRPr="00E92593">
              <w:t>Сведения о заявителе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3B29B4" w:rsidRPr="00E92593" w:rsidRDefault="003B29B4" w:rsidP="00C07D95">
            <w:r w:rsidRPr="00E92593">
              <w:t>- физическом лице: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785" w:type="pct"/>
            <w:gridSpan w:val="2"/>
          </w:tcPr>
          <w:p w:rsidR="003B29B4" w:rsidRPr="00E92593" w:rsidRDefault="003B29B4" w:rsidP="00C07D95">
            <w:r>
              <w:t>ИВАНОВ ИВАН ИВАНОВИЧ</w:t>
            </w:r>
          </w:p>
        </w:tc>
      </w:tr>
      <w:tr w:rsidR="003B29B4" w:rsidRPr="00E92593" w:rsidTr="00C07D9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r w:rsidRPr="00E92593">
              <w:t xml:space="preserve">наименование </w:t>
            </w:r>
            <w:r>
              <w:t xml:space="preserve"> паспорт</w:t>
            </w:r>
          </w:p>
        </w:tc>
      </w:tr>
      <w:tr w:rsidR="003B29B4" w:rsidRPr="00E92593" w:rsidTr="00C07D9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r w:rsidRPr="00E92593">
              <w:t>серия</w:t>
            </w:r>
            <w:r>
              <w:t xml:space="preserve">   0000</w:t>
            </w:r>
          </w:p>
        </w:tc>
      </w:tr>
      <w:tr w:rsidR="003B29B4" w:rsidRPr="00E92593" w:rsidTr="00C07D9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r w:rsidRPr="00E92593">
              <w:t>номер</w:t>
            </w:r>
            <w:r>
              <w:t xml:space="preserve">   000000</w:t>
            </w:r>
          </w:p>
        </w:tc>
      </w:tr>
      <w:tr w:rsidR="003B29B4" w:rsidRPr="00E92593" w:rsidTr="00C07D95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r w:rsidRPr="00E92593">
              <w:t>дата выдачи</w:t>
            </w:r>
            <w:r>
              <w:t xml:space="preserve">  23.11.2000</w:t>
            </w:r>
          </w:p>
        </w:tc>
      </w:tr>
      <w:tr w:rsidR="003B29B4" w:rsidRPr="00E92593" w:rsidTr="00C07D95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r w:rsidRPr="00E92593">
              <w:t>кем выдан</w:t>
            </w:r>
            <w:r>
              <w:t xml:space="preserve">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3B29B4" w:rsidRPr="00E92593" w:rsidTr="00C07D95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3B29B4" w:rsidRPr="00E92593" w:rsidRDefault="003B29B4" w:rsidP="00C07D95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71" w:type="pct"/>
            <w:gridSpan w:val="10"/>
          </w:tcPr>
          <w:p w:rsidR="003B29B4" w:rsidRPr="00E92593" w:rsidRDefault="003B29B4" w:rsidP="00C07D95">
            <w:r w:rsidRPr="00E92593">
              <w:t>регистрации заявителя</w:t>
            </w:r>
          </w:p>
          <w:p w:rsidR="003B29B4" w:rsidRPr="007B37A3" w:rsidRDefault="003B29B4" w:rsidP="00C07D95">
            <w:r w:rsidRPr="007B37A3">
              <w:t>г. Славянск-на-Кубани, ул. Ковтюха, 180</w:t>
            </w:r>
          </w:p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3B29B4" w:rsidRPr="00E92593" w:rsidRDefault="003B29B4" w:rsidP="00C07D95">
            <w:pPr>
              <w:spacing w:line="360" w:lineRule="auto"/>
            </w:pPr>
          </w:p>
        </w:tc>
        <w:tc>
          <w:tcPr>
            <w:tcW w:w="4471" w:type="pct"/>
            <w:gridSpan w:val="10"/>
          </w:tcPr>
          <w:p w:rsidR="003B29B4" w:rsidRPr="00E92593" w:rsidRDefault="003B29B4" w:rsidP="00C07D95">
            <w:r w:rsidRPr="00E92593">
              <w:t>фактический адрес проживания заявителя</w:t>
            </w:r>
          </w:p>
          <w:p w:rsidR="003B29B4" w:rsidRPr="007B37A3" w:rsidRDefault="003B29B4" w:rsidP="00C07D95">
            <w:r w:rsidRPr="007B37A3">
              <w:t>г. Славянск-на-Кубани, ул. Ковтюха, 180</w:t>
            </w:r>
          </w:p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39" w:type="pct"/>
            <w:gridSpan w:val="7"/>
          </w:tcPr>
          <w:p w:rsidR="003B29B4" w:rsidRPr="00E92593" w:rsidRDefault="003B29B4" w:rsidP="00C07D95">
            <w:r w:rsidRPr="00E92593">
              <w:t>телефон</w:t>
            </w:r>
            <w:r>
              <w:t xml:space="preserve"> +79881234567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739" w:type="pct"/>
            <w:gridSpan w:val="7"/>
          </w:tcPr>
          <w:p w:rsidR="003B29B4" w:rsidRPr="009E0FB9" w:rsidRDefault="003B29B4" w:rsidP="00C07D95">
            <w:r w:rsidRPr="00E92593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qwerty</w:t>
            </w:r>
            <w:r w:rsidRPr="009E0FB9">
              <w:t>@</w:t>
            </w:r>
            <w:r>
              <w:rPr>
                <w:lang w:val="en-US"/>
              </w:rPr>
              <w:t>mail</w:t>
            </w:r>
            <w:r w:rsidRPr="009E0FB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3B29B4" w:rsidRPr="00E92593" w:rsidRDefault="003B29B4" w:rsidP="00C07D95"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2051" w:type="pct"/>
            <w:gridSpan w:val="8"/>
          </w:tcPr>
          <w:p w:rsidR="003B29B4" w:rsidRPr="00E92593" w:rsidRDefault="003B29B4" w:rsidP="00C07D95">
            <w:r w:rsidRPr="00E92593">
              <w:t>Полное наименование организации</w:t>
            </w:r>
          </w:p>
        </w:tc>
        <w:tc>
          <w:tcPr>
            <w:tcW w:w="2932" w:type="pct"/>
            <w:gridSpan w:val="4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662" w:type="pct"/>
            <w:gridSpan w:val="4"/>
          </w:tcPr>
          <w:p w:rsidR="003B29B4" w:rsidRPr="00E92593" w:rsidRDefault="003B29B4" w:rsidP="00C07D95">
            <w:r w:rsidRPr="00E92593">
              <w:t>ОГРНИП</w:t>
            </w:r>
          </w:p>
        </w:tc>
        <w:tc>
          <w:tcPr>
            <w:tcW w:w="4321" w:type="pct"/>
            <w:gridSpan w:val="8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662" w:type="pct"/>
            <w:gridSpan w:val="4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21" w:type="pct"/>
            <w:gridSpan w:val="8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2198" w:type="pct"/>
            <w:gridSpan w:val="10"/>
          </w:tcPr>
          <w:p w:rsidR="003B29B4" w:rsidRPr="00E92593" w:rsidRDefault="003B29B4" w:rsidP="00C07D95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785" w:type="pct"/>
            <w:gridSpan w:val="2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3B29B4" w:rsidRPr="00E92593" w:rsidRDefault="003B29B4" w:rsidP="00C07D95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9" w:type="pct"/>
            <w:gridSpan w:val="7"/>
          </w:tcPr>
          <w:p w:rsidR="003B29B4" w:rsidRPr="00E92593" w:rsidRDefault="003B29B4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3739" w:type="pct"/>
            <w:gridSpan w:val="7"/>
          </w:tcPr>
          <w:p w:rsidR="003B29B4" w:rsidRPr="00E92593" w:rsidRDefault="003B29B4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3B29B4" w:rsidRPr="00E92593" w:rsidRDefault="003B29B4" w:rsidP="00C07D95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4983" w:type="pct"/>
            <w:gridSpan w:val="12"/>
          </w:tcPr>
          <w:p w:rsidR="003B29B4" w:rsidRPr="00E92593" w:rsidRDefault="003B29B4" w:rsidP="00C07D95">
            <w:r w:rsidRPr="00E92593">
              <w:t>- юридическом лице: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2051" w:type="pct"/>
            <w:gridSpan w:val="8"/>
          </w:tcPr>
          <w:p w:rsidR="003B29B4" w:rsidRPr="00E92593" w:rsidRDefault="003B29B4" w:rsidP="00C07D95">
            <w:r w:rsidRPr="00E92593">
              <w:t>Полное наименование организации</w:t>
            </w:r>
          </w:p>
        </w:tc>
        <w:tc>
          <w:tcPr>
            <w:tcW w:w="2932" w:type="pct"/>
            <w:gridSpan w:val="4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588" w:type="pct"/>
            <w:gridSpan w:val="3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95" w:type="pct"/>
            <w:gridSpan w:val="9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588" w:type="pct"/>
            <w:gridSpan w:val="3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95" w:type="pct"/>
            <w:gridSpan w:val="9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4983" w:type="pct"/>
            <w:gridSpan w:val="12"/>
            <w:vAlign w:val="center"/>
          </w:tcPr>
          <w:p w:rsidR="003B29B4" w:rsidRPr="00E92593" w:rsidRDefault="003B29B4" w:rsidP="00C07D95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2125" w:type="pct"/>
            <w:gridSpan w:val="9"/>
          </w:tcPr>
          <w:p w:rsidR="003B29B4" w:rsidRPr="00E92593" w:rsidRDefault="003B29B4" w:rsidP="00C07D95">
            <w:r w:rsidRPr="00E92593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3"/>
          </w:tcPr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3B29B4" w:rsidRPr="00E92593" w:rsidRDefault="003B29B4" w:rsidP="00C07D95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6"/>
          </w:tcPr>
          <w:p w:rsidR="003B29B4" w:rsidRPr="00E92593" w:rsidRDefault="003B29B4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3B29B4" w:rsidRPr="00E92593" w:rsidRDefault="003B29B4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6"/>
          </w:tcPr>
          <w:p w:rsidR="003B29B4" w:rsidRPr="00E92593" w:rsidRDefault="003B29B4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3B29B4" w:rsidRPr="00E92593" w:rsidRDefault="003B29B4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3B29B4" w:rsidRPr="00E92593" w:rsidRDefault="003B29B4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5"/>
          </w:tcPr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3B29B4" w:rsidRPr="00E92593" w:rsidRDefault="003B29B4" w:rsidP="00C07D95">
            <w:pPr>
              <w:rPr>
                <w:color w:val="000000" w:themeColor="text1"/>
                <w:szCs w:val="28"/>
              </w:rPr>
            </w:pPr>
          </w:p>
        </w:tc>
      </w:tr>
      <w:tr w:rsidR="003B29B4" w:rsidRPr="00E92593" w:rsidTr="00C07D95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3B29B4" w:rsidRPr="00E92593" w:rsidRDefault="003B29B4" w:rsidP="00C07D95">
            <w:pPr>
              <w:tabs>
                <w:tab w:val="left" w:pos="993"/>
              </w:tabs>
            </w:pPr>
            <w:r>
              <w:t>Адрес</w:t>
            </w:r>
            <w:r w:rsidRPr="00E92593">
              <w:t xml:space="preserve"> </w:t>
            </w:r>
          </w:p>
        </w:tc>
        <w:tc>
          <w:tcPr>
            <w:tcW w:w="4544" w:type="pct"/>
            <w:gridSpan w:val="11"/>
          </w:tcPr>
          <w:p w:rsidR="003B29B4" w:rsidRPr="00E92593" w:rsidRDefault="003B29B4" w:rsidP="00C07D95">
            <w:r w:rsidRPr="00E92593">
              <w:t>регистрации заявителя</w:t>
            </w:r>
          </w:p>
          <w:p w:rsidR="003B29B4" w:rsidRPr="00E92593" w:rsidRDefault="003B29B4" w:rsidP="00C07D95"/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4544" w:type="pct"/>
            <w:gridSpan w:val="11"/>
          </w:tcPr>
          <w:p w:rsidR="003B29B4" w:rsidRPr="00E92593" w:rsidRDefault="003B29B4" w:rsidP="00C07D95">
            <w:r w:rsidRPr="00E92593">
              <w:t>фактический адрес проживания заявителя</w:t>
            </w:r>
          </w:p>
          <w:p w:rsidR="003B29B4" w:rsidRDefault="003B29B4" w:rsidP="00C07D95"/>
          <w:p w:rsidR="003B29B4" w:rsidRPr="00E92593" w:rsidRDefault="003B29B4" w:rsidP="00C07D95"/>
        </w:tc>
      </w:tr>
      <w:tr w:rsidR="003B29B4" w:rsidRPr="00E92593" w:rsidTr="00C07D95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6"/>
          </w:tcPr>
          <w:p w:rsidR="003B29B4" w:rsidRPr="00E92593" w:rsidRDefault="003B29B4" w:rsidP="00C07D95"/>
        </w:tc>
      </w:tr>
      <w:tr w:rsidR="003B29B4" w:rsidRPr="00E92593" w:rsidTr="00C07D95">
        <w:tc>
          <w:tcPr>
            <w:tcW w:w="5000" w:type="pct"/>
            <w:gridSpan w:val="13"/>
          </w:tcPr>
          <w:p w:rsidR="003B29B4" w:rsidRPr="00E92593" w:rsidRDefault="003B29B4" w:rsidP="00C07D95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3B29B4" w:rsidRPr="00E92593" w:rsidTr="00C07D95">
        <w:tc>
          <w:tcPr>
            <w:tcW w:w="2419" w:type="pct"/>
            <w:gridSpan w:val="11"/>
          </w:tcPr>
          <w:p w:rsidR="003B29B4" w:rsidRPr="00E92593" w:rsidRDefault="003B29B4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B29B4" w:rsidRPr="00E92593" w:rsidRDefault="003B29B4" w:rsidP="00C07D95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</w:t>
            </w:r>
            <w:r>
              <w:rPr>
                <w:color w:val="000000" w:themeColor="text1"/>
                <w:szCs w:val="28"/>
              </w:rPr>
              <w:t>00</w:t>
            </w:r>
            <w:r w:rsidRPr="007B37A3">
              <w:rPr>
                <w:color w:val="000000" w:themeColor="text1"/>
                <w:szCs w:val="28"/>
              </w:rPr>
              <w:t>:</w:t>
            </w:r>
            <w:r>
              <w:rPr>
                <w:color w:val="000000" w:themeColor="text1"/>
                <w:szCs w:val="28"/>
              </w:rPr>
              <w:t>0000000</w:t>
            </w:r>
            <w:r w:rsidRPr="007B37A3">
              <w:rPr>
                <w:color w:val="000000" w:themeColor="text1"/>
                <w:szCs w:val="28"/>
              </w:rPr>
              <w:t>:</w:t>
            </w:r>
            <w:r>
              <w:rPr>
                <w:color w:val="000000" w:themeColor="text1"/>
                <w:szCs w:val="28"/>
              </w:rPr>
              <w:t>000</w:t>
            </w:r>
          </w:p>
        </w:tc>
      </w:tr>
      <w:tr w:rsidR="003B29B4" w:rsidRPr="00E92593" w:rsidTr="00C07D95">
        <w:tc>
          <w:tcPr>
            <w:tcW w:w="2419" w:type="pct"/>
            <w:gridSpan w:val="11"/>
          </w:tcPr>
          <w:p w:rsidR="003B29B4" w:rsidRPr="00A07B05" w:rsidRDefault="003B29B4" w:rsidP="00C07D95">
            <w:pPr>
              <w:rPr>
                <w:szCs w:val="28"/>
              </w:rPr>
            </w:pPr>
            <w:r w:rsidRPr="00A07B05">
              <w:rPr>
                <w:szCs w:val="28"/>
              </w:rPr>
              <w:t>Испрашиваемый вид разрешенного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B29B4" w:rsidRPr="00E92593" w:rsidRDefault="003B29B4" w:rsidP="00C07D95">
            <w:pPr>
              <w:rPr>
                <w:szCs w:val="28"/>
              </w:rPr>
            </w:pPr>
            <w:r w:rsidRPr="00A07B05">
              <w:rPr>
                <w:color w:val="000000" w:themeColor="text1"/>
                <w:szCs w:val="28"/>
              </w:rPr>
              <w:t>для ИЖС</w:t>
            </w:r>
          </w:p>
        </w:tc>
      </w:tr>
      <w:tr w:rsidR="003B29B4" w:rsidRPr="00E92593" w:rsidTr="00C07D95">
        <w:tc>
          <w:tcPr>
            <w:tcW w:w="5000" w:type="pct"/>
            <w:gridSpan w:val="13"/>
            <w:vAlign w:val="center"/>
          </w:tcPr>
          <w:p w:rsidR="003B29B4" w:rsidRPr="00E92593" w:rsidRDefault="003B29B4" w:rsidP="00C07D95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Способ предоставления</w:t>
            </w:r>
            <w:r>
              <w:rPr>
                <w:szCs w:val="28"/>
              </w:rPr>
              <w:t xml:space="preserve"> (нужное подчеркнуть)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 w:val="restart"/>
          </w:tcPr>
          <w:p w:rsidR="003B29B4" w:rsidRPr="00E92593" w:rsidRDefault="003B29B4" w:rsidP="00C07D95">
            <w:pPr>
              <w:rPr>
                <w:szCs w:val="28"/>
              </w:rPr>
            </w:pPr>
            <w:r w:rsidRPr="008C6C8D">
              <w:rPr>
                <w:szCs w:val="28"/>
              </w:rPr>
              <w:t>В результате чего образуется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земельный участок?</w:t>
            </w:r>
          </w:p>
        </w:tc>
        <w:tc>
          <w:tcPr>
            <w:tcW w:w="2581" w:type="pct"/>
            <w:gridSpan w:val="2"/>
            <w:vAlign w:val="center"/>
          </w:tcPr>
          <w:p w:rsidR="003B29B4" w:rsidRPr="009E0FB9" w:rsidRDefault="003B29B4" w:rsidP="00C07D95">
            <w:pPr>
              <w:rPr>
                <w:szCs w:val="28"/>
                <w:u w:val="single"/>
              </w:rPr>
            </w:pPr>
            <w:r w:rsidRPr="009E0FB9">
              <w:rPr>
                <w:szCs w:val="28"/>
                <w:u w:val="single"/>
              </w:rPr>
              <w:t>раздел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3B29B4" w:rsidRPr="00E92593" w:rsidRDefault="003B29B4" w:rsidP="00C07D95">
            <w:pPr>
              <w:rPr>
                <w:szCs w:val="28"/>
              </w:rPr>
            </w:pPr>
            <w:r>
              <w:rPr>
                <w:szCs w:val="28"/>
              </w:rPr>
              <w:t>объединение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 w:val="restart"/>
          </w:tcPr>
          <w:p w:rsidR="003B29B4" w:rsidRPr="00E92593" w:rsidRDefault="003B29B4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Право на земельный участок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3B29B4" w:rsidRPr="009E0FB9" w:rsidRDefault="003B29B4" w:rsidP="00C07D95">
            <w:pPr>
              <w:rPr>
                <w:szCs w:val="28"/>
                <w:u w:val="single"/>
              </w:rPr>
            </w:pPr>
            <w:r w:rsidRPr="009E0FB9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3B29B4" w:rsidRPr="00E92593" w:rsidRDefault="003B29B4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право не зарегистрировано в ЕГРН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 w:val="restart"/>
          </w:tcPr>
          <w:p w:rsidR="003B29B4" w:rsidRPr="00E92593" w:rsidRDefault="003B29B4" w:rsidP="00C07D95">
            <w:pPr>
              <w:rPr>
                <w:szCs w:val="28"/>
              </w:rPr>
            </w:pPr>
            <w:r w:rsidRPr="008C6C8D">
              <w:rPr>
                <w:szCs w:val="28"/>
              </w:rPr>
              <w:t>Сколько землепользователей у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исходного земельного участка?</w:t>
            </w:r>
          </w:p>
        </w:tc>
        <w:tc>
          <w:tcPr>
            <w:tcW w:w="2581" w:type="pct"/>
            <w:gridSpan w:val="2"/>
            <w:vAlign w:val="center"/>
          </w:tcPr>
          <w:p w:rsidR="003B29B4" w:rsidRPr="009E0FB9" w:rsidRDefault="003B29B4" w:rsidP="00C07D95">
            <w:pPr>
              <w:rPr>
                <w:szCs w:val="28"/>
                <w:u w:val="single"/>
              </w:rPr>
            </w:pPr>
            <w:r w:rsidRPr="009E0FB9">
              <w:rPr>
                <w:szCs w:val="28"/>
                <w:u w:val="single"/>
              </w:rPr>
              <w:t>один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3B29B4" w:rsidRPr="00E92593" w:rsidRDefault="003B29B4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более одного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 w:val="restart"/>
          </w:tcPr>
          <w:p w:rsidR="003B29B4" w:rsidRPr="00E92593" w:rsidRDefault="003B29B4" w:rsidP="00C07D95">
            <w:pPr>
              <w:rPr>
                <w:szCs w:val="28"/>
              </w:rPr>
            </w:pPr>
            <w:r w:rsidRPr="008C6C8D">
              <w:rPr>
                <w:szCs w:val="28"/>
              </w:rPr>
              <w:t>Исходный земельный участок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находится в залоге?</w:t>
            </w:r>
          </w:p>
        </w:tc>
        <w:tc>
          <w:tcPr>
            <w:tcW w:w="2581" w:type="pct"/>
            <w:gridSpan w:val="2"/>
            <w:vAlign w:val="center"/>
          </w:tcPr>
          <w:p w:rsidR="003B29B4" w:rsidRPr="00E92593" w:rsidRDefault="003B29B4" w:rsidP="00C07D95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>емельный участок в залоге</w:t>
            </w:r>
          </w:p>
        </w:tc>
      </w:tr>
      <w:tr w:rsidR="003B29B4" w:rsidRPr="00E92593" w:rsidTr="00C07D95">
        <w:tc>
          <w:tcPr>
            <w:tcW w:w="2419" w:type="pct"/>
            <w:gridSpan w:val="11"/>
            <w:vMerge/>
          </w:tcPr>
          <w:p w:rsidR="003B29B4" w:rsidRPr="00E92593" w:rsidRDefault="003B29B4" w:rsidP="00C07D95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3B29B4" w:rsidRPr="00E92593" w:rsidRDefault="003B29B4" w:rsidP="00C07D95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 xml:space="preserve">емельный участок </w:t>
            </w:r>
            <w:r>
              <w:rPr>
                <w:szCs w:val="28"/>
              </w:rPr>
              <w:t xml:space="preserve">не </w:t>
            </w:r>
            <w:r w:rsidRPr="008C6C8D">
              <w:rPr>
                <w:szCs w:val="28"/>
              </w:rPr>
              <w:t>в залоге</w:t>
            </w:r>
          </w:p>
        </w:tc>
      </w:tr>
    </w:tbl>
    <w:p w:rsidR="003B29B4" w:rsidRPr="00E92593" w:rsidRDefault="003B29B4" w:rsidP="003B29B4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3B29B4" w:rsidRPr="00E92593" w:rsidTr="00C07D95">
        <w:trPr>
          <w:trHeight w:val="231"/>
        </w:trPr>
        <w:tc>
          <w:tcPr>
            <w:tcW w:w="3723" w:type="pct"/>
            <w:vAlign w:val="center"/>
          </w:tcPr>
          <w:p w:rsidR="003B29B4" w:rsidRPr="00E92593" w:rsidRDefault="003B29B4" w:rsidP="00C07D95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8C6C8D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B29B4" w:rsidRPr="00E92593" w:rsidRDefault="003B29B4" w:rsidP="00C07D95">
            <w:r>
              <w:t>в Администрации</w:t>
            </w:r>
          </w:p>
        </w:tc>
      </w:tr>
      <w:tr w:rsidR="003B29B4" w:rsidRPr="00E92593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B29B4" w:rsidRPr="00E92593" w:rsidRDefault="003B29B4" w:rsidP="00C07D95"/>
        </w:tc>
      </w:tr>
      <w:tr w:rsidR="003B29B4" w:rsidRPr="00E92593" w:rsidTr="00C07D9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B29B4" w:rsidRPr="00E92593" w:rsidRDefault="003B29B4" w:rsidP="00C07D95"/>
        </w:tc>
      </w:tr>
      <w:tr w:rsidR="003B29B4" w:rsidRPr="00E92593" w:rsidTr="00C07D95">
        <w:trPr>
          <w:trHeight w:val="231"/>
        </w:trPr>
        <w:tc>
          <w:tcPr>
            <w:tcW w:w="3723" w:type="pct"/>
            <w:vAlign w:val="center"/>
          </w:tcPr>
          <w:p w:rsidR="003B29B4" w:rsidRPr="00E92593" w:rsidRDefault="003B29B4" w:rsidP="00C07D95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3B29B4" w:rsidRPr="00E92593" w:rsidRDefault="003B29B4" w:rsidP="00C07D95"/>
        </w:tc>
      </w:tr>
      <w:tr w:rsidR="003B29B4" w:rsidRPr="00E92593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B29B4" w:rsidRDefault="003B29B4" w:rsidP="00C07D95">
            <w:r>
              <w:t>Схема расположения земельного участка или земельных участков на кадастровом плане</w:t>
            </w:r>
          </w:p>
          <w:p w:rsidR="003B29B4" w:rsidRPr="00E92593" w:rsidRDefault="003B29B4" w:rsidP="00C07D95">
            <w:r>
              <w:t>территории</w:t>
            </w:r>
          </w:p>
        </w:tc>
      </w:tr>
    </w:tbl>
    <w:p w:rsidR="003B29B4" w:rsidRPr="00E92593" w:rsidRDefault="003B29B4" w:rsidP="003B29B4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B29B4" w:rsidRPr="00E92593" w:rsidTr="00C07D95">
        <w:tc>
          <w:tcPr>
            <w:tcW w:w="2130" w:type="pct"/>
            <w:tcBorders>
              <w:bottom w:val="single" w:sz="4" w:space="0" w:color="auto"/>
            </w:tcBorders>
          </w:tcPr>
          <w:p w:rsidR="003B29B4" w:rsidRPr="00A07B05" w:rsidRDefault="003B29B4" w:rsidP="00C07D95">
            <w:pPr>
              <w:jc w:val="center"/>
              <w:rPr>
                <w:i/>
                <w:sz w:val="28"/>
                <w:szCs w:val="28"/>
              </w:rPr>
            </w:pPr>
            <w:r w:rsidRPr="00A07B05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B29B4" w:rsidRPr="00A07B05" w:rsidRDefault="003B29B4" w:rsidP="00C07D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B29B4" w:rsidRPr="00E92593" w:rsidRDefault="003B29B4" w:rsidP="00C07D95">
            <w:pPr>
              <w:jc w:val="center"/>
              <w:rPr>
                <w:sz w:val="28"/>
                <w:szCs w:val="28"/>
              </w:rPr>
            </w:pPr>
            <w:r w:rsidRPr="00A07B05">
              <w:rPr>
                <w:sz w:val="28"/>
                <w:szCs w:val="28"/>
              </w:rPr>
              <w:t>И.И. Иванов</w:t>
            </w:r>
          </w:p>
        </w:tc>
      </w:tr>
      <w:tr w:rsidR="003B29B4" w:rsidRPr="00E92593" w:rsidTr="00C07D95">
        <w:tc>
          <w:tcPr>
            <w:tcW w:w="2130" w:type="pct"/>
            <w:tcBorders>
              <w:top w:val="single" w:sz="4" w:space="0" w:color="auto"/>
            </w:tcBorders>
          </w:tcPr>
          <w:p w:rsidR="003B29B4" w:rsidRPr="00E92593" w:rsidRDefault="003B29B4" w:rsidP="00C07D95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B29B4" w:rsidRPr="00E92593" w:rsidRDefault="003B29B4" w:rsidP="00C07D9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B29B4" w:rsidRPr="00E92593" w:rsidRDefault="003B29B4" w:rsidP="00C07D95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B29B4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A3"/>
    <w:rsid w:val="00205F67"/>
    <w:rsid w:val="003B29B4"/>
    <w:rsid w:val="00EC61D7"/>
    <w:rsid w:val="00ED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2024-05-13T06:11:00Z</dcterms:created>
  <dcterms:modified xsi:type="dcterms:W3CDTF">2024-05-13T06:11:00Z</dcterms:modified>
</cp:coreProperties>
</file>