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2" w:type="dxa"/>
        <w:tblLook w:val="00A0" w:firstRow="1" w:lastRow="0" w:firstColumn="1" w:lastColumn="0" w:noHBand="0" w:noVBand="0"/>
      </w:tblPr>
      <w:tblGrid>
        <w:gridCol w:w="539"/>
        <w:gridCol w:w="4359"/>
      </w:tblGrid>
      <w:tr w:rsidR="00BC081D" w:rsidRPr="00A33789" w:rsidTr="00FD60CB">
        <w:trPr>
          <w:jc w:val="right"/>
        </w:trPr>
        <w:tc>
          <w:tcPr>
            <w:tcW w:w="4898" w:type="dxa"/>
            <w:gridSpan w:val="2"/>
          </w:tcPr>
          <w:p w:rsidR="00BC081D" w:rsidRPr="00A82D12" w:rsidRDefault="00BC081D" w:rsidP="00FD60CB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Главе муниципального образования</w:t>
            </w:r>
          </w:p>
          <w:p w:rsidR="00BC081D" w:rsidRPr="00A82D12" w:rsidRDefault="00BC081D" w:rsidP="00FD60CB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Славянский район</w:t>
            </w:r>
          </w:p>
          <w:p w:rsidR="00BC081D" w:rsidRPr="00A82D12" w:rsidRDefault="00BC081D" w:rsidP="00FD60CB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Р.И. Синяговскому</w:t>
            </w:r>
          </w:p>
        </w:tc>
      </w:tr>
      <w:tr w:rsidR="00BC081D" w:rsidRPr="00A33789" w:rsidTr="00FD60CB">
        <w:trPr>
          <w:jc w:val="right"/>
        </w:trPr>
        <w:tc>
          <w:tcPr>
            <w:tcW w:w="539" w:type="dxa"/>
          </w:tcPr>
          <w:p w:rsidR="00BC081D" w:rsidRPr="00A82D12" w:rsidRDefault="00BC081D" w:rsidP="00FD60CB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BC081D" w:rsidRPr="00A82D12" w:rsidRDefault="00BC081D" w:rsidP="00FD60CB">
            <w:pPr>
              <w:widowControl w:val="0"/>
              <w:rPr>
                <w:sz w:val="28"/>
                <w:szCs w:val="28"/>
              </w:rPr>
            </w:pPr>
          </w:p>
        </w:tc>
      </w:tr>
      <w:tr w:rsidR="00BC081D" w:rsidRPr="00A33789" w:rsidTr="00FD60CB">
        <w:trPr>
          <w:jc w:val="right"/>
        </w:trPr>
        <w:tc>
          <w:tcPr>
            <w:tcW w:w="4898" w:type="dxa"/>
            <w:gridSpan w:val="2"/>
          </w:tcPr>
          <w:p w:rsidR="00BC081D" w:rsidRPr="00A82D12" w:rsidRDefault="00BC081D" w:rsidP="00FD60CB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Ф.И.О./ наименование юр.</w:t>
            </w:r>
            <w:r w:rsidRPr="00BC081D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82D12">
              <w:rPr>
                <w:sz w:val="18"/>
                <w:szCs w:val="18"/>
              </w:rPr>
              <w:t>лица</w:t>
            </w:r>
          </w:p>
        </w:tc>
      </w:tr>
      <w:tr w:rsidR="00BC081D" w:rsidRPr="00A33789" w:rsidTr="00FD60CB">
        <w:trPr>
          <w:jc w:val="right"/>
        </w:trPr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BC081D" w:rsidRPr="00A82D12" w:rsidRDefault="00BC081D" w:rsidP="00FD60CB">
            <w:pPr>
              <w:widowControl w:val="0"/>
              <w:rPr>
                <w:sz w:val="28"/>
                <w:szCs w:val="28"/>
              </w:rPr>
            </w:pPr>
          </w:p>
        </w:tc>
      </w:tr>
      <w:tr w:rsidR="00BC081D" w:rsidRPr="00A33789" w:rsidTr="00FD60CB">
        <w:trPr>
          <w:jc w:val="right"/>
        </w:trPr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BC081D" w:rsidRPr="00A82D12" w:rsidRDefault="00BC081D" w:rsidP="00FD60CB">
            <w:pPr>
              <w:widowControl w:val="0"/>
              <w:jc w:val="center"/>
              <w:rPr>
                <w:sz w:val="28"/>
                <w:szCs w:val="28"/>
              </w:rPr>
            </w:pPr>
            <w:r w:rsidRPr="00A82D12">
              <w:rPr>
                <w:sz w:val="18"/>
                <w:szCs w:val="18"/>
              </w:rPr>
              <w:t>адрес проживания/место нахождения</w:t>
            </w:r>
          </w:p>
        </w:tc>
      </w:tr>
      <w:tr w:rsidR="00BC081D" w:rsidRPr="00A33789" w:rsidTr="00FD60CB">
        <w:trPr>
          <w:jc w:val="right"/>
        </w:trPr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BC081D" w:rsidRPr="00A82D12" w:rsidRDefault="00BC081D" w:rsidP="00FD60CB">
            <w:pPr>
              <w:widowControl w:val="0"/>
              <w:rPr>
                <w:sz w:val="28"/>
                <w:szCs w:val="28"/>
              </w:rPr>
            </w:pPr>
          </w:p>
        </w:tc>
      </w:tr>
      <w:tr w:rsidR="00BC081D" w:rsidRPr="00A33789" w:rsidTr="00FD60CB">
        <w:trPr>
          <w:jc w:val="right"/>
        </w:trPr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BC081D" w:rsidRPr="00A82D12" w:rsidRDefault="00BC081D" w:rsidP="00FD60CB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телефон</w:t>
            </w:r>
          </w:p>
        </w:tc>
      </w:tr>
      <w:tr w:rsidR="00BC081D" w:rsidRPr="00A33789" w:rsidTr="00FD60CB">
        <w:trPr>
          <w:jc w:val="right"/>
        </w:trPr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BC081D" w:rsidRPr="00A82D12" w:rsidRDefault="00BC081D" w:rsidP="00FD60CB">
            <w:pPr>
              <w:widowControl w:val="0"/>
              <w:rPr>
                <w:sz w:val="28"/>
                <w:szCs w:val="28"/>
              </w:rPr>
            </w:pPr>
          </w:p>
        </w:tc>
      </w:tr>
      <w:tr w:rsidR="00BC081D" w:rsidRPr="00A33789" w:rsidTr="00FD60CB">
        <w:trPr>
          <w:jc w:val="right"/>
        </w:trPr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BC081D" w:rsidRPr="00A82D12" w:rsidRDefault="00BC081D" w:rsidP="00FD60CB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электронный адрес</w:t>
            </w:r>
          </w:p>
        </w:tc>
      </w:tr>
    </w:tbl>
    <w:p w:rsidR="00BC081D" w:rsidRPr="00A33789" w:rsidRDefault="00BC081D" w:rsidP="00BC081D">
      <w:pPr>
        <w:jc w:val="center"/>
        <w:rPr>
          <w:b/>
          <w:bCs/>
          <w:sz w:val="28"/>
          <w:szCs w:val="28"/>
        </w:rPr>
      </w:pPr>
    </w:p>
    <w:p w:rsidR="00BC081D" w:rsidRPr="00A33789" w:rsidRDefault="00BC081D" w:rsidP="00BC081D">
      <w:pPr>
        <w:jc w:val="center"/>
        <w:rPr>
          <w:sz w:val="28"/>
          <w:szCs w:val="28"/>
        </w:rPr>
      </w:pPr>
      <w:r w:rsidRPr="00A33789">
        <w:rPr>
          <w:sz w:val="28"/>
          <w:szCs w:val="28"/>
        </w:rPr>
        <w:t>Заявление.</w:t>
      </w:r>
    </w:p>
    <w:p w:rsidR="00BC081D" w:rsidRPr="00A33789" w:rsidRDefault="00BC081D" w:rsidP="00BC081D">
      <w:pPr>
        <w:ind w:firstLine="709"/>
      </w:pPr>
    </w:p>
    <w:p w:rsidR="00BC081D" w:rsidRPr="00A33789" w:rsidRDefault="00BC081D" w:rsidP="00BC081D">
      <w:pPr>
        <w:ind w:firstLine="709"/>
        <w:jc w:val="both"/>
      </w:pPr>
      <w:r w:rsidRPr="00A33789">
        <w:t>Прошу предоставить письменное разъяснение применения нормативных правовых а</w:t>
      </w:r>
      <w:r w:rsidRPr="00A33789">
        <w:t>к</w:t>
      </w:r>
      <w:r w:rsidRPr="00A33789">
        <w:t>тов о местных налогах и сборах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9571"/>
      </w:tblGrid>
      <w:tr w:rsidR="00BC081D" w:rsidRPr="00A33789" w:rsidTr="00FD60CB">
        <w:tc>
          <w:tcPr>
            <w:tcW w:w="5000" w:type="pct"/>
            <w:tcBorders>
              <w:bottom w:val="single" w:sz="4" w:space="0" w:color="auto"/>
            </w:tcBorders>
          </w:tcPr>
          <w:p w:rsidR="00BC081D" w:rsidRPr="00A82D12" w:rsidRDefault="00BC081D" w:rsidP="00FD60CB"/>
        </w:tc>
      </w:tr>
      <w:tr w:rsidR="00BC081D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C081D" w:rsidRPr="00A82D12" w:rsidRDefault="00BC081D" w:rsidP="00FD60CB"/>
        </w:tc>
      </w:tr>
      <w:tr w:rsidR="00BC081D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C081D" w:rsidRPr="00A82D12" w:rsidRDefault="00BC081D" w:rsidP="00FD60CB"/>
        </w:tc>
      </w:tr>
      <w:tr w:rsidR="00BC081D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C081D" w:rsidRPr="00A82D12" w:rsidRDefault="00BC081D" w:rsidP="00FD60CB"/>
        </w:tc>
      </w:tr>
      <w:tr w:rsidR="00BC081D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C081D" w:rsidRPr="00A82D12" w:rsidRDefault="00BC081D" w:rsidP="00FD60CB"/>
        </w:tc>
      </w:tr>
    </w:tbl>
    <w:p w:rsidR="00BC081D" w:rsidRPr="00A33789" w:rsidRDefault="00BC081D" w:rsidP="00BC081D">
      <w:pPr>
        <w:ind w:firstLine="709"/>
        <w:jc w:val="both"/>
      </w:pPr>
      <w:r w:rsidRPr="00A33789">
        <w:t>Настоящим заявлением даю согласие на обработку персональных данных в соотве</w:t>
      </w:r>
      <w:r w:rsidRPr="00A33789">
        <w:t>т</w:t>
      </w:r>
      <w:r w:rsidRPr="00A33789">
        <w:t>ствии с Федеральным законом от 27 июля 2006 года № 152-ФЗ «О персональных данных».</w:t>
      </w:r>
    </w:p>
    <w:p w:rsidR="00BC081D" w:rsidRPr="00A33789" w:rsidRDefault="00BC081D" w:rsidP="00BC081D">
      <w:pPr>
        <w:ind w:firstLine="709"/>
      </w:pPr>
      <w:r w:rsidRPr="00A33789">
        <w:t>К заявлению прилагаю следующие документы: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9571"/>
      </w:tblGrid>
      <w:tr w:rsidR="00BC081D" w:rsidRPr="00A33789" w:rsidTr="00FD60CB">
        <w:tc>
          <w:tcPr>
            <w:tcW w:w="5000" w:type="pct"/>
            <w:tcBorders>
              <w:bottom w:val="single" w:sz="4" w:space="0" w:color="auto"/>
            </w:tcBorders>
          </w:tcPr>
          <w:p w:rsidR="00BC081D" w:rsidRPr="00A82D12" w:rsidRDefault="00BC081D" w:rsidP="00FD60CB"/>
        </w:tc>
      </w:tr>
      <w:tr w:rsidR="00BC081D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C081D" w:rsidRPr="00A82D12" w:rsidRDefault="00BC081D" w:rsidP="00FD60CB"/>
        </w:tc>
      </w:tr>
      <w:tr w:rsidR="00BC081D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C081D" w:rsidRPr="00A82D12" w:rsidRDefault="00BC081D" w:rsidP="00FD60CB"/>
        </w:tc>
      </w:tr>
      <w:tr w:rsidR="00BC081D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C081D" w:rsidRPr="00A82D12" w:rsidRDefault="00BC081D" w:rsidP="00FD60CB"/>
        </w:tc>
      </w:tr>
    </w:tbl>
    <w:p w:rsidR="00BC081D" w:rsidRPr="00A33789" w:rsidRDefault="00BC081D" w:rsidP="00BC081D"/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BC081D" w:rsidRPr="00A33789" w:rsidTr="00FD60CB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BC081D" w:rsidRPr="00A33789" w:rsidRDefault="00BC081D" w:rsidP="00FD60CB">
            <w:pPr>
              <w:jc w:val="center"/>
            </w:pPr>
          </w:p>
        </w:tc>
        <w:tc>
          <w:tcPr>
            <w:tcW w:w="103" w:type="pct"/>
            <w:vAlign w:val="bottom"/>
          </w:tcPr>
          <w:p w:rsidR="00BC081D" w:rsidRPr="00A33789" w:rsidRDefault="00BC081D" w:rsidP="00FD60CB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BC081D" w:rsidRPr="00A33789" w:rsidRDefault="00BC081D" w:rsidP="00FD60CB">
            <w:pPr>
              <w:jc w:val="center"/>
            </w:pPr>
          </w:p>
        </w:tc>
        <w:tc>
          <w:tcPr>
            <w:tcW w:w="103" w:type="pct"/>
            <w:vAlign w:val="bottom"/>
          </w:tcPr>
          <w:p w:rsidR="00BC081D" w:rsidRPr="00A33789" w:rsidRDefault="00BC081D" w:rsidP="00FD60CB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BC081D" w:rsidRPr="00A33789" w:rsidRDefault="00BC081D" w:rsidP="00FD60CB">
            <w:pPr>
              <w:jc w:val="center"/>
            </w:pPr>
          </w:p>
        </w:tc>
      </w:tr>
      <w:tr w:rsidR="00BC081D" w:rsidRPr="00A33789" w:rsidTr="00FD60CB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BC081D" w:rsidRPr="00A33789" w:rsidRDefault="00BC081D" w:rsidP="00FD60CB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(должность, в случае, если налогоплательщиком является юрид</w:t>
            </w:r>
            <w:r w:rsidRPr="00A33789">
              <w:rPr>
                <w:sz w:val="14"/>
                <w:szCs w:val="14"/>
              </w:rPr>
              <w:t>и</w:t>
            </w:r>
            <w:r w:rsidRPr="00A33789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BC081D" w:rsidRPr="00A33789" w:rsidRDefault="00BC081D" w:rsidP="00FD60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BC081D" w:rsidRPr="00A33789" w:rsidRDefault="00BC081D" w:rsidP="00FD60CB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BC081D" w:rsidRPr="00A33789" w:rsidRDefault="00BC081D" w:rsidP="00FD60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BC081D" w:rsidRPr="00A33789" w:rsidRDefault="00BC081D" w:rsidP="00FD60CB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BC081D" w:rsidRPr="00A33789" w:rsidRDefault="00BC081D" w:rsidP="00BC081D">
      <w:pPr>
        <w:ind w:right="6005"/>
        <w:jc w:val="center"/>
      </w:pPr>
      <w:r w:rsidRPr="00A33789">
        <w:t>М. П.</w:t>
      </w:r>
    </w:p>
    <w:p w:rsidR="00BC081D" w:rsidRPr="00A33789" w:rsidRDefault="00BC081D" w:rsidP="00BC081D">
      <w:pPr>
        <w:ind w:right="6005"/>
        <w:jc w:val="center"/>
        <w:rPr>
          <w:sz w:val="16"/>
          <w:szCs w:val="16"/>
        </w:rPr>
      </w:pPr>
      <w:r w:rsidRPr="00A33789">
        <w:rPr>
          <w:sz w:val="16"/>
          <w:szCs w:val="16"/>
        </w:rPr>
        <w:t>(при наличии)</w:t>
      </w:r>
    </w:p>
    <w:p w:rsidR="00966774" w:rsidRPr="007C34B6" w:rsidRDefault="00BC081D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BC081D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2024-03-26T06:15:00Z</dcterms:created>
  <dcterms:modified xsi:type="dcterms:W3CDTF">2024-03-26T06:15:00Z</dcterms:modified>
</cp:coreProperties>
</file>