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D0" w:rsidRPr="007D76C6" w:rsidRDefault="00CF2DD0" w:rsidP="00CF2DD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D76C6">
        <w:rPr>
          <w:sz w:val="28"/>
          <w:szCs w:val="28"/>
        </w:rPr>
        <w:t>Заявление о признании</w:t>
      </w:r>
    </w:p>
    <w:p w:rsidR="00CF2DD0" w:rsidRPr="007D76C6" w:rsidRDefault="00CF2DD0" w:rsidP="00CF2DD0">
      <w:pPr>
        <w:suppressAutoHyphens/>
        <w:autoSpaceDE w:val="0"/>
        <w:autoSpaceDN w:val="0"/>
        <w:adjustRightInd w:val="0"/>
        <w:jc w:val="center"/>
        <w:rPr>
          <w:strike/>
          <w:sz w:val="28"/>
          <w:szCs w:val="28"/>
        </w:rPr>
      </w:pPr>
      <w:r w:rsidRPr="007D76C6">
        <w:rPr>
          <w:strike/>
          <w:sz w:val="28"/>
          <w:szCs w:val="28"/>
        </w:rPr>
        <w:t>садового дома жилым домом</w:t>
      </w:r>
    </w:p>
    <w:p w:rsidR="00CF2DD0" w:rsidRPr="007D76C6" w:rsidRDefault="00CF2DD0" w:rsidP="00CF2DD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D76C6">
        <w:rPr>
          <w:sz w:val="28"/>
          <w:szCs w:val="28"/>
        </w:rPr>
        <w:t>жилого дома садовым домом</w:t>
      </w:r>
    </w:p>
    <w:p w:rsidR="00CF2DD0" w:rsidRPr="007D76C6" w:rsidRDefault="00CF2DD0" w:rsidP="00CF2DD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D76C6">
        <w:rPr>
          <w:sz w:val="28"/>
          <w:szCs w:val="28"/>
        </w:rPr>
        <w:t xml:space="preserve"> (ненужное зачеркнуть)</w:t>
      </w:r>
    </w:p>
    <w:p w:rsidR="00CF2DD0" w:rsidRPr="007B37A3" w:rsidRDefault="00CF2DD0" w:rsidP="00CF2DD0">
      <w:pPr>
        <w:autoSpaceDE w:val="0"/>
        <w:autoSpaceDN w:val="0"/>
        <w:adjustRightInd w:val="0"/>
        <w:jc w:val="right"/>
        <w:rPr>
          <w:szCs w:val="28"/>
        </w:rPr>
      </w:pPr>
    </w:p>
    <w:p w:rsidR="00CF2DD0" w:rsidRPr="007B37A3" w:rsidRDefault="00CF2DD0" w:rsidP="00CF2DD0">
      <w:pPr>
        <w:autoSpaceDE w:val="0"/>
        <w:autoSpaceDN w:val="0"/>
        <w:adjustRightInd w:val="0"/>
        <w:jc w:val="right"/>
        <w:rPr>
          <w:szCs w:val="28"/>
        </w:rPr>
      </w:pPr>
    </w:p>
    <w:p w:rsidR="00CF2DD0" w:rsidRPr="007B37A3" w:rsidRDefault="00CF2DD0" w:rsidP="00CF2DD0">
      <w:pPr>
        <w:autoSpaceDE w:val="0"/>
        <w:autoSpaceDN w:val="0"/>
        <w:adjustRightInd w:val="0"/>
        <w:jc w:val="right"/>
        <w:rPr>
          <w:szCs w:val="28"/>
        </w:rPr>
      </w:pPr>
    </w:p>
    <w:p w:rsidR="00CF2DD0" w:rsidRPr="007B37A3" w:rsidRDefault="00CF2DD0" w:rsidP="00CF2DD0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>Дата подачи: 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CF2DD0" w:rsidRPr="007B37A3" w:rsidRDefault="00CF2DD0" w:rsidP="00CF2DD0">
      <w:pPr>
        <w:autoSpaceDE w:val="0"/>
        <w:autoSpaceDN w:val="0"/>
        <w:adjustRightInd w:val="0"/>
        <w:jc w:val="right"/>
        <w:rPr>
          <w:szCs w:val="28"/>
        </w:rPr>
      </w:pPr>
    </w:p>
    <w:p w:rsidR="00CF2DD0" w:rsidRPr="007B37A3" w:rsidRDefault="00CF2DD0" w:rsidP="00CF2DD0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CF2DD0" w:rsidRPr="007B37A3" w:rsidRDefault="00CF2DD0" w:rsidP="00CF2DD0">
      <w:pPr>
        <w:jc w:val="both"/>
        <w:rPr>
          <w:sz w:val="28"/>
          <w:szCs w:val="28"/>
        </w:rPr>
      </w:pPr>
    </w:p>
    <w:p w:rsidR="00CF2DD0" w:rsidRPr="007B37A3" w:rsidRDefault="00CF2DD0" w:rsidP="00CF2DD0">
      <w:pPr>
        <w:jc w:val="both"/>
        <w:rPr>
          <w:sz w:val="28"/>
          <w:szCs w:val="28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CF2DD0" w:rsidRPr="007B37A3" w:rsidTr="00133F7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F2DD0" w:rsidRPr="007B37A3" w:rsidRDefault="00CF2DD0" w:rsidP="00133F72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 xml:space="preserve">В администрацию </w:t>
            </w:r>
            <w:r>
              <w:rPr>
                <w:szCs w:val="28"/>
              </w:rPr>
              <w:t>Славянского городского поселения Славянского района</w:t>
            </w:r>
          </w:p>
        </w:tc>
      </w:tr>
      <w:tr w:rsidR="00CF2DD0" w:rsidRPr="007B37A3" w:rsidTr="00133F7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F2DD0" w:rsidRPr="007B37A3" w:rsidRDefault="00CF2DD0" w:rsidP="00133F72">
            <w:pPr>
              <w:jc w:val="center"/>
              <w:rPr>
                <w:szCs w:val="28"/>
              </w:rPr>
            </w:pPr>
            <w:r w:rsidRPr="007B37A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F2DD0" w:rsidRPr="007B37A3" w:rsidRDefault="00CF2DD0" w:rsidP="00CF2DD0">
      <w:pPr>
        <w:jc w:val="center"/>
        <w:rPr>
          <w:sz w:val="28"/>
          <w:szCs w:val="28"/>
        </w:rPr>
      </w:pPr>
    </w:p>
    <w:tbl>
      <w:tblPr>
        <w:tblStyle w:val="a5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6"/>
        <w:gridCol w:w="33"/>
      </w:tblGrid>
      <w:tr w:rsidR="00CF2DD0" w:rsidRPr="007B37A3" w:rsidTr="00133F72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F2DD0" w:rsidRPr="007B37A3" w:rsidRDefault="00CF2DD0" w:rsidP="00133F72">
            <w:pPr>
              <w:jc w:val="center"/>
            </w:pPr>
            <w:r w:rsidRPr="007B37A3">
              <w:t>Сведения о заявителе</w:t>
            </w: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>- физическом лице: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ИВАНОВ ИВАН ИВАНОВИЧ</w:t>
            </w:r>
          </w:p>
        </w:tc>
      </w:tr>
      <w:tr w:rsidR="00CF2DD0" w:rsidRPr="007B37A3" w:rsidTr="00133F72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наименование документа, удостоверяющего личность</w:t>
            </w:r>
          </w:p>
          <w:p w:rsidR="00CF2DD0" w:rsidRPr="007B37A3" w:rsidRDefault="00CF2DD0" w:rsidP="00133F72">
            <w:r w:rsidRPr="007B37A3">
              <w:t xml:space="preserve"> паспорт</w:t>
            </w:r>
          </w:p>
        </w:tc>
      </w:tr>
      <w:tr w:rsidR="00CF2DD0" w:rsidRPr="007B37A3" w:rsidTr="00133F72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серия</w:t>
            </w:r>
          </w:p>
          <w:p w:rsidR="00CF2DD0" w:rsidRPr="007B37A3" w:rsidRDefault="00CF2DD0" w:rsidP="00133F72">
            <w:r w:rsidRPr="007B37A3">
              <w:t>0202</w:t>
            </w:r>
          </w:p>
        </w:tc>
      </w:tr>
      <w:tr w:rsidR="00CF2DD0" w:rsidRPr="007B37A3" w:rsidTr="00133F72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номер</w:t>
            </w:r>
          </w:p>
          <w:p w:rsidR="00CF2DD0" w:rsidRPr="007B37A3" w:rsidRDefault="00CF2DD0" w:rsidP="00133F72">
            <w:r w:rsidRPr="007B37A3">
              <w:t>123456</w:t>
            </w:r>
          </w:p>
        </w:tc>
      </w:tr>
      <w:tr w:rsidR="00CF2DD0" w:rsidRPr="007B37A3" w:rsidTr="00133F72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дата выдачи</w:t>
            </w:r>
          </w:p>
          <w:p w:rsidR="00CF2DD0" w:rsidRPr="007B37A3" w:rsidRDefault="00CF2DD0" w:rsidP="00133F72">
            <w:r w:rsidRPr="007B37A3">
              <w:t>23.11.2013</w:t>
            </w:r>
          </w:p>
        </w:tc>
      </w:tr>
      <w:tr w:rsidR="00CF2DD0" w:rsidRPr="007B37A3" w:rsidTr="00133F72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кем выдан</w:t>
            </w:r>
          </w:p>
          <w:p w:rsidR="00CF2DD0" w:rsidRPr="007B37A3" w:rsidRDefault="00CF2DD0" w:rsidP="00133F72">
            <w:r w:rsidRPr="007B37A3">
              <w:t>отделом УФМС по Краснодарскому краю в Славянском районе</w:t>
            </w:r>
          </w:p>
        </w:tc>
      </w:tr>
      <w:tr w:rsidR="00CF2DD0" w:rsidRPr="007B37A3" w:rsidTr="00133F72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F2DD0" w:rsidRPr="007B37A3" w:rsidRDefault="00CF2DD0" w:rsidP="00133F72">
            <w:pPr>
              <w:spacing w:line="360" w:lineRule="auto"/>
            </w:pPr>
            <w:r w:rsidRPr="007B37A3">
              <w:t xml:space="preserve">Адрес 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регистрации заявителя</w:t>
            </w:r>
          </w:p>
          <w:p w:rsidR="00CF2DD0" w:rsidRPr="007B37A3" w:rsidRDefault="00CF2DD0" w:rsidP="00133F72">
            <w:r w:rsidRPr="007B37A3">
              <w:t>г. Славянск-на-Кубани, ул. Ковтюха, 180</w:t>
            </w:r>
          </w:p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F2DD0" w:rsidRPr="007B37A3" w:rsidRDefault="00CF2DD0" w:rsidP="00133F7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фактический адрес проживания заявителя</w:t>
            </w:r>
          </w:p>
          <w:p w:rsidR="00CF2DD0" w:rsidRPr="007B37A3" w:rsidRDefault="00CF2DD0" w:rsidP="00133F72">
            <w:r w:rsidRPr="007B37A3">
              <w:t>г. Славянск-на-Кубани, ул. Ковтюха, 180</w:t>
            </w: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>Контактные данные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телефон</w:t>
            </w:r>
          </w:p>
          <w:p w:rsidR="00CF2DD0" w:rsidRPr="007B37A3" w:rsidRDefault="00CF2DD0" w:rsidP="00133F72">
            <w:r w:rsidRPr="007B37A3">
              <w:t>+79991234567</w:t>
            </w: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r w:rsidRPr="007B37A3">
              <w:t>адрес электронной почты</w:t>
            </w:r>
          </w:p>
          <w:p w:rsidR="00CF2DD0" w:rsidRPr="007B37A3" w:rsidRDefault="00CF2DD0" w:rsidP="00133F72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 xml:space="preserve">- </w:t>
            </w:r>
            <w:r w:rsidRPr="007B37A3">
              <w:rPr>
                <w:szCs w:val="28"/>
              </w:rPr>
              <w:t>индивидуальном предпринимателе</w:t>
            </w:r>
            <w:r w:rsidRPr="007B37A3">
              <w:t>: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r w:rsidRPr="007B37A3">
              <w:t>ОГРНИП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F2DD0" w:rsidRPr="007B37A3" w:rsidRDefault="00CF2DD0" w:rsidP="00133F7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CF2DD0" w:rsidRPr="007B37A3" w:rsidRDefault="00CF2DD0" w:rsidP="00133F72">
            <w:pPr>
              <w:rPr>
                <w:sz w:val="28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/>
          </w:tcPr>
          <w:p w:rsidR="00CF2DD0" w:rsidRPr="007B37A3" w:rsidRDefault="00CF2DD0" w:rsidP="00133F7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F2DD0" w:rsidRPr="007B37A3" w:rsidRDefault="00CF2DD0" w:rsidP="00133F72">
            <w:pPr>
              <w:rPr>
                <w:sz w:val="28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F2DD0" w:rsidRPr="007B37A3" w:rsidRDefault="00CF2DD0" w:rsidP="00133F72">
            <w:pPr>
              <w:tabs>
                <w:tab w:val="left" w:pos="993"/>
              </w:tabs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CF2DD0" w:rsidRPr="007B37A3" w:rsidRDefault="00CF2DD0" w:rsidP="00133F72">
            <w:pPr>
              <w:rPr>
                <w:sz w:val="28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/>
          </w:tcPr>
          <w:p w:rsidR="00CF2DD0" w:rsidRPr="007B37A3" w:rsidRDefault="00CF2DD0" w:rsidP="00133F7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/>
          </w:tcPr>
          <w:p w:rsidR="00CF2DD0" w:rsidRPr="007B37A3" w:rsidRDefault="00CF2DD0" w:rsidP="00133F7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CF2DD0" w:rsidRPr="007B37A3" w:rsidRDefault="00CF2DD0" w:rsidP="00133F7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/>
          </w:tcPr>
          <w:p w:rsidR="00CF2DD0" w:rsidRPr="007B37A3" w:rsidRDefault="00CF2DD0" w:rsidP="00133F7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/>
          </w:tcPr>
          <w:p w:rsidR="00CF2DD0" w:rsidRPr="007B37A3" w:rsidRDefault="00CF2DD0" w:rsidP="00133F7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>- юридическом лице: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>ОРГН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F2DD0" w:rsidRPr="007B37A3" w:rsidRDefault="00CF2DD0" w:rsidP="00133F72">
            <w:pPr>
              <w:jc w:val="center"/>
            </w:pPr>
            <w:r w:rsidRPr="007B37A3">
              <w:t>Сведения о представителе</w:t>
            </w: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F2DD0" w:rsidRPr="007B37A3" w:rsidRDefault="00CF2DD0" w:rsidP="00133F7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CF2DD0" w:rsidRPr="007B37A3" w:rsidRDefault="00CF2DD0" w:rsidP="00133F72">
            <w:pPr>
              <w:rPr>
                <w:sz w:val="28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Merge/>
          </w:tcPr>
          <w:p w:rsidR="00CF2DD0" w:rsidRPr="007B37A3" w:rsidRDefault="00CF2DD0" w:rsidP="00133F7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F2DD0" w:rsidRPr="007B37A3" w:rsidRDefault="00CF2DD0" w:rsidP="00133F72">
            <w:pPr>
              <w:rPr>
                <w:sz w:val="28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CF2DD0" w:rsidRPr="007B37A3" w:rsidRDefault="00CF2DD0" w:rsidP="00133F72">
            <w:pPr>
              <w:rPr>
                <w:sz w:val="28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CF2DD0" w:rsidRPr="007B37A3" w:rsidRDefault="00CF2DD0" w:rsidP="00133F7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CF2DD0" w:rsidRPr="007B37A3" w:rsidRDefault="00CF2DD0" w:rsidP="00133F72">
            <w:pPr>
              <w:rPr>
                <w:color w:val="000000" w:themeColor="text1"/>
                <w:szCs w:val="28"/>
              </w:rPr>
            </w:pPr>
          </w:p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</w:tcPr>
          <w:p w:rsidR="00CF2DD0" w:rsidRPr="007B37A3" w:rsidRDefault="00CF2DD0" w:rsidP="00133F72">
            <w:pPr>
              <w:tabs>
                <w:tab w:val="left" w:pos="993"/>
              </w:tabs>
            </w:pPr>
            <w:r w:rsidRPr="007B37A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  <w:p w:rsidR="00CF2DD0" w:rsidRPr="007B37A3" w:rsidRDefault="00CF2DD0" w:rsidP="00133F72"/>
        </w:tc>
      </w:tr>
      <w:tr w:rsidR="00CF2DD0" w:rsidRPr="007B37A3" w:rsidTr="00133F72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F2DD0" w:rsidRPr="007B37A3" w:rsidRDefault="00CF2DD0" w:rsidP="00133F72"/>
        </w:tc>
      </w:tr>
      <w:tr w:rsidR="00CF2DD0" w:rsidRPr="007B37A3" w:rsidTr="00133F72">
        <w:tc>
          <w:tcPr>
            <w:tcW w:w="5000" w:type="pct"/>
            <w:gridSpan w:val="4"/>
          </w:tcPr>
          <w:p w:rsidR="00CF2DD0" w:rsidRPr="007B37A3" w:rsidRDefault="00CF2DD0" w:rsidP="00133F72">
            <w:pPr>
              <w:jc w:val="center"/>
              <w:rPr>
                <w:szCs w:val="28"/>
              </w:rPr>
            </w:pPr>
            <w:r w:rsidRPr="007B37A3">
              <w:t>Сведения о земельном участке</w:t>
            </w:r>
          </w:p>
        </w:tc>
      </w:tr>
      <w:tr w:rsidR="00CF2DD0" w:rsidRPr="007B37A3" w:rsidTr="00133F72">
        <w:tc>
          <w:tcPr>
            <w:tcW w:w="2419" w:type="pct"/>
            <w:gridSpan w:val="2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CF2DD0" w:rsidRPr="007B37A3" w:rsidTr="00133F72">
        <w:tc>
          <w:tcPr>
            <w:tcW w:w="2419" w:type="pct"/>
            <w:gridSpan w:val="2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Адрес или описание местоположения </w:t>
            </w:r>
          </w:p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</w:rPr>
            </w:pPr>
            <w:r>
              <w:rPr>
                <w:szCs w:val="28"/>
              </w:rPr>
              <w:t>Славянский район, г</w:t>
            </w:r>
            <w:r w:rsidRPr="007B37A3">
              <w:rPr>
                <w:szCs w:val="28"/>
              </w:rPr>
              <w:t xml:space="preserve">. </w:t>
            </w:r>
            <w:r>
              <w:rPr>
                <w:szCs w:val="28"/>
              </w:rPr>
              <w:t>Славянск-на-Кубани</w:t>
            </w:r>
            <w:r w:rsidRPr="007B37A3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       </w:t>
            </w:r>
            <w:r w:rsidRPr="007B37A3">
              <w:rPr>
                <w:szCs w:val="28"/>
              </w:rPr>
              <w:t>ул. Степная, 7</w:t>
            </w:r>
          </w:p>
        </w:tc>
      </w:tr>
      <w:tr w:rsidR="00CF2DD0" w:rsidRPr="007B37A3" w:rsidTr="00133F72">
        <w:tc>
          <w:tcPr>
            <w:tcW w:w="5000" w:type="pct"/>
            <w:gridSpan w:val="4"/>
          </w:tcPr>
          <w:p w:rsidR="00CF2DD0" w:rsidRPr="007B37A3" w:rsidRDefault="00CF2DD0" w:rsidP="00133F72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Сведения о садовом / жилом доме</w:t>
            </w:r>
          </w:p>
        </w:tc>
      </w:tr>
      <w:tr w:rsidR="00CF2DD0" w:rsidRPr="007B37A3" w:rsidTr="00133F72">
        <w:tc>
          <w:tcPr>
            <w:tcW w:w="2419" w:type="pct"/>
            <w:gridSpan w:val="2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 дома</w:t>
            </w: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23:48:12033331:814</w:t>
            </w:r>
          </w:p>
        </w:tc>
      </w:tr>
      <w:tr w:rsidR="00CF2DD0" w:rsidRPr="007B37A3" w:rsidTr="00133F72">
        <w:tc>
          <w:tcPr>
            <w:tcW w:w="2419" w:type="pct"/>
            <w:gridSpan w:val="2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Адрес или описание местоположения</w:t>
            </w:r>
          </w:p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дома</w:t>
            </w: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Славянский район, </w:t>
            </w:r>
            <w:r>
              <w:rPr>
                <w:szCs w:val="28"/>
              </w:rPr>
              <w:t>г</w:t>
            </w:r>
            <w:r w:rsidRPr="007B37A3">
              <w:rPr>
                <w:szCs w:val="28"/>
              </w:rPr>
              <w:t xml:space="preserve">. </w:t>
            </w:r>
            <w:r>
              <w:rPr>
                <w:szCs w:val="28"/>
              </w:rPr>
              <w:t>Славянск-на-Кубани</w:t>
            </w:r>
            <w:r w:rsidRPr="007B37A3">
              <w:rPr>
                <w:szCs w:val="28"/>
              </w:rPr>
              <w:t>, ул. Степная, 7</w:t>
            </w:r>
          </w:p>
        </w:tc>
      </w:tr>
      <w:tr w:rsidR="00CF2DD0" w:rsidRPr="007B37A3" w:rsidTr="00133F72">
        <w:tc>
          <w:tcPr>
            <w:tcW w:w="5000" w:type="pct"/>
            <w:gridSpan w:val="4"/>
            <w:vAlign w:val="center"/>
          </w:tcPr>
          <w:p w:rsidR="00CF2DD0" w:rsidRPr="007B37A3" w:rsidRDefault="00CF2DD0" w:rsidP="00133F72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Способ предоставления</w:t>
            </w:r>
          </w:p>
        </w:tc>
      </w:tr>
      <w:tr w:rsidR="00CF2DD0" w:rsidRPr="007B37A3" w:rsidTr="00133F72">
        <w:tc>
          <w:tcPr>
            <w:tcW w:w="2419" w:type="pct"/>
            <w:gridSpan w:val="2"/>
            <w:vMerge w:val="restart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на садовый / жилой дом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  <w:u w:val="single"/>
              </w:rPr>
            </w:pPr>
            <w:r w:rsidRPr="007B37A3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CF2DD0" w:rsidRPr="007B37A3" w:rsidTr="00133F72">
        <w:tc>
          <w:tcPr>
            <w:tcW w:w="2419" w:type="pct"/>
            <w:gridSpan w:val="2"/>
            <w:vMerge/>
          </w:tcPr>
          <w:p w:rsidR="00CF2DD0" w:rsidRPr="007B37A3" w:rsidRDefault="00CF2DD0" w:rsidP="00133F72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не зарегистрировано в ЕГРН</w:t>
            </w:r>
          </w:p>
        </w:tc>
      </w:tr>
      <w:tr w:rsidR="00CF2DD0" w:rsidRPr="007B37A3" w:rsidTr="00133F72">
        <w:tc>
          <w:tcPr>
            <w:tcW w:w="2419" w:type="pct"/>
            <w:gridSpan w:val="2"/>
            <w:vMerge w:val="restart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Сколько правообладателей у садового / </w:t>
            </w:r>
          </w:p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жилого дома?</w:t>
            </w: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  <w:u w:val="single"/>
              </w:rPr>
            </w:pPr>
            <w:r w:rsidRPr="007B37A3">
              <w:rPr>
                <w:szCs w:val="28"/>
                <w:u w:val="single"/>
              </w:rPr>
              <w:t>один</w:t>
            </w:r>
          </w:p>
        </w:tc>
      </w:tr>
      <w:tr w:rsidR="00CF2DD0" w:rsidRPr="007B37A3" w:rsidTr="00133F72">
        <w:tc>
          <w:tcPr>
            <w:tcW w:w="2419" w:type="pct"/>
            <w:gridSpan w:val="2"/>
            <w:vMerge/>
          </w:tcPr>
          <w:p w:rsidR="00CF2DD0" w:rsidRPr="007B37A3" w:rsidRDefault="00CF2DD0" w:rsidP="00133F72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более одного</w:t>
            </w:r>
          </w:p>
        </w:tc>
      </w:tr>
      <w:tr w:rsidR="00CF2DD0" w:rsidRPr="007B37A3" w:rsidTr="00133F72">
        <w:tc>
          <w:tcPr>
            <w:tcW w:w="2419" w:type="pct"/>
            <w:gridSpan w:val="2"/>
            <w:vMerge w:val="restart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Используется ли жилой дом в качестве места постоянного проживания?</w:t>
            </w: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</w:rPr>
            </w:pPr>
            <w:r w:rsidRPr="007B37A3">
              <w:rPr>
                <w:szCs w:val="28"/>
              </w:rPr>
              <w:t>используется</w:t>
            </w:r>
          </w:p>
        </w:tc>
      </w:tr>
      <w:tr w:rsidR="00CF2DD0" w:rsidRPr="007B37A3" w:rsidTr="00133F72">
        <w:tc>
          <w:tcPr>
            <w:tcW w:w="2419" w:type="pct"/>
            <w:gridSpan w:val="2"/>
            <w:vMerge/>
          </w:tcPr>
          <w:p w:rsidR="00CF2DD0" w:rsidRPr="007B37A3" w:rsidRDefault="00CF2DD0" w:rsidP="00133F72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F2DD0" w:rsidRPr="007B37A3" w:rsidRDefault="00CF2DD0" w:rsidP="00133F72">
            <w:pPr>
              <w:rPr>
                <w:szCs w:val="28"/>
                <w:u w:val="single"/>
              </w:rPr>
            </w:pPr>
            <w:r w:rsidRPr="007B37A3">
              <w:rPr>
                <w:szCs w:val="28"/>
                <w:u w:val="single"/>
              </w:rPr>
              <w:t>не используется</w:t>
            </w:r>
          </w:p>
        </w:tc>
      </w:tr>
    </w:tbl>
    <w:p w:rsidR="00CF2DD0" w:rsidRPr="007B37A3" w:rsidRDefault="00CF2DD0" w:rsidP="00CF2DD0">
      <w:pPr>
        <w:jc w:val="center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5"/>
      </w:tblGrid>
      <w:tr w:rsidR="00CF2DD0" w:rsidRPr="007B37A3" w:rsidTr="00133F72">
        <w:trPr>
          <w:trHeight w:val="231"/>
        </w:trPr>
        <w:tc>
          <w:tcPr>
            <w:tcW w:w="3723" w:type="pct"/>
            <w:vAlign w:val="center"/>
          </w:tcPr>
          <w:p w:rsidR="00CF2DD0" w:rsidRPr="007B37A3" w:rsidRDefault="00CF2DD0" w:rsidP="00133F72">
            <w:pPr>
              <w:ind w:firstLine="709"/>
              <w:jc w:val="both"/>
            </w:pPr>
            <w:r w:rsidRPr="007B37A3">
              <w:rPr>
                <w:szCs w:val="28"/>
              </w:rPr>
              <w:t xml:space="preserve">Результат предоставления услуги прошу </w:t>
            </w:r>
            <w:r w:rsidRPr="007B37A3">
              <w:rPr>
                <w:szCs w:val="28"/>
                <w:u w:val="single"/>
              </w:rPr>
              <w:t>выдать</w:t>
            </w:r>
            <w:r w:rsidRPr="007B37A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F2DD0" w:rsidRPr="007B37A3" w:rsidRDefault="00CF2DD0" w:rsidP="00133F72">
            <w:r w:rsidRPr="007B37A3">
              <w:t>в Администрации</w:t>
            </w:r>
          </w:p>
        </w:tc>
      </w:tr>
      <w:tr w:rsidR="00CF2DD0" w:rsidRPr="007B37A3" w:rsidTr="00133F7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F2DD0" w:rsidRPr="007B37A3" w:rsidRDefault="00CF2DD0" w:rsidP="00133F72"/>
        </w:tc>
      </w:tr>
      <w:tr w:rsidR="00CF2DD0" w:rsidRPr="007B37A3" w:rsidTr="00133F7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F2DD0" w:rsidRPr="007B37A3" w:rsidRDefault="00CF2DD0" w:rsidP="00133F72"/>
        </w:tc>
      </w:tr>
      <w:tr w:rsidR="00CF2DD0" w:rsidRPr="007B37A3" w:rsidTr="00133F72">
        <w:trPr>
          <w:trHeight w:val="231"/>
        </w:trPr>
        <w:tc>
          <w:tcPr>
            <w:tcW w:w="3723" w:type="pct"/>
            <w:vAlign w:val="center"/>
          </w:tcPr>
          <w:p w:rsidR="00CF2DD0" w:rsidRPr="007B37A3" w:rsidRDefault="00CF2DD0" w:rsidP="00133F72">
            <w:pPr>
              <w:autoSpaceDE w:val="0"/>
              <w:autoSpaceDN w:val="0"/>
              <w:adjustRightInd w:val="0"/>
            </w:pPr>
            <w:r w:rsidRPr="007B37A3">
              <w:t>Приложение:</w:t>
            </w:r>
          </w:p>
        </w:tc>
        <w:tc>
          <w:tcPr>
            <w:tcW w:w="1277" w:type="pct"/>
          </w:tcPr>
          <w:p w:rsidR="00CF2DD0" w:rsidRPr="007B37A3" w:rsidRDefault="00CF2DD0" w:rsidP="00133F72"/>
        </w:tc>
      </w:tr>
      <w:tr w:rsidR="00CF2DD0" w:rsidRPr="007B37A3" w:rsidTr="00133F7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F2DD0" w:rsidRPr="007B37A3" w:rsidRDefault="00CF2DD0" w:rsidP="00133F72">
            <w:r w:rsidRPr="007B37A3">
              <w:t>Нотариально удостоверенное согласие третьих лиц на признание жилого дома садовым</w:t>
            </w:r>
          </w:p>
        </w:tc>
      </w:tr>
    </w:tbl>
    <w:p w:rsidR="00CF2DD0" w:rsidRPr="007B37A3" w:rsidRDefault="00CF2DD0" w:rsidP="00CF2DD0">
      <w:pPr>
        <w:jc w:val="center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7"/>
      </w:tblGrid>
      <w:tr w:rsidR="00CF2DD0" w:rsidRPr="007B37A3" w:rsidTr="00133F72">
        <w:tc>
          <w:tcPr>
            <w:tcW w:w="2130" w:type="pct"/>
            <w:tcBorders>
              <w:bottom w:val="single" w:sz="4" w:space="0" w:color="auto"/>
            </w:tcBorders>
          </w:tcPr>
          <w:p w:rsidR="00CF2DD0" w:rsidRPr="007B37A3" w:rsidRDefault="00CF2DD0" w:rsidP="00133F72">
            <w:pPr>
              <w:jc w:val="center"/>
              <w:rPr>
                <w:sz w:val="28"/>
                <w:szCs w:val="28"/>
              </w:rPr>
            </w:pPr>
            <w:r w:rsidRPr="007B37A3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CF2DD0" w:rsidRPr="007B37A3" w:rsidRDefault="00CF2DD0" w:rsidP="00133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F2DD0" w:rsidRPr="007B37A3" w:rsidRDefault="00CF2DD0" w:rsidP="00133F72">
            <w:pPr>
              <w:jc w:val="center"/>
              <w:rPr>
                <w:sz w:val="28"/>
                <w:szCs w:val="28"/>
              </w:rPr>
            </w:pPr>
            <w:r w:rsidRPr="007B37A3">
              <w:rPr>
                <w:sz w:val="28"/>
                <w:szCs w:val="28"/>
              </w:rPr>
              <w:t>Иванов И.И.</w:t>
            </w:r>
          </w:p>
        </w:tc>
      </w:tr>
      <w:tr w:rsidR="00CF2DD0" w:rsidRPr="007B37A3" w:rsidTr="00133F72">
        <w:tc>
          <w:tcPr>
            <w:tcW w:w="2130" w:type="pct"/>
            <w:tcBorders>
              <w:top w:val="single" w:sz="4" w:space="0" w:color="auto"/>
            </w:tcBorders>
          </w:tcPr>
          <w:p w:rsidR="00CF2DD0" w:rsidRPr="007B37A3" w:rsidRDefault="00CF2DD0" w:rsidP="00133F72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F2DD0" w:rsidRPr="007B37A3" w:rsidRDefault="00CF2DD0" w:rsidP="00133F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F2DD0" w:rsidRPr="007B37A3" w:rsidRDefault="00CF2DD0" w:rsidP="00133F72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F2DD0" w:rsidRPr="007B37A3" w:rsidRDefault="00CF2DD0" w:rsidP="00CF2DD0">
      <w:pPr>
        <w:widowControl w:val="0"/>
      </w:pPr>
    </w:p>
    <w:p w:rsidR="00CF2DD0" w:rsidRPr="007B37A3" w:rsidRDefault="00CF2DD0" w:rsidP="00CF2DD0">
      <w:pPr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D5238E" w:rsidRPr="005F1C01" w:rsidRDefault="00D5238E" w:rsidP="005F1C01"/>
    <w:sectPr w:rsidR="00D5238E" w:rsidRPr="005F1C01" w:rsidSect="00E61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37" w:rsidRDefault="00407C37" w:rsidP="00635E51">
      <w:r>
        <w:separator/>
      </w:r>
    </w:p>
  </w:endnote>
  <w:endnote w:type="continuationSeparator" w:id="0">
    <w:p w:rsidR="00407C37" w:rsidRDefault="00407C37" w:rsidP="0063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51" w:rsidRDefault="00635E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51" w:rsidRDefault="00635E5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51" w:rsidRDefault="00635E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37" w:rsidRDefault="00407C37" w:rsidP="00635E51">
      <w:r>
        <w:separator/>
      </w:r>
    </w:p>
  </w:footnote>
  <w:footnote w:type="continuationSeparator" w:id="0">
    <w:p w:rsidR="00407C37" w:rsidRDefault="00407C37" w:rsidP="0063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51" w:rsidRDefault="00635E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327695"/>
      <w:docPartObj>
        <w:docPartGallery w:val="Page Numbers (Top of Page)"/>
        <w:docPartUnique/>
      </w:docPartObj>
    </w:sdtPr>
    <w:sdtEndPr/>
    <w:sdtContent>
      <w:p w:rsidR="00635E51" w:rsidRDefault="00635E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F0A">
          <w:rPr>
            <w:noProof/>
          </w:rPr>
          <w:t>3</w:t>
        </w:r>
        <w:r>
          <w:fldChar w:fldCharType="end"/>
        </w:r>
      </w:p>
    </w:sdtContent>
  </w:sdt>
  <w:p w:rsidR="00635E51" w:rsidRDefault="00635E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51" w:rsidRDefault="00635E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74"/>
    <w:rsid w:val="00407C37"/>
    <w:rsid w:val="0043522A"/>
    <w:rsid w:val="00444050"/>
    <w:rsid w:val="00512135"/>
    <w:rsid w:val="005F1C01"/>
    <w:rsid w:val="00635E51"/>
    <w:rsid w:val="006D344D"/>
    <w:rsid w:val="00795C9E"/>
    <w:rsid w:val="00850B2B"/>
    <w:rsid w:val="0087124E"/>
    <w:rsid w:val="00990274"/>
    <w:rsid w:val="00B44990"/>
    <w:rsid w:val="00C00A3D"/>
    <w:rsid w:val="00CF2DD0"/>
    <w:rsid w:val="00D22F5C"/>
    <w:rsid w:val="00D5238E"/>
    <w:rsid w:val="00E61F0A"/>
    <w:rsid w:val="00E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D34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D344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F2D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35E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5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5E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5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D34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D344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F2D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35E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5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5E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5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ЕА</dc:creator>
  <cp:lastModifiedBy>Роговая Анастасия Александровна</cp:lastModifiedBy>
  <cp:revision>1</cp:revision>
  <dcterms:created xsi:type="dcterms:W3CDTF">2024-03-15T13:27:00Z</dcterms:created>
  <dcterms:modified xsi:type="dcterms:W3CDTF">2024-03-15T13:27:00Z</dcterms:modified>
</cp:coreProperties>
</file>