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AB3970" w:rsidTr="00924158">
        <w:tc>
          <w:tcPr>
            <w:tcW w:w="5211" w:type="dxa"/>
            <w:gridSpan w:val="2"/>
          </w:tcPr>
          <w:p w:rsidR="003B6705" w:rsidRPr="003B6705" w:rsidRDefault="003B6705" w:rsidP="003B6705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3B6705" w:rsidRPr="003B6705" w:rsidRDefault="003B6705" w:rsidP="003B6705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AB3970" w:rsidRPr="00C32DA9" w:rsidRDefault="003B6705" w:rsidP="003B6705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Фамилия И.О.</w:t>
            </w:r>
          </w:p>
        </w:tc>
      </w:tr>
      <w:tr w:rsidR="00AB3970" w:rsidTr="00924158">
        <w:tc>
          <w:tcPr>
            <w:tcW w:w="3651" w:type="dxa"/>
          </w:tcPr>
          <w:p w:rsidR="00AB3970" w:rsidRPr="00C32DA9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AB3970" w:rsidRPr="00C32DA9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Tr="0092415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AB3970" w:rsidRPr="00C32DA9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AB3970" w:rsidRPr="00C32DA9" w:rsidTr="0092415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AB3970" w:rsidRPr="00C32DA9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3970" w:rsidTr="00924158">
        <w:tc>
          <w:tcPr>
            <w:tcW w:w="5211" w:type="dxa"/>
            <w:gridSpan w:val="2"/>
          </w:tcPr>
          <w:p w:rsidR="00AB3970" w:rsidRPr="00C32DA9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AB3970" w:rsidTr="0092415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AB3970" w:rsidRPr="00C32DA9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55</w:t>
            </w:r>
          </w:p>
        </w:tc>
      </w:tr>
      <w:tr w:rsidR="00AB3970" w:rsidTr="0092415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AB3970" w:rsidRPr="00D3456B" w:rsidTr="00924158">
        <w:tc>
          <w:tcPr>
            <w:tcW w:w="5211" w:type="dxa"/>
            <w:gridSpan w:val="2"/>
          </w:tcPr>
          <w:p w:rsidR="00AB3970" w:rsidRPr="00D3456B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AB3970" w:rsidTr="0092415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AB3970" w:rsidRPr="00D3456B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AB3970" w:rsidRPr="00D3456B" w:rsidTr="0092415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AB3970" w:rsidRPr="00D3456B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AB3970" w:rsidTr="00924158">
        <w:tc>
          <w:tcPr>
            <w:tcW w:w="5211" w:type="dxa"/>
            <w:gridSpan w:val="2"/>
          </w:tcPr>
          <w:p w:rsidR="00AB3970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AB3970" w:rsidTr="0092415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3970" w:rsidTr="0092415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3970" w:rsidTr="0092415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3970" w:rsidRPr="00D3456B" w:rsidTr="0092415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AB3970" w:rsidRPr="00D3456B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AB3970" w:rsidTr="00924158">
        <w:tc>
          <w:tcPr>
            <w:tcW w:w="5211" w:type="dxa"/>
            <w:gridSpan w:val="2"/>
          </w:tcPr>
          <w:p w:rsidR="00AB3970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AB3970" w:rsidTr="0092415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3970" w:rsidTr="0092415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AB3970" w:rsidRDefault="00AB3970" w:rsidP="00AB3970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AB3970" w:rsidRPr="00E20B1B" w:rsidRDefault="00AB3970" w:rsidP="00AB3970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B3970" w:rsidRPr="00683377" w:rsidRDefault="00AB3970" w:rsidP="00AB3970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внесении изменений в иные учетные данны</w:t>
      </w:r>
      <w:r w:rsidRPr="004D4796">
        <w:rPr>
          <w:rFonts w:ascii="Times New Roman" w:hAnsi="Times New Roman" w:cs="Times New Roman"/>
          <w:sz w:val="28"/>
          <w:szCs w:val="28"/>
        </w:rPr>
        <w:t>е</w:t>
      </w:r>
    </w:p>
    <w:p w:rsidR="00AB3970" w:rsidRPr="00683377" w:rsidRDefault="00AB3970" w:rsidP="00AB3970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67"/>
        <w:gridCol w:w="142"/>
        <w:gridCol w:w="142"/>
        <w:gridCol w:w="3543"/>
        <w:gridCol w:w="451"/>
        <w:gridCol w:w="3625"/>
      </w:tblGrid>
      <w:tr w:rsidR="00AB3970" w:rsidTr="00E50714">
        <w:tc>
          <w:tcPr>
            <w:tcW w:w="2235" w:type="dxa"/>
            <w:gridSpan w:val="4"/>
          </w:tcPr>
          <w:p w:rsidR="00AB3970" w:rsidRDefault="00AB3970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получением свидетельства о перемене имени</w:t>
            </w:r>
          </w:p>
        </w:tc>
      </w:tr>
      <w:tr w:rsidR="00AB3970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970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683377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AB3970" w:rsidRPr="00683377" w:rsidTr="00E50714">
        <w:tc>
          <w:tcPr>
            <w:tcW w:w="9854" w:type="dxa"/>
            <w:gridSpan w:val="7"/>
          </w:tcPr>
          <w:p w:rsidR="00AB3970" w:rsidRPr="00683377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мои учетные данные, изменив:</w:t>
            </w:r>
          </w:p>
        </w:tc>
      </w:tr>
      <w:tr w:rsidR="00AB3970" w:rsidRPr="00683377" w:rsidTr="00E50714">
        <w:tc>
          <w:tcPr>
            <w:tcW w:w="1384" w:type="dxa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683377" w:rsidTr="00E50714">
        <w:tc>
          <w:tcPr>
            <w:tcW w:w="2093" w:type="dxa"/>
            <w:gridSpan w:val="3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</w:t>
            </w: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Петр</w:t>
            </w:r>
          </w:p>
        </w:tc>
      </w:tr>
      <w:tr w:rsidR="00AB3970" w:rsidRPr="00683377" w:rsidTr="00E50714">
        <w:tc>
          <w:tcPr>
            <w:tcW w:w="1384" w:type="dxa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683377" w:rsidTr="00E50714">
        <w:tc>
          <w:tcPr>
            <w:tcW w:w="1951" w:type="dxa"/>
            <w:gridSpan w:val="2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Tr="00E50714">
        <w:tc>
          <w:tcPr>
            <w:tcW w:w="2235" w:type="dxa"/>
            <w:gridSpan w:val="4"/>
          </w:tcPr>
          <w:p w:rsidR="00AB3970" w:rsidRDefault="00AB3970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AB3970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970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683377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AB3970" w:rsidRPr="00683377" w:rsidTr="00E50714">
        <w:tc>
          <w:tcPr>
            <w:tcW w:w="9854" w:type="dxa"/>
            <w:gridSpan w:val="7"/>
          </w:tcPr>
          <w:p w:rsidR="00AB3970" w:rsidRPr="00683377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AB3970" w:rsidRPr="00683377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D66033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AB3970" w:rsidRPr="00683377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D66033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3970" w:rsidRPr="00D66033" w:rsidTr="00E50714">
        <w:tc>
          <w:tcPr>
            <w:tcW w:w="9854" w:type="dxa"/>
            <w:gridSpan w:val="7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AB3970" w:rsidRPr="00683377" w:rsidTr="00E50714">
        <w:tc>
          <w:tcPr>
            <w:tcW w:w="1384" w:type="dxa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683377" w:rsidTr="00E50714">
        <w:tc>
          <w:tcPr>
            <w:tcW w:w="2093" w:type="dxa"/>
            <w:gridSpan w:val="3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683377" w:rsidTr="00E50714">
        <w:tc>
          <w:tcPr>
            <w:tcW w:w="1384" w:type="dxa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683377" w:rsidTr="00E50714">
        <w:tc>
          <w:tcPr>
            <w:tcW w:w="1951" w:type="dxa"/>
            <w:gridSpan w:val="2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4D4796" w:rsidTr="00E50714">
        <w:tc>
          <w:tcPr>
            <w:tcW w:w="2235" w:type="dxa"/>
            <w:gridSpan w:val="4"/>
          </w:tcPr>
          <w:p w:rsidR="00AB3970" w:rsidRDefault="00AB3970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AB3970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970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683377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AB3970" w:rsidRPr="00683377" w:rsidTr="00E50714">
        <w:tc>
          <w:tcPr>
            <w:tcW w:w="9854" w:type="dxa"/>
            <w:gridSpan w:val="7"/>
          </w:tcPr>
          <w:p w:rsidR="00AB3970" w:rsidRPr="00683377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AB3970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D66033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AB3970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D66033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3970" w:rsidRPr="00D66033" w:rsidTr="00E50714">
        <w:tc>
          <w:tcPr>
            <w:tcW w:w="9854" w:type="dxa"/>
            <w:gridSpan w:val="7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AB3970" w:rsidRPr="00E71656" w:rsidTr="00E50714">
        <w:tc>
          <w:tcPr>
            <w:tcW w:w="1384" w:type="dxa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E71656" w:rsidTr="00E50714">
        <w:tc>
          <w:tcPr>
            <w:tcW w:w="2093" w:type="dxa"/>
            <w:gridSpan w:val="3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E71656" w:rsidTr="00E50714">
        <w:tc>
          <w:tcPr>
            <w:tcW w:w="1384" w:type="dxa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E71656" w:rsidTr="00E50714">
        <w:tc>
          <w:tcPr>
            <w:tcW w:w="1951" w:type="dxa"/>
            <w:gridSpan w:val="2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Default="00AB3970" w:rsidP="00E50714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4D4796" w:rsidTr="00E50714">
        <w:tc>
          <w:tcPr>
            <w:tcW w:w="2235" w:type="dxa"/>
            <w:gridSpan w:val="4"/>
          </w:tcPr>
          <w:p w:rsidR="00AB3970" w:rsidRDefault="00AB3970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AB3970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970" w:rsidRPr="00683377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683377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(указать причину внесения изменений в иные учетные данные)</w:t>
            </w:r>
          </w:p>
        </w:tc>
      </w:tr>
      <w:tr w:rsidR="00AB3970" w:rsidRPr="00683377" w:rsidTr="00E50714">
        <w:tc>
          <w:tcPr>
            <w:tcW w:w="9854" w:type="dxa"/>
            <w:gridSpan w:val="7"/>
          </w:tcPr>
          <w:p w:rsidR="00AB3970" w:rsidRPr="00683377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иные учетные данные мои / члена моей семьи:</w:t>
            </w:r>
          </w:p>
        </w:tc>
      </w:tr>
      <w:tr w:rsidR="00AB3970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D66033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 xml:space="preserve">(фамилия, имя, отчество (при наличии) </w:t>
            </w:r>
            <w:r w:rsidRPr="00B2262B">
              <w:rPr>
                <w:rFonts w:ascii="Times New Roman" w:hAnsi="Times New Roman" w:cs="Times New Roman"/>
                <w:sz w:val="18"/>
                <w:szCs w:val="28"/>
              </w:rPr>
              <w:t>члена семьи полностью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3970" w:rsidRPr="004D4796" w:rsidTr="00E50714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AB3970" w:rsidRPr="004D479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3970" w:rsidRPr="00D66033" w:rsidTr="00E50714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AB3970" w:rsidRPr="00D66033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3970" w:rsidRPr="00E71656" w:rsidTr="00E50714">
        <w:tc>
          <w:tcPr>
            <w:tcW w:w="1384" w:type="dxa"/>
          </w:tcPr>
          <w:p w:rsidR="00AB3970" w:rsidRPr="00D66033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AB3970" w:rsidRPr="00E71656" w:rsidRDefault="00AB3970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B3970" w:rsidRPr="00B2262B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6"/>
          <w:szCs w:val="28"/>
        </w:rPr>
      </w:pPr>
    </w:p>
    <w:p w:rsidR="00AB3970" w:rsidRPr="00B17143" w:rsidRDefault="00AB3970" w:rsidP="00AB3970">
      <w:pPr>
        <w:widowControl w:val="0"/>
        <w:ind w:firstLine="709"/>
        <w:jc w:val="both"/>
        <w:rPr>
          <w:szCs w:val="28"/>
        </w:rPr>
      </w:pPr>
      <w:r>
        <w:rPr>
          <w:color w:val="000000" w:themeColor="text1"/>
          <w:szCs w:val="28"/>
          <w:lang w:eastAsia="ar-SA"/>
        </w:rPr>
        <w:t>5</w:t>
      </w:r>
      <w:r w:rsidRPr="00FE6F61">
        <w:rPr>
          <w:color w:val="000000" w:themeColor="text1"/>
          <w:szCs w:val="28"/>
          <w:lang w:eastAsia="ar-SA"/>
        </w:rPr>
        <w:t xml:space="preserve">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AB3970" w:rsidRPr="00B17143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AB3970" w:rsidRPr="00B17143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AB3970" w:rsidRPr="00B17143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AB3970" w:rsidRPr="00B17143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AB3970" w:rsidRPr="00B17143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AB3970" w:rsidRPr="00B17143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AB3970" w:rsidRPr="00B17143" w:rsidRDefault="00AB3970" w:rsidP="00AB39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AB3970" w:rsidRPr="00EC3CBB" w:rsidRDefault="00AB3970" w:rsidP="00AB39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3970" w:rsidRPr="00B17143" w:rsidRDefault="00AB3970" w:rsidP="00AB397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AB3970" w:rsidRDefault="00AB3970" w:rsidP="00AB3970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AB3970" w:rsidTr="00E50714">
        <w:tc>
          <w:tcPr>
            <w:tcW w:w="3544" w:type="dxa"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AB3970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AB3970" w:rsidRDefault="00AB3970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AB3970" w:rsidTr="00E50714">
        <w:tc>
          <w:tcPr>
            <w:tcW w:w="3544" w:type="dxa"/>
            <w:vMerge w:val="restart"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3970" w:rsidRPr="000765AC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AB3970" w:rsidTr="00E50714">
        <w:tc>
          <w:tcPr>
            <w:tcW w:w="3544" w:type="dxa"/>
            <w:vMerge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AB3970" w:rsidTr="00E50714">
        <w:tc>
          <w:tcPr>
            <w:tcW w:w="3544" w:type="dxa"/>
            <w:vMerge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3970" w:rsidRPr="000765AC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AB3970" w:rsidTr="00E50714">
        <w:tc>
          <w:tcPr>
            <w:tcW w:w="3544" w:type="dxa"/>
            <w:vMerge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AB3970" w:rsidTr="00E50714">
        <w:tc>
          <w:tcPr>
            <w:tcW w:w="3544" w:type="dxa"/>
            <w:vMerge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3970" w:rsidRPr="000765AC" w:rsidRDefault="00AB3970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AB3970" w:rsidTr="00E50714">
        <w:tc>
          <w:tcPr>
            <w:tcW w:w="3544" w:type="dxa"/>
            <w:vMerge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AB3970" w:rsidTr="00E50714">
        <w:tc>
          <w:tcPr>
            <w:tcW w:w="3544" w:type="dxa"/>
            <w:vMerge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970" w:rsidTr="00E50714">
        <w:tc>
          <w:tcPr>
            <w:tcW w:w="3544" w:type="dxa"/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3970" w:rsidRDefault="00AB3970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AB3970" w:rsidRPr="00EC3CBB" w:rsidRDefault="00AB3970" w:rsidP="00AB3970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AB3970" w:rsidRPr="00EC3CBB" w:rsidRDefault="00AB3970" w:rsidP="00AB397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AB3970" w:rsidRDefault="00AB3970" w:rsidP="00AB3970">
      <w:r>
        <w:rPr>
          <w:sz w:val="28"/>
          <w:szCs w:val="28"/>
        </w:rPr>
        <w:t>_______________________________</w:t>
      </w:r>
    </w:p>
    <w:p w:rsidR="00AB3970" w:rsidRPr="00317253" w:rsidRDefault="00AB3970" w:rsidP="00AB3970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AB3970" w:rsidRPr="00317253" w:rsidRDefault="00AB3970" w:rsidP="00AB3970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802F45" w:rsidRDefault="00AB3970" w:rsidP="00AB3970"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802F45" w:rsidSect="00924158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B6705"/>
    <w:rsid w:val="005039CF"/>
    <w:rsid w:val="00646B5F"/>
    <w:rsid w:val="006902A0"/>
    <w:rsid w:val="00802F45"/>
    <w:rsid w:val="00924158"/>
    <w:rsid w:val="00AB3970"/>
    <w:rsid w:val="00D718DA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B39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B39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2024-03-15T08:49:00Z</dcterms:created>
  <dcterms:modified xsi:type="dcterms:W3CDTF">2024-03-15T08:49:00Z</dcterms:modified>
</cp:coreProperties>
</file>