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6A" w:rsidRPr="00BA1AD2" w:rsidRDefault="00A24D6A" w:rsidP="00A24D6A">
      <w:pPr>
        <w:suppressAutoHyphens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8A6CCB" w:rsidRPr="0054544B" w:rsidRDefault="008A6CCB" w:rsidP="008A6CCB">
      <w:pPr>
        <w:spacing w:after="0" w:line="240" w:lineRule="auto"/>
        <w:ind w:firstLine="5040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 xml:space="preserve">Главе Славянского городского </w:t>
      </w:r>
    </w:p>
    <w:p w:rsidR="008A6CCB" w:rsidRPr="0054544B" w:rsidRDefault="008A6CCB" w:rsidP="008A6CCB">
      <w:pPr>
        <w:spacing w:after="0" w:line="240" w:lineRule="auto"/>
        <w:ind w:firstLine="5040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 xml:space="preserve">поселения Славянского района  </w:t>
      </w:r>
    </w:p>
    <w:p w:rsidR="008A6CCB" w:rsidRPr="0054544B" w:rsidRDefault="008A6CCB" w:rsidP="008A6CCB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>_______________________________</w:t>
      </w:r>
    </w:p>
    <w:p w:rsidR="008A6CCB" w:rsidRPr="0054544B" w:rsidRDefault="008A6CCB" w:rsidP="008A6CCB">
      <w:pPr>
        <w:spacing w:after="0" w:line="240" w:lineRule="auto"/>
        <w:ind w:firstLine="5040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>(Ф.И.О. должностного лица)</w:t>
      </w:r>
    </w:p>
    <w:p w:rsidR="008A6CCB" w:rsidRPr="0054544B" w:rsidRDefault="008A6CCB" w:rsidP="008A6CCB">
      <w:pPr>
        <w:spacing w:after="0" w:line="240" w:lineRule="auto"/>
        <w:ind w:firstLine="5040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>от  ____________________________</w:t>
      </w:r>
    </w:p>
    <w:p w:rsidR="008A6CCB" w:rsidRPr="0054544B" w:rsidRDefault="008A6CCB" w:rsidP="008A6CCB">
      <w:pPr>
        <w:spacing w:after="0" w:line="240" w:lineRule="auto"/>
        <w:ind w:firstLine="5040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 xml:space="preserve">Ф.И.О. заявителя (наименование юр. лица) </w:t>
      </w:r>
    </w:p>
    <w:p w:rsidR="008A6CCB" w:rsidRPr="0054544B" w:rsidRDefault="008A6CCB" w:rsidP="008A6CCB">
      <w:pPr>
        <w:spacing w:after="0" w:line="240" w:lineRule="auto"/>
        <w:ind w:firstLine="5040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>_______________________________</w:t>
      </w:r>
    </w:p>
    <w:p w:rsidR="008A6CCB" w:rsidRPr="0054544B" w:rsidRDefault="008A6CCB" w:rsidP="008A6CCB">
      <w:pPr>
        <w:spacing w:after="0" w:line="240" w:lineRule="auto"/>
        <w:ind w:firstLine="5040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>адрес проживания (местонахождения)</w:t>
      </w:r>
    </w:p>
    <w:p w:rsidR="008A6CCB" w:rsidRPr="0054544B" w:rsidRDefault="008A6CCB" w:rsidP="008A6CCB">
      <w:pPr>
        <w:spacing w:after="0" w:line="240" w:lineRule="auto"/>
        <w:ind w:firstLine="5040"/>
        <w:rPr>
          <w:rFonts w:ascii="Times New Roman" w:hAnsi="Times New Roman"/>
          <w:sz w:val="24"/>
          <w:szCs w:val="24"/>
        </w:rPr>
      </w:pPr>
    </w:p>
    <w:p w:rsidR="008A6CCB" w:rsidRPr="0054544B" w:rsidRDefault="008A6CCB" w:rsidP="008A6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6CCB" w:rsidRPr="0054544B" w:rsidRDefault="008A6CCB" w:rsidP="008A6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44B">
        <w:rPr>
          <w:rFonts w:ascii="Times New Roman" w:hAnsi="Times New Roman"/>
          <w:b/>
          <w:sz w:val="24"/>
          <w:szCs w:val="24"/>
        </w:rPr>
        <w:t>ЗАЯВЛЕНИЕ</w:t>
      </w:r>
    </w:p>
    <w:p w:rsidR="008A6CCB" w:rsidRPr="0054544B" w:rsidRDefault="008A6CCB" w:rsidP="008A6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6CCB" w:rsidRPr="0054544B" w:rsidRDefault="008A6CCB" w:rsidP="008A6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ab/>
        <w:t>Прошу выдать порубочный билет  в связи с _____________________________________</w:t>
      </w:r>
      <w:r w:rsidR="00E90E83">
        <w:rPr>
          <w:rFonts w:ascii="Times New Roman" w:hAnsi="Times New Roman"/>
          <w:sz w:val="24"/>
          <w:szCs w:val="24"/>
        </w:rPr>
        <w:t>________________________________</w:t>
      </w:r>
      <w:r w:rsidRPr="0054544B">
        <w:rPr>
          <w:rFonts w:ascii="Times New Roman" w:hAnsi="Times New Roman"/>
          <w:sz w:val="24"/>
          <w:szCs w:val="24"/>
        </w:rPr>
        <w:t>__________.</w:t>
      </w:r>
    </w:p>
    <w:p w:rsidR="008A6CCB" w:rsidRPr="0054544B" w:rsidRDefault="008A6CCB" w:rsidP="008A6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>(указание причины (вырубка, обрезка, пересадка) зеленых насаждений)</w:t>
      </w:r>
    </w:p>
    <w:p w:rsidR="008A6CCB" w:rsidRPr="0054544B" w:rsidRDefault="008A6CCB" w:rsidP="008A6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A6CCB" w:rsidRPr="0054544B" w:rsidRDefault="008A6CCB" w:rsidP="008A6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CCB" w:rsidRPr="0054544B" w:rsidRDefault="008A6CCB" w:rsidP="008A6CCB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 xml:space="preserve">Приложение:  </w:t>
      </w:r>
    </w:p>
    <w:p w:rsidR="008A6CCB" w:rsidRPr="0054544B" w:rsidRDefault="008A6CCB" w:rsidP="008A6CCB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>1.__________________________.</w:t>
      </w:r>
    </w:p>
    <w:p w:rsidR="008A6CCB" w:rsidRPr="0054544B" w:rsidRDefault="008A6CCB" w:rsidP="008A6CCB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>2.__________________________.</w:t>
      </w:r>
    </w:p>
    <w:p w:rsidR="008A6CCB" w:rsidRPr="0054544B" w:rsidRDefault="008A6CCB" w:rsidP="008A6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ab/>
        <w:t xml:space="preserve">  3.__________________________.</w:t>
      </w:r>
    </w:p>
    <w:p w:rsidR="008A6CCB" w:rsidRPr="0054544B" w:rsidRDefault="008A6CCB" w:rsidP="008A6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ab/>
        <w:t xml:space="preserve">  4.__________________________.</w:t>
      </w:r>
    </w:p>
    <w:p w:rsidR="008A6CCB" w:rsidRPr="0054544B" w:rsidRDefault="008A6CCB" w:rsidP="008A6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ab/>
        <w:t xml:space="preserve">  5.__________________________.</w:t>
      </w:r>
    </w:p>
    <w:p w:rsidR="008A6CCB" w:rsidRPr="0054544B" w:rsidRDefault="008A6CCB" w:rsidP="008A6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CCB" w:rsidRPr="0054544B" w:rsidRDefault="008A6CCB" w:rsidP="008A6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CCB" w:rsidRPr="0054544B" w:rsidRDefault="008A6CCB" w:rsidP="008A6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>_________________                                                        ____________________</w:t>
      </w:r>
    </w:p>
    <w:p w:rsidR="008A6CCB" w:rsidRPr="0054544B" w:rsidRDefault="008A6CCB" w:rsidP="008A6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 xml:space="preserve">           (дата)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4544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4544B">
        <w:rPr>
          <w:rFonts w:ascii="Times New Roman" w:hAnsi="Times New Roman"/>
          <w:sz w:val="24"/>
          <w:szCs w:val="24"/>
        </w:rPr>
        <w:t xml:space="preserve">        подпись заявителя </w:t>
      </w:r>
    </w:p>
    <w:p w:rsidR="008A6CCB" w:rsidRPr="0054544B" w:rsidRDefault="008A6CCB" w:rsidP="008A6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44B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4544B">
        <w:rPr>
          <w:rFonts w:ascii="Times New Roman" w:hAnsi="Times New Roman"/>
          <w:sz w:val="24"/>
          <w:szCs w:val="24"/>
        </w:rPr>
        <w:t xml:space="preserve">                   (уполномоченного лица)</w:t>
      </w:r>
    </w:p>
    <w:p w:rsidR="008A6CCB" w:rsidRPr="0054544B" w:rsidRDefault="008A6CCB" w:rsidP="008A6CCB">
      <w:pPr>
        <w:pStyle w:val="a4"/>
        <w:ind w:firstLine="0"/>
        <w:rPr>
          <w:rFonts w:ascii="Times New Roman" w:hAnsi="Times New Roman"/>
          <w:noProof w:val="0"/>
          <w:sz w:val="24"/>
          <w:szCs w:val="24"/>
        </w:rPr>
      </w:pPr>
    </w:p>
    <w:p w:rsidR="00A24D6A" w:rsidRPr="00BA1AD2" w:rsidRDefault="00A24D6A" w:rsidP="00A24D6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24D6A" w:rsidRPr="00BA1AD2" w:rsidSect="00E90E83">
      <w:pgSz w:w="11907" w:h="16839" w:code="9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C6"/>
    <w:rsid w:val="0051319E"/>
    <w:rsid w:val="00551207"/>
    <w:rsid w:val="006F74E8"/>
    <w:rsid w:val="008A3299"/>
    <w:rsid w:val="008A6CCB"/>
    <w:rsid w:val="00A24D6A"/>
    <w:rsid w:val="00AD543D"/>
    <w:rsid w:val="00BA1AD2"/>
    <w:rsid w:val="00C114C6"/>
    <w:rsid w:val="00C25252"/>
    <w:rsid w:val="00E5143D"/>
    <w:rsid w:val="00E52FF2"/>
    <w:rsid w:val="00E56624"/>
    <w:rsid w:val="00E90E83"/>
    <w:rsid w:val="00F7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D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8A6CCB"/>
    <w:pPr>
      <w:spacing w:after="0" w:line="240" w:lineRule="auto"/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8A6CCB"/>
    <w:rPr>
      <w:rFonts w:ascii="Courier New" w:eastAsia="Times New Roman" w:hAnsi="Courier New" w:cs="Times New Roman"/>
      <w:noProof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D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8A6CCB"/>
    <w:pPr>
      <w:spacing w:after="0" w:line="240" w:lineRule="auto"/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8A6CCB"/>
    <w:rPr>
      <w:rFonts w:ascii="Courier New" w:eastAsia="Times New Roman" w:hAnsi="Courier New" w:cs="Times New Roman"/>
      <w:noProof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1</cp:revision>
  <dcterms:created xsi:type="dcterms:W3CDTF">2024-03-15T12:32:00Z</dcterms:created>
  <dcterms:modified xsi:type="dcterms:W3CDTF">2024-03-15T12:32:00Z</dcterms:modified>
</cp:coreProperties>
</file>