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E38" w:rsidRDefault="00FC5E38" w:rsidP="00FC5E38">
      <w:pPr>
        <w:suppressAutoHyphens/>
        <w:autoSpaceDE w:val="0"/>
        <w:autoSpaceDN w:val="0"/>
        <w:adjustRightInd w:val="0"/>
        <w:rPr>
          <w:b/>
          <w:sz w:val="28"/>
          <w:szCs w:val="28"/>
        </w:rPr>
      </w:pPr>
      <w:r w:rsidRPr="00853999">
        <w:rPr>
          <w:sz w:val="28"/>
          <w:szCs w:val="28"/>
        </w:rPr>
        <w:t>Форма заявления для подуслуги «</w:t>
      </w:r>
      <w:r>
        <w:rPr>
          <w:sz w:val="28"/>
          <w:szCs w:val="28"/>
        </w:rPr>
        <w:t>Организация</w:t>
      </w:r>
      <w:r w:rsidRPr="00853999">
        <w:rPr>
          <w:sz w:val="28"/>
          <w:szCs w:val="28"/>
        </w:rPr>
        <w:t xml:space="preserve"> аукциона</w:t>
      </w:r>
      <w:r>
        <w:rPr>
          <w:sz w:val="28"/>
          <w:szCs w:val="28"/>
        </w:rPr>
        <w:t xml:space="preserve"> на право заключения договора аренды или купли-продажи земельного участка</w:t>
      </w:r>
      <w:r w:rsidRPr="00853999">
        <w:rPr>
          <w:sz w:val="28"/>
          <w:szCs w:val="28"/>
        </w:rPr>
        <w:t>»</w:t>
      </w:r>
    </w:p>
    <w:p w:rsidR="00FC5E38" w:rsidRDefault="00FC5E38" w:rsidP="0091659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16593" w:rsidRDefault="00916593" w:rsidP="0091659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916593" w:rsidRPr="00E92593" w:rsidRDefault="00916593" w:rsidP="00916593">
      <w:pPr>
        <w:autoSpaceDE w:val="0"/>
        <w:autoSpaceDN w:val="0"/>
        <w:adjustRightInd w:val="0"/>
        <w:jc w:val="right"/>
        <w:rPr>
          <w:szCs w:val="28"/>
        </w:rPr>
      </w:pPr>
    </w:p>
    <w:p w:rsidR="00916593" w:rsidRDefault="00916593" w:rsidP="00916593">
      <w:pPr>
        <w:autoSpaceDE w:val="0"/>
        <w:autoSpaceDN w:val="0"/>
        <w:adjustRightInd w:val="0"/>
        <w:jc w:val="right"/>
        <w:rPr>
          <w:szCs w:val="28"/>
        </w:rPr>
      </w:pPr>
    </w:p>
    <w:p w:rsidR="00916593" w:rsidRDefault="00916593" w:rsidP="00916593">
      <w:pPr>
        <w:autoSpaceDE w:val="0"/>
        <w:autoSpaceDN w:val="0"/>
        <w:adjustRightInd w:val="0"/>
        <w:jc w:val="right"/>
        <w:rPr>
          <w:szCs w:val="28"/>
        </w:rPr>
      </w:pPr>
    </w:p>
    <w:p w:rsidR="00916593" w:rsidRPr="00E92593" w:rsidRDefault="00916593" w:rsidP="00916593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916593" w:rsidRPr="00E92593" w:rsidRDefault="00916593" w:rsidP="00916593">
      <w:pPr>
        <w:autoSpaceDE w:val="0"/>
        <w:autoSpaceDN w:val="0"/>
        <w:adjustRightInd w:val="0"/>
        <w:jc w:val="right"/>
        <w:rPr>
          <w:szCs w:val="28"/>
        </w:rPr>
      </w:pPr>
    </w:p>
    <w:p w:rsidR="00916593" w:rsidRPr="00E92593" w:rsidRDefault="00916593" w:rsidP="00916593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916593" w:rsidRPr="00E92593" w:rsidRDefault="00916593" w:rsidP="0091659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916593" w:rsidRPr="00E92593" w:rsidTr="009169C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16593" w:rsidRPr="00E92593" w:rsidRDefault="00916593" w:rsidP="00062E83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062E83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916593" w:rsidRPr="00E92593" w:rsidTr="009169C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16593" w:rsidRPr="00E92593" w:rsidRDefault="00916593" w:rsidP="009169C3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16593" w:rsidRDefault="00916593" w:rsidP="00916593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59"/>
      </w:tblGrid>
      <w:tr w:rsidR="00916593" w:rsidRPr="00E92593" w:rsidTr="009169C3">
        <w:tc>
          <w:tcPr>
            <w:tcW w:w="4983" w:type="pct"/>
            <w:gridSpan w:val="3"/>
            <w:vAlign w:val="center"/>
          </w:tcPr>
          <w:p w:rsidR="00916593" w:rsidRPr="00E92593" w:rsidRDefault="00916593" w:rsidP="009169C3">
            <w:pPr>
              <w:jc w:val="center"/>
            </w:pPr>
            <w:r w:rsidRPr="00E92593">
              <w:t>Сведения о заявителе</w:t>
            </w:r>
          </w:p>
        </w:tc>
      </w:tr>
      <w:tr w:rsidR="00916593" w:rsidRPr="00E92593" w:rsidTr="009169C3">
        <w:tc>
          <w:tcPr>
            <w:tcW w:w="2363" w:type="pct"/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rPr>
          <w:trHeight w:val="309"/>
        </w:trPr>
        <w:tc>
          <w:tcPr>
            <w:tcW w:w="2363" w:type="pct"/>
            <w:vMerge w:val="restart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r w:rsidRPr="00E92593">
              <w:t>наименование документа, удостоверяющего личность</w:t>
            </w:r>
          </w:p>
          <w:p w:rsidR="00916593" w:rsidRPr="00E92593" w:rsidRDefault="00916593" w:rsidP="009169C3">
            <w:r w:rsidRPr="00E92593">
              <w:t xml:space="preserve"> </w:t>
            </w:r>
          </w:p>
        </w:tc>
      </w:tr>
      <w:tr w:rsidR="00916593" w:rsidRPr="00E92593" w:rsidTr="009169C3">
        <w:trPr>
          <w:trHeight w:val="309"/>
        </w:trPr>
        <w:tc>
          <w:tcPr>
            <w:tcW w:w="2363" w:type="pct"/>
            <w:vMerge/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r w:rsidRPr="00E92593">
              <w:t>серия</w:t>
            </w:r>
          </w:p>
          <w:p w:rsidR="00916593" w:rsidRPr="00E92593" w:rsidRDefault="00916593" w:rsidP="009169C3"/>
        </w:tc>
      </w:tr>
      <w:tr w:rsidR="00916593" w:rsidRPr="00E92593" w:rsidTr="009169C3">
        <w:trPr>
          <w:trHeight w:val="309"/>
        </w:trPr>
        <w:tc>
          <w:tcPr>
            <w:tcW w:w="2363" w:type="pct"/>
            <w:vMerge/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r w:rsidRPr="00E92593">
              <w:t>номер</w:t>
            </w:r>
          </w:p>
          <w:p w:rsidR="00916593" w:rsidRPr="00E92593" w:rsidRDefault="00916593" w:rsidP="009169C3"/>
        </w:tc>
      </w:tr>
      <w:tr w:rsidR="00916593" w:rsidRPr="00E92593" w:rsidTr="009169C3">
        <w:trPr>
          <w:trHeight w:val="232"/>
        </w:trPr>
        <w:tc>
          <w:tcPr>
            <w:tcW w:w="2363" w:type="pct"/>
            <w:vMerge/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r w:rsidRPr="00E92593">
              <w:t>дата выдачи</w:t>
            </w:r>
          </w:p>
          <w:p w:rsidR="00916593" w:rsidRPr="00E92593" w:rsidRDefault="00916593" w:rsidP="009169C3"/>
        </w:tc>
      </w:tr>
      <w:tr w:rsidR="00916593" w:rsidRPr="00E92593" w:rsidTr="009169C3">
        <w:trPr>
          <w:trHeight w:val="231"/>
        </w:trPr>
        <w:tc>
          <w:tcPr>
            <w:tcW w:w="2363" w:type="pct"/>
            <w:vMerge/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r w:rsidRPr="00E92593">
              <w:t>кем выдан</w:t>
            </w:r>
          </w:p>
          <w:p w:rsidR="00916593" w:rsidRPr="00E92593" w:rsidRDefault="00916593" w:rsidP="009169C3"/>
        </w:tc>
      </w:tr>
      <w:tr w:rsidR="00916593" w:rsidRPr="00E92593" w:rsidTr="00FC5E38">
        <w:trPr>
          <w:trHeight w:val="727"/>
        </w:trPr>
        <w:tc>
          <w:tcPr>
            <w:tcW w:w="2363" w:type="pct"/>
            <w:vMerge w:val="restart"/>
          </w:tcPr>
          <w:p w:rsidR="00916593" w:rsidRPr="00E92593" w:rsidRDefault="00916593" w:rsidP="009169C3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r w:rsidRPr="00E92593">
              <w:t>регистрации заявителя</w:t>
            </w:r>
          </w:p>
        </w:tc>
      </w:tr>
      <w:tr w:rsidR="00916593" w:rsidRPr="00E92593" w:rsidTr="00FC5E38">
        <w:trPr>
          <w:trHeight w:val="695"/>
        </w:trPr>
        <w:tc>
          <w:tcPr>
            <w:tcW w:w="2363" w:type="pct"/>
            <w:vMerge/>
          </w:tcPr>
          <w:p w:rsidR="00916593" w:rsidRPr="00E92593" w:rsidRDefault="00916593" w:rsidP="009169C3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r w:rsidRPr="00E92593">
              <w:t>фактический адрес проживания заявителя</w:t>
            </w:r>
          </w:p>
        </w:tc>
      </w:tr>
      <w:tr w:rsidR="00916593" w:rsidRPr="00E92593" w:rsidTr="009169C3">
        <w:tc>
          <w:tcPr>
            <w:tcW w:w="2363" w:type="pct"/>
            <w:vMerge w:val="restart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r w:rsidRPr="00E92593">
              <w:t>телефон</w:t>
            </w:r>
          </w:p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  <w:vMerge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r w:rsidRPr="00E92593">
              <w:t>адрес электронной почты</w:t>
            </w:r>
          </w:p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  <w:vMerge w:val="restart"/>
          </w:tcPr>
          <w:p w:rsidR="00916593" w:rsidRPr="00E92593" w:rsidRDefault="00916593" w:rsidP="009169C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916593" w:rsidRPr="00E92593" w:rsidRDefault="00916593" w:rsidP="009169C3">
            <w:pPr>
              <w:rPr>
                <w:sz w:val="28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  <w:vMerge/>
          </w:tcPr>
          <w:p w:rsidR="00916593" w:rsidRPr="00E92593" w:rsidRDefault="00916593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16593" w:rsidRPr="00E92593" w:rsidRDefault="00916593" w:rsidP="009169C3">
            <w:pPr>
              <w:rPr>
                <w:sz w:val="28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  <w:vMerge w:val="restart"/>
          </w:tcPr>
          <w:p w:rsidR="00916593" w:rsidRPr="00E92593" w:rsidRDefault="00916593" w:rsidP="009169C3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916593" w:rsidRPr="00E92593" w:rsidRDefault="00916593" w:rsidP="009169C3">
            <w:pPr>
              <w:rPr>
                <w:sz w:val="28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  <w:vMerge/>
          </w:tcPr>
          <w:p w:rsidR="00916593" w:rsidRPr="00E92593" w:rsidRDefault="00916593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  <w:vMerge/>
          </w:tcPr>
          <w:p w:rsidR="00916593" w:rsidRPr="00E92593" w:rsidRDefault="00916593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916593" w:rsidRPr="00E92593" w:rsidRDefault="00916593" w:rsidP="009169C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  <w:vMerge/>
          </w:tcPr>
          <w:p w:rsidR="00916593" w:rsidRPr="00E92593" w:rsidRDefault="00916593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  <w:vMerge/>
          </w:tcPr>
          <w:p w:rsidR="00916593" w:rsidRPr="00E92593" w:rsidRDefault="00916593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4983" w:type="pct"/>
            <w:gridSpan w:val="3"/>
            <w:vAlign w:val="center"/>
          </w:tcPr>
          <w:p w:rsidR="00916593" w:rsidRPr="00E92593" w:rsidRDefault="00916593" w:rsidP="009169C3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  <w:vMerge w:val="restart"/>
          </w:tcPr>
          <w:p w:rsidR="00916593" w:rsidRPr="00E92593" w:rsidRDefault="00916593" w:rsidP="009169C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916593" w:rsidRPr="00E92593" w:rsidRDefault="00916593" w:rsidP="009169C3">
            <w:pPr>
              <w:rPr>
                <w:sz w:val="28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  <w:vMerge/>
          </w:tcPr>
          <w:p w:rsidR="00916593" w:rsidRPr="00E92593" w:rsidRDefault="00916593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16593" w:rsidRPr="00E92593" w:rsidRDefault="00916593" w:rsidP="009169C3">
            <w:pPr>
              <w:rPr>
                <w:sz w:val="28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916593" w:rsidRPr="00E92593" w:rsidRDefault="00916593" w:rsidP="009169C3">
            <w:pPr>
              <w:rPr>
                <w:sz w:val="28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916593" w:rsidRPr="00E92593" w:rsidRDefault="00916593" w:rsidP="009169C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16593" w:rsidRPr="00E92593" w:rsidRDefault="00916593" w:rsidP="009169C3">
            <w:pPr>
              <w:rPr>
                <w:color w:val="000000" w:themeColor="text1"/>
                <w:szCs w:val="28"/>
              </w:rPr>
            </w:pPr>
          </w:p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  <w:p w:rsidR="00916593" w:rsidRPr="00E92593" w:rsidRDefault="00916593" w:rsidP="009169C3"/>
        </w:tc>
      </w:tr>
      <w:tr w:rsidR="00916593" w:rsidRPr="00E92593" w:rsidTr="009169C3">
        <w:tc>
          <w:tcPr>
            <w:tcW w:w="2363" w:type="pct"/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916593" w:rsidRPr="00E92593" w:rsidRDefault="00916593" w:rsidP="009169C3"/>
        </w:tc>
      </w:tr>
      <w:tr w:rsidR="00916593" w:rsidRPr="00E92593" w:rsidTr="009169C3">
        <w:tc>
          <w:tcPr>
            <w:tcW w:w="5000" w:type="pct"/>
            <w:gridSpan w:val="3"/>
          </w:tcPr>
          <w:p w:rsidR="00916593" w:rsidRPr="00E92593" w:rsidRDefault="00916593" w:rsidP="009169C3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916593" w:rsidRPr="00E92593" w:rsidTr="009169C3">
        <w:tc>
          <w:tcPr>
            <w:tcW w:w="2419" w:type="pct"/>
            <w:gridSpan w:val="2"/>
          </w:tcPr>
          <w:p w:rsidR="00916593" w:rsidRPr="00E92593" w:rsidRDefault="00916593" w:rsidP="009169C3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vAlign w:val="center"/>
          </w:tcPr>
          <w:p w:rsidR="00916593" w:rsidRPr="00E92593" w:rsidRDefault="00916593" w:rsidP="009169C3">
            <w:pPr>
              <w:rPr>
                <w:szCs w:val="28"/>
              </w:rPr>
            </w:pPr>
          </w:p>
        </w:tc>
      </w:tr>
      <w:tr w:rsidR="00916593" w:rsidRPr="00E92593" w:rsidTr="009169C3">
        <w:tc>
          <w:tcPr>
            <w:tcW w:w="2419" w:type="pct"/>
            <w:gridSpan w:val="2"/>
            <w:vMerge w:val="restart"/>
          </w:tcPr>
          <w:p w:rsidR="00916593" w:rsidRPr="00E92593" w:rsidRDefault="00916593" w:rsidP="009169C3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vAlign w:val="center"/>
          </w:tcPr>
          <w:p w:rsidR="00916593" w:rsidRPr="00E92593" w:rsidRDefault="00916593" w:rsidP="009169C3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916593" w:rsidRPr="00E92593" w:rsidTr="009169C3">
        <w:tc>
          <w:tcPr>
            <w:tcW w:w="2419" w:type="pct"/>
            <w:gridSpan w:val="2"/>
            <w:vMerge/>
          </w:tcPr>
          <w:p w:rsidR="00916593" w:rsidRPr="00E92593" w:rsidRDefault="00916593" w:rsidP="009169C3">
            <w:pPr>
              <w:rPr>
                <w:szCs w:val="28"/>
              </w:rPr>
            </w:pPr>
          </w:p>
        </w:tc>
        <w:tc>
          <w:tcPr>
            <w:tcW w:w="2581" w:type="pct"/>
            <w:vAlign w:val="center"/>
          </w:tcPr>
          <w:p w:rsidR="00916593" w:rsidRPr="00E92593" w:rsidRDefault="00916593" w:rsidP="009169C3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916593" w:rsidRPr="00E92593" w:rsidTr="009169C3">
        <w:tc>
          <w:tcPr>
            <w:tcW w:w="2419" w:type="pct"/>
            <w:gridSpan w:val="2"/>
          </w:tcPr>
          <w:p w:rsidR="00916593" w:rsidRPr="00E92593" w:rsidRDefault="00916593" w:rsidP="009169C3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vAlign w:val="center"/>
          </w:tcPr>
          <w:p w:rsidR="00916593" w:rsidRPr="00E92593" w:rsidRDefault="00916593" w:rsidP="009169C3">
            <w:pPr>
              <w:rPr>
                <w:szCs w:val="28"/>
              </w:rPr>
            </w:pPr>
          </w:p>
        </w:tc>
      </w:tr>
    </w:tbl>
    <w:p w:rsidR="00916593" w:rsidRPr="00E92593" w:rsidRDefault="00916593" w:rsidP="0091659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916593" w:rsidRPr="00E92593" w:rsidTr="009169C3">
        <w:trPr>
          <w:trHeight w:val="231"/>
        </w:trPr>
        <w:tc>
          <w:tcPr>
            <w:tcW w:w="3723" w:type="pct"/>
            <w:vAlign w:val="center"/>
          </w:tcPr>
          <w:p w:rsidR="00916593" w:rsidRPr="00E92593" w:rsidRDefault="00916593" w:rsidP="009169C3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16593" w:rsidRPr="00E92593" w:rsidRDefault="00916593" w:rsidP="009169C3"/>
        </w:tc>
      </w:tr>
      <w:tr w:rsidR="00916593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16593" w:rsidRPr="00E92593" w:rsidRDefault="00916593" w:rsidP="009169C3"/>
        </w:tc>
      </w:tr>
      <w:tr w:rsidR="00916593" w:rsidRPr="00E92593" w:rsidTr="009169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16593" w:rsidRPr="00E92593" w:rsidRDefault="00916593" w:rsidP="009169C3"/>
        </w:tc>
      </w:tr>
    </w:tbl>
    <w:p w:rsidR="00916593" w:rsidRDefault="00916593" w:rsidP="0091659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916593" w:rsidRPr="00E92593" w:rsidTr="009169C3">
        <w:trPr>
          <w:trHeight w:val="231"/>
        </w:trPr>
        <w:tc>
          <w:tcPr>
            <w:tcW w:w="3723" w:type="pct"/>
            <w:vAlign w:val="center"/>
          </w:tcPr>
          <w:p w:rsidR="00916593" w:rsidRPr="00E92593" w:rsidRDefault="00916593" w:rsidP="009169C3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916593" w:rsidRPr="00E92593" w:rsidRDefault="00916593" w:rsidP="009169C3"/>
        </w:tc>
      </w:tr>
      <w:tr w:rsidR="00916593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16593" w:rsidRPr="00E92593" w:rsidRDefault="00916593" w:rsidP="009169C3"/>
        </w:tc>
      </w:tr>
    </w:tbl>
    <w:p w:rsidR="00916593" w:rsidRDefault="00916593" w:rsidP="00916593">
      <w:pPr>
        <w:jc w:val="center"/>
        <w:rPr>
          <w:sz w:val="28"/>
          <w:szCs w:val="28"/>
        </w:rPr>
      </w:pPr>
    </w:p>
    <w:p w:rsidR="00916593" w:rsidRPr="00E92593" w:rsidRDefault="00916593" w:rsidP="0091659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916593" w:rsidRPr="00E92593" w:rsidTr="009169C3">
        <w:tc>
          <w:tcPr>
            <w:tcW w:w="2130" w:type="pct"/>
            <w:tcBorders>
              <w:bottom w:val="single" w:sz="4" w:space="0" w:color="auto"/>
            </w:tcBorders>
          </w:tcPr>
          <w:p w:rsidR="00916593" w:rsidRPr="00E92593" w:rsidRDefault="00916593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16593" w:rsidRPr="00E92593" w:rsidRDefault="00916593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16593" w:rsidRPr="00E92593" w:rsidRDefault="00916593" w:rsidP="009169C3">
            <w:pPr>
              <w:jc w:val="center"/>
              <w:rPr>
                <w:sz w:val="28"/>
                <w:szCs w:val="28"/>
              </w:rPr>
            </w:pPr>
          </w:p>
        </w:tc>
      </w:tr>
      <w:tr w:rsidR="00916593" w:rsidRPr="00E92593" w:rsidTr="009169C3">
        <w:tc>
          <w:tcPr>
            <w:tcW w:w="2130" w:type="pct"/>
            <w:tcBorders>
              <w:top w:val="single" w:sz="4" w:space="0" w:color="auto"/>
            </w:tcBorders>
          </w:tcPr>
          <w:p w:rsidR="00916593" w:rsidRPr="00E92593" w:rsidRDefault="00916593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16593" w:rsidRPr="00E92593" w:rsidRDefault="00916593" w:rsidP="009169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16593" w:rsidRPr="00E92593" w:rsidRDefault="00916593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17541C" w:rsidP="00020358"/>
    <w:sectPr w:rsidR="00966774" w:rsidRPr="00020358" w:rsidSect="00FC5E38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62E83"/>
    <w:rsid w:val="00081373"/>
    <w:rsid w:val="0017541C"/>
    <w:rsid w:val="00205F67"/>
    <w:rsid w:val="00253EE7"/>
    <w:rsid w:val="00646B5F"/>
    <w:rsid w:val="006902A0"/>
    <w:rsid w:val="00916593"/>
    <w:rsid w:val="00EC61D7"/>
    <w:rsid w:val="00F96DFF"/>
    <w:rsid w:val="00FA0E6B"/>
    <w:rsid w:val="00FC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2024-03-14T11:04:00Z</dcterms:created>
  <dcterms:modified xsi:type="dcterms:W3CDTF">2024-03-14T11:04:00Z</dcterms:modified>
</cp:coreProperties>
</file>