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</w:t>
      </w:r>
    </w:p>
    <w:p w:rsidR="00295181" w:rsidRDefault="00295181" w:rsidP="004C7AC8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</w:t>
      </w:r>
    </w:p>
    <w:p w:rsidR="004C7AC8" w:rsidRPr="00295181" w:rsidRDefault="004C7AC8" w:rsidP="00295181">
      <w:pPr>
        <w:widowControl w:val="0"/>
        <w:suppressAutoHyphens/>
        <w:autoSpaceDE w:val="0"/>
        <w:autoSpaceDN w:val="0"/>
        <w:adjustRightInd w:val="0"/>
        <w:ind w:left="5670"/>
        <w:jc w:val="center"/>
        <w:rPr>
          <w:color w:val="000000"/>
          <w:sz w:val="20"/>
          <w:szCs w:val="20"/>
        </w:rPr>
      </w:pPr>
      <w:r w:rsidRPr="00295181">
        <w:rPr>
          <w:color w:val="000000"/>
          <w:sz w:val="20"/>
          <w:szCs w:val="20"/>
        </w:rPr>
        <w:t>Фамилия И.О.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Заявление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о регистрации факта прекращения трудового договора с работодателем –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физическим лицом, не являющимся индивидуальным предпринимателем,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с работником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ab/>
        <w:t>В связи ________________________________________________________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(со смертью работодателя, с отсутствием в течение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 xml:space="preserve">Прошу зарегистрировать в Администрации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 факт прекращения трудового договора, заключенного названным работодателем со мной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____________________________________________________________________,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(фамилия, имя, отчество (полностью) работника)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его почтовый адрес, контактный телефон)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 ______ _________ 20__ года регистрационный номер _________________________.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 ___________________/_____________________/</w:t>
      </w:r>
    </w:p>
    <w:p w:rsidR="004C7AC8" w:rsidRPr="00A90F32" w:rsidRDefault="00295181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4C7AC8" w:rsidRPr="00A90F32">
        <w:rPr>
          <w:color w:val="000000"/>
        </w:rPr>
        <w:t>Дата подачи заявления</w:t>
      </w:r>
      <w:r w:rsidR="004C7AC8" w:rsidRPr="00A90F32">
        <w:rPr>
          <w:color w:val="000000"/>
        </w:rPr>
        <w:tab/>
      </w:r>
      <w:r w:rsidR="004C7AC8" w:rsidRPr="00A90F32">
        <w:rPr>
          <w:color w:val="000000"/>
        </w:rPr>
        <w:tab/>
      </w:r>
      <w:r w:rsidR="004C7AC8" w:rsidRPr="00A90F32">
        <w:rPr>
          <w:color w:val="000000"/>
        </w:rPr>
        <w:tab/>
        <w:t>подпись</w:t>
      </w:r>
      <w:r w:rsidR="004C7AC8" w:rsidRPr="00A90F32">
        <w:rPr>
          <w:color w:val="000000"/>
        </w:rPr>
        <w:tab/>
      </w:r>
      <w:r w:rsidR="004C7AC8" w:rsidRPr="00A90F32">
        <w:rPr>
          <w:color w:val="000000"/>
        </w:rPr>
        <w:tab/>
        <w:t>расшифровка подписи</w:t>
      </w:r>
    </w:p>
    <w:p w:rsidR="004C7AC8" w:rsidRPr="00A90F32" w:rsidRDefault="004C7AC8" w:rsidP="004C7AC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4C7AC8" w:rsidRPr="00A90F32" w:rsidRDefault="004C7AC8" w:rsidP="004C7AC8">
      <w:pPr>
        <w:widowControl w:val="0"/>
        <w:jc w:val="both"/>
        <w:rPr>
          <w:color w:val="000000"/>
          <w:sz w:val="28"/>
          <w:szCs w:val="28"/>
        </w:rPr>
      </w:pPr>
    </w:p>
    <w:p w:rsidR="004C7AC8" w:rsidRDefault="004C7AC8" w:rsidP="004C7AC8">
      <w:pPr>
        <w:widowControl w:val="0"/>
        <w:suppressAutoHyphens/>
        <w:autoSpaceDE w:val="0"/>
        <w:snapToGrid w:val="0"/>
        <w:ind w:left="4394" w:firstLine="6"/>
        <w:jc w:val="center"/>
        <w:outlineLvl w:val="0"/>
        <w:rPr>
          <w:color w:val="000000"/>
          <w:sz w:val="28"/>
          <w:szCs w:val="28"/>
          <w:lang w:eastAsia="ar-SA"/>
        </w:rPr>
      </w:pPr>
    </w:p>
    <w:p w:rsidR="00FE3FAC" w:rsidRPr="004C7AC8" w:rsidRDefault="00FE3FAC" w:rsidP="004C7AC8"/>
    <w:sectPr w:rsidR="00FE3FAC" w:rsidRPr="004C7AC8" w:rsidSect="00295181">
      <w:headerReference w:type="even" r:id="rId7"/>
      <w:headerReference w:type="default" r:id="rId8"/>
      <w:pgSz w:w="11907" w:h="16839" w:code="9"/>
      <w:pgMar w:top="56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56A" w:rsidRDefault="0019256A" w:rsidP="00FE3FAC">
      <w:r>
        <w:separator/>
      </w:r>
    </w:p>
  </w:endnote>
  <w:endnote w:type="continuationSeparator" w:id="0">
    <w:p w:rsidR="0019256A" w:rsidRDefault="0019256A" w:rsidP="00FE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56A" w:rsidRDefault="0019256A" w:rsidP="00FE3FAC">
      <w:r>
        <w:separator/>
      </w:r>
    </w:p>
  </w:footnote>
  <w:footnote w:type="continuationSeparator" w:id="0">
    <w:p w:rsidR="0019256A" w:rsidRDefault="0019256A" w:rsidP="00FE3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F3" w:rsidRDefault="00204265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DF3" w:rsidRDefault="001925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F3" w:rsidRDefault="0019256A" w:rsidP="00CA23A6">
    <w:pPr>
      <w:pStyle w:val="a3"/>
      <w:framePr w:wrap="around" w:vAnchor="text" w:hAnchor="margin" w:xAlign="center" w:y="1"/>
      <w:rPr>
        <w:rStyle w:val="a5"/>
      </w:rPr>
    </w:pPr>
  </w:p>
  <w:p w:rsidR="00936DF3" w:rsidRPr="00E546B1" w:rsidRDefault="00204265" w:rsidP="00F14095">
    <w:pPr>
      <w:pStyle w:val="a3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84754A5" wp14:editId="13871A1B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6DF3" w:rsidRPr="00E546B1" w:rsidRDefault="00204265" w:rsidP="00F14095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95181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QaL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p&#10;Ror0UKJPkDSi1pKjLKRnMK4GryfzaEOAzjxo+tUhpe868OI31uqh44QBqeifnB0IhoOjaDW81wzQ&#10;ycbrmKlda/sACDlAu1iQ52NB+M4jCouzy3Q+LzGisHWZV+W0DIwSUh8OG+v8W657FCYNtkA9gpPt&#10;g/Oj68ElktdSsKWQMhp2vbqTFm0JaGMZvz26O3WTKjgrHY6NiOMKcIQ7wl5gG2v9vcryIr3Nq8ly&#10;Op9NimVRTqpZOp+kWXVbTdOiKu6XPwLBrKg7wRhXD0Lxg+6y4u/quu+AUTFReWhocFXmZYz9jL07&#10;DTKN35+C7IWHNpSib/D86ETqUNc3ikHYpPZEyHGenNOPBYEcHP4xK1EFofCjgPxutQOUoIaVZs+g&#10;B6uhXtCR8HbAJIwYDdCHDXbfNsRyjOQ7BZqqsqIIjRuNopzlYNjTndXpDlG009DeADZO7/zY7Btj&#10;xbqDm7KYI6VvQIetiBp5YQUhBAN6LQazfxdCM5/a0evl9Vr8BA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A+5QaL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936DF3" w:rsidRPr="00E546B1" w:rsidRDefault="00204265" w:rsidP="00F14095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295181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15"/>
    <w:rsid w:val="0019256A"/>
    <w:rsid w:val="001C3B86"/>
    <w:rsid w:val="00204265"/>
    <w:rsid w:val="00295181"/>
    <w:rsid w:val="00340956"/>
    <w:rsid w:val="004415E1"/>
    <w:rsid w:val="004C5D73"/>
    <w:rsid w:val="004C7AC8"/>
    <w:rsid w:val="005B7E09"/>
    <w:rsid w:val="005C56B0"/>
    <w:rsid w:val="006311EB"/>
    <w:rsid w:val="006A0115"/>
    <w:rsid w:val="006E2135"/>
    <w:rsid w:val="00786AD4"/>
    <w:rsid w:val="00916573"/>
    <w:rsid w:val="00CC16F1"/>
    <w:rsid w:val="00F024EB"/>
    <w:rsid w:val="00F343A9"/>
    <w:rsid w:val="00F96B83"/>
    <w:rsid w:val="00FE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3F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3F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3FAC"/>
  </w:style>
  <w:style w:type="paragraph" w:styleId="a6">
    <w:name w:val="footer"/>
    <w:basedOn w:val="a"/>
    <w:link w:val="a7"/>
    <w:uiPriority w:val="99"/>
    <w:unhideWhenUsed/>
    <w:rsid w:val="00FE3F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3F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3F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3F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3FAC"/>
  </w:style>
  <w:style w:type="paragraph" w:styleId="a6">
    <w:name w:val="footer"/>
    <w:basedOn w:val="a"/>
    <w:link w:val="a7"/>
    <w:uiPriority w:val="99"/>
    <w:unhideWhenUsed/>
    <w:rsid w:val="00FE3F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3F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Роговая Анастасия Александровна</cp:lastModifiedBy>
  <cp:revision>1</cp:revision>
  <dcterms:created xsi:type="dcterms:W3CDTF">2024-03-15T10:14:00Z</dcterms:created>
  <dcterms:modified xsi:type="dcterms:W3CDTF">2024-03-15T10:14:00Z</dcterms:modified>
</cp:coreProperties>
</file>