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772833" w:rsidRPr="006B4039" w:rsidTr="0077283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B4039">
              <w:t>В администрацию Рисового сельского поселения Славянского района</w:t>
            </w: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B403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72833" w:rsidRPr="006B4039" w:rsidTr="00772833">
        <w:tc>
          <w:tcPr>
            <w:tcW w:w="725" w:type="dxa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Иванова Ивана Ивановича</w:t>
            </w:r>
          </w:p>
        </w:tc>
      </w:tr>
      <w:tr w:rsidR="00772833" w:rsidRPr="006B4039" w:rsidTr="00772833">
        <w:tc>
          <w:tcPr>
            <w:tcW w:w="5068" w:type="dxa"/>
            <w:gridSpan w:val="5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Краснодарский край, Славянский район,</w:t>
            </w:r>
          </w:p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п. Рисовый, ул. Ленина, д. 7</w:t>
            </w: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место жительства</w:t>
            </w: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паспорт 0303 № 123456, выдан 23.02.2000</w:t>
            </w: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отделом УФМС России по Краснодарскому краю в Славянском районе</w:t>
            </w: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72833" w:rsidRPr="006B4039" w:rsidTr="00772833">
        <w:tc>
          <w:tcPr>
            <w:tcW w:w="2075" w:type="dxa"/>
            <w:gridSpan w:val="3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72833" w:rsidRPr="006B4039" w:rsidTr="00772833">
        <w:tc>
          <w:tcPr>
            <w:tcW w:w="5068" w:type="dxa"/>
            <w:gridSpan w:val="5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2833" w:rsidRPr="006B4039" w:rsidTr="00772833">
        <w:tc>
          <w:tcPr>
            <w:tcW w:w="5068" w:type="dxa"/>
            <w:gridSpan w:val="5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Контактная информация для связи:</w:t>
            </w:r>
          </w:p>
        </w:tc>
      </w:tr>
      <w:tr w:rsidR="00772833" w:rsidRPr="006B4039" w:rsidTr="00772833">
        <w:tc>
          <w:tcPr>
            <w:tcW w:w="2075" w:type="dxa"/>
            <w:gridSpan w:val="3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72833" w:rsidRPr="006B4039" w:rsidTr="0077283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Краснодарский край, Славянский район, п. Рисовый, ул. Ленина, д. 7</w:t>
            </w:r>
          </w:p>
        </w:tc>
      </w:tr>
      <w:tr w:rsidR="00772833" w:rsidRPr="006B4039" w:rsidTr="00772833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+7999 1234567</w:t>
            </w:r>
          </w:p>
        </w:tc>
      </w:tr>
      <w:tr w:rsidR="00772833" w:rsidRPr="006B4039" w:rsidTr="00772833">
        <w:tc>
          <w:tcPr>
            <w:tcW w:w="2788" w:type="dxa"/>
            <w:gridSpan w:val="4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qwerty@mail.ru</w:t>
            </w:r>
          </w:p>
        </w:tc>
      </w:tr>
    </w:tbl>
    <w:p w:rsidR="00772833" w:rsidRPr="006B4039" w:rsidRDefault="00772833" w:rsidP="00772833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72833" w:rsidRPr="006B4039" w:rsidRDefault="00772833" w:rsidP="0077283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4039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772833" w:rsidRPr="006B4039" w:rsidRDefault="00772833" w:rsidP="0077283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4039">
        <w:rPr>
          <w:b/>
          <w:bCs/>
          <w:sz w:val="28"/>
          <w:szCs w:val="28"/>
        </w:rPr>
        <w:t>являющегося некапитальным сооружением</w:t>
      </w:r>
    </w:p>
    <w:p w:rsidR="00772833" w:rsidRPr="006B4039" w:rsidRDefault="00772833" w:rsidP="0077283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72833" w:rsidRPr="006B4039" w:rsidRDefault="00772833" w:rsidP="0077283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6B4039">
        <w:rPr>
          <w:szCs w:val="28"/>
        </w:rPr>
        <w:t>Дата подачи: «10» июля 2023 г.</w:t>
      </w:r>
    </w:p>
    <w:p w:rsidR="00772833" w:rsidRPr="006B4039" w:rsidRDefault="00772833" w:rsidP="0077283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772833" w:rsidRPr="006B4039" w:rsidRDefault="00772833" w:rsidP="00772833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772833" w:rsidRPr="006B4039" w:rsidTr="00772833">
        <w:tc>
          <w:tcPr>
            <w:tcW w:w="9889" w:type="dxa"/>
            <w:gridSpan w:val="5"/>
          </w:tcPr>
          <w:p w:rsidR="00772833" w:rsidRPr="006B4039" w:rsidRDefault="00772833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B4039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6B4039">
              <w:rPr>
                <w:szCs w:val="28"/>
              </w:rPr>
              <w:t>о</w:t>
            </w:r>
            <w:r w:rsidRPr="006B4039">
              <w:rPr>
                <w:szCs w:val="28"/>
              </w:rPr>
              <w:t xml:space="preserve">оружением, </w:t>
            </w:r>
            <w:r w:rsidRPr="006B4039">
              <w:rPr>
                <w:szCs w:val="28"/>
                <w:u w:val="single"/>
              </w:rPr>
              <w:t>на земельном участке с кадастровым номером</w:t>
            </w:r>
            <w:r w:rsidRPr="006B4039">
              <w:rPr>
                <w:szCs w:val="28"/>
              </w:rPr>
              <w:t xml:space="preserve"> / на землях с кадастровым номе-</w:t>
            </w:r>
            <w:r w:rsidRPr="006B4039">
              <w:rPr>
                <w:szCs w:val="28"/>
              </w:rPr>
              <w:br/>
              <w:t xml:space="preserve"> </w:t>
            </w:r>
          </w:p>
        </w:tc>
      </w:tr>
      <w:tr w:rsidR="00772833" w:rsidRPr="006B4039" w:rsidTr="00772833">
        <w:tc>
          <w:tcPr>
            <w:tcW w:w="3936" w:type="dxa"/>
            <w:gridSpan w:val="2"/>
          </w:tcPr>
          <w:p w:rsidR="00772833" w:rsidRPr="006B4039" w:rsidRDefault="00772833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B4039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72833" w:rsidRPr="006B4039" w:rsidTr="00772833">
        <w:tc>
          <w:tcPr>
            <w:tcW w:w="3936" w:type="dxa"/>
            <w:gridSpan w:val="2"/>
          </w:tcPr>
          <w:p w:rsidR="00772833" w:rsidRPr="006B4039" w:rsidRDefault="00772833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72833" w:rsidRPr="006B4039" w:rsidTr="00772833">
        <w:tc>
          <w:tcPr>
            <w:tcW w:w="1101" w:type="dxa"/>
          </w:tcPr>
          <w:p w:rsidR="00772833" w:rsidRPr="006B4039" w:rsidRDefault="00772833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5 лет</w:t>
            </w:r>
          </w:p>
        </w:tc>
      </w:tr>
      <w:tr w:rsidR="00772833" w:rsidRPr="006B4039" w:rsidTr="00772833">
        <w:tc>
          <w:tcPr>
            <w:tcW w:w="9889" w:type="dxa"/>
            <w:gridSpan w:val="5"/>
          </w:tcPr>
          <w:p w:rsidR="00772833" w:rsidRPr="006B4039" w:rsidRDefault="00772833" w:rsidP="000D1582">
            <w:pPr>
              <w:widowControl w:val="0"/>
              <w:ind w:firstLine="993"/>
              <w:jc w:val="center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72833" w:rsidRPr="006B4039" w:rsidTr="00772833">
        <w:tc>
          <w:tcPr>
            <w:tcW w:w="9889" w:type="dxa"/>
            <w:gridSpan w:val="5"/>
          </w:tcPr>
          <w:p w:rsidR="00772833" w:rsidRPr="006B4039" w:rsidRDefault="00772833" w:rsidP="000D1582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B4039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6B4039">
              <w:rPr>
                <w:szCs w:val="20"/>
              </w:rPr>
              <w:t>е</w:t>
            </w:r>
            <w:r w:rsidRPr="006B4039">
              <w:rPr>
                <w:szCs w:val="20"/>
              </w:rPr>
              <w:t>мой размещени</w:t>
            </w:r>
            <w:bookmarkStart w:id="0" w:name="_GoBack"/>
            <w:bookmarkEnd w:id="0"/>
            <w:r w:rsidRPr="006B4039">
              <w:rPr>
                <w:szCs w:val="20"/>
              </w:rPr>
              <w:t xml:space="preserve">я гаражей, являющихся некапитальными сооружениями, стоянок технических </w:t>
            </w:r>
          </w:p>
        </w:tc>
      </w:tr>
      <w:tr w:rsidR="00772833" w:rsidRPr="006B4039" w:rsidTr="00772833">
        <w:tc>
          <w:tcPr>
            <w:tcW w:w="7910" w:type="dxa"/>
            <w:gridSpan w:val="4"/>
          </w:tcPr>
          <w:p w:rsidR="00772833" w:rsidRPr="006B4039" w:rsidRDefault="00772833" w:rsidP="000D1582">
            <w:pPr>
              <w:widowControl w:val="0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  <w:ind w:firstLine="709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14</w:t>
            </w:r>
          </w:p>
        </w:tc>
      </w:tr>
      <w:tr w:rsidR="00772833" w:rsidRPr="006B4039" w:rsidTr="00772833">
        <w:tc>
          <w:tcPr>
            <w:tcW w:w="9889" w:type="dxa"/>
            <w:gridSpan w:val="5"/>
          </w:tcPr>
          <w:p w:rsidR="00772833" w:rsidRPr="006B4039" w:rsidRDefault="00772833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72833" w:rsidRPr="006B4039" w:rsidTr="00772833">
        <w:trPr>
          <w:trHeight w:val="231"/>
        </w:trPr>
        <w:tc>
          <w:tcPr>
            <w:tcW w:w="7210" w:type="dxa"/>
            <w:gridSpan w:val="3"/>
            <w:vAlign w:val="center"/>
          </w:tcPr>
          <w:p w:rsidR="00772833" w:rsidRPr="006B4039" w:rsidRDefault="00772833" w:rsidP="000D1582">
            <w:pPr>
              <w:widowControl w:val="0"/>
              <w:ind w:firstLine="709"/>
              <w:jc w:val="both"/>
            </w:pPr>
            <w:r w:rsidRPr="006B4039">
              <w:rPr>
                <w:szCs w:val="28"/>
              </w:rPr>
              <w:t xml:space="preserve">Результат предоставления услуги прошу </w:t>
            </w:r>
            <w:r w:rsidRPr="006B4039">
              <w:rPr>
                <w:szCs w:val="28"/>
                <w:u w:val="single"/>
              </w:rPr>
              <w:t>выдать</w:t>
            </w:r>
            <w:r w:rsidRPr="006B4039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widowControl w:val="0"/>
            </w:pPr>
            <w:r w:rsidRPr="006B4039">
              <w:t>в Администрации</w:t>
            </w:r>
          </w:p>
        </w:tc>
      </w:tr>
      <w:tr w:rsidR="00772833" w:rsidRPr="006B4039" w:rsidTr="00772833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772833" w:rsidRPr="006B4039" w:rsidRDefault="00772833" w:rsidP="000D1582">
            <w:pPr>
              <w:widowControl w:val="0"/>
            </w:pPr>
          </w:p>
        </w:tc>
      </w:tr>
      <w:tr w:rsidR="00772833" w:rsidRPr="006B4039" w:rsidTr="00772833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772833" w:rsidRPr="006B4039" w:rsidRDefault="00772833" w:rsidP="000D15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772833" w:rsidRPr="006B4039" w:rsidRDefault="00772833" w:rsidP="000D1582">
            <w:pPr>
              <w:widowControl w:val="0"/>
            </w:pPr>
          </w:p>
        </w:tc>
      </w:tr>
    </w:tbl>
    <w:p w:rsidR="00772833" w:rsidRPr="006B4039" w:rsidRDefault="00772833" w:rsidP="0077283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B40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72833" w:rsidRPr="006B4039" w:rsidTr="000D1582">
        <w:tc>
          <w:tcPr>
            <w:tcW w:w="9854" w:type="dxa"/>
            <w:tcBorders>
              <w:bottom w:val="single" w:sz="4" w:space="0" w:color="auto"/>
            </w:tcBorders>
          </w:tcPr>
          <w:p w:rsidR="00772833" w:rsidRPr="006B4039" w:rsidRDefault="00772833" w:rsidP="000D1582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6B403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772833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72833" w:rsidRPr="006B4039" w:rsidRDefault="00772833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72833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72833" w:rsidRPr="006B4039" w:rsidRDefault="00772833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72833" w:rsidRPr="006B4039" w:rsidRDefault="00772833" w:rsidP="00772833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772833" w:rsidRPr="006B4039" w:rsidTr="000D1582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72833" w:rsidRPr="006B4039" w:rsidRDefault="00772833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B40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72833" w:rsidRPr="006B4039" w:rsidRDefault="00772833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72833" w:rsidRPr="006B4039" w:rsidRDefault="00772833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72833" w:rsidRPr="006B4039" w:rsidRDefault="00772833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72833" w:rsidRPr="006B4039" w:rsidRDefault="00772833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72833" w:rsidRPr="006B4039" w:rsidRDefault="00772833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B40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72833" w:rsidRPr="006B4039" w:rsidRDefault="00772833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72833" w:rsidRPr="006B4039" w:rsidTr="000D1582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72833" w:rsidRPr="006B4039" w:rsidRDefault="00772833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72833" w:rsidRPr="006B4039" w:rsidRDefault="00772833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72833" w:rsidRPr="006B4039" w:rsidRDefault="00772833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772833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7283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72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72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2024-03-12T11:05:00Z</dcterms:created>
  <dcterms:modified xsi:type="dcterms:W3CDTF">2024-03-12T11:05:00Z</dcterms:modified>
</cp:coreProperties>
</file>