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93" w:rsidRPr="00A50CAD" w:rsidRDefault="00BD3E93" w:rsidP="00BD3E93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Рисового </w:t>
      </w:r>
      <w:r w:rsidRPr="00A50CAD">
        <w:rPr>
          <w:szCs w:val="28"/>
        </w:rPr>
        <w:t>сельского поселения Славянского района</w:t>
      </w:r>
    </w:p>
    <w:p w:rsidR="00BD3E93" w:rsidRPr="0011582D" w:rsidRDefault="00BD3E93" w:rsidP="00BD3E93">
      <w:pPr>
        <w:suppressAutoHyphens/>
        <w:spacing w:line="360" w:lineRule="auto"/>
        <w:ind w:left="4678"/>
        <w:rPr>
          <w:szCs w:val="28"/>
        </w:rPr>
      </w:pPr>
      <w:r w:rsidRPr="0011582D">
        <w:rPr>
          <w:szCs w:val="28"/>
        </w:rPr>
        <w:t>А.В. Пономареву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BD3E93" w:rsidRPr="00A50CAD" w:rsidTr="0027469A">
        <w:trPr>
          <w:trHeight w:val="167"/>
        </w:trPr>
        <w:tc>
          <w:tcPr>
            <w:tcW w:w="441" w:type="dxa"/>
          </w:tcPr>
          <w:p w:rsidR="00BD3E93" w:rsidRPr="00A50CAD" w:rsidRDefault="00BD3E93" w:rsidP="0027469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BD3E93" w:rsidRPr="00A50CAD" w:rsidTr="0027469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rPr>
                <w:szCs w:val="28"/>
              </w:rPr>
            </w:pPr>
          </w:p>
        </w:tc>
      </w:tr>
      <w:tr w:rsidR="00BD3E93" w:rsidRPr="00A50CAD" w:rsidTr="0027469A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BD3E93" w:rsidRPr="00A50CAD" w:rsidRDefault="00BD3E93" w:rsidP="0027469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BD3E93" w:rsidRPr="00A50CAD" w:rsidTr="0027469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п. Рисовый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BD3E93" w:rsidRPr="00A50CAD" w:rsidTr="0027469A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rPr>
                <w:szCs w:val="28"/>
              </w:rPr>
            </w:pPr>
          </w:p>
        </w:tc>
      </w:tr>
      <w:tr w:rsidR="00BD3E93" w:rsidRPr="00A50CAD" w:rsidTr="0027469A">
        <w:tc>
          <w:tcPr>
            <w:tcW w:w="608" w:type="dxa"/>
            <w:gridSpan w:val="2"/>
          </w:tcPr>
          <w:p w:rsidR="00BD3E93" w:rsidRPr="00A50CAD" w:rsidRDefault="00BD3E93" w:rsidP="0027469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BD3E93" w:rsidRPr="00A50CAD" w:rsidRDefault="00BD3E93" w:rsidP="00BD3E93">
      <w:pPr>
        <w:suppressAutoHyphens/>
        <w:spacing w:line="360" w:lineRule="auto"/>
        <w:ind w:left="4678"/>
        <w:rPr>
          <w:szCs w:val="28"/>
        </w:rPr>
      </w:pPr>
    </w:p>
    <w:p w:rsidR="00BD3E93" w:rsidRPr="00A50CAD" w:rsidRDefault="00BD3E93" w:rsidP="00BD3E93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BD3E93" w:rsidRPr="00A50CAD" w:rsidRDefault="00BD3E93" w:rsidP="00BD3E93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BD3E93" w:rsidRPr="00A50CAD" w:rsidTr="00BD3E93">
        <w:tc>
          <w:tcPr>
            <w:tcW w:w="6412" w:type="dxa"/>
            <w:gridSpan w:val="3"/>
          </w:tcPr>
          <w:p w:rsidR="00BD3E93" w:rsidRPr="00A50CAD" w:rsidRDefault="00BD3E93" w:rsidP="0027469A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BD3E93" w:rsidRPr="00A50CAD" w:rsidTr="00BD3E93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BD3E93" w:rsidRPr="00A50CAD" w:rsidTr="00BD3E93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BD3E93" w:rsidRPr="00A50CAD" w:rsidTr="00BD3E93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BD3E93" w:rsidRPr="00A50CAD" w:rsidRDefault="00BD3E93" w:rsidP="0027469A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</w:t>
            </w:r>
            <w:bookmarkStart w:id="0" w:name="_GoBack"/>
            <w:bookmarkEnd w:id="0"/>
            <w:r w:rsidRPr="00A50CAD">
              <w:rPr>
                <w:szCs w:val="28"/>
              </w:rPr>
              <w:t>ческого расположения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BD3E93" w:rsidRPr="00A50CAD" w:rsidTr="00BD3E93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п. Рисовый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BD3E93" w:rsidRPr="00A50CAD" w:rsidTr="00BD3E93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BD3E93" w:rsidRPr="00A50CAD" w:rsidRDefault="00BD3E93" w:rsidP="0027469A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BD3E93" w:rsidRPr="00A50CAD" w:rsidTr="00BD3E93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BD3E93" w:rsidRPr="00A50CAD" w:rsidTr="00BD3E93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3E93" w:rsidRPr="00A50CAD" w:rsidRDefault="00BD3E93" w:rsidP="0027469A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BD3E93" w:rsidRPr="00A50CAD" w:rsidTr="00BD3E93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BD3E93" w:rsidRPr="00A50CAD" w:rsidRDefault="00BD3E93" w:rsidP="0027469A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BD3E93" w:rsidRPr="00A50CAD" w:rsidTr="00BD3E93">
        <w:tc>
          <w:tcPr>
            <w:tcW w:w="3296" w:type="dxa"/>
            <w:tcBorders>
              <w:bottom w:val="single" w:sz="4" w:space="0" w:color="auto"/>
            </w:tcBorders>
          </w:tcPr>
          <w:p w:rsidR="00BD3E93" w:rsidRPr="00A50CAD" w:rsidRDefault="00BD3E93" w:rsidP="0027469A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BD3E93" w:rsidRPr="00A50CAD" w:rsidRDefault="00BD3E9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BD3E93" w:rsidRPr="00A50CAD" w:rsidTr="00BD3E93">
        <w:tc>
          <w:tcPr>
            <w:tcW w:w="3296" w:type="dxa"/>
            <w:tcBorders>
              <w:top w:val="single" w:sz="4" w:space="0" w:color="auto"/>
            </w:tcBorders>
          </w:tcPr>
          <w:p w:rsidR="00BD3E93" w:rsidRPr="00A50CAD" w:rsidRDefault="00BD3E93" w:rsidP="0027469A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BD3E93" w:rsidRPr="00A50CAD" w:rsidRDefault="00BD3E93" w:rsidP="0027469A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BD3E93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BD3E9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2024-03-12T10:40:00Z</dcterms:created>
  <dcterms:modified xsi:type="dcterms:W3CDTF">2024-03-12T10:40:00Z</dcterms:modified>
</cp:coreProperties>
</file>