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9"/>
        <w:gridCol w:w="500"/>
        <w:gridCol w:w="286"/>
        <w:gridCol w:w="61"/>
        <w:gridCol w:w="138"/>
        <w:gridCol w:w="59"/>
        <w:gridCol w:w="32"/>
        <w:gridCol w:w="306"/>
        <w:gridCol w:w="103"/>
        <w:gridCol w:w="174"/>
        <w:gridCol w:w="97"/>
        <w:gridCol w:w="590"/>
        <w:gridCol w:w="397"/>
        <w:gridCol w:w="6"/>
        <w:gridCol w:w="146"/>
        <w:gridCol w:w="10"/>
        <w:gridCol w:w="36"/>
        <w:gridCol w:w="369"/>
        <w:gridCol w:w="103"/>
        <w:gridCol w:w="39"/>
        <w:gridCol w:w="375"/>
        <w:gridCol w:w="34"/>
        <w:gridCol w:w="304"/>
        <w:gridCol w:w="391"/>
        <w:gridCol w:w="389"/>
        <w:gridCol w:w="427"/>
        <w:gridCol w:w="466"/>
        <w:gridCol w:w="253"/>
        <w:gridCol w:w="626"/>
        <w:gridCol w:w="553"/>
        <w:gridCol w:w="440"/>
        <w:gridCol w:w="59"/>
        <w:gridCol w:w="53"/>
        <w:gridCol w:w="300"/>
        <w:gridCol w:w="553"/>
        <w:gridCol w:w="211"/>
        <w:gridCol w:w="472"/>
      </w:tblGrid>
      <w:tr w:rsidR="001664A6" w:rsidRPr="00D8194E" w:rsidTr="00582D3E">
        <w:tc>
          <w:tcPr>
            <w:tcW w:w="175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664A6" w:rsidRPr="00D8194E" w:rsidTr="00582D3E">
        <w:tc>
          <w:tcPr>
            <w:tcW w:w="175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2"/>
            <w:vMerge/>
            <w:tcBorders>
              <w:left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175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664A6" w:rsidRPr="00D8194E" w:rsidRDefault="001664A6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1664A6" w:rsidRPr="00D8194E" w:rsidTr="00582D3E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4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79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10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6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165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5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664A6" w:rsidRPr="00D8194E" w:rsidTr="00582D3E">
        <w:tc>
          <w:tcPr>
            <w:tcW w:w="165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регистрации заявителя:</w:t>
            </w:r>
          </w:p>
        </w:tc>
        <w:tc>
          <w:tcPr>
            <w:tcW w:w="33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101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7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2568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582D3E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8194E">
              <w:rPr>
                <w:color w:val="000000" w:themeColor="text1"/>
                <w:szCs w:val="28"/>
              </w:rPr>
              <w:t>б</w:t>
            </w:r>
            <w:r w:rsidRPr="00D8194E">
              <w:rPr>
                <w:color w:val="000000" w:themeColor="text1"/>
                <w:szCs w:val="28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="00582D3E">
              <w:rPr>
                <w:color w:val="000000" w:themeColor="text1"/>
                <w:szCs w:val="28"/>
                <w:u w:val="single"/>
              </w:rPr>
              <w:t>__</w:t>
            </w:r>
            <w:r w:rsidRPr="00D8194E">
              <w:rPr>
                <w:color w:val="000000" w:themeColor="text1"/>
                <w:szCs w:val="28"/>
                <w:u w:val="single"/>
              </w:rPr>
              <w:t>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8194E">
              <w:rPr>
                <w:color w:val="000000" w:themeColor="text1"/>
                <w:szCs w:val="28"/>
              </w:rPr>
              <w:t>в</w:t>
            </w:r>
            <w:r w:rsidRPr="00D8194E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1664A6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D8194E">
              <w:rPr>
                <w:color w:val="000000" w:themeColor="text1"/>
                <w:szCs w:val="28"/>
              </w:rPr>
              <w:t>р</w:t>
            </w:r>
            <w:r w:rsidRPr="00D8194E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664A6" w:rsidRPr="00D8194E" w:rsidTr="00582D3E">
        <w:tc>
          <w:tcPr>
            <w:tcW w:w="69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0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7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9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664A6" w:rsidRPr="00D8194E" w:rsidTr="00582D3E">
        <w:tc>
          <w:tcPr>
            <w:tcW w:w="144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51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96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7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6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8194E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8194E">
              <w:rPr>
                <w:color w:val="000000" w:themeColor="text1"/>
                <w:sz w:val="18"/>
              </w:rPr>
              <w:t>и</w:t>
            </w:r>
            <w:r w:rsidRPr="00D8194E">
              <w:rPr>
                <w:color w:val="000000" w:themeColor="text1"/>
                <w:sz w:val="18"/>
              </w:rPr>
              <w:t>пальной собственности)</w:t>
            </w: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</w:rPr>
            </w:pP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664A6" w:rsidRPr="00D8194E" w:rsidTr="00582D3E">
        <w:tc>
          <w:tcPr>
            <w:tcW w:w="8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5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582D3E">
        <w:tc>
          <w:tcPr>
            <w:tcW w:w="8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5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582D3E">
        <w:tc>
          <w:tcPr>
            <w:tcW w:w="8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5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582D3E">
        <w:tc>
          <w:tcPr>
            <w:tcW w:w="80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5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582D3E">
        <w:tc>
          <w:tcPr>
            <w:tcW w:w="2009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0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8194E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8194E">
              <w:rPr>
                <w:color w:val="000000" w:themeColor="text1"/>
                <w:szCs w:val="28"/>
              </w:rPr>
              <w:t>-</w:t>
            </w:r>
          </w:p>
        </w:tc>
      </w:tr>
      <w:tr w:rsidR="001664A6" w:rsidRPr="00D8194E" w:rsidTr="00582D3E">
        <w:tc>
          <w:tcPr>
            <w:tcW w:w="334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8194E">
              <w:rPr>
                <w:color w:val="000000" w:themeColor="text1"/>
                <w:szCs w:val="28"/>
              </w:rPr>
              <w:t>ных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5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664A6" w:rsidRPr="00D8194E" w:rsidTr="00582D3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0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7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582D3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0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582D3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0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582D3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582D3E">
        <w:tc>
          <w:tcPr>
            <w:tcW w:w="198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582D3E">
        <w:tc>
          <w:tcPr>
            <w:tcW w:w="1989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0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664A6" w:rsidRPr="00D8194E" w:rsidTr="00582D3E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82D3E" w:rsidRPr="00D8194E" w:rsidTr="00582D3E"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7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8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1664A6" w:rsidRPr="00D8194E" w:rsidTr="00582D3E">
        <w:tc>
          <w:tcPr>
            <w:tcW w:w="2981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82D3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64A6"/>
    <w:rsid w:val="001E6F75"/>
    <w:rsid w:val="00205F67"/>
    <w:rsid w:val="00582D3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2024-09-25T10:58:00Z</dcterms:created>
  <dcterms:modified xsi:type="dcterms:W3CDTF">2024-09-25T10:58:00Z</dcterms:modified>
</cp:coreProperties>
</file>