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4C" w:rsidRPr="000806F1" w:rsidRDefault="00451E4C" w:rsidP="00451E4C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</w:t>
      </w:r>
      <w:bookmarkStart w:id="0" w:name="_GoBack"/>
      <w:bookmarkEnd w:id="0"/>
      <w:r w:rsidRPr="000806F1">
        <w:rPr>
          <w:i/>
          <w:color w:val="000000" w:themeColor="text1"/>
          <w:sz w:val="28"/>
          <w:szCs w:val="28"/>
        </w:rPr>
        <w:t>ских лиц</w:t>
      </w:r>
    </w:p>
    <w:p w:rsidR="00451E4C" w:rsidRPr="000806F1" w:rsidRDefault="00451E4C" w:rsidP="00451E4C">
      <w:pPr>
        <w:jc w:val="both"/>
        <w:rPr>
          <w:i/>
          <w:color w:val="000000" w:themeColor="text1"/>
          <w:sz w:val="28"/>
          <w:szCs w:val="28"/>
        </w:rPr>
      </w:pPr>
    </w:p>
    <w:p w:rsidR="00451E4C" w:rsidRDefault="00451E4C" w:rsidP="00451E4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0806F1">
        <w:rPr>
          <w:color w:val="000000" w:themeColor="text1"/>
          <w:sz w:val="28"/>
          <w:szCs w:val="28"/>
        </w:rPr>
        <w:t xml:space="preserve"> сельского</w:t>
      </w:r>
    </w:p>
    <w:p w:rsidR="00451E4C" w:rsidRPr="000806F1" w:rsidRDefault="00451E4C" w:rsidP="00451E4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поселения</w:t>
      </w:r>
      <w:r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451E4C" w:rsidRPr="000806F1" w:rsidRDefault="00451E4C" w:rsidP="00451E4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451E4C" w:rsidRPr="000806F1" w:rsidTr="007D231A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451E4C" w:rsidRPr="000806F1" w:rsidTr="007D231A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451E4C" w:rsidRPr="000806F1" w:rsidTr="007D231A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451E4C" w:rsidRPr="000806F1" w:rsidTr="007D231A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451E4C" w:rsidRPr="000806F1" w:rsidTr="007D231A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451E4C" w:rsidRPr="000806F1" w:rsidTr="007D231A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451E4C" w:rsidRPr="000806F1" w:rsidTr="007D231A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451E4C" w:rsidRPr="000806F1" w:rsidTr="007D231A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х. Бараниковский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451E4C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51E4C" w:rsidRPr="000806F1" w:rsidRDefault="00451E4C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451E4C" w:rsidRPr="000806F1" w:rsidRDefault="00451E4C" w:rsidP="00451E4C">
      <w:pPr>
        <w:tabs>
          <w:tab w:val="left" w:pos="5529"/>
        </w:tabs>
        <w:jc w:val="both"/>
        <w:rPr>
          <w:color w:val="000000" w:themeColor="text1"/>
          <w:sz w:val="28"/>
          <w:szCs w:val="28"/>
        </w:rPr>
      </w:pPr>
    </w:p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51E4C" w:rsidRPr="000806F1" w:rsidRDefault="00451E4C" w:rsidP="00451E4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451E4C" w:rsidRPr="000806F1" w:rsidRDefault="00451E4C" w:rsidP="00451E4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451E4C" w:rsidRPr="000806F1" w:rsidRDefault="00451E4C" w:rsidP="00451E4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451E4C" w:rsidRPr="000806F1" w:rsidTr="00451E4C">
        <w:tc>
          <w:tcPr>
            <w:tcW w:w="9731" w:type="dxa"/>
            <w:gridSpan w:val="4"/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451E4C" w:rsidRPr="000806F1" w:rsidTr="00451E4C">
        <w:tc>
          <w:tcPr>
            <w:tcW w:w="1242" w:type="dxa"/>
            <w:gridSpan w:val="2"/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Бараниковский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451E4C" w:rsidRPr="000806F1" w:rsidTr="00451E4C">
        <w:tc>
          <w:tcPr>
            <w:tcW w:w="9731" w:type="dxa"/>
            <w:gridSpan w:val="4"/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51E4C" w:rsidRPr="000806F1" w:rsidTr="00451E4C">
        <w:tc>
          <w:tcPr>
            <w:tcW w:w="1101" w:type="dxa"/>
            <w:tcBorders>
              <w:top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451E4C" w:rsidRPr="000806F1" w:rsidTr="00451E4C">
        <w:tc>
          <w:tcPr>
            <w:tcW w:w="9731" w:type="dxa"/>
            <w:gridSpan w:val="4"/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</w:t>
            </w:r>
            <w:r w:rsidRPr="000806F1">
              <w:rPr>
                <w:color w:val="000000" w:themeColor="text1"/>
                <w:sz w:val="18"/>
              </w:rPr>
              <w:t>е</w:t>
            </w:r>
            <w:r w:rsidRPr="000806F1">
              <w:rPr>
                <w:color w:val="000000" w:themeColor="text1"/>
                <w:sz w:val="18"/>
              </w:rPr>
              <w:t>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51E4C" w:rsidRPr="000806F1" w:rsidTr="00451E4C">
        <w:tc>
          <w:tcPr>
            <w:tcW w:w="1101" w:type="dxa"/>
            <w:tcBorders>
              <w:top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451E4C" w:rsidRPr="000806F1" w:rsidTr="00451E4C">
        <w:tc>
          <w:tcPr>
            <w:tcW w:w="9731" w:type="dxa"/>
            <w:gridSpan w:val="4"/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51E4C" w:rsidRPr="000806F1" w:rsidTr="00451E4C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451E4C" w:rsidRPr="000806F1" w:rsidTr="00451E4C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1E4C" w:rsidRPr="000806F1" w:rsidRDefault="00451E4C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0806F1">
        <w:rPr>
          <w:color w:val="000000" w:themeColor="text1"/>
        </w:rPr>
        <w:t>(дата подачи заявления)</w:t>
      </w:r>
    </w:p>
    <w:p w:rsidR="00451E4C" w:rsidRPr="000806F1" w:rsidRDefault="00451E4C" w:rsidP="00451E4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51E4C" w:rsidRPr="000806F1" w:rsidRDefault="00451E4C" w:rsidP="00451E4C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79638A" w:rsidRDefault="00451E4C" w:rsidP="00451E4C"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451E4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51E4C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2024-03-11T10:49:00Z</dcterms:created>
  <dcterms:modified xsi:type="dcterms:W3CDTF">2024-03-11T10:49:00Z</dcterms:modified>
</cp:coreProperties>
</file>