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Pr="00497788" w:rsidRDefault="003265E7" w:rsidP="003265E7">
      <w:pPr>
        <w:rPr>
          <w:sz w:val="28"/>
        </w:rPr>
      </w:pPr>
      <w:bookmarkStart w:id="0" w:name="sub_52"/>
    </w:p>
    <w:p w:rsidR="003265E7" w:rsidRPr="00497788" w:rsidRDefault="003265E7" w:rsidP="003265E7">
      <w:pPr>
        <w:rPr>
          <w:sz w:val="28"/>
        </w:rPr>
      </w:pPr>
    </w:p>
    <w:p w:rsidR="003265E7" w:rsidRPr="00497788" w:rsidRDefault="003265E7" w:rsidP="003265E7">
      <w:pPr>
        <w:rPr>
          <w:sz w:val="28"/>
        </w:rPr>
      </w:pPr>
    </w:p>
    <w:p w:rsidR="003265E7" w:rsidRPr="00497788" w:rsidRDefault="003265E7" w:rsidP="003265E7">
      <w:pPr>
        <w:rPr>
          <w:sz w:val="28"/>
        </w:rPr>
      </w:pPr>
    </w:p>
    <w:p w:rsidR="003265E7" w:rsidRPr="00497788" w:rsidRDefault="003265E7" w:rsidP="003265E7">
      <w:pPr>
        <w:rPr>
          <w:sz w:val="28"/>
        </w:rPr>
      </w:pPr>
    </w:p>
    <w:p w:rsidR="003265E7" w:rsidRPr="00497788" w:rsidRDefault="003265E7" w:rsidP="003265E7">
      <w:pPr>
        <w:rPr>
          <w:sz w:val="28"/>
        </w:rPr>
      </w:pPr>
    </w:p>
    <w:p w:rsidR="003265E7" w:rsidRPr="00497788" w:rsidRDefault="003265E7" w:rsidP="003265E7">
      <w:pPr>
        <w:rPr>
          <w:sz w:val="28"/>
        </w:rPr>
      </w:pPr>
    </w:p>
    <w:p w:rsidR="003265E7" w:rsidRPr="00497788" w:rsidRDefault="003265E7" w:rsidP="003265E7">
      <w:pPr>
        <w:rPr>
          <w:sz w:val="28"/>
        </w:rPr>
      </w:pPr>
    </w:p>
    <w:p w:rsidR="003265E7" w:rsidRPr="00497788" w:rsidRDefault="003265E7" w:rsidP="003265E7">
      <w:pPr>
        <w:rPr>
          <w:sz w:val="28"/>
        </w:rPr>
      </w:pPr>
    </w:p>
    <w:p w:rsidR="003265E7" w:rsidRPr="00497788" w:rsidRDefault="003265E7" w:rsidP="003265E7">
      <w:pPr>
        <w:rPr>
          <w:sz w:val="28"/>
        </w:rPr>
      </w:pPr>
    </w:p>
    <w:p w:rsidR="005D237A" w:rsidRPr="00497788" w:rsidRDefault="005D237A" w:rsidP="003265E7">
      <w:pPr>
        <w:rPr>
          <w:sz w:val="28"/>
        </w:rPr>
      </w:pPr>
    </w:p>
    <w:p w:rsidR="005D237A" w:rsidRPr="00497788" w:rsidRDefault="005D237A" w:rsidP="003265E7">
      <w:pPr>
        <w:rPr>
          <w:sz w:val="28"/>
        </w:rPr>
      </w:pPr>
    </w:p>
    <w:p w:rsidR="003265E7" w:rsidRPr="00497788" w:rsidRDefault="003265E7" w:rsidP="00DE4497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497788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60035" w:rsidRPr="00497788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497788">
        <w:rPr>
          <w:b/>
          <w:color w:val="000000" w:themeColor="text1"/>
          <w:sz w:val="28"/>
          <w:szCs w:val="28"/>
        </w:rPr>
        <w:t>»</w:t>
      </w:r>
    </w:p>
    <w:p w:rsidR="003265E7" w:rsidRPr="00497788" w:rsidRDefault="003265E7" w:rsidP="00FC2A9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265E7" w:rsidRPr="00497788" w:rsidRDefault="003265E7" w:rsidP="00FC2A9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265E7" w:rsidRPr="00497788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97788">
        <w:rPr>
          <w:color w:val="000000"/>
          <w:sz w:val="28"/>
          <w:szCs w:val="28"/>
        </w:rPr>
        <w:t xml:space="preserve">В целях реализации Федерального закона от 27 июля 2010 г. </w:t>
      </w:r>
      <w:r w:rsidR="00FC2A90" w:rsidRPr="00497788">
        <w:rPr>
          <w:color w:val="000000"/>
          <w:sz w:val="28"/>
          <w:szCs w:val="28"/>
        </w:rPr>
        <w:t>№ </w:t>
      </w:r>
      <w:r w:rsidRPr="00497788">
        <w:rPr>
          <w:color w:val="000000"/>
          <w:sz w:val="28"/>
          <w:szCs w:val="28"/>
        </w:rPr>
        <w:t>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497788">
        <w:rPr>
          <w:color w:val="000000"/>
          <w:sz w:val="28"/>
          <w:szCs w:val="28"/>
        </w:rPr>
        <w:t>ф</w:t>
      </w:r>
      <w:r w:rsidRPr="00497788">
        <w:rPr>
          <w:color w:val="000000"/>
          <w:sz w:val="28"/>
          <w:szCs w:val="28"/>
        </w:rPr>
        <w:t xml:space="preserve"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</w:t>
      </w:r>
      <w:r w:rsidR="00FC2A90" w:rsidRPr="00497788">
        <w:rPr>
          <w:color w:val="000000"/>
          <w:sz w:val="28"/>
          <w:szCs w:val="28"/>
        </w:rPr>
        <w:t>№ </w:t>
      </w:r>
      <w:r w:rsidRPr="00497788">
        <w:rPr>
          <w:color w:val="000000"/>
          <w:sz w:val="28"/>
          <w:szCs w:val="28"/>
        </w:rPr>
        <w:t>25,</w:t>
      </w:r>
      <w:r w:rsidRPr="00497788">
        <w:rPr>
          <w:color w:val="000000" w:themeColor="text1"/>
          <w:sz w:val="28"/>
          <w:szCs w:val="28"/>
        </w:rPr>
        <w:t xml:space="preserve"> руководствуясь Уставом </w:t>
      </w:r>
      <w:r w:rsidR="00497788" w:rsidRPr="00497788">
        <w:rPr>
          <w:color w:val="000000" w:themeColor="text1"/>
          <w:sz w:val="28"/>
          <w:szCs w:val="28"/>
        </w:rPr>
        <w:t>Кировского</w:t>
      </w:r>
      <w:r w:rsidR="00F72BB4" w:rsidRPr="00497788">
        <w:rPr>
          <w:color w:val="000000" w:themeColor="text1"/>
          <w:sz w:val="28"/>
          <w:szCs w:val="28"/>
        </w:rPr>
        <w:t xml:space="preserve"> сельского посел</w:t>
      </w:r>
      <w:r w:rsidR="00F72BB4" w:rsidRPr="00497788">
        <w:rPr>
          <w:color w:val="000000" w:themeColor="text1"/>
          <w:sz w:val="28"/>
          <w:szCs w:val="28"/>
        </w:rPr>
        <w:t>е</w:t>
      </w:r>
      <w:r w:rsidR="00F72BB4" w:rsidRPr="00497788">
        <w:rPr>
          <w:color w:val="000000" w:themeColor="text1"/>
          <w:sz w:val="28"/>
          <w:szCs w:val="28"/>
        </w:rPr>
        <w:t>ния</w:t>
      </w:r>
      <w:r w:rsidRPr="00497788">
        <w:rPr>
          <w:color w:val="000000" w:themeColor="text1"/>
          <w:sz w:val="28"/>
          <w:szCs w:val="28"/>
        </w:rPr>
        <w:t xml:space="preserve"> Славянск</w:t>
      </w:r>
      <w:r w:rsidR="00F72BB4" w:rsidRPr="00497788">
        <w:rPr>
          <w:color w:val="000000" w:themeColor="text1"/>
          <w:sz w:val="28"/>
          <w:szCs w:val="28"/>
        </w:rPr>
        <w:t>ого</w:t>
      </w:r>
      <w:r w:rsidRPr="00497788">
        <w:rPr>
          <w:color w:val="000000" w:themeColor="text1"/>
          <w:sz w:val="28"/>
          <w:szCs w:val="28"/>
        </w:rPr>
        <w:t xml:space="preserve"> район</w:t>
      </w:r>
      <w:r w:rsidR="00F72BB4" w:rsidRPr="00497788">
        <w:rPr>
          <w:color w:val="000000" w:themeColor="text1"/>
          <w:sz w:val="28"/>
          <w:szCs w:val="28"/>
        </w:rPr>
        <w:t>а</w:t>
      </w:r>
      <w:r w:rsidRPr="00497788">
        <w:rPr>
          <w:color w:val="000000" w:themeColor="text1"/>
          <w:sz w:val="28"/>
          <w:szCs w:val="28"/>
        </w:rPr>
        <w:t>, п о с т а н о в л я ю:</w:t>
      </w:r>
    </w:p>
    <w:p w:rsidR="003265E7" w:rsidRPr="00497788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97788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497788">
        <w:rPr>
          <w:color w:val="000000" w:themeColor="text1"/>
          <w:sz w:val="28"/>
          <w:szCs w:val="28"/>
        </w:rPr>
        <w:t>ь</w:t>
      </w:r>
      <w:r w:rsidRPr="00497788">
        <w:rPr>
          <w:color w:val="000000" w:themeColor="text1"/>
          <w:sz w:val="28"/>
          <w:szCs w:val="28"/>
        </w:rPr>
        <w:t>ной услуги «</w:t>
      </w:r>
      <w:r w:rsidR="00260035" w:rsidRPr="00497788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497788">
        <w:rPr>
          <w:color w:val="000000" w:themeColor="text1"/>
          <w:sz w:val="28"/>
          <w:szCs w:val="28"/>
        </w:rPr>
        <w:t>»</w:t>
      </w:r>
      <w:r w:rsidRPr="00497788">
        <w:rPr>
          <w:bCs/>
          <w:color w:val="000000" w:themeColor="text1"/>
          <w:sz w:val="28"/>
          <w:szCs w:val="28"/>
        </w:rPr>
        <w:t xml:space="preserve"> </w:t>
      </w:r>
      <w:r w:rsidRPr="00497788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265E7" w:rsidRPr="00497788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97788">
        <w:rPr>
          <w:bCs/>
          <w:color w:val="000000" w:themeColor="text1"/>
          <w:sz w:val="28"/>
          <w:szCs w:val="28"/>
        </w:rPr>
        <w:t xml:space="preserve">2. </w:t>
      </w:r>
      <w:r w:rsidR="00F72BB4" w:rsidRPr="00497788">
        <w:rPr>
          <w:sz w:val="28"/>
          <w:szCs w:val="28"/>
        </w:rPr>
        <w:t xml:space="preserve">Общему отделу администрации </w:t>
      </w:r>
      <w:r w:rsidR="00497788" w:rsidRPr="00497788">
        <w:rPr>
          <w:color w:val="000000" w:themeColor="text1"/>
          <w:sz w:val="28"/>
          <w:szCs w:val="28"/>
        </w:rPr>
        <w:t>Кировского</w:t>
      </w:r>
      <w:r w:rsidR="00F72BB4" w:rsidRPr="00497788">
        <w:rPr>
          <w:sz w:val="28"/>
          <w:szCs w:val="28"/>
        </w:rPr>
        <w:t xml:space="preserve"> сельского поселения Сл</w:t>
      </w:r>
      <w:r w:rsidR="00F72BB4" w:rsidRPr="00497788">
        <w:rPr>
          <w:sz w:val="28"/>
          <w:szCs w:val="28"/>
        </w:rPr>
        <w:t>а</w:t>
      </w:r>
      <w:r w:rsidR="00F72BB4" w:rsidRPr="00497788">
        <w:rPr>
          <w:sz w:val="28"/>
          <w:szCs w:val="28"/>
        </w:rPr>
        <w:t>вянского района (</w:t>
      </w:r>
      <w:r w:rsidR="00497788" w:rsidRPr="00497788">
        <w:rPr>
          <w:sz w:val="28"/>
          <w:szCs w:val="28"/>
        </w:rPr>
        <w:t>Белик А.В.</w:t>
      </w:r>
      <w:r w:rsidR="00F72BB4" w:rsidRPr="00497788">
        <w:rPr>
          <w:sz w:val="28"/>
          <w:szCs w:val="28"/>
        </w:rPr>
        <w:t>)</w:t>
      </w:r>
      <w:r w:rsidRPr="00497788">
        <w:rPr>
          <w:rFonts w:eastAsia="Calibri"/>
          <w:sz w:val="28"/>
          <w:szCs w:val="28"/>
        </w:rPr>
        <w:t xml:space="preserve"> обнародовать настоящее постановление и обесп</w:t>
      </w:r>
      <w:r w:rsidRPr="00497788">
        <w:rPr>
          <w:rFonts w:eastAsia="Calibri"/>
          <w:sz w:val="28"/>
          <w:szCs w:val="28"/>
        </w:rPr>
        <w:t>е</w:t>
      </w:r>
      <w:r w:rsidRPr="00497788">
        <w:rPr>
          <w:rFonts w:eastAsia="Calibri"/>
          <w:sz w:val="28"/>
          <w:szCs w:val="28"/>
        </w:rPr>
        <w:t xml:space="preserve">чить его размещение (опубликование) на официальном сайте администрации </w:t>
      </w:r>
      <w:r w:rsidR="00497788" w:rsidRPr="00497788">
        <w:rPr>
          <w:color w:val="000000" w:themeColor="text1"/>
          <w:sz w:val="28"/>
          <w:szCs w:val="28"/>
        </w:rPr>
        <w:t>Кировского</w:t>
      </w:r>
      <w:r w:rsidR="00050992" w:rsidRPr="00497788">
        <w:rPr>
          <w:sz w:val="28"/>
          <w:szCs w:val="28"/>
        </w:rPr>
        <w:t xml:space="preserve"> сельского поселения Славянского района</w:t>
      </w:r>
      <w:r w:rsidRPr="00497788"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DE4497" w:rsidRPr="00497788" w:rsidRDefault="003265E7" w:rsidP="005D23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97788"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DE4497" w:rsidRPr="00497788">
        <w:rPr>
          <w:color w:val="000000" w:themeColor="text1"/>
          <w:sz w:val="28"/>
          <w:szCs w:val="28"/>
        </w:rPr>
        <w:t>Признать утратившим</w:t>
      </w:r>
      <w:r w:rsidR="005D237A" w:rsidRPr="00497788">
        <w:rPr>
          <w:color w:val="000000" w:themeColor="text1"/>
          <w:sz w:val="28"/>
          <w:szCs w:val="28"/>
        </w:rPr>
        <w:t xml:space="preserve"> силу </w:t>
      </w:r>
      <w:r w:rsidR="00DE4497" w:rsidRPr="00497788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497788" w:rsidRPr="00497788">
        <w:rPr>
          <w:color w:val="000000" w:themeColor="text1"/>
          <w:sz w:val="28"/>
          <w:szCs w:val="28"/>
        </w:rPr>
        <w:t>Кировского</w:t>
      </w:r>
      <w:r w:rsidR="00050992" w:rsidRPr="00497788">
        <w:rPr>
          <w:sz w:val="28"/>
          <w:szCs w:val="28"/>
        </w:rPr>
        <w:t xml:space="preserve"> сельского поселения Славянского района</w:t>
      </w:r>
      <w:r w:rsidR="00DE4497" w:rsidRPr="00497788">
        <w:rPr>
          <w:bCs/>
          <w:color w:val="000000" w:themeColor="text1"/>
          <w:sz w:val="28"/>
          <w:szCs w:val="28"/>
        </w:rPr>
        <w:t xml:space="preserve"> от </w:t>
      </w:r>
      <w:r w:rsidR="00AE7009">
        <w:rPr>
          <w:bCs/>
          <w:color w:val="000000" w:themeColor="text1"/>
          <w:sz w:val="28"/>
          <w:szCs w:val="28"/>
        </w:rPr>
        <w:t>30</w:t>
      </w:r>
      <w:r w:rsidR="00260035" w:rsidRPr="00497788">
        <w:rPr>
          <w:bCs/>
          <w:color w:val="000000" w:themeColor="text1"/>
          <w:sz w:val="28"/>
          <w:szCs w:val="28"/>
        </w:rPr>
        <w:t xml:space="preserve"> </w:t>
      </w:r>
      <w:r w:rsidR="00AE7009">
        <w:rPr>
          <w:bCs/>
          <w:color w:val="000000" w:themeColor="text1"/>
          <w:sz w:val="28"/>
          <w:szCs w:val="28"/>
        </w:rPr>
        <w:t>августа</w:t>
      </w:r>
      <w:r w:rsidR="00260035" w:rsidRPr="00497788">
        <w:rPr>
          <w:bCs/>
          <w:color w:val="000000" w:themeColor="text1"/>
          <w:sz w:val="28"/>
          <w:szCs w:val="28"/>
        </w:rPr>
        <w:t xml:space="preserve"> 2021 </w:t>
      </w:r>
      <w:r w:rsidR="00DE4497" w:rsidRPr="00497788">
        <w:rPr>
          <w:bCs/>
          <w:color w:val="000000" w:themeColor="text1"/>
          <w:sz w:val="28"/>
          <w:szCs w:val="28"/>
        </w:rPr>
        <w:t xml:space="preserve">г. </w:t>
      </w:r>
      <w:r w:rsidR="00FC2A90" w:rsidRPr="00497788">
        <w:rPr>
          <w:bCs/>
          <w:color w:val="000000" w:themeColor="text1"/>
          <w:sz w:val="28"/>
          <w:szCs w:val="28"/>
        </w:rPr>
        <w:t>№ </w:t>
      </w:r>
      <w:r w:rsidR="00AE7009">
        <w:rPr>
          <w:bCs/>
          <w:color w:val="000000" w:themeColor="text1"/>
          <w:sz w:val="28"/>
          <w:szCs w:val="28"/>
        </w:rPr>
        <w:t>80</w:t>
      </w:r>
      <w:r w:rsidR="00DE4497" w:rsidRPr="00497788">
        <w:rPr>
          <w:bCs/>
          <w:color w:val="000000" w:themeColor="text1"/>
          <w:sz w:val="28"/>
          <w:szCs w:val="28"/>
        </w:rPr>
        <w:t xml:space="preserve"> «</w:t>
      </w:r>
      <w:r w:rsidR="00260035" w:rsidRPr="00497788">
        <w:rPr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5D237A" w:rsidRPr="00497788">
        <w:rPr>
          <w:bCs/>
          <w:color w:val="000000" w:themeColor="text1"/>
          <w:sz w:val="28"/>
          <w:szCs w:val="28"/>
        </w:rPr>
        <w:t>.</w:t>
      </w:r>
    </w:p>
    <w:p w:rsidR="003265E7" w:rsidRPr="00497788" w:rsidRDefault="005D237A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97788"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r w:rsidR="003265E7" w:rsidRPr="00497788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Контроль за выполнением настоящего постановления </w:t>
      </w:r>
      <w:r w:rsidR="00050992" w:rsidRPr="00497788"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 w:rsidR="00050992" w:rsidRPr="00497788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050992" w:rsidRPr="00497788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="003265E7" w:rsidRPr="00497788">
        <w:rPr>
          <w:color w:val="000000" w:themeColor="text1"/>
          <w:spacing w:val="-1"/>
          <w:sz w:val="28"/>
          <w:szCs w:val="28"/>
        </w:rPr>
        <w:t>.</w:t>
      </w:r>
    </w:p>
    <w:p w:rsidR="003265E7" w:rsidRPr="00497788" w:rsidRDefault="005D237A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97788">
        <w:rPr>
          <w:color w:val="000000" w:themeColor="text1"/>
          <w:sz w:val="28"/>
          <w:szCs w:val="28"/>
        </w:rPr>
        <w:t>5</w:t>
      </w:r>
      <w:r w:rsidR="003265E7" w:rsidRPr="00497788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497788">
        <w:rPr>
          <w:color w:val="000000" w:themeColor="text1"/>
          <w:sz w:val="28"/>
          <w:szCs w:val="28"/>
        </w:rPr>
        <w:t>и</w:t>
      </w:r>
      <w:r w:rsidR="003265E7" w:rsidRPr="00497788">
        <w:rPr>
          <w:color w:val="000000" w:themeColor="text1"/>
          <w:sz w:val="28"/>
          <w:szCs w:val="28"/>
        </w:rPr>
        <w:t>ального обнародования.</w:t>
      </w:r>
    </w:p>
    <w:p w:rsidR="003265E7" w:rsidRPr="00497788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050992" w:rsidRPr="00497788" w:rsidRDefault="00050992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Pr="00497788" w:rsidRDefault="003265E7" w:rsidP="000A4EB5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497788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497788" w:rsidRPr="00497788">
        <w:rPr>
          <w:color w:val="000000" w:themeColor="text1"/>
          <w:sz w:val="28"/>
          <w:szCs w:val="28"/>
        </w:rPr>
        <w:t>Кировского</w:t>
      </w:r>
      <w:r w:rsidRPr="00497788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050992" w:rsidRPr="00497788"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3265E7" w:rsidRPr="00497788" w:rsidRDefault="00050992" w:rsidP="000A4EB5">
      <w:pPr>
        <w:tabs>
          <w:tab w:val="left" w:pos="851"/>
        </w:tabs>
        <w:spacing w:line="200" w:lineRule="atLeast"/>
        <w:jc w:val="both"/>
        <w:rPr>
          <w:bCs/>
          <w:color w:val="000000" w:themeColor="text1"/>
          <w:sz w:val="28"/>
          <w:szCs w:val="28"/>
        </w:rPr>
        <w:sectPr w:rsidR="003265E7" w:rsidRPr="00497788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497788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  <w:r w:rsidR="007047A9" w:rsidRPr="00497788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3265E7" w:rsidRPr="00497788">
        <w:rPr>
          <w:bCs/>
          <w:color w:val="000000" w:themeColor="text1"/>
          <w:kern w:val="32"/>
          <w:sz w:val="28"/>
          <w:szCs w:val="28"/>
          <w:lang w:eastAsia="ko-KR"/>
        </w:rPr>
        <w:t>Славянск</w:t>
      </w:r>
      <w:r w:rsidRPr="00497788">
        <w:rPr>
          <w:bCs/>
          <w:color w:val="000000" w:themeColor="text1"/>
          <w:kern w:val="32"/>
          <w:sz w:val="28"/>
          <w:szCs w:val="28"/>
          <w:lang w:eastAsia="ko-KR"/>
        </w:rPr>
        <w:t>ого</w:t>
      </w:r>
      <w:r w:rsidR="003265E7" w:rsidRPr="00497788">
        <w:rPr>
          <w:bCs/>
          <w:color w:val="000000" w:themeColor="text1"/>
          <w:kern w:val="32"/>
          <w:sz w:val="28"/>
          <w:szCs w:val="28"/>
          <w:lang w:eastAsia="ko-KR"/>
        </w:rPr>
        <w:t> район</w:t>
      </w:r>
      <w:r w:rsidRPr="00497788"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="003265E7" w:rsidRPr="00497788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497788" w:rsidRPr="00497788">
        <w:rPr>
          <w:color w:val="000000" w:themeColor="text1"/>
          <w:kern w:val="32"/>
          <w:sz w:val="28"/>
          <w:szCs w:val="28"/>
          <w:lang w:eastAsia="ko-KR"/>
        </w:rPr>
        <w:t>Е.В.</w:t>
      </w:r>
      <w:r w:rsidR="007047A9" w:rsidRPr="00497788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497788" w:rsidRPr="00497788">
        <w:rPr>
          <w:color w:val="000000" w:themeColor="text1"/>
          <w:kern w:val="32"/>
          <w:sz w:val="28"/>
          <w:szCs w:val="28"/>
          <w:lang w:eastAsia="ko-KR"/>
        </w:rPr>
        <w:t>Леонов</w:t>
      </w:r>
    </w:p>
    <w:p w:rsidR="003B01DE" w:rsidRPr="0049778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497788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497788" w:rsidRDefault="003B01DE" w:rsidP="00701B5E">
      <w:pPr>
        <w:rPr>
          <w:sz w:val="28"/>
        </w:rPr>
      </w:pPr>
    </w:p>
    <w:p w:rsidR="003B01DE" w:rsidRPr="00497788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497788">
        <w:rPr>
          <w:bCs/>
          <w:color w:val="000000" w:themeColor="text1"/>
          <w:sz w:val="28"/>
          <w:szCs w:val="28"/>
        </w:rPr>
        <w:t>УТВЕРЖДЕН</w:t>
      </w:r>
    </w:p>
    <w:p w:rsidR="003B01DE" w:rsidRPr="0049778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9778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497788" w:rsidRDefault="00497788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97788">
        <w:rPr>
          <w:color w:val="000000" w:themeColor="text1"/>
          <w:sz w:val="28"/>
          <w:szCs w:val="28"/>
        </w:rPr>
        <w:t>Кировского</w:t>
      </w:r>
      <w:r w:rsidR="00766FFE" w:rsidRPr="0049778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3B01DE" w:rsidRPr="0049778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9778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____________ </w:t>
      </w:r>
      <w:r w:rsidR="00FC2A90" w:rsidRPr="00497788">
        <w:rPr>
          <w:rFonts w:eastAsia="Arial"/>
          <w:color w:val="000000" w:themeColor="text1"/>
          <w:kern w:val="1"/>
          <w:sz w:val="28"/>
          <w:szCs w:val="28"/>
          <w:lang w:bidi="ru-RU"/>
        </w:rPr>
        <w:t>№ </w:t>
      </w:r>
      <w:r w:rsidRPr="00497788">
        <w:rPr>
          <w:rFonts w:eastAsia="Arial"/>
          <w:color w:val="000000" w:themeColor="text1"/>
          <w:kern w:val="1"/>
          <w:sz w:val="28"/>
          <w:szCs w:val="28"/>
          <w:lang w:bidi="ru-RU"/>
        </w:rPr>
        <w:t>____________</w:t>
      </w:r>
    </w:p>
    <w:p w:rsidR="00746398" w:rsidRPr="00497788" w:rsidRDefault="00746398" w:rsidP="00701B5E">
      <w:pPr>
        <w:rPr>
          <w:sz w:val="28"/>
        </w:rPr>
      </w:pPr>
    </w:p>
    <w:p w:rsidR="00746398" w:rsidRPr="00497788" w:rsidRDefault="00746398" w:rsidP="00701B5E">
      <w:pPr>
        <w:rPr>
          <w:sz w:val="28"/>
        </w:rPr>
      </w:pPr>
    </w:p>
    <w:p w:rsidR="00746398" w:rsidRPr="00497788" w:rsidRDefault="00746398" w:rsidP="00701B5E">
      <w:pPr>
        <w:rPr>
          <w:sz w:val="28"/>
        </w:rPr>
      </w:pPr>
    </w:p>
    <w:p w:rsidR="004B681C" w:rsidRPr="00497788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497788">
        <w:rPr>
          <w:b/>
          <w:sz w:val="28"/>
          <w:szCs w:val="28"/>
        </w:rPr>
        <w:t>АДМИНИСТРАТИВНЫЙ РЕГЛАМЕНТ</w:t>
      </w:r>
    </w:p>
    <w:p w:rsidR="002B364A" w:rsidRPr="00497788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497788">
        <w:rPr>
          <w:b/>
          <w:sz w:val="28"/>
          <w:szCs w:val="28"/>
        </w:rPr>
        <w:t>предоставления</w:t>
      </w:r>
      <w:r w:rsidR="004B681C" w:rsidRPr="00497788">
        <w:rPr>
          <w:b/>
          <w:sz w:val="28"/>
          <w:szCs w:val="28"/>
        </w:rPr>
        <w:t xml:space="preserve"> муниципальной услуги</w:t>
      </w:r>
    </w:p>
    <w:p w:rsidR="00E9334B" w:rsidRPr="00497788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497788">
        <w:rPr>
          <w:b/>
          <w:sz w:val="28"/>
          <w:szCs w:val="28"/>
        </w:rPr>
        <w:t>«</w:t>
      </w:r>
      <w:r w:rsidR="00260035" w:rsidRPr="00497788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3B01DE" w:rsidRPr="00497788">
        <w:rPr>
          <w:b/>
          <w:sz w:val="28"/>
          <w:szCs w:val="28"/>
        </w:rPr>
        <w:t>»</w:t>
      </w:r>
    </w:p>
    <w:p w:rsidR="004B681C" w:rsidRPr="00497788" w:rsidRDefault="00A540FA" w:rsidP="004138CD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497788">
        <w:rPr>
          <w:b/>
          <w:sz w:val="28"/>
        </w:rPr>
        <w:t>I</w:t>
      </w:r>
      <w:r w:rsidR="00102A25" w:rsidRPr="00497788">
        <w:rPr>
          <w:b/>
          <w:sz w:val="28"/>
        </w:rPr>
        <w:t>. Общие положения</w:t>
      </w:r>
    </w:p>
    <w:p w:rsidR="004B681C" w:rsidRPr="00497788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26003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5081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FF334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здания комфортных условий для получателей муниципальной услуги «</w:t>
      </w:r>
      <w:r w:rsidR="0026003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 w:rsidR="0026003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003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разрешения на осуществление земляных работ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FF334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bookmarkEnd w:id="1"/>
    <w:p w:rsidR="00F77351" w:rsidRPr="00497788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1.1.1. Проведение любых видов земляных работ без оформления разр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шения на осуществление земляных работ запрещается, за исключением случ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ев, когда указанные работы осуществляются на основании документов, выда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ных в соответствии с федеральным законодательством.</w:t>
      </w:r>
    </w:p>
    <w:p w:rsidR="00F77351" w:rsidRPr="00497788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1.1.2. Получение разрешения на право производства земляных работ об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зательно, в том числе, при производстве следующих работ, требующих пров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дения земляных работ:</w:t>
      </w:r>
    </w:p>
    <w:p w:rsidR="00F77351" w:rsidRPr="00497788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F77351" w:rsidRPr="00497788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строительство, реконструкция сетей инженерно-технического обеспеч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ния, за исключением случаев, когда указанные работы осуществляются на 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новании разрешения на строительство;</w:t>
      </w:r>
    </w:p>
    <w:p w:rsidR="00F77351" w:rsidRPr="00497788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инженерные изыскания;</w:t>
      </w:r>
    </w:p>
    <w:p w:rsidR="00F77351" w:rsidRPr="00497788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капитальный, текущий ремонт зданий, строений, сооружений, сетей 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женерно-технического обеспечения, объектов дорожного хозяйства, за искл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чением текущего ремонта дорог и тротуаров без изменения профиля и план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ровки дорог;</w:t>
      </w:r>
    </w:p>
    <w:p w:rsidR="00F77351" w:rsidRPr="00497788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и установка объектов, в том числе некапитальных объектов, на землях или земельных участках, находящихся в государственной или мун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собственности, размещение которых может осуществляться без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земельных участков и установления сервитутов, а также уст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ного, регионального или местного значения на строк их строительства, реко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струкции;</w:t>
      </w:r>
    </w:p>
    <w:p w:rsidR="00F77351" w:rsidRPr="00497788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аварийно-вспомогательный ремонт, в том числе сетей инженерно-технического обеспечения, сооружений;</w:t>
      </w:r>
    </w:p>
    <w:p w:rsidR="00F77351" w:rsidRPr="00497788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77351" w:rsidRPr="00497788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работ по сохранению объектов культурного наследия (в том числе, проведение археологических полевых работ);</w:t>
      </w:r>
    </w:p>
    <w:p w:rsidR="00F77351" w:rsidRPr="00497788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– комплекс мероприятий по созданию и развитию, в том числе по проектированию объектов благоустройства, направленные на обесп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чение и повышение комфортности и безопасности условий жизнедеятельности граждан, улучшение состояния и эстетического восприятия территории, (далее –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F77351" w:rsidRPr="00497788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1.1.3. Муниципальная услуга включает в себя 4 подуслуги:</w:t>
      </w:r>
    </w:p>
    <w:p w:rsidR="00F77351" w:rsidRPr="00497788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осуществление земляных работ;</w:t>
      </w:r>
    </w:p>
    <w:p w:rsidR="00F77351" w:rsidRPr="00497788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продление разрешения на осуществление земляных работ;</w:t>
      </w:r>
    </w:p>
    <w:p w:rsidR="00F77351" w:rsidRPr="00497788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осуществление земляных работ при пр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ведении аварийного ремонта;</w:t>
      </w:r>
    </w:p>
    <w:p w:rsidR="00F77351" w:rsidRPr="00497788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закрытие разрешения на осуществление земляных работ.</w:t>
      </w:r>
    </w:p>
    <w:p w:rsidR="007D297E" w:rsidRPr="00497788" w:rsidRDefault="00A55109" w:rsidP="005F15C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7D297E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(далее – заявителями)</w:t>
      </w:r>
      <w:r w:rsidR="00FE4F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735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могут являться физические лица, в том числе зарегистрированные в качестве индив</w:t>
      </w:r>
      <w:r w:rsidR="00F7735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735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дуальных предпринимателей, юридические лица</w:t>
      </w:r>
      <w:r w:rsidR="005F15CE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4484" w:rsidRPr="00497788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заявителей:</w:t>
      </w:r>
    </w:p>
    <w:p w:rsidR="00F14484" w:rsidRPr="00497788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объекта недвижимости, расположенного на территории 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образования;</w:t>
      </w:r>
    </w:p>
    <w:p w:rsidR="00F14484" w:rsidRPr="00497788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иные правообладатели объекта недвижимости, расположенного на терр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тории муниципального образования, имеющие право проводить земляные 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боты или заключать договоры с исполнителями земляных работ;</w:t>
      </w:r>
    </w:p>
    <w:p w:rsidR="00F14484" w:rsidRPr="00497788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уполномоченные от имени правообладателя объекта недвижимости з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ключать договоры на выполнение земляных работ или осуществлять провед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на территории муниципального образования.</w:t>
      </w:r>
    </w:p>
    <w:p w:rsidR="00F14484" w:rsidRPr="00497788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497788" w:rsidRDefault="00102A2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FF334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497788" w:rsidRDefault="00975BC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gosuslugi.ru) (далее – </w:t>
      </w:r>
      <w:r w:rsidR="00E62E2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), Портала государственных и муниципальных услуг</w:t>
      </w:r>
      <w:r w:rsidR="0081524D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(функций) Краснодарского края (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pgu.krasnodar.ru) (далее – </w:t>
      </w:r>
      <w:r w:rsidR="00E62E2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B01DE" w:rsidRPr="00497788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497788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при личном приеме заявителя в администрации </w:t>
      </w:r>
      <w:r w:rsidR="0049778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Киро</w:t>
      </w:r>
      <w:r w:rsidR="0049778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9778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4099A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497788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497788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497788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размещения в открытой и доступной форме информации в ЕПГУ, РПГУ, на официальном Интернет-сайте Администрации (</w:t>
      </w:r>
      <w:r w:rsidR="0049778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kirselpos.ru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3B01DE" w:rsidRPr="00497788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размещения информации на информационных стендах 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или МФЦ;</w:t>
      </w:r>
    </w:p>
    <w:p w:rsidR="003B01DE" w:rsidRPr="00497788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1.3.2. Информирование осуществляется по вопросам, касающимся:</w:t>
      </w:r>
    </w:p>
    <w:p w:rsidR="003B01DE" w:rsidRPr="00497788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способов подачи </w:t>
      </w:r>
      <w:r w:rsidR="00E62E2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о предоставлении Муниципальной услуги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01DE" w:rsidRPr="00497788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497788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справочной информации о работе Администрации (структурных подра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делений Администрации);</w:t>
      </w:r>
    </w:p>
    <w:p w:rsidR="003B01DE" w:rsidRPr="00497788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497788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порядка и сроков предоставления Муниципальной услуги;</w:t>
      </w:r>
    </w:p>
    <w:p w:rsidR="003B01DE" w:rsidRPr="00497788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порядка получения сведений о ходе предоставления Муниципальной услуги;</w:t>
      </w:r>
    </w:p>
    <w:p w:rsidR="002B364A" w:rsidRPr="00497788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2B364A" w:rsidRPr="00497788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497788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ственным автономным учреждением Краснодарского края «Многофункци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49778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6A6D5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="006A6D5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A6D5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взаимодействии).</w:t>
      </w:r>
    </w:p>
    <w:p w:rsidR="003B01DE" w:rsidRPr="00497788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1.3.3. При устном обращении заявителя (лично или по телефону) дол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ностное лицо Администрации, работник МФЦ, осуществляющий консультир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2B364A" w:rsidRPr="00497788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новании органа, в который позвонил заявитель, фамилии, имени, отчества (п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2B364A" w:rsidRPr="00497788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497788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ет заявителю один из следующих вариантов дальнейших действий:</w:t>
      </w:r>
    </w:p>
    <w:p w:rsidR="003B01DE" w:rsidRPr="00497788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обращение в письменной форме;</w:t>
      </w:r>
    </w:p>
    <w:p w:rsidR="002B364A" w:rsidRPr="00497788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2B364A" w:rsidRPr="00497788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 не вправе осуществлять информир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шение.</w:t>
      </w:r>
    </w:p>
    <w:p w:rsidR="002B364A" w:rsidRPr="00497788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2B364A" w:rsidRPr="00497788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497788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59-ФЗ «О порядке рассмотрения 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ращений граждан Российской Федерации».</w:t>
      </w:r>
    </w:p>
    <w:p w:rsidR="003B01DE" w:rsidRPr="00497788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497788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Порядок, форма, место размещения и способы получения справочной информации, в том числе на стендах в местах предоставления муниципальной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услуги и услуг, которые являются необходимыми и обязательными для пред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2B364A" w:rsidRPr="00497788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1.4.1. На </w:t>
      </w:r>
      <w:r w:rsidR="0081524D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ЕПГУ (</w:t>
      </w:r>
      <w:r w:rsidR="00425AC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49778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2340200010000893692</w:t>
      </w:r>
      <w:r w:rsidR="0081524D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), РПГУ (</w:t>
      </w:r>
      <w:r w:rsidR="00425AC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49778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161702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) размещаются сведения, предусмотренные положением о федеральной государственной информацио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«Федеральный реестр государственных и муниципальных услуг (функций)» (далее</w:t>
      </w:r>
      <w:r w:rsidR="00FF334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ФРГУ), утвержденным постановлением Правительства Российской Федерации от 24 октября 2011 года 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861.</w:t>
      </w:r>
    </w:p>
    <w:p w:rsidR="003B01DE" w:rsidRPr="00497788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497788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B364A" w:rsidRPr="00497788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1.4.2. На официальном сайте Администрации, на стендах в местах пред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в МФЦ размещается следующая справо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ная информация:</w:t>
      </w:r>
    </w:p>
    <w:p w:rsidR="003B01DE" w:rsidRPr="00497788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497788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справочные телефоны структурных подразделений Администрации, 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ветственных за предоставление Муниципальной услуги, в том числе номер 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лефона-автоинформатора (при наличии);</w:t>
      </w:r>
    </w:p>
    <w:p w:rsidR="003B01DE" w:rsidRPr="00497788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адрес официального сайта, а также электронной почты и (или) формы 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ратной связи Администрации в сети «Интернет».</w:t>
      </w:r>
    </w:p>
    <w:p w:rsidR="003B01DE" w:rsidRPr="00497788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нет» (далее</w:t>
      </w:r>
      <w:r w:rsidR="00FF334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</w:t>
      </w:r>
      <w:r w:rsidR="0081524D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F334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3B01DE" w:rsidRPr="00497788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1.4.3. В залах ожидания Администрации размещаются нормативные пр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497788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1.4.4. Размещение информации о порядке предоставления Муниципал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мированию, установленных Административным регламентом.</w:t>
      </w:r>
    </w:p>
    <w:p w:rsidR="002B364A" w:rsidRPr="00497788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1.4.5. Информация о ходе рассмотрения </w:t>
      </w:r>
      <w:r w:rsidR="00B35429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 результатах пред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может быть получена заявителем (его пре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7A44C8" w:rsidRPr="00497788" w:rsidRDefault="007A44C8" w:rsidP="004138C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497788">
        <w:rPr>
          <w:b/>
          <w:sz w:val="28"/>
        </w:rPr>
        <w:t>II. Стандарт предоставления муниципальной услуги</w:t>
      </w:r>
    </w:p>
    <w:p w:rsidR="009F1BB5" w:rsidRPr="00497788" w:rsidRDefault="007A44C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FF334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6003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</w:t>
      </w:r>
      <w:r w:rsidR="0026003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6003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ния на осуществление земляных работ</w:t>
      </w:r>
      <w:r w:rsidR="009F1BB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2B364A" w:rsidRPr="00497788" w:rsidRDefault="009F1B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497788" w:rsidRDefault="001A3B0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</w:t>
      </w:r>
      <w:r w:rsidR="00F66A69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F66A69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44C8" w:rsidRPr="00497788" w:rsidRDefault="007A44C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4F44A1" w:rsidRPr="00497788" w:rsidRDefault="004F44A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МФЦ;</w:t>
      </w:r>
    </w:p>
    <w:p w:rsidR="00F77351" w:rsidRPr="00497788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FF334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F77351" w:rsidRPr="00497788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межрайонная инспекция ФНС России №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11 по Краснодарскому краю (д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лее – ИФНС);</w:t>
      </w:r>
    </w:p>
    <w:p w:rsidR="00F77351" w:rsidRPr="00497788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архитектуры администрации муниципального образования Славянский район (далее – Управление архитектуры).</w:t>
      </w:r>
    </w:p>
    <w:p w:rsidR="00406D02" w:rsidRPr="00497788" w:rsidRDefault="00406D0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по экстерриториальному принципу.</w:t>
      </w:r>
    </w:p>
    <w:p w:rsidR="00406D02" w:rsidRPr="00497788" w:rsidRDefault="00406D0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 о взаимодействии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6266" w:rsidRPr="00497788" w:rsidRDefault="009C224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="002D626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является:</w:t>
      </w:r>
    </w:p>
    <w:p w:rsidR="00F14484" w:rsidRPr="00497788" w:rsidRDefault="001F7D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осуществление земляных работ;</w:t>
      </w:r>
    </w:p>
    <w:p w:rsidR="001F7DD3" w:rsidRPr="00497788" w:rsidRDefault="001F7D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закрытии разрешения на осуществление земляных работ;</w:t>
      </w:r>
    </w:p>
    <w:p w:rsidR="006B5E33" w:rsidRPr="00497788" w:rsidRDefault="001F7D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Муниципальной услуги</w:t>
      </w:r>
      <w:r w:rsidR="006B5E3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6266" w:rsidRPr="00497788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2.3.1. </w:t>
      </w:r>
      <w:r w:rsidR="00340A5C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осуществление земляных работ </w:t>
      </w:r>
      <w:r w:rsidR="00F77E0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оформляется </w:t>
      </w:r>
      <w:r w:rsidR="002D626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согласно </w:t>
      </w:r>
      <w:r w:rsidR="00F77E0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D626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риложению </w:t>
      </w:r>
      <w:r w:rsidR="00F70D84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77E0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26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регламенту.</w:t>
      </w:r>
    </w:p>
    <w:p w:rsidR="002D6266" w:rsidRPr="00497788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2.3.2. </w:t>
      </w:r>
      <w:r w:rsidR="00340A5C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закрытии разрешения на осуществление земляных работ</w:t>
      </w:r>
      <w:r w:rsidR="006B5E3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A5C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выдается в случае обращения за подуслугой «Закрытие разрешения на ос</w:t>
      </w:r>
      <w:r w:rsidR="00340A5C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40A5C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ществление земляных работ» и </w:t>
      </w:r>
      <w:r w:rsidR="002A5CA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оформляется по форме согласно приложению </w:t>
      </w:r>
      <w:r w:rsidR="00F70D84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2A5CA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2D626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5E33" w:rsidRPr="00497788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8C55F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40A5C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Муниципальной услуги</w:t>
      </w:r>
      <w:r w:rsidR="006B5E3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оформляется по форме согласно приложению </w:t>
      </w:r>
      <w:r w:rsidR="00F70D84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6B5E3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</w:t>
      </w:r>
      <w:r w:rsidR="006B5E3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E3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тивному регламенту.</w:t>
      </w:r>
    </w:p>
    <w:p w:rsidR="00F77E0F" w:rsidRPr="00497788" w:rsidRDefault="006B5E3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2.3.4. </w:t>
      </w:r>
      <w:r w:rsidR="00F77E0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497788" w:rsidRDefault="00F77E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 непосредственно в Администрации, либо в МФЦ;</w:t>
      </w:r>
    </w:p>
    <w:p w:rsidR="00F77E0F" w:rsidRPr="00497788" w:rsidRDefault="00F77E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</w:t>
      </w:r>
      <w:r w:rsidR="00E731A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машиночитаемом формате при и</w:t>
      </w:r>
      <w:r w:rsidR="00E731A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731A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пользовании ЕПГУ)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подписанного </w:t>
      </w:r>
      <w:r w:rsidR="00E731A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усиленной квалифицир</w:t>
      </w:r>
      <w:r w:rsidR="00E731A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731A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подписи через личный кабинет на ЕПГУ (РПГУ)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497788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797532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77E0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Факт получения заявителем результата предоставления Муниц</w:t>
      </w:r>
      <w:r w:rsidR="00F77E0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7E0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</w:t>
      </w:r>
      <w:r w:rsidR="00FF334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5293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</w:t>
      </w:r>
      <w:r w:rsidR="0055293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5293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«Платформа государственных сервисов 2.0» (далее</w:t>
      </w:r>
      <w:r w:rsidR="00FF334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5293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ПГС 2.0)</w:t>
      </w:r>
      <w:r w:rsidR="00F77E0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F77E0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77E0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РПГУ</w:t>
      </w:r>
      <w:r w:rsidR="00FF334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77E0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информационной системе «Единый центр услуг» (далее</w:t>
      </w:r>
      <w:r w:rsidR="00FF334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77E0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АИС ЕЦУ) и в личном кабинете заявителя на ЕПГУ (РПГУ).</w:t>
      </w:r>
    </w:p>
    <w:p w:rsidR="00F77E0F" w:rsidRPr="00497788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797532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77E0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</w:t>
      </w:r>
      <w:r w:rsidR="00F77E0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7E0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77E0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77E0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77E0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497788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340A5C" w:rsidRPr="00497788" w:rsidRDefault="0097103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2.4.1. </w:t>
      </w:r>
      <w:r w:rsidR="00B641CA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641CA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641CA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B539D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418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340A5C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0A5C" w:rsidRPr="00497788" w:rsidRDefault="00340A5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10 рабочих дней при обращении за получением разрешения на осущест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или при обращении за закрытием разрешения на ос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</w:t>
      </w:r>
      <w:r w:rsidR="004431B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0A5C" w:rsidRPr="00497788" w:rsidRDefault="00340A5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5 рабочих дней при обращении за продлением разрешения на осущест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</w:t>
      </w:r>
      <w:r w:rsidR="004431B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C99" w:rsidRPr="00497788" w:rsidRDefault="00340A5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 при обращении за получением разрешения на осуществл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при проведении аварийного ремонта</w:t>
      </w:r>
      <w:r w:rsidR="008C55F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31B6" w:rsidRPr="00497788" w:rsidRDefault="0097103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2.4.2. </w:t>
      </w:r>
      <w:r w:rsidR="00B0691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0691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рый исчисляется со дня регистрации запроса и документов и (или) информации, </w:t>
      </w:r>
      <w:r w:rsidR="00B0691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необходимых для предоставления Муниципальной услуги, в ЕПГУ/РПГУ</w:t>
      </w:r>
      <w:r w:rsidR="001D69AE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1D69AE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D69AE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ставляет</w:t>
      </w:r>
      <w:r w:rsidR="004431B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431B6" w:rsidRPr="00497788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10 рабочих дней при обращении за получением разрешения на осущест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или при обращении за закрытием разрешения на ос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4431B6" w:rsidRPr="00497788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5 рабочих дней при обращении за продлением разрешения на осущест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работ;</w:t>
      </w:r>
    </w:p>
    <w:p w:rsidR="001F3A33" w:rsidRPr="00497788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 при обращении за получением разрешения на осуществл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при проведении аварийного ремонта.</w:t>
      </w:r>
    </w:p>
    <w:p w:rsidR="00B06910" w:rsidRPr="00497788" w:rsidRDefault="00B0691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2.4.3. В случае, если заявление и документы и (или) информация, необх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ствии.</w:t>
      </w:r>
    </w:p>
    <w:p w:rsidR="004431B6" w:rsidRPr="00497788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2.4.4. В случае необходимости ликвидации аварий, устранения неиспра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ностей на инженерных сетях, требующих безотлагательного проведения ав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рийно-восстановительных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занными в пункте 1.2 настоящего Административного регламента, в течение суток с момента начала аварийно-восстановительных работ соответствующего заявления.</w:t>
      </w:r>
    </w:p>
    <w:p w:rsidR="004431B6" w:rsidRPr="00497788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аварийно-восстановительных работ для ликвидации аварии,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4431B6" w:rsidRPr="00497788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 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осуществл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работ. Разрешение на право производства аварийно-восстановительных работ не продлевается.</w:t>
      </w:r>
    </w:p>
    <w:p w:rsidR="004431B6" w:rsidRPr="00497788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2.4.5. Подача заявления на продление разрешения на осуществление зе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ляных работ осуществляется не менее чем за 5 дней до истечения срока де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ствия ранее выданного разрешения.</w:t>
      </w:r>
    </w:p>
    <w:p w:rsidR="004431B6" w:rsidRPr="00497788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на продление разрешения на осуществление земляных работ не позднее 5 дней до истечения срока действия ранее выданного разр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шения не является основанием для отказа заявителю в предоставлении муниц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4431B6" w:rsidRPr="00497788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Продление разрешения осуществляется не более двух раз. В случае нео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ходимости дальнейшего выполнения земляных работ необходимо получить 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вое разрешение на осуществление земляных работ.</w:t>
      </w:r>
    </w:p>
    <w:p w:rsidR="004431B6" w:rsidRPr="00497788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2.4.6. Подача заявления на закрытие разрешения на осуществление зе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ляных работ осуществляется в течение 3 рабочих дней после истечения срока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действия ранее выданного разрешения.</w:t>
      </w:r>
    </w:p>
    <w:p w:rsidR="004431B6" w:rsidRPr="00497788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на закрытие разрешения на право осуществления зе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ляных работ позднее 3 рабочих дней не является основанием для отказа заяв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телю в предоставлении Муниципальной услуги.</w:t>
      </w:r>
    </w:p>
    <w:p w:rsidR="00DB3143" w:rsidRPr="00497788" w:rsidRDefault="0069457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497788" w:rsidRDefault="00563B9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A90F9D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9778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slavyansk.ru/article/a-2194.html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в Федеральном реестре и на </w:t>
      </w:r>
      <w:r w:rsidR="00EF1439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1439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25AC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49778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2340200010000893692</w:t>
      </w:r>
      <w:r w:rsidR="00C933F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3E719D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1439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="00C933F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25AC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 detail.php?orgID=</w:t>
      </w:r>
      <w:r w:rsidR="0049778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161702</w:t>
      </w:r>
      <w:r w:rsidR="00C933F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497788" w:rsidRDefault="00CA096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p w:rsidR="002B364A" w:rsidRPr="00497788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2.6.1. Заявитель может представить </w:t>
      </w:r>
      <w:r w:rsidR="003C3F8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документы одним из сл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дующих способов:</w:t>
      </w:r>
    </w:p>
    <w:p w:rsidR="00D51B21" w:rsidRPr="00497788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а) в электронной форме посредством ЕПГУ, РПГУ.</w:t>
      </w:r>
    </w:p>
    <w:p w:rsidR="002B364A" w:rsidRPr="00497788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направления </w:t>
      </w:r>
      <w:r w:rsidR="003C3F8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прилагаемых к ним документов ук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занным способом заявитель, прошедший процедуры регистрации, идентифик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ции и аутентификации с использованием федеральной государственной инфо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мационной системы «Единая система идентификации и аутентификации в 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фраструктуре, обеспечивающей информационно-технологическое взаимоде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ствие информационных систем, используемых для предоставления госуда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форму </w:t>
      </w:r>
      <w:r w:rsidR="003C3F8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интерактивной формы в электронном 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де.</w:t>
      </w:r>
    </w:p>
    <w:p w:rsidR="002B364A" w:rsidRPr="00497788" w:rsidRDefault="003C3F8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D51B2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направляется заявителем вместе с прикрепленными электро</w:t>
      </w:r>
      <w:r w:rsidR="00D51B2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51B2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ными документами, указанными в подпунктах 2.6.3.-2.6.</w:t>
      </w:r>
      <w:r w:rsidR="00385ED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51B2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настоящего раздела.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D51B2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B2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подписью, сертификат ключа проверки которой создан и и</w:t>
      </w:r>
      <w:r w:rsidR="00D51B2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51B2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51B2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51B2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ствия требованиям, установленным федеральным органом исполнительной вл</w:t>
      </w:r>
      <w:r w:rsidR="00D51B2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B2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в области обеспечения безопасности в соответствии с частью 5 статьи 8 Федеральный закон от 6 апреля 2011 г. 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D51B2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63-ФЗ, а также при наличии у вл</w:t>
      </w:r>
      <w:r w:rsidR="00D51B2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B2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дельца сертификата ключа проверки ключа простой электронной подписи, в</w:t>
      </w:r>
      <w:r w:rsidR="00D51B2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51B2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51B2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сийской Федерации от 25 января 2013 г. 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D51B2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D51B2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51B2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Федерации от 25 июня 2012 г. 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D51B2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634 «О видах электронной подписи, и</w:t>
      </w:r>
      <w:r w:rsidR="00D51B2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51B2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 которых допускается при обращении за получением государстве</w:t>
      </w:r>
      <w:r w:rsidR="00D51B2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51B2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усиленная неквалифицированная эле</w:t>
      </w:r>
      <w:r w:rsidR="00D51B2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51B2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тронная подпись).</w:t>
      </w:r>
    </w:p>
    <w:p w:rsidR="002B364A" w:rsidRPr="00497788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заявителю обеспечивае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ся в МФЦ доступ к ЕПГУ, РПГУ в соответствии с постановлением Правител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Российской Федерации от 22 декабря 2012 г. 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1376 «Об утверждении Правил организации деятельности многофункциональных центров предоста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ления государственных и муниципальных услуг».</w:t>
      </w:r>
    </w:p>
    <w:p w:rsidR="00D51B21" w:rsidRPr="00497788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б) на бумажном носителе посредством личного обращения в Админ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страцию, в том числе через МФЦ в соответствии с Соглашением о взаимоде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ствии, либо посредством почтового отправления с уведомлением о вручении.</w:t>
      </w:r>
    </w:p>
    <w:p w:rsidR="00D51B21" w:rsidRPr="00497788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2.6.2. Документы, прилагаемые заявителем к </w:t>
      </w:r>
      <w:r w:rsidR="003C3F8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497788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а) xml</w:t>
      </w:r>
      <w:r w:rsidR="00FF334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документов, в отношении которых утверждены формы и тр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2B364A" w:rsidRPr="00497788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б) doc, docx, odt</w:t>
      </w:r>
      <w:r w:rsidR="00FF334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 с текстовым содержанием, не включ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ющим формулы (за исключением документов, указанных в подпункте "в" настоящего пункта);</w:t>
      </w:r>
    </w:p>
    <w:p w:rsidR="002B364A" w:rsidRPr="00497788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в) xls, xlsx, ods</w:t>
      </w:r>
      <w:r w:rsidR="00FF334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документов, содержащих расчеты;</w:t>
      </w:r>
    </w:p>
    <w:p w:rsidR="00D51B21" w:rsidRPr="00497788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г) pdf, jpg, jpeg, png, bmp, tiff</w:t>
      </w:r>
      <w:r w:rsidR="00FF334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ключением документов, указанных в подпункте "в" настоящего пункта), а та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же документов с графическим содержанием;</w:t>
      </w:r>
    </w:p>
    <w:p w:rsidR="00D51B21" w:rsidRPr="00497788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д) zip, rar – для сжатых документов в один файл;</w:t>
      </w:r>
    </w:p>
    <w:p w:rsidR="00D51B21" w:rsidRPr="00497788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497788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 w:rsidR="00FF334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500 dpi (масштаб 1:1) и всех аутентичных призн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ков подлинности (графической подписи лица, печати, углового штампа бланка), с использованием следующих режимов:</w:t>
      </w:r>
    </w:p>
    <w:p w:rsidR="00D51B21" w:rsidRPr="00497788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"черно-белый" (при отсутствии в документе графических изображений и (или) цветного текста);</w:t>
      </w:r>
    </w:p>
    <w:p w:rsidR="00D51B21" w:rsidRPr="00497788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497788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497788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497788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прилагаемые заявителем к </w:t>
      </w:r>
      <w:r w:rsidR="003C3F8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представляемые в электронной форме, должны обеспечивать возможность идентифицировать 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кумент и количество листов в документе.</w:t>
      </w:r>
    </w:p>
    <w:p w:rsidR="00D51B21" w:rsidRPr="00497788" w:rsidRDefault="0027433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2.6.3. </w:t>
      </w:r>
      <w:r w:rsidR="00B016B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</w:t>
      </w:r>
      <w:r w:rsidR="00FE53D2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предоставления разрешения на осущест</w:t>
      </w:r>
      <w:r w:rsidR="00FE53D2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E53D2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</w:t>
      </w:r>
      <w:r w:rsidR="00B016B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необходимыми для предоставления Муниципальной услуги документами, подлежащими представлению заявителем самостоятел</w:t>
      </w:r>
      <w:r w:rsidR="00B016B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016B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но, являются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E7352" w:rsidRPr="00497788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364A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предоставлении Муниципальной услуги по форме согласно приложению </w:t>
      </w:r>
      <w:r w:rsidR="00F3362A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364A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F54D1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Административному регламенту</w:t>
      </w:r>
      <w:r w:rsidR="003364A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заполненное по образцу в соответствии с приложением </w:t>
      </w:r>
      <w:r w:rsidR="00F70D84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364A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</w:t>
      </w:r>
      <w:r w:rsidR="00AE7352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64A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которое заявитель может подать любым способом, указанным в подпункте 2.6.1 настоящего Административного регла</w:t>
      </w:r>
      <w:r w:rsidR="000A7A0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мента</w:t>
      </w:r>
      <w:r w:rsidR="00AE7352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1B21" w:rsidRPr="00497788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</w:t>
      </w:r>
      <w:r w:rsidR="003364A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электронном виде формирование</w:t>
      </w:r>
      <w:r w:rsidR="0027433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64A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AE7352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какой-либо иной форме.</w:t>
      </w:r>
    </w:p>
    <w:p w:rsidR="00D51B21" w:rsidRPr="00497788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E61044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удостоверяющий личность заявителя или представителя з</w:t>
      </w:r>
      <w:r w:rsidR="00E61044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61044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2B364A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1D32" w:rsidRPr="00497788" w:rsidRDefault="00341D3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</w:t>
      </w:r>
      <w:r w:rsidR="0027433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посредством ЕПГУ сведения из док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497788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</w:t>
      </w:r>
      <w:r w:rsidR="00E61044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</w:t>
      </w:r>
      <w:r w:rsidR="00E61044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ающий полномочия представителя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случае, если </w:t>
      </w:r>
      <w:r w:rsidR="00E61044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предоставлением услуги обращается представитель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заявителя).</w:t>
      </w:r>
    </w:p>
    <w:p w:rsidR="002B364A" w:rsidRPr="00497788" w:rsidRDefault="00F54D1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F54D17" w:rsidRPr="00497788" w:rsidRDefault="00F54D1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F54D17" w:rsidRPr="00497788" w:rsidRDefault="00F54D1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6165D0" w:rsidRPr="00497788" w:rsidRDefault="006165D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Правоустанавливающие документы на объект недвижимости (в случае, если необходимые документы и сведения о правах на земельный участок отсу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мельными участками, находящимися в государственной, муниципальной со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а также государственная собственность на которые не разгранич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на).</w:t>
      </w:r>
    </w:p>
    <w:p w:rsidR="003649DC" w:rsidRPr="00497788" w:rsidRDefault="006165D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3649DC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Проект проведения (производства) земляных работ.</w:t>
      </w:r>
    </w:p>
    <w:p w:rsidR="007B3064" w:rsidRPr="00497788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Содержит:</w:t>
      </w:r>
    </w:p>
    <w:p w:rsidR="007B3064" w:rsidRPr="00497788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текстовую часть: с описанием места работ, решением заказчика о пров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дении работ; наименование заказчика; исходными данными по проектиров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нию; описанием вида, объемов и продолжительности работ; описанием техно-логической последовательности выполнения работ, с выделением работ, пров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димых на проезжей части улиц и магистралей, пешеходных тротуаров; опис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нием мероприятий по восстановлению нарушенного благоустройства;</w:t>
      </w:r>
    </w:p>
    <w:p w:rsidR="007B3064" w:rsidRPr="00497788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графическую часть: схема производства работ на инженерно-топографическом плане М 1:500 с указанием границ проводимых работ, разр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тий; расположением проектируемых зданий, сооружений и коммуникаций; временных площадок для складирования грунтов и проведения их рекультив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ции; временных сооружений, временных подземных, надземных инженерных сетей и коммуникаций с указанием мест подключения временных сетей к де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ствующим сетям; местами размещения грузоподъемной и землеройной техн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ки; сведениями о древесно-кустарниковой и травянистой растительности; зон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ми отстоя транспорта; местами установки ограждений.</w:t>
      </w:r>
    </w:p>
    <w:p w:rsidR="007B3064" w:rsidRPr="00497788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Инженерно-топографический план (оформляется в соответствии с треб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ваниями Свода правил СП 47.13330.2016 «Инженерные изыскания для стро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тельства. Основные положения. Актуализированная редакция СНиП 11-104-97 «Инженерно-геодезические изыскания для строительства». На инженерно-топографическом плане должны быть нанесены существующие и проектиру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мые инженерные подземные коммуникации (сооружения). Срок действия 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строительства»).</w:t>
      </w:r>
    </w:p>
    <w:p w:rsidR="007B3064" w:rsidRPr="00497788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Схема производства работ согласовывается с соответствующими служб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ми, отвечающими за эксплуатацию инженерных коммуникаций, с правооблад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7B3064" w:rsidRPr="00497788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проекта может осуществляться заказчиком работ либо пр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влекаемым заказчиком на основании договора физическим или юридическим лицом, которые являются членами соответствующей саморегулируемой орг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низации.</w:t>
      </w:r>
    </w:p>
    <w:p w:rsidR="003649DC" w:rsidRPr="00497788" w:rsidRDefault="003649D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6. Календарный график выполнения работ.</w:t>
      </w:r>
    </w:p>
    <w:p w:rsidR="003649DC" w:rsidRPr="00497788" w:rsidRDefault="003649D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 Договор подряда на выполнение земляных работ (в случае если з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мельные работы выполняются подрядной организацией).</w:t>
      </w:r>
    </w:p>
    <w:p w:rsidR="003649DC" w:rsidRPr="00497788" w:rsidRDefault="003649D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8. Приказ о назначении ответственного лица за выполнение работ (в сл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чае если земельные работы выполняются подрядной организацией).</w:t>
      </w:r>
    </w:p>
    <w:p w:rsidR="00740BE0" w:rsidRPr="00497788" w:rsidRDefault="00740BE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9. Гарантийное письмо (обязательство) о восстановлении зеленых наса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дений (в случае если при проведении </w:t>
      </w:r>
      <w:r w:rsidR="000C2FE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земляных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работ требуется вырубка зел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насаждений и </w:t>
      </w:r>
      <w:r w:rsidR="000C2FE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земляные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работы проводятся заявителем).</w:t>
      </w:r>
    </w:p>
    <w:p w:rsidR="00740BE0" w:rsidRPr="00497788" w:rsidRDefault="00740BE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10. Договор на выполнение работ по восстановлению зеленых насажд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(в случае если при проведении </w:t>
      </w:r>
      <w:r w:rsidR="000C2FE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земляных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 требуется вырубка зеленых насаждений и </w:t>
      </w:r>
      <w:r w:rsidR="000C2FE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земляные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работы проводятся подрядной организацией).</w:t>
      </w:r>
    </w:p>
    <w:p w:rsidR="000C2FE6" w:rsidRPr="00497788" w:rsidRDefault="000C2FE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11. Гарантийное письмо (обязательство) по восстановлению покрытия (в случае если при проведении земляных работ требуется вскрытие твердого п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крытия дорог и тротуаров и земляные работы проводятся заявителем).</w:t>
      </w:r>
    </w:p>
    <w:p w:rsidR="000C2FE6" w:rsidRPr="00497788" w:rsidRDefault="000C2FE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12. Договор на выполнение работ по восстановлению покрытия (в случае если при проведении земляных работ требуется вскрытие твердого покрытия дорог и тротуаров и земляные работы проводятся подрядной организацией).</w:t>
      </w:r>
    </w:p>
    <w:p w:rsidR="00740BE0" w:rsidRPr="00497788" w:rsidRDefault="000A0E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13. Договор о подключении (техническом присоединении) к инженерно-техническим сетям</w:t>
      </w:r>
      <w:r w:rsidR="002033A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технические условия для подключения (технического присоединения) к сетям инженерно-технического обеспечения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 если земляные работы проводятся с целью строительства (реконструкции) сетей 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женерно-технического обеспечения</w:t>
      </w:r>
      <w:r w:rsidR="002033A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случаев, когда указанные земляные работы осуществляются на основании разрешения на строительства</w:t>
      </w:r>
      <w:r w:rsidR="00AA3A8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033A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3A81" w:rsidRPr="00497788" w:rsidRDefault="00AA3A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14. Решение собственников (правообладателей) о сносе объекта кап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тального строительства (в случае сноса объекта капитального строительства (ликвидации сетей инженерно-технического обеспечения), имеющего более 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ного правообладателя).</w:t>
      </w:r>
    </w:p>
    <w:p w:rsidR="00D51B21" w:rsidRPr="00497788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497788" w:rsidRDefault="0037276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037C4F" w:rsidRPr="00497788" w:rsidRDefault="00037C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2.6.4. </w:t>
      </w:r>
      <w:r w:rsidR="00B84432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r w:rsidR="00FE53D2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для предоставления разрешения на осущест</w:t>
      </w:r>
      <w:r w:rsidR="00FE53D2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E53D2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</w:t>
      </w:r>
      <w:r w:rsidR="00B84432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документами, подлежащими представлению в рамках межведомственного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C7C39" w:rsidRPr="00497788" w:rsidRDefault="00A33ED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C7C39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1C7C39" w:rsidRPr="00497788" w:rsidRDefault="001C7C3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F54FB5" w:rsidRPr="00497788" w:rsidRDefault="00F54F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3. Сведения из Единого государственного реестра недвижимости.</w:t>
      </w:r>
    </w:p>
    <w:p w:rsidR="00F54FB5" w:rsidRPr="00497788" w:rsidRDefault="00F54F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4. Разрешение на строительство.</w:t>
      </w:r>
    </w:p>
    <w:p w:rsidR="00F54FB5" w:rsidRPr="00497788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54FB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 Разрешение на проведение работ по сохранению объектов культурного наследия.</w:t>
      </w:r>
    </w:p>
    <w:p w:rsidR="00F54FB5" w:rsidRPr="00497788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54FB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Уведомление о соответствии указанных в уведомлении о планируемом </w:t>
      </w:r>
      <w:r w:rsidR="00F54FB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</w:t>
      </w:r>
      <w:r w:rsidR="00F54FB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54FB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мельном участке.</w:t>
      </w:r>
    </w:p>
    <w:p w:rsidR="00F54FB5" w:rsidRPr="00497788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54FB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 Разрешение на установку и эксплуатацию рекламной конструкции.</w:t>
      </w:r>
    </w:p>
    <w:p w:rsidR="00F54FB5" w:rsidRPr="00497788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54FB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 Схема движения транспорта и пешеходов.</w:t>
      </w:r>
    </w:p>
    <w:p w:rsidR="00D51B21" w:rsidRPr="00497788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F71BD3" w:rsidRPr="00497788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Документами, подлежащими представлению в рамках внутриведомстве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ного информационного взаимодействия, но которые заявитель вправе предст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вить по собственной инициативе, являются:</w:t>
      </w:r>
    </w:p>
    <w:p w:rsidR="00F71BD3" w:rsidRPr="00497788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1. Уведомление о планируемом сносе объекта капитального строител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ства.</w:t>
      </w:r>
    </w:p>
    <w:p w:rsidR="00F71BD3" w:rsidRPr="00497788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2. Разрешение на вырубку зеленых насаждений.</w:t>
      </w:r>
    </w:p>
    <w:p w:rsidR="00F71BD3" w:rsidRPr="00497788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3. Разрешение на использование земель или земельного участка, наход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щихся в государственной или муниципальной собственности.</w:t>
      </w:r>
    </w:p>
    <w:p w:rsidR="00F71BD3" w:rsidRPr="00497788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4. Разрешение на размещение объекта.</w:t>
      </w:r>
    </w:p>
    <w:p w:rsidR="00FE53D2" w:rsidRPr="00497788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2.6.5. В случае обращения для продления разрешения на осуществление земляных работ необходимыми для предоставления Муниципальной услуги документами, подлежащими представлению заявителем самостоятельно, явл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ются:</w:t>
      </w:r>
    </w:p>
    <w:p w:rsidR="002A7F59" w:rsidRPr="00497788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Заявление о предоставлении Муниципальной услуги по форме согласно приложению </w:t>
      </w:r>
      <w:r w:rsidR="00F70D84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F70D84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2A7F59" w:rsidRPr="00497788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в электронном виде формирование заявления 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2A7F59" w:rsidRPr="00497788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2. Документ, удостоверяющий личность заявителя или представителя з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474E2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7F59" w:rsidRPr="00497788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кации из состава соответствующих данных указанной учетной записи и могут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быть проверены путем направления запроса с использованием системы межв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2A7F59" w:rsidRPr="00497788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Документ, подтверждающий полномочия представителя (в случае, если за предоставлением услуги обращается представитель заявителя).</w:t>
      </w:r>
    </w:p>
    <w:p w:rsidR="002B364A" w:rsidRPr="00497788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2A7F59" w:rsidRPr="00497788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2A7F59" w:rsidRPr="00497788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2A7F59" w:rsidRPr="00497788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4. Календарный график выполнения работ (в случае продления сроков проведения земляных работ).</w:t>
      </w:r>
    </w:p>
    <w:p w:rsidR="002A7F59" w:rsidRPr="00497788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Проект проведения (производства) земляных работ (в случае </w:t>
      </w:r>
      <w:r w:rsidR="005B53B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вида земляных работ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A7F59" w:rsidRPr="00497788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Содержит:</w:t>
      </w:r>
    </w:p>
    <w:p w:rsidR="002A7F59" w:rsidRPr="00497788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текстовую часть: с описанием места работ, решением заказчика о пров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дении работ; наименование заказчика; исходными данными по проектиров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нию; описанием вида, объемов и продолжительности работ; описанием техно-логической последовательности выполнения работ, с выделением работ, пров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димых на проезжей части улиц и магистралей, пешеходных тротуаров; опис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нием мероприятий по восстановлению нарушенного благоустройства;</w:t>
      </w:r>
    </w:p>
    <w:p w:rsidR="002A7F59" w:rsidRPr="00497788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графическую часть: схема производства работ на инженерно-топографическом плане М 1:500 с указанием границ проводимых работ, разр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тий; расположением проектируемых зданий, сооружений и коммуникаций; временных площадок для складирования грунтов и проведения их рекультив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ции; временных сооружений, временных подземных, надземных инженерных сетей и коммуникаций с указанием мест подключения временных сетей к де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ствующим сетям; местами размещения грузоподъемной и землеройной техн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ки; сведениями о древесно-кустарниковой и травянистой растительности; зон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ми отстоя транспорта; местами установки ограждений.</w:t>
      </w:r>
    </w:p>
    <w:p w:rsidR="002A7F59" w:rsidRPr="00497788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Инженерно-топографический план (оформляется в соответствии с треб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ваниями Свода правил СП 47.13330.2016 «Инженерные изыскания для стро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тельства. Основные положения. Актуализированная редакция СНиП 11-104-97 «Инженерно-геодезические изыскания для строительства». На инженерно-топографическом плане должны быть нанесены существующие и проектиру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мые инженерные подземные коммуникации (сооружения). Срок действия 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строительства»).</w:t>
      </w:r>
    </w:p>
    <w:p w:rsidR="002A7F59" w:rsidRPr="00497788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Схема производства работ согласовывается с соответствующими служб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ми, отвечающими за эксплуатацию инженерных коммуникаций, с правооблад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2A7F59" w:rsidRPr="00497788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проекта может осуществляться заказчиком работ либо пр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влекаемым заказчиком на основании договора физическим или юридическим лицом, которые являются членами соответствующей саморегулируемой орг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низации.</w:t>
      </w:r>
    </w:p>
    <w:p w:rsidR="005B53B5" w:rsidRPr="00497788" w:rsidRDefault="005B53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6. Договор подряда на выполнение земляных работ (в случае изменения подрядной организации).</w:t>
      </w:r>
    </w:p>
    <w:p w:rsidR="002A7F59" w:rsidRPr="00497788" w:rsidRDefault="005B53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7. Приказ о назначении ответственного лица за выполнение работ (в сл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чае изменения подрядной организации).</w:t>
      </w:r>
    </w:p>
    <w:p w:rsidR="002A7F59" w:rsidRPr="00497788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2A7F59" w:rsidRPr="00497788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FE53D2" w:rsidRPr="00497788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2.6.6. В случае обращения для продления разрешения на осуществление земляных работ документами, подлежащими представлению в рамках межв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информационного взаимодействия, но которые заявитель вправе представить по собственной инициативе, являются:</w:t>
      </w:r>
    </w:p>
    <w:p w:rsidR="00F71BD3" w:rsidRPr="00497788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F71BD3" w:rsidRPr="00497788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F71BD3" w:rsidRPr="00497788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3. Схема движения транспорта и пешеходов.</w:t>
      </w:r>
    </w:p>
    <w:p w:rsidR="00F71BD3" w:rsidRPr="00497788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FE53D2" w:rsidRPr="00497788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2.6.7. В случае обращения для предоставления разрешения на осущест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при проведении аварийного ремонта необходимыми для предоставления Муниципальной услуги документами, подлежащими предста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лению заявителем самостоятельно, являются:</w:t>
      </w:r>
    </w:p>
    <w:p w:rsidR="004B5165" w:rsidRPr="00497788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Заявление о предоставлении Муниципальной услуги по форме согласно приложению </w:t>
      </w:r>
      <w:r w:rsidR="00F70D84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F70D84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4B5165" w:rsidRPr="00497788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заявления в электронном виде формирование заявления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4B5165" w:rsidRPr="00497788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2. Документ, удостоверяющий личность заявителя или представителя з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2B364A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5165" w:rsidRPr="00497788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4B5165" w:rsidRPr="00497788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Документ, подтверждающий полномочия представителя (в случае, если за предоставлением услуги обращается представитель заявителя).</w:t>
      </w:r>
    </w:p>
    <w:p w:rsidR="002B364A" w:rsidRPr="00497788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4B5165" w:rsidRPr="00497788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4B5165" w:rsidRPr="00497788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4B5165" w:rsidRPr="00497788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4. Правоустанавливающие документы на объект недвижимости (в случае, если необходимые документы и сведения о правах на земельный участок отсу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мельными участками, находящимися в государственной, муниципальной со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а также государственная собственность на которые не разгранич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на).</w:t>
      </w:r>
    </w:p>
    <w:p w:rsidR="004B5165" w:rsidRPr="00497788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5. Гарантийное письмо (обязательство) по восстановлению покрытия и благоустройства (в случае если при проведении земляных работ требуется во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 твердого покрытия и благоустройства).</w:t>
      </w:r>
    </w:p>
    <w:p w:rsidR="004B5165" w:rsidRPr="00497788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6. Схема участка работ с уведомлением организаций, эксплуатирующих инженерные сети, сооружения и коммуникации, расположенные на смежных с аварией земельных участках (в случае проведения аварийных работ на инж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нерных сетях).</w:t>
      </w:r>
    </w:p>
    <w:p w:rsidR="004B5165" w:rsidRPr="00497788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7. Договор подряда на выполнение земляных работ (в случае если з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мельные работы выполняются подрядной организацией).</w:t>
      </w:r>
    </w:p>
    <w:p w:rsidR="004B5165" w:rsidRPr="00497788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8. Приказ о назначении ответственного лица за выполнение работ (в сл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чае если земельные работы выполняются подрядной организацией).</w:t>
      </w:r>
    </w:p>
    <w:p w:rsidR="004B5165" w:rsidRPr="00497788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4B5165" w:rsidRPr="00497788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Иностранные граждане и лица без гражданства все документы предста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FE53D2" w:rsidRPr="00497788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2.6.8. В случае обращения для предоставления разрешения на осущест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при проведении аварийного ремонта документами, по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лежащими представлению в рамках межведомственного информационного вз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имодействия, но которые заявитель вправе представить по собственной иниц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ативе, являются:</w:t>
      </w:r>
    </w:p>
    <w:p w:rsidR="00DF299C" w:rsidRPr="00497788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DF299C" w:rsidRPr="00497788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DF299C" w:rsidRPr="00497788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3. Схема движения транспорта и пешеходов.</w:t>
      </w:r>
    </w:p>
    <w:p w:rsidR="00DF299C" w:rsidRPr="00497788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FE53D2" w:rsidRPr="00497788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2.6.9. В случае обращения в целях закрытия разрешения на осуществл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необходимыми для предоставления Муниципальной усл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ги документами, подлежащими представлению заявителем самостоятельно, я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ляются:</w:t>
      </w:r>
    </w:p>
    <w:p w:rsidR="00A20481" w:rsidRPr="00497788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Заявление о предоставлении Муниципальной услуги по форме согласно приложению </w:t>
      </w:r>
      <w:r w:rsidR="00F70D84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F70D84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A20481" w:rsidRPr="00497788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в электронном виде формирование заявления 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A20481" w:rsidRPr="00497788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2. Документ, удостоверяющий личность заявителя или представителя з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2B364A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0481" w:rsidRPr="00497788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A20481" w:rsidRPr="00497788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Документ, подтверждающий полномочия представителя (в случае, если за предоставлением услуги обращается представитель заявителя).</w:t>
      </w:r>
    </w:p>
    <w:p w:rsidR="002B364A" w:rsidRPr="00497788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A20481" w:rsidRPr="00497788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A20481" w:rsidRPr="00497788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FE53D2" w:rsidRPr="00497788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4. Исполнительная документация (схема) коммуникаций (в случае пров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дились работы по строительству (реконструкции) инженерных коммуникаций).</w:t>
      </w:r>
    </w:p>
    <w:p w:rsidR="00A20481" w:rsidRPr="00497788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A20481" w:rsidRPr="00497788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FE53D2" w:rsidRPr="00497788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2.6.10. В случае обращения в целях закрытия разрешения на осуществл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документами, подлежащими представлению в рамках ме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ведомственного информационного взаимодействия, но которые заявитель впр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ве представить по собственной инициативе, являются:</w:t>
      </w:r>
    </w:p>
    <w:p w:rsidR="00A20481" w:rsidRPr="00497788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A20481" w:rsidRPr="00497788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1727AB" w:rsidRPr="00497788" w:rsidRDefault="001727A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497788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FE53D2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275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9275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ные нормативными правовыми актами, регулирующими отношения, возник</w:t>
      </w:r>
      <w:r w:rsidR="00E9275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9275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275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(или) муниципальных услуг</w:t>
      </w:r>
      <w:r w:rsidR="0040252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</w:t>
      </w:r>
      <w:r w:rsidR="0040252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рые распространяется</w:t>
      </w:r>
      <w:r w:rsidR="00AC5A7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 пункта</w:t>
      </w:r>
      <w:r w:rsidR="00AC5A7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C5A7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части 1</w:t>
      </w:r>
      <w:r w:rsidR="00AC5A7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статьи 7 Федерального зак</w:t>
      </w:r>
      <w:r w:rsidR="0040252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на от 27 июля 2010 г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0252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40252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210-ФЗ «</w:t>
      </w:r>
      <w:r w:rsidR="00984FD2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</w:t>
      </w:r>
      <w:r w:rsidR="00984FD2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84FD2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</w:t>
      </w:r>
      <w:r w:rsidR="0040252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</w:t>
      </w:r>
      <w:r w:rsidR="0040252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0252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0252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9275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9275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зациях</w:t>
      </w:r>
      <w:r w:rsidR="00204D1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 уполномоченных в соответствии с законодательством Российской Федерации экспертов</w:t>
      </w:r>
      <w:r w:rsidR="00E9275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оказания услуг, которые являются необх</w:t>
      </w:r>
      <w:r w:rsidR="00E9275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9275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497788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A9383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275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497788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497788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497788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497788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497788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275F" w:rsidRPr="00497788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опубликованной на </w:t>
      </w:r>
      <w:r w:rsidR="005B0BB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275F" w:rsidRPr="00497788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C724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FC724B" w:rsidRPr="00497788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услуги, либо в предоставлении муниципальной услуги, за исключением след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C724B" w:rsidRPr="00497788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497788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C724B" w:rsidRPr="00497788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497788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ренной частью 1.1 статьи 16 Федерального закона от 27 июля 2010 года 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частью 1.1 статьи 16 Федерального закона от 27 июля 2010 года 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уд</w:t>
      </w:r>
      <w:r w:rsidR="00204D1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обства;</w:t>
      </w:r>
    </w:p>
    <w:p w:rsidR="00204D13" w:rsidRPr="00497788" w:rsidRDefault="00204D1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ответствии с пунктом 7.2 части 1 статьи 16 Федерального закона от 27 июля 2010 года 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EB7A61" w:rsidRPr="00497788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A9383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B7A6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</w:t>
      </w:r>
      <w:r w:rsidR="00EB7A6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B7A6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смотрения, согласования или подготовки документа Администрацией, обр</w:t>
      </w:r>
      <w:r w:rsidR="00EB7A6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B7A6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тившись с соответствующим заявлением в Администрацию, либо в МФЦ.</w:t>
      </w:r>
    </w:p>
    <w:p w:rsidR="007A6745" w:rsidRPr="00497788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A9383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 Предоставление Муниципальной услуги в упреждающем (проа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тивном) режиме в соответствии с частью 1 статьи 7.3 Федерального закона от 27 июля 2010 г. 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 не осуществляется.</w:t>
      </w:r>
    </w:p>
    <w:p w:rsidR="00993C6F" w:rsidRPr="00497788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2.7. Исчерпывающий перечень оснований для отказа в приеме докуме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497788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A65BFE" w:rsidRPr="00497788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предоставлении Муниципальной услуги подано в Админ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страцию, в полномочия которой не входит предоставление Муниципальной услуги;</w:t>
      </w:r>
    </w:p>
    <w:p w:rsidR="00A65BFE" w:rsidRPr="00497788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неполное заполнение полей в форме заявления (недостоверное, непр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вильное), в том числе в интерактивной форме заявления на ЕПГУ, РПГУ;</w:t>
      </w:r>
    </w:p>
    <w:p w:rsidR="00A65BFE" w:rsidRPr="00497788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A65BFE" w:rsidRPr="00497788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заявителем документы утратили силу на момент обращ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ния за Муниципальной услугой (документ, удостоверяющий личность, док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мент, удостоверяющий полномочия представителя заявителя, в случае обращ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ния за предоставлением Муниципальной услуги указанным лицом);</w:t>
      </w:r>
    </w:p>
    <w:p w:rsidR="00A65BFE" w:rsidRPr="00497788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на бумажном носителе документы имеют подчистки и исправления текста, которые не заверены в порядке, установленном законод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Федерации;</w:t>
      </w:r>
    </w:p>
    <w:p w:rsidR="00A65BFE" w:rsidRPr="00497788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A65BFE" w:rsidRPr="00497788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о предоставлении Муниципальной услуги и докуме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Административного регламента;</w:t>
      </w:r>
    </w:p>
    <w:p w:rsidR="00A9383F" w:rsidRPr="00497788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выявлено несоблюдение установленных статьей 11 Федерального закона от 6 апреля 2011 г. 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63-ФЗ «Об электронной подписи» условий признания действительности усиленной квалифицированной электронной подписи;</w:t>
      </w:r>
    </w:p>
    <w:p w:rsidR="0099559F" w:rsidRPr="00497788" w:rsidRDefault="0099559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2B364A" w:rsidRPr="00497788" w:rsidRDefault="0099559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жению </w:t>
      </w:r>
      <w:r w:rsidR="00F70D84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99559F" w:rsidRPr="00497788" w:rsidRDefault="0099559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деленным заявителем в заявлении,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497788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B01A5B" w:rsidRPr="00497788" w:rsidRDefault="00B01A5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497788" w:rsidRDefault="000D45E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предоставлении Муниципальной услуги может быть отказано на </w:t>
      </w:r>
      <w:r w:rsidR="00D5245D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следующих основаниях:</w:t>
      </w:r>
    </w:p>
    <w:p w:rsidR="002B364A" w:rsidRPr="00497788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поступление ответа органа государственной власти, органа местного с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моуправления либо подведомственной органу государственной власти или 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гану местного самоуправления организации на межведомственный запрос, св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детельствующего об отсутствии документа и (или) информации, необходимых для предоставления услуги;</w:t>
      </w:r>
    </w:p>
    <w:p w:rsidR="002B364A" w:rsidRPr="00497788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проекта производства работ требованиям, установленным нормативными правовыми актами;</w:t>
      </w:r>
    </w:p>
    <w:p w:rsidR="002B364A" w:rsidRPr="00497788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невозможность выполнения работ в заявленные сроки;</w:t>
      </w:r>
    </w:p>
    <w:p w:rsidR="00A65BFE" w:rsidRPr="00497788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 факты нарушений при проведении земляных работ в соо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выданным разрешением на осуществление земляных работ;</w:t>
      </w:r>
    </w:p>
    <w:p w:rsidR="002B364A" w:rsidRPr="00497788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противоречивых сведений в заявлении о предоставлении мун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и приложенных к нему документах.</w:t>
      </w:r>
    </w:p>
    <w:p w:rsidR="00801372" w:rsidRPr="00497788" w:rsidRDefault="0080137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497788" w:rsidRDefault="000D45E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497788" w:rsidRDefault="00CC3FC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497788" w:rsidRDefault="000D45E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2A2B82" w:rsidRPr="00497788" w:rsidRDefault="002A2B8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497788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497788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497788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497788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B364A" w:rsidRPr="00497788" w:rsidRDefault="008E628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ри поступлении (подачи) заявления</w:t>
      </w:r>
      <w:r w:rsidR="00B23DB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BB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 МФЦ, специалист МФЦ регистрирует его в электронной базе да</w:t>
      </w:r>
      <w:r w:rsidR="00CE0BB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передает в Общий отдел </w:t>
      </w:r>
      <w:r w:rsidR="00EB7A6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497788" w:rsidRDefault="0063112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B62D78" w:rsidRPr="00497788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страция заявления, поступившего в Администрацию после 16</w:t>
      </w:r>
      <w:r w:rsidR="002B364A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00 или в выхо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щий номер.</w:t>
      </w:r>
    </w:p>
    <w:p w:rsidR="004E25D0" w:rsidRPr="00497788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497788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497788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497788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CE0BB8" w:rsidRPr="00497788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D6389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D6389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6389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6389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2B364A" w:rsidRPr="00497788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помещение.</w:t>
      </w:r>
    </w:p>
    <w:p w:rsidR="00BB0C59" w:rsidRPr="00497788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497788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497788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497788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497788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497788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497788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497788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497788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497788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лей, а также на </w:t>
      </w:r>
      <w:r w:rsidR="005B0BB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="0063112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497788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497788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шрифтом – Times New Roman, формат листа А4; текст – прописные буквы, размером шрифта 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– обычный, наименование – заглавные буквы, размером шрифта 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– жирный, поля – 1 см, вкруговую. Тексты материалов должны быть напечатаны без исправлений, наиболее важная информация выделяется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жирным шрифтом. При оформлении информационных материалов в виде 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497788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26743D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204D13" w:rsidRPr="00497788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204D1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04D1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04D1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04D1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04D1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04D1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2B364A" w:rsidRPr="00497788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497788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497788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497788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497788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497788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497788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с использованием ЕПГУ/РПГУ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E0BB8" w:rsidRPr="00497788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497788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497788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получения Муниципальной </w:t>
      </w:r>
      <w:r w:rsidR="005F6F34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497788" w:rsidRDefault="005F6F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CE0BB8" w:rsidRPr="00497788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условия ожидания приема;</w:t>
      </w:r>
    </w:p>
    <w:p w:rsidR="002B364A" w:rsidRPr="00497788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обоснованность отказов в предоставлении Муниципальной услуги;</w:t>
      </w:r>
    </w:p>
    <w:p w:rsidR="00CE0BB8" w:rsidRPr="00497788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497788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персональной ответственности должностных лиц за собл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дение требований административного регламента по каждому действию (адм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497788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соответствии с установленн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497788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обоснованных жалоб решения и действия (бездействия) 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2B364A" w:rsidRPr="00497788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FF334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497788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497788" w:rsidRDefault="000A7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03F8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заявителя с должностными лицами </w:t>
      </w:r>
      <w:r w:rsidR="008C3684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="00903F8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FF334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="00903F8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2B364A" w:rsidRPr="00497788" w:rsidRDefault="000A7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03F8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лиц</w:t>
      </w:r>
      <w:r w:rsidR="00903F8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03F8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ми Администрации не требуется.</w:t>
      </w:r>
    </w:p>
    <w:p w:rsidR="000A7356" w:rsidRPr="00497788" w:rsidRDefault="000A7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497788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5B0BB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497788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плексном запросе, или о готовности документов, являющихся результатом предоставления конкретной муниципальной услуги, указанной в комплексном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запросе. Указанная информация предоставляется МФЦ:</w:t>
      </w:r>
    </w:p>
    <w:p w:rsidR="00091898" w:rsidRPr="00497788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 ходе личного приема заявителя;</w:t>
      </w:r>
    </w:p>
    <w:p w:rsidR="00091898" w:rsidRPr="00497788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телефону;</w:t>
      </w:r>
    </w:p>
    <w:p w:rsidR="00091898" w:rsidRPr="00497788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почте.</w:t>
      </w:r>
    </w:p>
    <w:p w:rsidR="00091898" w:rsidRPr="00497788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497788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2.16. Иные требования, в том числе учитывающие особенности пред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CE0BB8" w:rsidRPr="00497788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2.16.1. </w:t>
      </w:r>
      <w:r w:rsidR="002F6ED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</w:t>
      </w:r>
      <w:r w:rsidR="008202D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ЕПГУ/РПГУ</w:t>
      </w:r>
      <w:r w:rsidR="002F6ED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предоста</w:t>
      </w:r>
      <w:r w:rsidR="002F6ED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F6ED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ляется возможность копирования формы </w:t>
      </w:r>
      <w:r w:rsidR="00187FD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2F6ED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(приложения </w:t>
      </w:r>
      <w:r w:rsidR="00F3362A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D5A9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-4</w:t>
      </w:r>
      <w:r w:rsidR="002F6ED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</w:t>
      </w:r>
      <w:r w:rsidR="002F6ED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F6ED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щему </w:t>
      </w:r>
      <w:r w:rsidR="008202D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Административному </w:t>
      </w:r>
      <w:r w:rsidR="002F6ED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регламенту) для дальнейшего его заполнения в электронном виде и распечатки.</w:t>
      </w:r>
    </w:p>
    <w:p w:rsidR="00CE0BB8" w:rsidRPr="00497788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 Прием заявлений о предоставлении Муниципальной услуги</w:t>
      </w:r>
      <w:r w:rsidR="00A90F9D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F6ED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1-7, 9, 9.1 и 18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6 статьи 7 Федерального закона 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210-ФЗ</w:t>
      </w:r>
      <w:r w:rsidR="008202D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497788" w:rsidRDefault="002F6ED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497788" w:rsidRDefault="002F6ED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ленных заявителем в МФЦ при обращении с комплексным запросом, а также документов, сведений и (или) информации, полученных МФЦ самостоятельно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497788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предоставлении услуги в </w:t>
      </w:r>
      <w:r w:rsidR="002F6ED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заключенным </w:t>
      </w:r>
      <w:r w:rsidR="008202D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9189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8202D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регламента.</w:t>
      </w:r>
    </w:p>
    <w:p w:rsidR="00CE0BB8" w:rsidRPr="00497788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497788" w:rsidRDefault="002F6ED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497788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секторе информирования и ожидания специалист </w:t>
      </w:r>
      <w:r w:rsidR="002F6ED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497788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Обслуживание заявителей </w:t>
      </w:r>
      <w:r w:rsidR="002F6ED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497788" w:rsidRDefault="00E071A9" w:rsidP="004138CD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497788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497788" w:rsidRDefault="00A21647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497788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497788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8202D3" w:rsidRPr="00497788" w:rsidRDefault="004522E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прием, </w:t>
      </w:r>
      <w:r w:rsidR="008202D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02D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202D3" w:rsidRPr="00497788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получение сведений посредством системы межведомственного электро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ного взаимодействия (далее – СМЭВ);</w:t>
      </w:r>
    </w:p>
    <w:p w:rsidR="008202D3" w:rsidRPr="00497788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8202D3" w:rsidRPr="00497788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8202D3" w:rsidRPr="00497788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(выдача) результата предоставления услуги.</w:t>
      </w:r>
    </w:p>
    <w:p w:rsidR="00A21647" w:rsidRPr="00497788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</w:t>
      </w:r>
      <w:r w:rsidR="004522EE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Прием, проверка документов и р</w:t>
      </w:r>
      <w:r w:rsidR="004522EE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522EE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заявления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21647" w:rsidRPr="00497788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</w:t>
      </w:r>
      <w:r w:rsidR="002A2B82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32702A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22367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1</w:t>
      </w:r>
      <w:r w:rsidR="001D5A9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-4 (в зависимости от цели обращения)</w:t>
      </w:r>
      <w:r w:rsidR="0022367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415E3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Админ</w:t>
      </w:r>
      <w:r w:rsidR="00415E3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15E3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стративному регламенту</w:t>
      </w:r>
      <w:r w:rsidR="001F7D8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 приложением документов согласно пункту 2.6 настоящего Административного регламента в Администрацию.</w:t>
      </w:r>
    </w:p>
    <w:p w:rsidR="002B364A" w:rsidRPr="00497788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497788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A21647" w:rsidRPr="00497788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497788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97788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обращении </w:t>
      </w:r>
      <w:r w:rsidR="004522EE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Администрации, ответстве</w:t>
      </w:r>
      <w:r w:rsidR="004522EE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522EE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ное за прием заявления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76634" w:rsidRPr="00497788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технологий, предусмотренных частью 18 статьи 14.1 Федерального закона от 27 июля 2006 года 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149-ФЗ «Об информации, информационных технол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497788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 представитель заявителя (заявителей);</w:t>
      </w:r>
    </w:p>
    <w:p w:rsidR="00D76634" w:rsidRPr="00497788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оформленного </w:t>
      </w:r>
      <w:r w:rsidR="00187FD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или при неправил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ную форму </w:t>
      </w:r>
      <w:r w:rsidR="00187FD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(согласно приложению к настоящему регламенту), пом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гает в его заполнении;</w:t>
      </w:r>
    </w:p>
    <w:p w:rsidR="00D76634" w:rsidRPr="00497788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497788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нению;</w:t>
      </w:r>
    </w:p>
    <w:p w:rsidR="002B364A" w:rsidRPr="00497788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если недостатки, препятствующие приему документов, допустимо устр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нить в ходе приема, они устраняются незамедлительно;</w:t>
      </w:r>
    </w:p>
    <w:p w:rsidR="00311407" w:rsidRPr="00497788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A90F9D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1140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191EA8" w:rsidRPr="00497788" w:rsidRDefault="00191EA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32702A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788">
        <w:rPr>
          <w:rFonts w:ascii="Times New Roman" w:hAnsi="Times New Roman" w:cs="Times New Roman"/>
          <w:color w:val="000000" w:themeColor="text1"/>
          <w:sz w:val="28"/>
        </w:rPr>
        <w:t>и прилагаемых документов осуществля</w:t>
      </w:r>
      <w:r w:rsidR="00450884" w:rsidRPr="00497788">
        <w:rPr>
          <w:rFonts w:ascii="Times New Roman" w:hAnsi="Times New Roman" w:cs="Times New Roman"/>
          <w:color w:val="000000" w:themeColor="text1"/>
          <w:sz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</w:rPr>
        <w:t>тся дол</w:t>
      </w:r>
      <w:r w:rsidRPr="00497788">
        <w:rPr>
          <w:rFonts w:ascii="Times New Roman" w:hAnsi="Times New Roman" w:cs="Times New Roman"/>
          <w:color w:val="000000" w:themeColor="text1"/>
          <w:sz w:val="28"/>
        </w:rPr>
        <w:t>ж</w:t>
      </w:r>
      <w:r w:rsidRPr="00497788">
        <w:rPr>
          <w:rFonts w:ascii="Times New Roman" w:hAnsi="Times New Roman" w:cs="Times New Roman"/>
          <w:color w:val="000000" w:themeColor="text1"/>
          <w:sz w:val="28"/>
        </w:rPr>
        <w:t>ностным лицом Администрации, ответственным за регистрацию входящей ко</w:t>
      </w:r>
      <w:r w:rsidRPr="00497788">
        <w:rPr>
          <w:rFonts w:ascii="Times New Roman" w:hAnsi="Times New Roman" w:cs="Times New Roman"/>
          <w:color w:val="000000" w:themeColor="text1"/>
          <w:sz w:val="28"/>
        </w:rPr>
        <w:t>р</w:t>
      </w:r>
      <w:r w:rsidRPr="00497788">
        <w:rPr>
          <w:rFonts w:ascii="Times New Roman" w:hAnsi="Times New Roman" w:cs="Times New Roman"/>
          <w:color w:val="000000" w:themeColor="text1"/>
          <w:sz w:val="28"/>
        </w:rPr>
        <w:t>респонденции в порядке, установленным пунктом 2.13 настоящего Админ</w:t>
      </w:r>
      <w:r w:rsidRPr="00497788">
        <w:rPr>
          <w:rFonts w:ascii="Times New Roman" w:hAnsi="Times New Roman" w:cs="Times New Roman"/>
          <w:color w:val="000000" w:themeColor="text1"/>
          <w:sz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</w:rPr>
        <w:t>стративного регламента.</w:t>
      </w:r>
    </w:p>
    <w:p w:rsidR="002B364A" w:rsidRPr="00497788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</w:t>
      </w:r>
      <w:r w:rsidR="00AC5A7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документов</w:t>
      </w:r>
      <w:r w:rsidR="00AC5A7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не может</w:t>
      </w:r>
      <w:r w:rsidR="00AC5A7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превышать 15 минут.</w:t>
      </w:r>
    </w:p>
    <w:p w:rsidR="00191EA8" w:rsidRPr="00497788" w:rsidRDefault="00191EA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187FD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– до 1 рабочего дня (не включается в общий срок предоставления Муниципальной услуги).</w:t>
      </w:r>
    </w:p>
    <w:p w:rsidR="00A21647" w:rsidRPr="00497788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A21647" w:rsidRPr="00497788" w:rsidRDefault="00F4303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отказа в предоставлении Муниц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предусмотренных пунктом 2.7. настоящего Административн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го регламента.</w:t>
      </w:r>
    </w:p>
    <w:p w:rsidR="00A21647" w:rsidRPr="00497788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47754" w:rsidRPr="00497788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прием/отказ в приеме </w:t>
      </w:r>
      <w:r w:rsidR="00187FD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A21647" w:rsidRPr="00497788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47754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</w:t>
      </w:r>
      <w:r w:rsidR="00812D2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1EA8" w:rsidRPr="00497788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3.1.3. </w:t>
      </w:r>
      <w:r w:rsidR="00121CC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«П</w:t>
      </w:r>
      <w:r w:rsidR="00191EA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олучение сведений посредством </w:t>
      </w:r>
      <w:r w:rsidR="008A621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91EA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МЭВ</w:t>
      </w:r>
      <w:r w:rsidR="00121CC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30A3D" w:rsidRPr="00497788" w:rsidRDefault="00E7158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услуги, и выявление им при проверке полноты пре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документов (информации), необходимых для предоставления Мун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</w:t>
      </w:r>
      <w:r w:rsidR="00430A3D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0A3D" w:rsidRPr="00497788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взаимодействия (далее</w:t>
      </w:r>
      <w:r w:rsidR="00FF334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в электронной форме), производится с учетом технических требов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ний к взаимодействию информационных систем в единой системе межведо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электронного взаимодействия, установленных в соответствии с п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Правительства Российской Федерации 8 сентября 2010 г. 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697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«О единой системе межведомственного электронного взаимодействия», и тр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формационно-технологическое взаимодействие информационных систем, 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Правительства Российской Федерации от 22 декабря 2012 г. 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1382 «О присоединении информационных систем организаций к инфраструктуре, обе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печивающей информационно-технологическое взаимодействие информацио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ных систем, используемых для предоставления государственных и муниц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497788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и (или) сведений, необходимых для предоставл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(далее</w:t>
      </w:r>
      <w:r w:rsidR="00FF334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дений) и завершается получением потребителем сведений от поставщика св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дений ответа на межведомственный запрос, содержащий запрашиваемые св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дения и (или) информацию о причинах невозможности предоставления свед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ний по межведомственному запросу.</w:t>
      </w:r>
    </w:p>
    <w:p w:rsidR="00AF2BFE" w:rsidRPr="00497788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497788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может осуществл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ется на бумажном носителе:</w:t>
      </w:r>
    </w:p>
    <w:p w:rsidR="00AF2BFE" w:rsidRPr="00497788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невозможности осуществления межведомственного информационн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497788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497788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2.6.4 настоящего Административного регламента, на бумажном носителе не может превышать </w:t>
      </w:r>
      <w:r w:rsidR="00DD0E9E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497788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BA6356" w:rsidRPr="00497788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497788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BA6356" w:rsidRPr="00497788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(сведений), необходимых для предоставления 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BA6356" w:rsidRPr="00497788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</w:t>
      </w:r>
      <w:r w:rsidR="00FF334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пакета документов.</w:t>
      </w:r>
    </w:p>
    <w:p w:rsidR="00191EA8" w:rsidRPr="00497788" w:rsidRDefault="00191EA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01327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Административная процедура «</w:t>
      </w:r>
      <w:r w:rsidR="00121CC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</w:t>
      </w:r>
      <w:r w:rsidR="00121CC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21CC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ний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21CC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7754" w:rsidRPr="00497788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услуги.</w:t>
      </w:r>
    </w:p>
    <w:p w:rsidR="00447754" w:rsidRPr="00497788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ниям нормативных правовых актов предоставления муниципальной услуги.</w:t>
      </w:r>
    </w:p>
    <w:p w:rsidR="00466175" w:rsidRPr="00497788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</w:t>
      </w:r>
      <w:r w:rsidR="0046617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47754" w:rsidRPr="00497788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F87E9D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E9E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D14BC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</w:t>
      </w:r>
      <w:r w:rsidR="00DD0E9E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3D14BC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DD0E9E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46617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обращении за получением разрешения на ос</w:t>
      </w:r>
      <w:r w:rsidR="0046617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6617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 или при обращении за закрытием разрешения на осуществление земляных работ;</w:t>
      </w:r>
    </w:p>
    <w:p w:rsidR="00466175" w:rsidRPr="00497788" w:rsidRDefault="0046617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до 1 рабочего дня при обращении за продлением разрешения на ос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466175" w:rsidRPr="00497788" w:rsidRDefault="0046617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до 1 часа при обращении за получением разрешения на осуществление земляных работ при проведении аварийного ремонта.</w:t>
      </w:r>
    </w:p>
    <w:p w:rsidR="00447754" w:rsidRPr="00497788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47754" w:rsidRPr="00497788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61D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аличие/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оснований для предоставления Муниципальной усл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47754" w:rsidRPr="00497788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47754" w:rsidRPr="00497788" w:rsidRDefault="009121F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35B9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42BA" w:rsidRPr="00497788" w:rsidRDefault="00B742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01327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Административная процедура «Принятие решения».</w:t>
      </w:r>
    </w:p>
    <w:p w:rsidR="009552D6" w:rsidRPr="00497788" w:rsidRDefault="001761D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835B9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</w:t>
      </w:r>
      <w:r w:rsidR="00835B9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35B9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нии/об отказе в предоставлении Муниципальной услуги</w:t>
      </w:r>
      <w:r w:rsidR="009552D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305C" w:rsidRPr="00497788" w:rsidRDefault="00C662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="00E3742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осуществление земляных работ</w:t>
      </w:r>
      <w:r w:rsidR="00A972F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по форме с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A972F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проект </w:t>
      </w:r>
      <w:r w:rsidR="00E3742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закрытии разрешения на осуществление земляных работ</w:t>
      </w:r>
      <w:r w:rsidR="00FB5E4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FB5E4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E3742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зависимости от цели обращения)</w:t>
      </w:r>
      <w:r w:rsidR="00A972F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CC16F4" w:rsidRPr="00497788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</w:t>
      </w:r>
      <w:r w:rsidR="00C6620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E3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</w:t>
      </w:r>
      <w:r w:rsidR="00FB5E4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отказе </w:t>
      </w:r>
      <w:r w:rsidR="00E3742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</w:t>
      </w:r>
      <w:r w:rsidR="00FB5E4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согласно приложению </w:t>
      </w:r>
      <w:r w:rsidR="001D5A9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писание должностному лицу, уполномоченному на его подписание.</w:t>
      </w:r>
    </w:p>
    <w:p w:rsidR="00EE33A7" w:rsidRPr="00497788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</w:t>
      </w:r>
      <w:r w:rsidR="00C6620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6F4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C6620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4B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D14BC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</w:t>
      </w:r>
      <w:r w:rsidR="00B264B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3D14BC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B264B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6617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 1 часа при обращении за получением разрешения на осуществление земляных работ при </w:t>
      </w:r>
      <w:r w:rsidR="0046617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проведении аварийного ремонта)</w:t>
      </w:r>
      <w:r w:rsidR="003D14BC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33A7" w:rsidRPr="00497788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EE33A7" w:rsidRPr="00497788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EE33A7" w:rsidRPr="00497788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EE33A7" w:rsidRPr="00497788" w:rsidRDefault="001543E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</w:t>
      </w:r>
      <w:r w:rsidR="00285E29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</w:t>
      </w:r>
      <w:r w:rsidR="00EE33A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285E29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E33A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услуги.</w:t>
      </w:r>
    </w:p>
    <w:p w:rsidR="00013271" w:rsidRPr="00497788" w:rsidRDefault="0001327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497788" w:rsidRDefault="0001327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497788" w:rsidRDefault="0001327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после окончания процедуры </w:t>
      </w:r>
      <w:r w:rsidR="00787EF4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решения</w:t>
      </w:r>
      <w:r w:rsidR="00430A3D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30A3D" w:rsidRPr="00497788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B434E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B434E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434E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страцию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подготовленных документов и согласовывает время с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вершения данного действия;</w:t>
      </w:r>
    </w:p>
    <w:p w:rsidR="00430A3D" w:rsidRPr="00497788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497788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30A3D" w:rsidRPr="00497788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01327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услуги.</w:t>
      </w:r>
    </w:p>
    <w:p w:rsidR="00430A3D" w:rsidRPr="00497788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</w:t>
      </w:r>
      <w:r w:rsidR="00FF334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заявителю </w:t>
      </w:r>
      <w:r w:rsidR="00C1791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C1791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услуги.</w:t>
      </w:r>
    </w:p>
    <w:p w:rsidR="00CC16F4" w:rsidRPr="00497788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CC16F4" w:rsidRPr="00497788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CC16F4" w:rsidRPr="00497788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497788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497788" w:rsidRDefault="00A21647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497788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497788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497788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прием, проверка документов и регистрация заявления;</w:t>
      </w:r>
    </w:p>
    <w:p w:rsidR="004B4AE5" w:rsidRPr="00497788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СМЭВ;</w:t>
      </w:r>
    </w:p>
    <w:p w:rsidR="004B4AE5" w:rsidRPr="00497788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4B4AE5" w:rsidRPr="00497788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A21647" w:rsidRPr="00497788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(выдача) результата предоставления услуги.</w:t>
      </w:r>
    </w:p>
    <w:p w:rsidR="00EB7A61" w:rsidRPr="00497788" w:rsidRDefault="00EB7A6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осуществление оценки качества предоставления Муниципальной услуги.</w:t>
      </w:r>
    </w:p>
    <w:p w:rsidR="004B4AE5" w:rsidRPr="00497788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«Прием, проверка документов и 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заявления».</w:t>
      </w:r>
    </w:p>
    <w:p w:rsidR="004B4AE5" w:rsidRPr="00497788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</w:t>
      </w:r>
      <w:r w:rsidR="00B36F0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EE373A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 прилож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нием документов согласно пункту 2.6 настоящего Административного регл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мента</w:t>
      </w:r>
      <w:r w:rsidR="000218BA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218BA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A22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посре</w:t>
      </w:r>
      <w:r w:rsidR="006F7A22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F7A22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ством ЕПГУ или РПГУ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18BA" w:rsidRPr="00497788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497788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0218BA" w:rsidRPr="00497788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497788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заявления.</w:t>
      </w:r>
    </w:p>
    <w:p w:rsidR="004B4AE5" w:rsidRPr="00497788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</w:t>
      </w:r>
      <w:r w:rsidR="00187FD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 формирование </w:t>
      </w:r>
      <w:r w:rsidR="00187FD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какой-либо иной форме. Документы, прилагаемые заявителем к </w:t>
      </w:r>
      <w:r w:rsidR="006F7A22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497788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187FD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497788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</w:t>
      </w:r>
      <w:r w:rsidR="00EE373A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обеспечивается:</w:t>
      </w:r>
    </w:p>
    <w:p w:rsidR="008A6215" w:rsidRPr="00497788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8A6215" w:rsidRPr="00497788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EE373A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497788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A621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сохранение ранее введенных в электронную форму </w:t>
      </w:r>
      <w:r w:rsidR="00187FD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8A621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значений </w:t>
      </w:r>
      <w:r w:rsidR="008A621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497788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A621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заполнение полей электронной формы </w:t>
      </w:r>
      <w:r w:rsidR="00187FD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8A621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до начала ввода св</w:t>
      </w:r>
      <w:r w:rsidR="008A621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621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ЕСИА, и свед</w:t>
      </w:r>
      <w:r w:rsidR="008A621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621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ний, опубликованных на ЕПГУ, РПГУ в части, касающейся сведений, отсу</w:t>
      </w:r>
      <w:r w:rsidR="008A621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A621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ствующих в ЕСИА;</w:t>
      </w:r>
    </w:p>
    <w:p w:rsidR="008A6215" w:rsidRPr="00497788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A621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8A621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:rsidR="008A6215" w:rsidRPr="00497788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621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) возможность доступа заявителя на ЕПГУ, РПГУ к ранее поданным им заявлениям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21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одного года, а также частично сформированных заявлений</w:t>
      </w:r>
      <w:r w:rsidR="00FF334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A621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8A6215" w:rsidRPr="00497788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</w:t>
      </w:r>
      <w:r w:rsidR="00EE373A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присваивается уникальный номер, по которому в личном кабинете заявителя посредством ЕПГУ, РПГУ заявителю будет представлена информация о ходе выполнения указанного </w:t>
      </w:r>
      <w:r w:rsidR="00187FD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заявления.</w:t>
      </w:r>
    </w:p>
    <w:p w:rsidR="004B4AE5" w:rsidRPr="00497788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без необх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497788" w:rsidRDefault="003433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на ЕПГУ/РПГУ </w:t>
      </w:r>
      <w:r w:rsidR="0022367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 w:rsidR="0081411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направляется в ПГС 2.0/ АИС ЕЦУ посредством СМЭВ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7DEE" w:rsidRPr="00497788" w:rsidRDefault="00FF7DE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2B364A" w:rsidRPr="00497788" w:rsidRDefault="003433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поступления в </w:t>
      </w:r>
      <w:r w:rsidR="00851E6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ПГС 2.0/ АИС ЕЦУ</w:t>
      </w:r>
      <w:r w:rsidR="003D1862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67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становится досту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ным для должностного лица, ответственного</w:t>
      </w:r>
      <w:r w:rsidR="00A90F9D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прием и регистрацию </w:t>
      </w:r>
      <w:r w:rsidR="00187FD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заявл</w:t>
      </w:r>
      <w:r w:rsidR="00187FD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7FD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4B4AE5" w:rsidRPr="00497788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="00187FD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97788">
        <w:rPr>
          <w:rFonts w:ascii="Times New Roman" w:hAnsi="Times New Roman" w:cs="Times New Roman"/>
          <w:color w:val="000000" w:themeColor="text1"/>
          <w:sz w:val="28"/>
        </w:rPr>
        <w:t>и прилагаемых документов осуществля</w:t>
      </w:r>
      <w:r w:rsidR="00450884" w:rsidRPr="00497788">
        <w:rPr>
          <w:rFonts w:ascii="Times New Roman" w:hAnsi="Times New Roman" w:cs="Times New Roman"/>
          <w:color w:val="000000" w:themeColor="text1"/>
          <w:sz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</w:rPr>
        <w:t>тся дол</w:t>
      </w:r>
      <w:r w:rsidRPr="00497788">
        <w:rPr>
          <w:rFonts w:ascii="Times New Roman" w:hAnsi="Times New Roman" w:cs="Times New Roman"/>
          <w:color w:val="000000" w:themeColor="text1"/>
          <w:sz w:val="28"/>
        </w:rPr>
        <w:t>ж</w:t>
      </w:r>
      <w:r w:rsidRPr="00497788">
        <w:rPr>
          <w:rFonts w:ascii="Times New Roman" w:hAnsi="Times New Roman" w:cs="Times New Roman"/>
          <w:color w:val="000000" w:themeColor="text1"/>
          <w:sz w:val="28"/>
        </w:rPr>
        <w:t>ностным лицом Администрации, ответственным за регистрацию входящей ко</w:t>
      </w:r>
      <w:r w:rsidRPr="00497788">
        <w:rPr>
          <w:rFonts w:ascii="Times New Roman" w:hAnsi="Times New Roman" w:cs="Times New Roman"/>
          <w:color w:val="000000" w:themeColor="text1"/>
          <w:sz w:val="28"/>
        </w:rPr>
        <w:t>р</w:t>
      </w:r>
      <w:r w:rsidRPr="00497788">
        <w:rPr>
          <w:rFonts w:ascii="Times New Roman" w:hAnsi="Times New Roman" w:cs="Times New Roman"/>
          <w:color w:val="000000" w:themeColor="text1"/>
          <w:sz w:val="28"/>
        </w:rPr>
        <w:t>респонденции в порядке, установленным пунктом 2.13 настоящего Админ</w:t>
      </w:r>
      <w:r w:rsidRPr="00497788">
        <w:rPr>
          <w:rFonts w:ascii="Times New Roman" w:hAnsi="Times New Roman" w:cs="Times New Roman"/>
          <w:color w:val="000000" w:themeColor="text1"/>
          <w:sz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</w:rPr>
        <w:t>стративного регламента.</w:t>
      </w:r>
    </w:p>
    <w:p w:rsidR="002B364A" w:rsidRPr="00497788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B4AE5" w:rsidRPr="00497788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до 1 рабочего дня (не включается в общий срок предоставления Муниципальной услуги).</w:t>
      </w:r>
    </w:p>
    <w:p w:rsidR="004B4AE5" w:rsidRPr="00497788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B4AE5" w:rsidRPr="00497788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отказа в предоставлении Муниц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предусмотренных пунктом 2.7. настоящего Административн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го регламента.</w:t>
      </w:r>
    </w:p>
    <w:p w:rsidR="004B4AE5" w:rsidRPr="00497788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B4AE5" w:rsidRPr="00497788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прием/отказ в приеме </w:t>
      </w:r>
      <w:r w:rsidR="00187FD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4B4AE5" w:rsidRPr="00497788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B4AE5" w:rsidRPr="00497788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FF3D9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497788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услуги, и выявление им при проверке полноты пре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документов (информации), необходимых для предоставления Мун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FB5E4F" w:rsidRPr="00497788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взаимодействия (далее</w:t>
      </w:r>
      <w:r w:rsidR="00FF334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в электронной форме), производится с учетом технических требов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ний к взаимодействию информационных систем в единой системе межведо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электронного взаимодействия, установленных в соответствии с п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Правительства Российской Федерации 8 сентября 2010 г. 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697 «О единой системе межведомственного электронного взаимодействия», и тр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формационно-технологическое взаимодействие информационных систем, 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Правительства Российской Федерации от 22 декабря 2012 г. 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1382 «О присоединении информационных систем организаций к инфраструктуре, обе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печивающей информационно-технологическое взаимодействие информацио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ных систем, используемых для предоставления государственных и муниц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497788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и (или) сведений, необходимых для предоставл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(далее</w:t>
      </w:r>
      <w:r w:rsidR="00FF334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дений) и завершается получением потребителем сведений от поставщика св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дений ответа на межведомственный запрос, содержащий запрашиваемые св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дения и (или) информацию о причинах невозможности предоставления свед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ний по межведомственному запросу.</w:t>
      </w:r>
    </w:p>
    <w:p w:rsidR="00FB5E4F" w:rsidRPr="00497788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497788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может осуществл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ется на бумажном носителе:</w:t>
      </w:r>
    </w:p>
    <w:p w:rsidR="00FB5E4F" w:rsidRPr="00497788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невозможности осуществления межведомственного информационн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FB5E4F" w:rsidRPr="00497788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497788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трех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5E4F" w:rsidRPr="00497788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FB5E4F" w:rsidRPr="00497788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497788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FB5E4F" w:rsidRPr="00497788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(сведений), необходимых для предоставления 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E4F" w:rsidRPr="00497788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пакета документов.</w:t>
      </w:r>
    </w:p>
    <w:p w:rsidR="00083D4C" w:rsidRPr="00497788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«Рассмотрение документов и свед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ний».</w:t>
      </w:r>
    </w:p>
    <w:p w:rsidR="00083D4C" w:rsidRPr="00497788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услуги.</w:t>
      </w:r>
    </w:p>
    <w:p w:rsidR="00083D4C" w:rsidRPr="00497788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ниям нормативных правовых актов предоставления муниципальной услуги.</w:t>
      </w:r>
    </w:p>
    <w:p w:rsidR="00083D4C" w:rsidRPr="00497788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083D4C" w:rsidRPr="00497788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до 6 рабочих дней при обращении за получением разрешения на ос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 или при обращении за закрытием разрешения на осуществление земляных работ;</w:t>
      </w:r>
    </w:p>
    <w:p w:rsidR="00083D4C" w:rsidRPr="00497788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до 1 рабочего дня при обращении за продлением разрешения на ос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083D4C" w:rsidRPr="00497788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до 1 часа при обращении за получением разрешения на осуществление земляных работ при проведении аварийного ремонта.</w:t>
      </w:r>
    </w:p>
    <w:p w:rsidR="00083D4C" w:rsidRPr="00497788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497788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497788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497788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083D4C" w:rsidRPr="00497788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«Принятие решения».</w:t>
      </w:r>
    </w:p>
    <w:p w:rsidR="00083D4C" w:rsidRPr="00497788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решение о предоставл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нии/об отказе в предоставлении Муниципальной услуги.</w:t>
      </w:r>
    </w:p>
    <w:p w:rsidR="00083D4C" w:rsidRPr="00497788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 предоставлении Муниципальной услуги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должностное лицо, ответственное за предоставление Муниципальной услуги, готовит проект разрешения на осуществление земляных работ по форме с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либо проект решения о закрытии разрешения на осуществление земляных работ по форме согласно приложению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083D4C" w:rsidRPr="00497788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1D5A9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писание должностному лицу, уполномоченному на его подписание.</w:t>
      </w:r>
    </w:p>
    <w:p w:rsidR="00083D4C" w:rsidRPr="00497788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до 1 рабочего дня (до 1 часа при обращении за получением разрешения на осуществление земляных работ при проведении аварийного ремонта).</w:t>
      </w:r>
    </w:p>
    <w:p w:rsidR="00083D4C" w:rsidRPr="00497788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497788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497788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497788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497788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B4603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41FB" w:rsidRPr="00497788" w:rsidRDefault="008C41F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процедуры, является наличие сформированного результата предоставления Муниципальной услуги.</w:t>
      </w:r>
    </w:p>
    <w:p w:rsidR="00B14CDA" w:rsidRPr="00497788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B14CDA" w:rsidRPr="00497788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решения:</w:t>
      </w:r>
    </w:p>
    <w:p w:rsidR="00B14CDA" w:rsidRPr="00497788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497788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497788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B14CDA" w:rsidRPr="00497788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выдает заявителю результат предоставления Муниципальной услуги.</w:t>
      </w:r>
    </w:p>
    <w:p w:rsidR="00B14CDA" w:rsidRPr="00497788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</w:t>
      </w:r>
      <w:r w:rsidR="00FF334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B14CDA" w:rsidRPr="00497788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497788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 ПГС 2.0 /АИС ЕЦУ.</w:t>
      </w:r>
    </w:p>
    <w:p w:rsidR="00B14CDA" w:rsidRPr="00497788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14CDA" w:rsidRPr="00497788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497788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497788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F30722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497788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2B364A" w:rsidRPr="00497788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нете на ЕПГУ, </w:t>
      </w:r>
      <w:r w:rsidR="00025C0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C2F" w:rsidRPr="00497788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 с использованием средств </w:t>
      </w:r>
      <w:r w:rsidR="00025C0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C2F" w:rsidRPr="00497788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C2F" w:rsidRPr="00497788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 в личном кабинете на </w:t>
      </w:r>
      <w:r w:rsidR="00025C0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1647" w:rsidRPr="00497788" w:rsidRDefault="00A21647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497788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497788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76634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Предоставление Муниципальной услуги в </w:t>
      </w:r>
      <w:r w:rsidR="0081524D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497788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прием, проверка документов и регистрация заявления;</w:t>
      </w:r>
    </w:p>
    <w:p w:rsidR="008C23B7" w:rsidRPr="00497788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СМЭВ;</w:t>
      </w:r>
    </w:p>
    <w:p w:rsidR="008C23B7" w:rsidRPr="00497788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8C23B7" w:rsidRPr="00497788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8C23B7" w:rsidRPr="00497788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(выдача) результата предоставления услуги.</w:t>
      </w:r>
    </w:p>
    <w:p w:rsidR="008C23B7" w:rsidRPr="00497788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76634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.2. Административная процедура «Прием, проверка документов и 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заявления».</w:t>
      </w:r>
    </w:p>
    <w:p w:rsidR="003A5E6A" w:rsidRPr="00497788" w:rsidRDefault="003A5E6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</w:t>
      </w:r>
      <w:r w:rsidR="00B36F0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7FD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</w:t>
      </w:r>
      <w:r w:rsidR="001D5A9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1-4 (в зависимости от цели обращения)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BDD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3C0DE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Админ</w:t>
      </w:r>
      <w:r w:rsidR="003C0DE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C0DE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стративному регламенту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документов согласно пункту 2.6 настоящего Административного регламента в МФЦ.</w:t>
      </w:r>
    </w:p>
    <w:p w:rsidR="002B364A" w:rsidRPr="00497788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заявителей по предварительной записи.</w:t>
      </w:r>
    </w:p>
    <w:p w:rsidR="008C23B7" w:rsidRPr="00497788" w:rsidRDefault="0081524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497788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графика приема заяв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8C23B7" w:rsidRPr="00497788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8C23B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8C23B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97788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обращении должностное лицо </w:t>
      </w:r>
      <w:r w:rsidR="00D76634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ответственное за прием заявления:</w:t>
      </w:r>
    </w:p>
    <w:p w:rsidR="000218BA" w:rsidRPr="00497788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497788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497788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заявлением (уведомлением)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 представитель заявителя (заявителей);</w:t>
      </w:r>
    </w:p>
    <w:p w:rsidR="000218BA" w:rsidRPr="00497788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оформленного </w:t>
      </w:r>
      <w:r w:rsidR="00187FD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или при неправил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ную форму </w:t>
      </w:r>
      <w:r w:rsidR="00187FD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(согласно приложению к настоящему регламенту), пом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гает в его заполнении, в том числе посредством автоматизированных информ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ционных систем МФЦ;</w:t>
      </w:r>
    </w:p>
    <w:p w:rsidR="000218BA" w:rsidRPr="00497788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A90F9D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218BA" w:rsidRPr="00497788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пунктами 1-7, 9, 9.1, и 18 части 6 статьи 7 Федерального закона от 27 июля 2010 года 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497788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формирует электронные документы и (или) электронные образы заявл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497788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0218BA" w:rsidRPr="00497788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МФЦ, ответственное за прием заявления, автоматич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ски регистрирует запрос (заявление) в электронной базе данных и выдает ра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писку в получении документов заявителю.</w:t>
      </w:r>
    </w:p>
    <w:p w:rsidR="000218BA" w:rsidRPr="00497788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МФЦ, ответственное за прием запроса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218BA" w:rsidRPr="00497788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497788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на основании комплексного запроса заявление на предоста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0218BA" w:rsidRPr="00497788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 данное заявление и скрепляет его печатью МФЦ;</w:t>
      </w:r>
    </w:p>
    <w:p w:rsidR="000218BA" w:rsidRPr="00497788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комплект документов, необходимых для получения Муниц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(указанные комплекты документов формируются из числа 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497788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497788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тронном виде, </w:t>
      </w:r>
      <w:r w:rsidR="0022367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3C0DE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497788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их получения.</w:t>
      </w:r>
    </w:p>
    <w:p w:rsidR="002B364A" w:rsidRPr="00497788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минут.</w:t>
      </w:r>
    </w:p>
    <w:p w:rsidR="000218BA" w:rsidRPr="00497788" w:rsidRDefault="006F553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МФЦ, ответственное за прием </w:t>
      </w:r>
      <w:r w:rsidR="00187FD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заявления,</w:t>
      </w:r>
      <w:r w:rsidR="000218BA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несет отве</w:t>
      </w:r>
      <w:r w:rsidR="000218BA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218BA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ственность за полноту сформированного им пакета документов, передаваемого </w:t>
      </w:r>
      <w:r w:rsidR="000218BA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Администрацию.</w:t>
      </w:r>
    </w:p>
    <w:p w:rsidR="000218BA" w:rsidRPr="00497788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497788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="00187FD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97788">
        <w:rPr>
          <w:rFonts w:ascii="Times New Roman" w:hAnsi="Times New Roman" w:cs="Times New Roman"/>
          <w:color w:val="000000" w:themeColor="text1"/>
          <w:sz w:val="28"/>
        </w:rPr>
        <w:t>и пр</w:t>
      </w:r>
      <w:r w:rsidR="00DE55CD" w:rsidRPr="00497788">
        <w:rPr>
          <w:rFonts w:ascii="Times New Roman" w:hAnsi="Times New Roman" w:cs="Times New Roman"/>
          <w:color w:val="000000" w:themeColor="text1"/>
          <w:sz w:val="28"/>
        </w:rPr>
        <w:t>илагаемых документов осуществля</w:t>
      </w:r>
      <w:r w:rsidR="00450884" w:rsidRPr="00497788">
        <w:rPr>
          <w:rFonts w:ascii="Times New Roman" w:hAnsi="Times New Roman" w:cs="Times New Roman"/>
          <w:color w:val="000000" w:themeColor="text1"/>
          <w:sz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</w:rPr>
        <w:t>тся дол</w:t>
      </w:r>
      <w:r w:rsidRPr="00497788">
        <w:rPr>
          <w:rFonts w:ascii="Times New Roman" w:hAnsi="Times New Roman" w:cs="Times New Roman"/>
          <w:color w:val="000000" w:themeColor="text1"/>
          <w:sz w:val="28"/>
        </w:rPr>
        <w:t>ж</w:t>
      </w:r>
      <w:r w:rsidRPr="00497788">
        <w:rPr>
          <w:rFonts w:ascii="Times New Roman" w:hAnsi="Times New Roman" w:cs="Times New Roman"/>
          <w:color w:val="000000" w:themeColor="text1"/>
          <w:sz w:val="28"/>
        </w:rPr>
        <w:t>ностным лицом Администрации, ответственным за регистрацию входящей ко</w:t>
      </w:r>
      <w:r w:rsidRPr="00497788">
        <w:rPr>
          <w:rFonts w:ascii="Times New Roman" w:hAnsi="Times New Roman" w:cs="Times New Roman"/>
          <w:color w:val="000000" w:themeColor="text1"/>
          <w:sz w:val="28"/>
        </w:rPr>
        <w:t>р</w:t>
      </w:r>
      <w:r w:rsidRPr="00497788">
        <w:rPr>
          <w:rFonts w:ascii="Times New Roman" w:hAnsi="Times New Roman" w:cs="Times New Roman"/>
          <w:color w:val="000000" w:themeColor="text1"/>
          <w:sz w:val="28"/>
        </w:rPr>
        <w:t>респонденции в порядке, установленным пунктом 2.13 настоящего Админ</w:t>
      </w:r>
      <w:r w:rsidRPr="00497788">
        <w:rPr>
          <w:rFonts w:ascii="Times New Roman" w:hAnsi="Times New Roman" w:cs="Times New Roman"/>
          <w:color w:val="000000" w:themeColor="text1"/>
          <w:sz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</w:rPr>
        <w:t>стративного регламента.</w:t>
      </w:r>
    </w:p>
    <w:p w:rsidR="002B364A" w:rsidRPr="00497788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8C23B7" w:rsidRPr="00497788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187FD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</w:t>
      </w:r>
      <w:r w:rsidR="006F553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– до 1 рабочего дня (не включается в общий срок предоставления Муниципал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услуги).</w:t>
      </w:r>
    </w:p>
    <w:p w:rsidR="008C23B7" w:rsidRPr="00497788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8C23B7" w:rsidRPr="00497788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отказа в предоставлении Муниц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предусмотренных пунктом 2.7. настоящего Административн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го регламента.</w:t>
      </w:r>
    </w:p>
    <w:p w:rsidR="008C23B7" w:rsidRPr="00497788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8C23B7" w:rsidRPr="00497788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прием/отказ в приеме заявления и документов на получение Муниц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8C23B7" w:rsidRPr="00497788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8C23B7" w:rsidRPr="00497788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A2A4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497788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услуги, и выявление им при проверке полноты пре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документов (информации), необходимых для предоставления Мун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FB5E4F" w:rsidRPr="00497788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взаимодействия (далее</w:t>
      </w:r>
      <w:r w:rsidR="00FF334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в электронной форме), производится с учетом технических требов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ний к взаимодействию информационных систем в единой системе межведо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электронного взаимодействия, установленных в соответствии с п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Правительства Российской Федерации 8 сентября 2010 г. 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697 «О единой системе межведомственного электронного взаимодействия», и тр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формационно-технологическое взаимодействие информационных систем, 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Правительства Российской Федерации от 22 декабря 2012 г. 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1382 «О присоединении информационных систем организаций к инфраструктуре, обе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печивающей информационно-технологическое взаимодействие информацио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ных систем, используемых для предоставления государственных и муниц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497788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и (или) сведений, необходимых для предоставл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(далее</w:t>
      </w:r>
      <w:r w:rsidR="00FF334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дений) и завершается получением потребителем сведений от поставщика св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дений ответа на межведомственный запрос, содержащий запрашиваемые св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дения и (или) информацию о причинах невозможности предоставления свед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ний по межведомственному запросу.</w:t>
      </w:r>
    </w:p>
    <w:p w:rsidR="00FB5E4F" w:rsidRPr="00497788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497788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может осуществл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ется на бумажном носителе:</w:t>
      </w:r>
    </w:p>
    <w:p w:rsidR="00FB5E4F" w:rsidRPr="00497788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невозможности осуществления межведомственного информационн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FB5E4F" w:rsidRPr="00497788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497788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трех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5E4F" w:rsidRPr="00497788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FB5E4F" w:rsidRPr="00497788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497788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FB5E4F" w:rsidRPr="00497788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(сведений), необходимых для предоставления 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E4F" w:rsidRPr="00497788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пакета документов.</w:t>
      </w:r>
    </w:p>
    <w:p w:rsidR="00083D4C" w:rsidRPr="00497788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«Рассмотрение документов и свед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ний».</w:t>
      </w:r>
    </w:p>
    <w:p w:rsidR="00083D4C" w:rsidRPr="00497788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Основанием для начала процедуры является поступление пакета зарег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услуги.</w:t>
      </w:r>
    </w:p>
    <w:p w:rsidR="00083D4C" w:rsidRPr="00497788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ниям нормативных правовых актов предоставления муниципальной услуги.</w:t>
      </w:r>
    </w:p>
    <w:p w:rsidR="00083D4C" w:rsidRPr="00497788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083D4C" w:rsidRPr="00497788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до 6 рабочих дней при обращении за получением разрешения на ос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 или при обращении за закрытием разрешения на осуществление земляных работ;</w:t>
      </w:r>
    </w:p>
    <w:p w:rsidR="00083D4C" w:rsidRPr="00497788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до 1 рабочего дня при обращении за продлением разрешения на ос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083D4C" w:rsidRPr="00497788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до 1 часа при обращении за получением разрешения на осуществление земляных работ при проведении аварийного ремонта.</w:t>
      </w:r>
    </w:p>
    <w:p w:rsidR="00083D4C" w:rsidRPr="00497788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497788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497788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497788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083D4C" w:rsidRPr="00497788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«Принятие решения».</w:t>
      </w:r>
    </w:p>
    <w:p w:rsidR="00083D4C" w:rsidRPr="00497788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решение о предоставл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нии/об отказе в предоставлении Муниципальной услуги.</w:t>
      </w:r>
    </w:p>
    <w:p w:rsidR="00083D4C" w:rsidRPr="00497788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разрешения на осуществление земляных работ по форме с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либо проект решения о закрытии разрешения на осуществление земляных работ по форме согласно приложению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083D4C" w:rsidRPr="00497788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1D5A9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писание должностному лицу, уполномоченному на его подписание.</w:t>
      </w:r>
    </w:p>
    <w:p w:rsidR="00083D4C" w:rsidRPr="00497788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до 1 рабочего дня (до 1 часа при обращении за получением разрешения на осуществление земляных работ при проведении аварийного ремонта).</w:t>
      </w:r>
    </w:p>
    <w:p w:rsidR="00083D4C" w:rsidRPr="00497788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497788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497788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Результатом административной процедуры является:</w:t>
      </w:r>
    </w:p>
    <w:p w:rsidR="00083D4C" w:rsidRPr="00497788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497788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758E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497788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497788" w:rsidRDefault="001D628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ственное за предоставление Муниципальной услуги, после окончания процед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ры принятия решения направляет в МФЦ в соответствии с Соглашением о вз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имодействии.</w:t>
      </w:r>
    </w:p>
    <w:p w:rsidR="001D628E" w:rsidRPr="00497788" w:rsidRDefault="001D628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МФЦ, ответственное за выдачу результата предоста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услуги:</w:t>
      </w:r>
    </w:p>
    <w:p w:rsidR="008C23B7" w:rsidRPr="00497788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497788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497788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8C23B7" w:rsidRPr="00497788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FF63F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услуги.</w:t>
      </w:r>
    </w:p>
    <w:p w:rsidR="008C23B7" w:rsidRPr="00497788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</w:t>
      </w:r>
      <w:r w:rsidR="00FF334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497788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497788" w:rsidRDefault="001D628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информационной системе МФЦ</w:t>
      </w:r>
      <w:r w:rsidR="008C23B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23B7" w:rsidRPr="00497788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8C23B7" w:rsidRPr="00497788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497788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497788" w:rsidRDefault="003A0B8F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497788">
        <w:rPr>
          <w:b/>
          <w:sz w:val="28"/>
        </w:rPr>
        <w:t>3.</w:t>
      </w:r>
      <w:r w:rsidR="003C0DE1" w:rsidRPr="00497788">
        <w:rPr>
          <w:b/>
          <w:sz w:val="28"/>
        </w:rPr>
        <w:t>4</w:t>
      </w:r>
      <w:r w:rsidRPr="00497788">
        <w:rPr>
          <w:b/>
          <w:sz w:val="28"/>
        </w:rPr>
        <w:t xml:space="preserve">. </w:t>
      </w:r>
      <w:r w:rsidR="00A21647" w:rsidRPr="00497788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96450F" w:rsidRPr="00497788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FF334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108F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пол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</w:t>
      </w:r>
      <w:r w:rsidR="00E0390D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об исправлении технической ошибки.</w:t>
      </w:r>
    </w:p>
    <w:p w:rsidR="0096450F" w:rsidRPr="00497788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обращении об исправлении </w:t>
      </w:r>
      <w:r w:rsidR="001108F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 заявитель пре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96450F" w:rsidRPr="00497788" w:rsidRDefault="001108F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</w:t>
      </w:r>
      <w:r w:rsidR="0096450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ошибки;</w:t>
      </w:r>
    </w:p>
    <w:p w:rsidR="0096450F" w:rsidRPr="00497788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подтверждающие наличие в </w:t>
      </w:r>
      <w:r w:rsidR="001108F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</w:t>
      </w:r>
      <w:r w:rsidR="001108F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08F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Муниципальной услуги документе 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ошибки.</w:t>
      </w:r>
    </w:p>
    <w:p w:rsidR="0096450F" w:rsidRPr="00497788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об исправлении </w:t>
      </w:r>
      <w:r w:rsidR="001108F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подается заявителем в </w:t>
      </w:r>
      <w:r w:rsidR="00E0390D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почте, по электронной почте,</w:t>
      </w:r>
      <w:r w:rsidR="00E0390D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либо непосредственно пер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в </w:t>
      </w:r>
      <w:r w:rsidR="00E0390D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5C06" w:rsidRPr="00497788" w:rsidRDefault="00025C0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49778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исправлении Технической ошибки </w:t>
      </w:r>
      <w:r w:rsidRPr="00497788">
        <w:rPr>
          <w:rFonts w:ascii="Times New Roman" w:hAnsi="Times New Roman" w:cs="Times New Roman"/>
          <w:color w:val="000000" w:themeColor="text1"/>
          <w:sz w:val="28"/>
        </w:rPr>
        <w:t>осуществл</w:t>
      </w:r>
      <w:r w:rsidRPr="00497788">
        <w:rPr>
          <w:rFonts w:ascii="Times New Roman" w:hAnsi="Times New Roman" w:cs="Times New Roman"/>
          <w:color w:val="000000" w:themeColor="text1"/>
          <w:sz w:val="28"/>
        </w:rPr>
        <w:t>я</w:t>
      </w:r>
      <w:r w:rsidRPr="00497788">
        <w:rPr>
          <w:rFonts w:ascii="Times New Roman" w:hAnsi="Times New Roman" w:cs="Times New Roman"/>
          <w:color w:val="000000" w:themeColor="text1"/>
          <w:sz w:val="28"/>
        </w:rPr>
        <w:t>ется должностным лицом Администрации, ответственным за регистрацию вх</w:t>
      </w:r>
      <w:r w:rsidRPr="00497788">
        <w:rPr>
          <w:rFonts w:ascii="Times New Roman" w:hAnsi="Times New Roman" w:cs="Times New Roman"/>
          <w:color w:val="000000" w:themeColor="text1"/>
          <w:sz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</w:rPr>
        <w:t>дящей корреспонденции в порядке, установленным пунктом 2.13 настоящего Административного регламента.</w:t>
      </w:r>
    </w:p>
    <w:p w:rsidR="0096450F" w:rsidRPr="00497788" w:rsidRDefault="00025C0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проверяет поступившее заявление об исправлении </w:t>
      </w:r>
      <w:r w:rsidR="001108F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6450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на предмет наличия </w:t>
      </w:r>
      <w:r w:rsidR="001108F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50F" w:rsidRPr="00497788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Критерием принятия решения по исправлению </w:t>
      </w:r>
      <w:r w:rsidR="001108F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1108F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ляется наличие </w:t>
      </w:r>
      <w:r w:rsidR="000C675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Технической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ошибки.</w:t>
      </w:r>
    </w:p>
    <w:p w:rsidR="0096450F" w:rsidRPr="00497788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наличия </w:t>
      </w:r>
      <w:r w:rsidR="001108F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1108F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</w:t>
      </w:r>
      <w:r w:rsidR="001108F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08F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C0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</w:t>
      </w:r>
      <w:r w:rsidR="00025C0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25C0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исправляет </w:t>
      </w:r>
      <w:r w:rsidR="001108F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ническую ошибку путем подготовки </w:t>
      </w:r>
      <w:r w:rsidR="00FF095A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данных документов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="00025C0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="00025C0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25C0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делом</w:t>
      </w:r>
      <w:r w:rsidR="001108F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</w:t>
      </w:r>
      <w:r w:rsidR="0073407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96450F" w:rsidRPr="00497788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отсутствия </w:t>
      </w:r>
      <w:r w:rsidR="001108F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1108F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</w:t>
      </w:r>
      <w:r w:rsidR="00025C0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5C06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страции, ответственное за предоставление Муниципальной услуги,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готовит уведомление об отсутствии </w:t>
      </w:r>
      <w:r w:rsidR="001108F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672F2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50F" w:rsidRPr="00497788" w:rsidRDefault="00025C0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передает уведомление об отсутствии </w:t>
      </w:r>
      <w:r w:rsidR="001108F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6450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672F2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72F2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кументе </w:t>
      </w:r>
      <w:r w:rsidR="0009735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 делопроизводства на согласование и подписание должнос</w:t>
      </w:r>
      <w:r w:rsidR="0009735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9735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ному лицу, уполномоченному на его подписание</w:t>
      </w:r>
      <w:r w:rsidR="0096450F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380B" w:rsidRPr="00497788" w:rsidRDefault="0009735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C6755" w:rsidRPr="00497788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C6755" w:rsidRPr="00497788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497788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подготовленных документов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обращается представитель заявителя;</w:t>
      </w:r>
    </w:p>
    <w:p w:rsidR="000C6755" w:rsidRPr="00497788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C6290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выдает заявителю или направляет по почте или иным доступным сп</w:t>
      </w:r>
      <w:r w:rsidR="00C6290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6290B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собом</w:t>
      </w:r>
      <w:r w:rsidR="00FF095A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исправленный документ</w:t>
      </w:r>
      <w:r w:rsidR="0077725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77257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кументе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50F" w:rsidRPr="00497788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срок выполнения действия по исправлению </w:t>
      </w:r>
      <w:r w:rsidR="00672F2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ошибки в </w:t>
      </w:r>
      <w:r w:rsidR="00672F2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72F2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кументе,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подготовки уведомления об отсутствии </w:t>
      </w:r>
      <w:r w:rsidR="00672F2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 не может превышать </w:t>
      </w:r>
      <w:r w:rsidR="0009735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 даты регистрации заявления об испра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лении </w:t>
      </w:r>
      <w:r w:rsidR="00672F2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ошибки.</w:t>
      </w:r>
    </w:p>
    <w:p w:rsidR="0096450F" w:rsidRPr="00497788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</w:t>
      </w:r>
      <w:r w:rsidR="000648B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выдача заявителю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6450F" w:rsidRPr="00497788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случае наличия </w:t>
      </w:r>
      <w:r w:rsidR="00672F2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 в выданном в результате пред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</w:t>
      </w:r>
      <w:r w:rsidR="00672F2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 </w:t>
      </w:r>
      <w:r w:rsidR="0092002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02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исправленный документ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6450F" w:rsidRPr="00497788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случае отсутствия </w:t>
      </w:r>
      <w:r w:rsidR="00672F2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</w:t>
      </w:r>
      <w:r w:rsidR="00FF334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</w:t>
      </w:r>
      <w:r w:rsidR="000648B5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отсу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72F2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ствии 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672F2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72F2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пальной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документе.</w:t>
      </w:r>
    </w:p>
    <w:p w:rsidR="0096450F" w:rsidRPr="00497788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Способ</w:t>
      </w:r>
      <w:r w:rsidR="00672F2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фиксации результата административной процедуры</w:t>
      </w:r>
      <w:r w:rsidR="00672F2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служит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2F2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72F2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bookmarkEnd w:id="0"/>
    <w:p w:rsidR="00626140" w:rsidRPr="00497788" w:rsidRDefault="005A2EA0" w:rsidP="00A90F9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497788">
        <w:rPr>
          <w:b/>
          <w:sz w:val="28"/>
        </w:rPr>
        <w:t>IV. Формы контроля за исполнением административного регламента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</w:t>
      </w:r>
      <w:r w:rsidR="000C61E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49778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0C61E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49778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AC303D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цом </w:t>
      </w:r>
      <w:r w:rsidR="00AC303D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, курирующим соответствующее структурное подраздел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2B364A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марта 2007 года 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июля 2010 года 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 и принимаются меры по устранению нарушений.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ответственные за исполнение административных</w:t>
      </w:r>
      <w:r w:rsidR="00A90F9D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процедур, муниципальные служащие, участвующие в исполнении администр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тивных процедур, несут персональную ответственность за нарушение сроков выполнения административных процедур.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дательством формы контроля за деятельностью администрации при предоста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FB5055" w:rsidRPr="00497788" w:rsidRDefault="00FB5055" w:rsidP="004138CD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497788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FF334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ное (внесудебное) обжалование заявителем решений и действий (бездействия)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требование у заявителя документов или информации либо осуществл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A90F9D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года 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власти, организации,</w:t>
      </w:r>
      <w:r w:rsidR="00A90F9D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 может быть направлена жалоба.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49778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1D7D8A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</w:t>
      </w:r>
      <w:r w:rsidR="001D7D8A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D7D8A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го поселения Славянского района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49778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1D7D8A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49778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1D7D8A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1D7D8A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D7D8A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Жалобы на решения и действия (бездействие) работника МФЦ подаются руководителю этого МФЦ.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</w:t>
      </w:r>
      <w:r w:rsidR="001D7D8A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подаются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2B364A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49778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kirselpos.ru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1722E9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(gosuslugi.ru) (за исключением жалоб на решения и действия (бездействие) привлекаемых организаций, МФЦ и их должностных лиц и 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ботников);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FF334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ванием информационно-телекоммуникационной сети «Интернет» (за исключ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2B364A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49778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2F5A51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</w:t>
      </w:r>
      <w:r w:rsidR="001722E9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</w:t>
      </w:r>
      <w:r w:rsidR="001722E9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может быть принята при личном приеме заявителя.</w:t>
      </w:r>
    </w:p>
    <w:p w:rsidR="002B364A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49778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4D0BDD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</w:t>
      </w:r>
      <w:r w:rsidR="004D0BDD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D0BDD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вянского района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49778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4D0BDD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49778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22 ноября 2018 г. № 157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25AC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п</w:t>
      </w:r>
      <w:r w:rsidR="00425AC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25AC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дачи и рассмотрения жалоб на решения и действия (бездействие) администр</w:t>
      </w:r>
      <w:r w:rsidR="00425AC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25AC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="00497788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425AC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главы администрации (губернатора) Краснодарского края от 11 февраля 2013 года 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100 «Об утверждении Порядка подачи и рассмотрения жалоб на решения и действия (бездействие) исполнительных органов госуда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2B364A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5.4.3. Жалобы подлежат рассмотрению бесплатно.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5.4.4. Жалоба должна содержать: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работников, решения и действия (бездействие) которых обжалуются;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FF334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802DF9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02DF9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802DF9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02DF9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рес, по которым должен быть направлен ответ заявителю (за исключением сл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чая, когда жалоба направляется способом, указанным в подпункте «в» пункта 5.4.1. настоящего регламента);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 их работников;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ренность, заверенная печатью заявителя и подписанная руководителем заявит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802DF9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497788">
        <w:rPr>
          <w:rFonts w:ascii="Times New Roman" w:hAnsi="Times New Roman" w:cs="Times New Roman"/>
          <w:sz w:val="28"/>
        </w:rPr>
        <w:t>обжалования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явителю даются аргументированные разъяснения о причинах принятого реш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FC2A90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Администрацию, МФЦ, Организ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A90F9D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щем муниципальную услугу, либо МФЦ, а также посредством использования </w:t>
      </w:r>
      <w:r w:rsidR="001722E9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722E9"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055" w:rsidRPr="00497788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7788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497788" w:rsidRDefault="00FB5055" w:rsidP="00FC2A90">
      <w:pPr>
        <w:widowControl w:val="0"/>
        <w:jc w:val="both"/>
        <w:rPr>
          <w:rFonts w:eastAsia="Calibri"/>
          <w:sz w:val="28"/>
          <w:szCs w:val="28"/>
          <w:lang w:eastAsia="ar-SA"/>
        </w:rPr>
      </w:pPr>
    </w:p>
    <w:p w:rsidR="00415AB3" w:rsidRPr="00497788" w:rsidRDefault="00415AB3" w:rsidP="00FC2A90">
      <w:pPr>
        <w:widowControl w:val="0"/>
        <w:jc w:val="both"/>
        <w:rPr>
          <w:rFonts w:eastAsia="Calibri"/>
          <w:sz w:val="28"/>
          <w:szCs w:val="28"/>
          <w:lang w:eastAsia="ar-SA"/>
        </w:rPr>
      </w:pPr>
    </w:p>
    <w:p w:rsidR="00A9485B" w:rsidRPr="00497788" w:rsidRDefault="00A9485B" w:rsidP="00FC2A90">
      <w:pPr>
        <w:widowControl w:val="0"/>
        <w:jc w:val="both"/>
        <w:rPr>
          <w:rFonts w:eastAsia="Calibri"/>
          <w:color w:val="000000"/>
          <w:sz w:val="28"/>
          <w:szCs w:val="28"/>
        </w:rPr>
      </w:pPr>
      <w:r w:rsidRPr="00497788">
        <w:rPr>
          <w:rFonts w:eastAsia="Calibri"/>
          <w:color w:val="000000"/>
          <w:sz w:val="28"/>
          <w:szCs w:val="28"/>
        </w:rPr>
        <w:t xml:space="preserve">Глава </w:t>
      </w:r>
      <w:r w:rsidR="00497788" w:rsidRPr="00497788">
        <w:rPr>
          <w:sz w:val="28"/>
          <w:szCs w:val="28"/>
        </w:rPr>
        <w:t>Кировского</w:t>
      </w:r>
      <w:r w:rsidRPr="00497788">
        <w:rPr>
          <w:rFonts w:eastAsia="Calibri"/>
          <w:color w:val="000000"/>
          <w:sz w:val="28"/>
          <w:szCs w:val="28"/>
        </w:rPr>
        <w:t xml:space="preserve"> сельского</w:t>
      </w:r>
    </w:p>
    <w:p w:rsidR="00415AB3" w:rsidRPr="00497788" w:rsidRDefault="00A9485B" w:rsidP="00A9485B">
      <w:pPr>
        <w:widowControl w:val="0"/>
        <w:suppressAutoHyphens/>
        <w:jc w:val="both"/>
        <w:rPr>
          <w:sz w:val="28"/>
        </w:rPr>
        <w:sectPr w:rsidR="00415AB3" w:rsidRPr="00497788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497788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="00425AC0" w:rsidRPr="00497788">
        <w:rPr>
          <w:sz w:val="28"/>
        </w:rPr>
        <w:t xml:space="preserve"> </w:t>
      </w:r>
      <w:r w:rsidR="00497788" w:rsidRPr="00497788">
        <w:rPr>
          <w:rFonts w:eastAsia="Calibri"/>
          <w:color w:val="000000"/>
          <w:sz w:val="28"/>
          <w:szCs w:val="28"/>
        </w:rPr>
        <w:t>Е.В.</w:t>
      </w:r>
      <w:r w:rsidR="007047A9" w:rsidRPr="00497788">
        <w:rPr>
          <w:rFonts w:eastAsia="Calibri"/>
          <w:color w:val="000000"/>
          <w:sz w:val="28"/>
          <w:szCs w:val="28"/>
        </w:rPr>
        <w:t> </w:t>
      </w:r>
      <w:r w:rsidR="00497788" w:rsidRPr="00497788">
        <w:rPr>
          <w:rFonts w:eastAsia="Calibri"/>
          <w:color w:val="000000"/>
          <w:sz w:val="28"/>
          <w:szCs w:val="28"/>
        </w:rPr>
        <w:t>Леонов</w:t>
      </w:r>
    </w:p>
    <w:p w:rsidR="00A440A0" w:rsidRPr="00497788" w:rsidRDefault="002A50F9" w:rsidP="002D4712">
      <w:pPr>
        <w:ind w:left="4820"/>
        <w:outlineLvl w:val="2"/>
        <w:rPr>
          <w:sz w:val="28"/>
          <w:szCs w:val="28"/>
        </w:rPr>
      </w:pPr>
      <w:r w:rsidRPr="00497788">
        <w:rPr>
          <w:sz w:val="28"/>
          <w:szCs w:val="28"/>
        </w:rPr>
        <w:lastRenderedPageBreak/>
        <w:t>Приложение</w:t>
      </w:r>
      <w:r w:rsidR="00A440A0" w:rsidRPr="00497788">
        <w:rPr>
          <w:sz w:val="28"/>
          <w:szCs w:val="28"/>
        </w:rPr>
        <w:t xml:space="preserve"> 1</w:t>
      </w:r>
    </w:p>
    <w:p w:rsidR="005A462E" w:rsidRPr="00497788" w:rsidRDefault="00A440A0" w:rsidP="002D4712">
      <w:pPr>
        <w:suppressAutoHyphens/>
        <w:ind w:left="4820"/>
        <w:rPr>
          <w:color w:val="000000"/>
          <w:sz w:val="28"/>
          <w:szCs w:val="28"/>
        </w:rPr>
      </w:pPr>
      <w:r w:rsidRPr="00497788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497788">
        <w:rPr>
          <w:color w:val="000000"/>
          <w:sz w:val="28"/>
          <w:szCs w:val="28"/>
        </w:rPr>
        <w:t>«</w:t>
      </w:r>
      <w:r w:rsidR="00260035" w:rsidRPr="00497788">
        <w:rPr>
          <w:sz w:val="28"/>
          <w:szCs w:val="28"/>
        </w:rPr>
        <w:t>Предоставление разрешения на осуществление земляных работ</w:t>
      </w:r>
      <w:r w:rsidR="0006357C" w:rsidRPr="00497788">
        <w:rPr>
          <w:color w:val="000000"/>
          <w:sz w:val="28"/>
          <w:szCs w:val="28"/>
        </w:rPr>
        <w:t>»</w:t>
      </w:r>
    </w:p>
    <w:p w:rsidR="00591353" w:rsidRPr="00497788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C45D59" w:rsidRPr="00497788" w:rsidRDefault="00006A1A" w:rsidP="00C45D59">
      <w:pPr>
        <w:rPr>
          <w:i/>
          <w:sz w:val="28"/>
        </w:rPr>
      </w:pPr>
      <w:r w:rsidRPr="00497788">
        <w:rPr>
          <w:i/>
          <w:sz w:val="28"/>
        </w:rPr>
        <w:t>Форма</w:t>
      </w:r>
      <w:r w:rsidR="00C45D59" w:rsidRPr="00497788">
        <w:rPr>
          <w:i/>
          <w:sz w:val="28"/>
        </w:rPr>
        <w:t xml:space="preserve"> заявления </w:t>
      </w:r>
      <w:r w:rsidR="002D4712" w:rsidRPr="00497788">
        <w:rPr>
          <w:i/>
          <w:sz w:val="28"/>
        </w:rPr>
        <w:t>на предоставление разрешения на осуществление земляных работ</w:t>
      </w:r>
    </w:p>
    <w:p w:rsidR="00EE3BDD" w:rsidRPr="00497788" w:rsidRDefault="00EE3BDD" w:rsidP="00EE3BD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  <w:sz w:val="26"/>
        </w:rPr>
      </w:pPr>
    </w:p>
    <w:p w:rsidR="00006A1A" w:rsidRPr="00497788" w:rsidRDefault="001C6A33" w:rsidP="000C5D28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97788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006A1A" w:rsidRPr="00497788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497788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497788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497788">
        <w:rPr>
          <w:szCs w:val="28"/>
        </w:rPr>
        <w:t>Дата подачи: «___» ____________ 20___ г.</w:t>
      </w:r>
    </w:p>
    <w:p w:rsidR="00006A1A" w:rsidRPr="00497788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497788" w:rsidRDefault="00FC2A90" w:rsidP="00006A1A">
      <w:pPr>
        <w:autoSpaceDE w:val="0"/>
        <w:autoSpaceDN w:val="0"/>
        <w:adjustRightInd w:val="0"/>
        <w:jc w:val="right"/>
        <w:rPr>
          <w:szCs w:val="28"/>
        </w:rPr>
      </w:pPr>
      <w:r w:rsidRPr="00497788">
        <w:rPr>
          <w:szCs w:val="28"/>
        </w:rPr>
        <w:t>№ </w:t>
      </w:r>
      <w:r w:rsidR="00006A1A" w:rsidRPr="00497788">
        <w:rPr>
          <w:szCs w:val="28"/>
        </w:rPr>
        <w:t>_____________</w:t>
      </w:r>
    </w:p>
    <w:p w:rsidR="00006A1A" w:rsidRPr="00497788" w:rsidRDefault="00006A1A" w:rsidP="00006A1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6A1A" w:rsidRPr="00497788" w:rsidTr="00006A1A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06A1A" w:rsidRPr="00497788" w:rsidRDefault="001C6A33" w:rsidP="00F33A11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Администрация</w:t>
            </w:r>
            <w:r w:rsidR="00006A1A" w:rsidRPr="00497788">
              <w:rPr>
                <w:szCs w:val="28"/>
              </w:rPr>
              <w:t xml:space="preserve"> </w:t>
            </w:r>
            <w:r w:rsidR="00497788" w:rsidRPr="00497788">
              <w:rPr>
                <w:szCs w:val="28"/>
              </w:rPr>
              <w:t>Кировского</w:t>
            </w:r>
            <w:r w:rsidR="00F33A11" w:rsidRPr="00497788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006A1A" w:rsidRPr="00497788" w:rsidTr="00006A1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06A1A" w:rsidRPr="00497788" w:rsidRDefault="00006A1A" w:rsidP="00006A1A">
            <w:pPr>
              <w:jc w:val="center"/>
              <w:rPr>
                <w:szCs w:val="28"/>
              </w:rPr>
            </w:pPr>
            <w:r w:rsidRPr="00497788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06A1A" w:rsidRPr="00497788" w:rsidRDefault="00006A1A" w:rsidP="00006A1A">
      <w:pPr>
        <w:ind w:firstLine="709"/>
        <w:jc w:val="both"/>
        <w:rPr>
          <w:szCs w:val="28"/>
        </w:rPr>
      </w:pPr>
    </w:p>
    <w:tbl>
      <w:tblPr>
        <w:tblStyle w:val="aff2"/>
        <w:tblW w:w="7608" w:type="pct"/>
        <w:tblLook w:val="04A0" w:firstRow="1" w:lastRow="0" w:firstColumn="1" w:lastColumn="0" w:noHBand="0" w:noVBand="1"/>
      </w:tblPr>
      <w:tblGrid>
        <w:gridCol w:w="4360"/>
        <w:gridCol w:w="5494"/>
        <w:gridCol w:w="36"/>
        <w:gridCol w:w="5104"/>
      </w:tblGrid>
      <w:tr w:rsidR="00006A1A" w:rsidRPr="00497788" w:rsidTr="005E427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006A1A" w:rsidRPr="00497788" w:rsidRDefault="00006A1A" w:rsidP="00006A1A">
            <w:pPr>
              <w:jc w:val="center"/>
            </w:pPr>
            <w:r w:rsidRPr="00497788">
              <w:t>Сведения о заявителе</w:t>
            </w:r>
          </w:p>
        </w:tc>
      </w:tr>
      <w:tr w:rsidR="00006A1A" w:rsidRPr="00497788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497788" w:rsidRDefault="00006A1A" w:rsidP="00006A1A">
            <w:pPr>
              <w:autoSpaceDE w:val="0"/>
              <w:autoSpaceDN w:val="0"/>
              <w:adjustRightInd w:val="0"/>
            </w:pPr>
            <w:r w:rsidRPr="00497788">
              <w:t>- физическом лице:</w:t>
            </w:r>
          </w:p>
        </w:tc>
        <w:tc>
          <w:tcPr>
            <w:tcW w:w="1832" w:type="pct"/>
          </w:tcPr>
          <w:p w:rsidR="00006A1A" w:rsidRPr="00497788" w:rsidRDefault="00006A1A" w:rsidP="00006A1A"/>
        </w:tc>
      </w:tr>
      <w:tr w:rsidR="00006A1A" w:rsidRPr="00497788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497788" w:rsidRDefault="00006A1A" w:rsidP="00006A1A">
            <w:pPr>
              <w:autoSpaceDE w:val="0"/>
              <w:autoSpaceDN w:val="0"/>
              <w:adjustRightInd w:val="0"/>
            </w:pPr>
            <w:r w:rsidRPr="00497788">
              <w:t>Фамилия, имя, отчество (при наличии)</w:t>
            </w:r>
          </w:p>
        </w:tc>
        <w:tc>
          <w:tcPr>
            <w:tcW w:w="1832" w:type="pct"/>
          </w:tcPr>
          <w:p w:rsidR="00006A1A" w:rsidRPr="00497788" w:rsidRDefault="00006A1A" w:rsidP="00006A1A"/>
        </w:tc>
      </w:tr>
      <w:tr w:rsidR="00006A1A" w:rsidRPr="00497788" w:rsidTr="00201CC4">
        <w:trPr>
          <w:gridAfter w:val="2"/>
          <w:wAfter w:w="1714" w:type="pct"/>
          <w:trHeight w:val="309"/>
        </w:trPr>
        <w:tc>
          <w:tcPr>
            <w:tcW w:w="1454" w:type="pct"/>
            <w:vMerge w:val="restart"/>
          </w:tcPr>
          <w:p w:rsidR="00006A1A" w:rsidRPr="00497788" w:rsidRDefault="00006A1A" w:rsidP="00006A1A">
            <w:pPr>
              <w:autoSpaceDE w:val="0"/>
              <w:autoSpaceDN w:val="0"/>
              <w:adjustRightInd w:val="0"/>
            </w:pPr>
            <w:r w:rsidRPr="00497788">
              <w:t>Реквизиты документа, удостоверяющ</w:t>
            </w:r>
            <w:r w:rsidRPr="00497788">
              <w:t>е</w:t>
            </w:r>
            <w:r w:rsidRPr="00497788">
              <w:t>го личность</w:t>
            </w:r>
          </w:p>
        </w:tc>
        <w:tc>
          <w:tcPr>
            <w:tcW w:w="1832" w:type="pct"/>
          </w:tcPr>
          <w:p w:rsidR="00006A1A" w:rsidRPr="00497788" w:rsidRDefault="00006A1A" w:rsidP="00006A1A">
            <w:r w:rsidRPr="00497788">
              <w:t>наименование документа, удостоверяющего ли</w:t>
            </w:r>
            <w:r w:rsidRPr="00497788">
              <w:t>ч</w:t>
            </w:r>
            <w:r w:rsidRPr="00497788">
              <w:t>ность</w:t>
            </w:r>
          </w:p>
          <w:p w:rsidR="00006A1A" w:rsidRPr="00497788" w:rsidRDefault="00006A1A" w:rsidP="00006A1A"/>
        </w:tc>
      </w:tr>
      <w:tr w:rsidR="00006A1A" w:rsidRPr="00497788" w:rsidTr="00201CC4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006A1A" w:rsidRPr="00497788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497788" w:rsidRDefault="00006A1A" w:rsidP="00006A1A">
            <w:r w:rsidRPr="00497788">
              <w:t>серия</w:t>
            </w:r>
          </w:p>
          <w:p w:rsidR="00006A1A" w:rsidRPr="00497788" w:rsidRDefault="00006A1A" w:rsidP="00006A1A"/>
        </w:tc>
      </w:tr>
      <w:tr w:rsidR="00006A1A" w:rsidRPr="00497788" w:rsidTr="00201CC4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006A1A" w:rsidRPr="00497788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497788" w:rsidRDefault="00006A1A" w:rsidP="00006A1A">
            <w:r w:rsidRPr="00497788">
              <w:t>номер</w:t>
            </w:r>
          </w:p>
          <w:p w:rsidR="00006A1A" w:rsidRPr="00497788" w:rsidRDefault="00006A1A" w:rsidP="00006A1A"/>
        </w:tc>
      </w:tr>
      <w:tr w:rsidR="00006A1A" w:rsidRPr="00497788" w:rsidTr="00201CC4">
        <w:trPr>
          <w:gridAfter w:val="2"/>
          <w:wAfter w:w="1714" w:type="pct"/>
          <w:trHeight w:val="232"/>
        </w:trPr>
        <w:tc>
          <w:tcPr>
            <w:tcW w:w="1454" w:type="pct"/>
            <w:vMerge/>
            <w:vAlign w:val="center"/>
          </w:tcPr>
          <w:p w:rsidR="00006A1A" w:rsidRPr="00497788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497788" w:rsidRDefault="00006A1A" w:rsidP="00006A1A">
            <w:r w:rsidRPr="00497788">
              <w:t>дата выдачи</w:t>
            </w:r>
          </w:p>
          <w:p w:rsidR="00006A1A" w:rsidRPr="00497788" w:rsidRDefault="00006A1A" w:rsidP="00006A1A"/>
        </w:tc>
      </w:tr>
      <w:tr w:rsidR="00006A1A" w:rsidRPr="00497788" w:rsidTr="00201CC4">
        <w:trPr>
          <w:gridAfter w:val="2"/>
          <w:wAfter w:w="1714" w:type="pct"/>
          <w:trHeight w:val="231"/>
        </w:trPr>
        <w:tc>
          <w:tcPr>
            <w:tcW w:w="1454" w:type="pct"/>
            <w:vMerge/>
            <w:vAlign w:val="center"/>
          </w:tcPr>
          <w:p w:rsidR="00006A1A" w:rsidRPr="00497788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497788" w:rsidRDefault="00006A1A" w:rsidP="00006A1A">
            <w:r w:rsidRPr="00497788">
              <w:t>кем выдан</w:t>
            </w:r>
          </w:p>
          <w:p w:rsidR="00006A1A" w:rsidRPr="00497788" w:rsidRDefault="00006A1A" w:rsidP="00006A1A"/>
        </w:tc>
      </w:tr>
      <w:tr w:rsidR="00006A1A" w:rsidRPr="00497788" w:rsidTr="00201CC4">
        <w:trPr>
          <w:gridAfter w:val="2"/>
          <w:wAfter w:w="1714" w:type="pct"/>
          <w:trHeight w:val="921"/>
        </w:trPr>
        <w:tc>
          <w:tcPr>
            <w:tcW w:w="1454" w:type="pct"/>
            <w:vMerge w:val="restart"/>
          </w:tcPr>
          <w:p w:rsidR="00006A1A" w:rsidRPr="00497788" w:rsidRDefault="00006A1A" w:rsidP="00006A1A">
            <w:pPr>
              <w:spacing w:line="360" w:lineRule="auto"/>
            </w:pPr>
            <w:r w:rsidRPr="00497788">
              <w:t xml:space="preserve">Адрес </w:t>
            </w:r>
          </w:p>
        </w:tc>
        <w:tc>
          <w:tcPr>
            <w:tcW w:w="1832" w:type="pct"/>
          </w:tcPr>
          <w:p w:rsidR="00006A1A" w:rsidRPr="00497788" w:rsidRDefault="00006A1A" w:rsidP="00006A1A">
            <w:r w:rsidRPr="00497788">
              <w:t>регистрации заявителя</w:t>
            </w:r>
          </w:p>
          <w:p w:rsidR="00006A1A" w:rsidRPr="00497788" w:rsidRDefault="00006A1A" w:rsidP="00006A1A"/>
          <w:p w:rsidR="00006A1A" w:rsidRPr="00497788" w:rsidRDefault="00006A1A" w:rsidP="00006A1A"/>
        </w:tc>
      </w:tr>
      <w:tr w:rsidR="00006A1A" w:rsidRPr="00497788" w:rsidTr="00201CC4">
        <w:trPr>
          <w:gridAfter w:val="2"/>
          <w:wAfter w:w="1714" w:type="pct"/>
          <w:trHeight w:val="920"/>
        </w:trPr>
        <w:tc>
          <w:tcPr>
            <w:tcW w:w="1454" w:type="pct"/>
            <w:vMerge/>
          </w:tcPr>
          <w:p w:rsidR="00006A1A" w:rsidRPr="00497788" w:rsidRDefault="00006A1A" w:rsidP="00006A1A">
            <w:pPr>
              <w:spacing w:line="360" w:lineRule="auto"/>
            </w:pPr>
          </w:p>
        </w:tc>
        <w:tc>
          <w:tcPr>
            <w:tcW w:w="1832" w:type="pct"/>
          </w:tcPr>
          <w:p w:rsidR="00006A1A" w:rsidRPr="00497788" w:rsidRDefault="00006A1A" w:rsidP="00006A1A">
            <w:r w:rsidRPr="00497788">
              <w:t>фактический адрес проживания заявителя</w:t>
            </w:r>
          </w:p>
          <w:p w:rsidR="00006A1A" w:rsidRPr="00497788" w:rsidRDefault="00006A1A" w:rsidP="00006A1A"/>
        </w:tc>
      </w:tr>
      <w:tr w:rsidR="00006A1A" w:rsidRPr="00497788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497788" w:rsidRDefault="00006A1A" w:rsidP="00006A1A">
            <w:pPr>
              <w:autoSpaceDE w:val="0"/>
              <w:autoSpaceDN w:val="0"/>
              <w:adjustRightInd w:val="0"/>
            </w:pPr>
            <w:r w:rsidRPr="00497788">
              <w:t>Контактные данные</w:t>
            </w:r>
          </w:p>
        </w:tc>
        <w:tc>
          <w:tcPr>
            <w:tcW w:w="1832" w:type="pct"/>
          </w:tcPr>
          <w:p w:rsidR="00006A1A" w:rsidRPr="00497788" w:rsidRDefault="00006A1A" w:rsidP="00006A1A">
            <w:r w:rsidRPr="00497788">
              <w:t>телефон</w:t>
            </w:r>
          </w:p>
          <w:p w:rsidR="00006A1A" w:rsidRPr="00497788" w:rsidRDefault="00006A1A" w:rsidP="00006A1A"/>
        </w:tc>
      </w:tr>
      <w:tr w:rsidR="00006A1A" w:rsidRPr="00497788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497788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497788" w:rsidRDefault="00006A1A" w:rsidP="00006A1A">
            <w:r w:rsidRPr="00497788">
              <w:t>адрес электронной почты</w:t>
            </w:r>
          </w:p>
          <w:p w:rsidR="00006A1A" w:rsidRPr="00497788" w:rsidRDefault="00006A1A" w:rsidP="00006A1A"/>
        </w:tc>
      </w:tr>
      <w:tr w:rsidR="00006A1A" w:rsidRPr="00497788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497788" w:rsidRDefault="00006A1A" w:rsidP="00006A1A">
            <w:pPr>
              <w:autoSpaceDE w:val="0"/>
              <w:autoSpaceDN w:val="0"/>
              <w:adjustRightInd w:val="0"/>
            </w:pPr>
            <w:r w:rsidRPr="00497788">
              <w:t xml:space="preserve">- </w:t>
            </w:r>
            <w:r w:rsidRPr="00497788">
              <w:rPr>
                <w:szCs w:val="28"/>
              </w:rPr>
              <w:t>индивидуальном предпринимателе</w:t>
            </w:r>
            <w:r w:rsidRPr="00497788">
              <w:t>:</w:t>
            </w:r>
          </w:p>
        </w:tc>
        <w:tc>
          <w:tcPr>
            <w:tcW w:w="1832" w:type="pct"/>
          </w:tcPr>
          <w:p w:rsidR="00006A1A" w:rsidRPr="00497788" w:rsidRDefault="00006A1A" w:rsidP="00006A1A"/>
        </w:tc>
      </w:tr>
      <w:tr w:rsidR="00006A1A" w:rsidRPr="00497788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497788" w:rsidRDefault="00006A1A" w:rsidP="00006A1A">
            <w:r w:rsidRPr="00497788">
              <w:t>Полное наименование организации</w:t>
            </w:r>
          </w:p>
        </w:tc>
        <w:tc>
          <w:tcPr>
            <w:tcW w:w="1832" w:type="pct"/>
          </w:tcPr>
          <w:p w:rsidR="00006A1A" w:rsidRPr="00497788" w:rsidRDefault="00006A1A" w:rsidP="00006A1A"/>
        </w:tc>
      </w:tr>
      <w:tr w:rsidR="00006A1A" w:rsidRPr="00497788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497788" w:rsidRDefault="00006A1A" w:rsidP="00006A1A">
            <w:r w:rsidRPr="00497788">
              <w:t>ОГРНИП</w:t>
            </w:r>
          </w:p>
        </w:tc>
        <w:tc>
          <w:tcPr>
            <w:tcW w:w="1832" w:type="pct"/>
          </w:tcPr>
          <w:p w:rsidR="00006A1A" w:rsidRPr="00497788" w:rsidRDefault="00006A1A" w:rsidP="00006A1A"/>
        </w:tc>
      </w:tr>
      <w:tr w:rsidR="00006A1A" w:rsidRPr="00497788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497788" w:rsidRDefault="00006A1A" w:rsidP="00006A1A">
            <w:pPr>
              <w:autoSpaceDE w:val="0"/>
              <w:autoSpaceDN w:val="0"/>
              <w:adjustRightInd w:val="0"/>
            </w:pPr>
            <w:r w:rsidRPr="00497788">
              <w:t>ИНН</w:t>
            </w:r>
          </w:p>
        </w:tc>
        <w:tc>
          <w:tcPr>
            <w:tcW w:w="1832" w:type="pct"/>
          </w:tcPr>
          <w:p w:rsidR="00006A1A" w:rsidRPr="00497788" w:rsidRDefault="00006A1A" w:rsidP="00006A1A"/>
        </w:tc>
      </w:tr>
      <w:tr w:rsidR="00006A1A" w:rsidRPr="00497788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497788" w:rsidRDefault="00006A1A" w:rsidP="00006A1A">
            <w:pPr>
              <w:rPr>
                <w:szCs w:val="28"/>
              </w:rPr>
            </w:pPr>
            <w:r w:rsidRPr="00497788">
              <w:t>Фамилия имя отчество (при наличии)</w:t>
            </w:r>
          </w:p>
        </w:tc>
        <w:tc>
          <w:tcPr>
            <w:tcW w:w="1832" w:type="pct"/>
          </w:tcPr>
          <w:p w:rsidR="00006A1A" w:rsidRPr="00497788" w:rsidRDefault="00006A1A" w:rsidP="00006A1A"/>
        </w:tc>
      </w:tr>
      <w:tr w:rsidR="00006A1A" w:rsidRPr="00497788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497788" w:rsidRDefault="00006A1A" w:rsidP="00006A1A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006A1A" w:rsidRPr="00497788" w:rsidRDefault="00006A1A" w:rsidP="00006A1A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телефон</w:t>
            </w:r>
          </w:p>
          <w:p w:rsidR="00006A1A" w:rsidRPr="00497788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497788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497788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497788" w:rsidRDefault="00006A1A" w:rsidP="00006A1A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497788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497788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497788" w:rsidRDefault="00006A1A" w:rsidP="00006A1A">
            <w:pPr>
              <w:tabs>
                <w:tab w:val="left" w:pos="993"/>
              </w:tabs>
            </w:pPr>
            <w:r w:rsidRPr="00497788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497788">
              <w:rPr>
                <w:color w:val="000000" w:themeColor="text1"/>
                <w:szCs w:val="28"/>
              </w:rPr>
              <w:t>е</w:t>
            </w:r>
            <w:r w:rsidRPr="00497788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006A1A" w:rsidRPr="00497788" w:rsidRDefault="00006A1A" w:rsidP="00006A1A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497788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497788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497788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497788" w:rsidRDefault="00006A1A" w:rsidP="00006A1A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серия</w:t>
            </w:r>
          </w:p>
          <w:p w:rsidR="00006A1A" w:rsidRPr="00497788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497788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497788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497788" w:rsidRDefault="00006A1A" w:rsidP="00006A1A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номер</w:t>
            </w:r>
          </w:p>
          <w:p w:rsidR="00006A1A" w:rsidRPr="00497788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497788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497788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497788" w:rsidRDefault="00006A1A" w:rsidP="00006A1A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дата выдачи</w:t>
            </w:r>
          </w:p>
          <w:p w:rsidR="00006A1A" w:rsidRPr="00497788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497788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497788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497788" w:rsidRDefault="00006A1A" w:rsidP="00006A1A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кем выдан</w:t>
            </w:r>
          </w:p>
          <w:p w:rsidR="00006A1A" w:rsidRPr="00497788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497788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497788" w:rsidRDefault="00006A1A" w:rsidP="00006A1A">
            <w:pPr>
              <w:autoSpaceDE w:val="0"/>
              <w:autoSpaceDN w:val="0"/>
              <w:adjustRightInd w:val="0"/>
            </w:pPr>
            <w:r w:rsidRPr="00497788">
              <w:t>- юридическом лице:</w:t>
            </w:r>
          </w:p>
        </w:tc>
        <w:tc>
          <w:tcPr>
            <w:tcW w:w="1832" w:type="pct"/>
          </w:tcPr>
          <w:p w:rsidR="00006A1A" w:rsidRPr="00497788" w:rsidRDefault="00006A1A" w:rsidP="00006A1A"/>
        </w:tc>
      </w:tr>
      <w:tr w:rsidR="00006A1A" w:rsidRPr="00497788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497788" w:rsidRDefault="00006A1A" w:rsidP="00006A1A">
            <w:r w:rsidRPr="00497788">
              <w:t>Полное наименование организации</w:t>
            </w:r>
          </w:p>
        </w:tc>
        <w:tc>
          <w:tcPr>
            <w:tcW w:w="1832" w:type="pct"/>
          </w:tcPr>
          <w:p w:rsidR="00006A1A" w:rsidRPr="00497788" w:rsidRDefault="00006A1A" w:rsidP="00006A1A"/>
        </w:tc>
      </w:tr>
      <w:tr w:rsidR="00006A1A" w:rsidRPr="00497788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497788" w:rsidRDefault="00006A1A" w:rsidP="00006A1A">
            <w:pPr>
              <w:autoSpaceDE w:val="0"/>
              <w:autoSpaceDN w:val="0"/>
              <w:adjustRightInd w:val="0"/>
            </w:pPr>
            <w:r w:rsidRPr="00497788">
              <w:t>ОРГН</w:t>
            </w:r>
          </w:p>
        </w:tc>
        <w:tc>
          <w:tcPr>
            <w:tcW w:w="1832" w:type="pct"/>
          </w:tcPr>
          <w:p w:rsidR="00006A1A" w:rsidRPr="00497788" w:rsidRDefault="00006A1A" w:rsidP="00006A1A"/>
        </w:tc>
      </w:tr>
      <w:tr w:rsidR="00006A1A" w:rsidRPr="00497788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497788" w:rsidRDefault="00006A1A" w:rsidP="00006A1A">
            <w:pPr>
              <w:autoSpaceDE w:val="0"/>
              <w:autoSpaceDN w:val="0"/>
              <w:adjustRightInd w:val="0"/>
            </w:pPr>
            <w:r w:rsidRPr="00497788">
              <w:t>ИНН</w:t>
            </w:r>
          </w:p>
        </w:tc>
        <w:tc>
          <w:tcPr>
            <w:tcW w:w="1832" w:type="pct"/>
          </w:tcPr>
          <w:p w:rsidR="00006A1A" w:rsidRPr="00497788" w:rsidRDefault="00006A1A" w:rsidP="00006A1A"/>
        </w:tc>
      </w:tr>
      <w:tr w:rsidR="00006A1A" w:rsidRPr="00497788" w:rsidTr="005E427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006A1A" w:rsidRPr="00497788" w:rsidRDefault="00006A1A" w:rsidP="00006A1A">
            <w:pPr>
              <w:jc w:val="center"/>
            </w:pPr>
            <w:r w:rsidRPr="00497788">
              <w:t>Сведения о представителе</w:t>
            </w:r>
          </w:p>
        </w:tc>
      </w:tr>
      <w:tr w:rsidR="00006A1A" w:rsidRPr="00497788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497788" w:rsidRDefault="00006A1A" w:rsidP="00006A1A">
            <w:r w:rsidRPr="00497788">
              <w:t>Фамилия имя отчество (при наличии)</w:t>
            </w:r>
          </w:p>
        </w:tc>
        <w:tc>
          <w:tcPr>
            <w:tcW w:w="1832" w:type="pct"/>
          </w:tcPr>
          <w:p w:rsidR="00006A1A" w:rsidRPr="00497788" w:rsidRDefault="00006A1A" w:rsidP="00006A1A"/>
        </w:tc>
      </w:tr>
      <w:tr w:rsidR="00006A1A" w:rsidRPr="00497788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497788" w:rsidRDefault="00006A1A" w:rsidP="00006A1A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006A1A" w:rsidRPr="00497788" w:rsidRDefault="00006A1A" w:rsidP="00006A1A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телефон</w:t>
            </w:r>
          </w:p>
          <w:p w:rsidR="00006A1A" w:rsidRPr="00497788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497788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497788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006A1A" w:rsidRPr="00497788" w:rsidRDefault="00006A1A" w:rsidP="00006A1A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497788" w:rsidRDefault="00006A1A" w:rsidP="00006A1A">
            <w:pPr>
              <w:rPr>
                <w:sz w:val="28"/>
                <w:szCs w:val="28"/>
              </w:rPr>
            </w:pPr>
          </w:p>
        </w:tc>
      </w:tr>
      <w:tr w:rsidR="002D4712" w:rsidRPr="00497788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2D4712" w:rsidRPr="00497788" w:rsidRDefault="002D4712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497788">
              <w:rPr>
                <w:color w:val="000000" w:themeColor="text1"/>
                <w:szCs w:val="28"/>
              </w:rPr>
              <w:t>е</w:t>
            </w:r>
            <w:r w:rsidRPr="00497788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2D4712" w:rsidRPr="00497788" w:rsidRDefault="002D4712" w:rsidP="00006A1A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наименование</w:t>
            </w:r>
          </w:p>
          <w:p w:rsidR="002D4712" w:rsidRPr="00497788" w:rsidRDefault="002D4712" w:rsidP="00006A1A">
            <w:pPr>
              <w:rPr>
                <w:sz w:val="28"/>
                <w:szCs w:val="28"/>
              </w:rPr>
            </w:pPr>
          </w:p>
        </w:tc>
      </w:tr>
      <w:tr w:rsidR="002D4712" w:rsidRPr="00497788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497788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497788" w:rsidRDefault="002D4712" w:rsidP="00006A1A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серия</w:t>
            </w:r>
          </w:p>
          <w:p w:rsidR="002D4712" w:rsidRPr="00497788" w:rsidRDefault="002D4712" w:rsidP="00006A1A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497788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497788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497788" w:rsidRDefault="002D4712" w:rsidP="00006A1A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номер</w:t>
            </w:r>
          </w:p>
          <w:p w:rsidR="002D4712" w:rsidRPr="00497788" w:rsidRDefault="002D4712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2D4712" w:rsidRPr="00497788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497788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497788" w:rsidRDefault="002D4712" w:rsidP="00006A1A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дата выдачи</w:t>
            </w:r>
          </w:p>
          <w:p w:rsidR="002D4712" w:rsidRPr="00497788" w:rsidRDefault="002D4712" w:rsidP="00006A1A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497788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497788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497788" w:rsidRDefault="002D4712" w:rsidP="00006A1A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кем выдан</w:t>
            </w:r>
          </w:p>
          <w:p w:rsidR="002D4712" w:rsidRPr="00497788" w:rsidRDefault="002D4712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497788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497788" w:rsidRDefault="00006A1A" w:rsidP="00006A1A">
            <w:pPr>
              <w:tabs>
                <w:tab w:val="left" w:pos="993"/>
              </w:tabs>
            </w:pPr>
            <w:r w:rsidRPr="00497788">
              <w:t xml:space="preserve">адрес регистрации </w:t>
            </w:r>
          </w:p>
        </w:tc>
        <w:tc>
          <w:tcPr>
            <w:tcW w:w="1832" w:type="pct"/>
          </w:tcPr>
          <w:p w:rsidR="00006A1A" w:rsidRPr="00497788" w:rsidRDefault="00006A1A" w:rsidP="00006A1A"/>
          <w:p w:rsidR="00006A1A" w:rsidRPr="00497788" w:rsidRDefault="00006A1A" w:rsidP="00006A1A"/>
        </w:tc>
      </w:tr>
      <w:tr w:rsidR="00006A1A" w:rsidRPr="00497788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497788" w:rsidRDefault="00006A1A" w:rsidP="00006A1A">
            <w:pPr>
              <w:autoSpaceDE w:val="0"/>
              <w:autoSpaceDN w:val="0"/>
              <w:adjustRightInd w:val="0"/>
            </w:pPr>
            <w:r w:rsidRPr="00497788">
              <w:t xml:space="preserve">фактический адрес проживания </w:t>
            </w:r>
          </w:p>
        </w:tc>
        <w:tc>
          <w:tcPr>
            <w:tcW w:w="1832" w:type="pct"/>
          </w:tcPr>
          <w:p w:rsidR="00006A1A" w:rsidRPr="00497788" w:rsidRDefault="00006A1A" w:rsidP="00006A1A"/>
          <w:p w:rsidR="00006A1A" w:rsidRPr="00497788" w:rsidRDefault="00006A1A" w:rsidP="00006A1A"/>
        </w:tc>
      </w:tr>
      <w:tr w:rsidR="00006A1A" w:rsidRPr="00497788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497788" w:rsidRDefault="00006A1A" w:rsidP="00006A1A">
            <w:pPr>
              <w:autoSpaceDE w:val="0"/>
              <w:autoSpaceDN w:val="0"/>
              <w:adjustRightInd w:val="0"/>
            </w:pPr>
            <w:r w:rsidRPr="00497788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497788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497788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1832" w:type="pct"/>
          </w:tcPr>
          <w:p w:rsidR="00006A1A" w:rsidRPr="00497788" w:rsidRDefault="00006A1A" w:rsidP="00006A1A"/>
        </w:tc>
      </w:tr>
      <w:tr w:rsidR="00006A1A" w:rsidRPr="00497788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006A1A" w:rsidRPr="00497788" w:rsidRDefault="005D534C" w:rsidP="005D534C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Сведения о</w:t>
            </w:r>
            <w:r w:rsidR="001C6A33" w:rsidRPr="00497788">
              <w:rPr>
                <w:szCs w:val="28"/>
              </w:rPr>
              <w:t xml:space="preserve"> земельно</w:t>
            </w:r>
            <w:r w:rsidRPr="00497788">
              <w:rPr>
                <w:szCs w:val="28"/>
              </w:rPr>
              <w:t>м</w:t>
            </w:r>
            <w:r w:rsidR="001C6A33" w:rsidRPr="00497788">
              <w:rPr>
                <w:szCs w:val="28"/>
              </w:rPr>
              <w:t xml:space="preserve"> участк</w:t>
            </w:r>
            <w:r w:rsidRPr="00497788">
              <w:rPr>
                <w:szCs w:val="28"/>
              </w:rPr>
              <w:t>е</w:t>
            </w:r>
          </w:p>
        </w:tc>
      </w:tr>
      <w:tr w:rsidR="00006A1A" w:rsidRPr="00497788" w:rsidTr="00201CC4">
        <w:trPr>
          <w:gridAfter w:val="1"/>
          <w:wAfter w:w="1702" w:type="pct"/>
        </w:trPr>
        <w:tc>
          <w:tcPr>
            <w:tcW w:w="1454" w:type="pct"/>
          </w:tcPr>
          <w:p w:rsidR="00006A1A" w:rsidRPr="00497788" w:rsidRDefault="000079A3" w:rsidP="00006A1A">
            <w:pPr>
              <w:rPr>
                <w:szCs w:val="28"/>
              </w:rPr>
            </w:pPr>
            <w:r w:rsidRPr="00497788">
              <w:rPr>
                <w:szCs w:val="28"/>
              </w:rPr>
              <w:t>Кадастровый (условный) номер</w:t>
            </w:r>
          </w:p>
        </w:tc>
        <w:tc>
          <w:tcPr>
            <w:tcW w:w="1844" w:type="pct"/>
            <w:gridSpan w:val="2"/>
            <w:vAlign w:val="center"/>
          </w:tcPr>
          <w:p w:rsidR="00006A1A" w:rsidRPr="00497788" w:rsidRDefault="00006A1A" w:rsidP="00006A1A">
            <w:pPr>
              <w:rPr>
                <w:szCs w:val="28"/>
              </w:rPr>
            </w:pPr>
          </w:p>
        </w:tc>
      </w:tr>
      <w:tr w:rsidR="00943BF2" w:rsidRPr="00497788" w:rsidTr="00201CC4">
        <w:trPr>
          <w:gridAfter w:val="1"/>
          <w:wAfter w:w="1702" w:type="pct"/>
        </w:trPr>
        <w:tc>
          <w:tcPr>
            <w:tcW w:w="1454" w:type="pct"/>
          </w:tcPr>
          <w:p w:rsidR="00943BF2" w:rsidRPr="00497788" w:rsidRDefault="005D534C" w:rsidP="00006A1A">
            <w:pPr>
              <w:rPr>
                <w:szCs w:val="28"/>
              </w:rPr>
            </w:pPr>
            <w:r w:rsidRPr="00497788">
              <w:rPr>
                <w:szCs w:val="28"/>
              </w:rPr>
              <w:t>Адрес (описание местонахождения) з</w:t>
            </w:r>
            <w:r w:rsidRPr="00497788">
              <w:rPr>
                <w:szCs w:val="28"/>
              </w:rPr>
              <w:t>е</w:t>
            </w:r>
            <w:r w:rsidRPr="00497788">
              <w:rPr>
                <w:szCs w:val="28"/>
              </w:rPr>
              <w:t>мельного участка</w:t>
            </w:r>
          </w:p>
        </w:tc>
        <w:tc>
          <w:tcPr>
            <w:tcW w:w="1844" w:type="pct"/>
            <w:gridSpan w:val="2"/>
            <w:vAlign w:val="center"/>
          </w:tcPr>
          <w:p w:rsidR="00943BF2" w:rsidRPr="00497788" w:rsidRDefault="00943BF2" w:rsidP="00006A1A">
            <w:pPr>
              <w:rPr>
                <w:szCs w:val="28"/>
              </w:rPr>
            </w:pPr>
          </w:p>
        </w:tc>
      </w:tr>
      <w:tr w:rsidR="005D534C" w:rsidRPr="00497788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5D534C" w:rsidRPr="00497788" w:rsidRDefault="005D534C" w:rsidP="005D534C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Сведения о работах</w:t>
            </w:r>
          </w:p>
        </w:tc>
      </w:tr>
      <w:tr w:rsidR="00943BF2" w:rsidRPr="00497788" w:rsidTr="00201CC4">
        <w:trPr>
          <w:gridAfter w:val="1"/>
          <w:wAfter w:w="1702" w:type="pct"/>
        </w:trPr>
        <w:tc>
          <w:tcPr>
            <w:tcW w:w="1454" w:type="pct"/>
          </w:tcPr>
          <w:p w:rsidR="00943BF2" w:rsidRPr="00497788" w:rsidRDefault="005D534C" w:rsidP="00006A1A">
            <w:pPr>
              <w:rPr>
                <w:szCs w:val="28"/>
              </w:rPr>
            </w:pPr>
            <w:r w:rsidRPr="00497788">
              <w:rPr>
                <w:szCs w:val="28"/>
              </w:rPr>
              <w:t>Дата начала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943BF2" w:rsidRPr="00497788" w:rsidRDefault="00943BF2" w:rsidP="00006A1A">
            <w:pPr>
              <w:rPr>
                <w:szCs w:val="28"/>
              </w:rPr>
            </w:pPr>
          </w:p>
        </w:tc>
      </w:tr>
      <w:tr w:rsidR="00943BF2" w:rsidRPr="00497788" w:rsidTr="00201CC4">
        <w:trPr>
          <w:gridAfter w:val="1"/>
          <w:wAfter w:w="1702" w:type="pct"/>
        </w:trPr>
        <w:tc>
          <w:tcPr>
            <w:tcW w:w="1454" w:type="pct"/>
          </w:tcPr>
          <w:p w:rsidR="00943BF2" w:rsidRPr="00497788" w:rsidRDefault="005D534C" w:rsidP="00006A1A">
            <w:pPr>
              <w:rPr>
                <w:szCs w:val="28"/>
              </w:rPr>
            </w:pPr>
            <w:r w:rsidRPr="00497788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943BF2" w:rsidRPr="00497788" w:rsidRDefault="00943BF2" w:rsidP="00006A1A">
            <w:pPr>
              <w:rPr>
                <w:szCs w:val="28"/>
              </w:rPr>
            </w:pPr>
          </w:p>
        </w:tc>
      </w:tr>
      <w:tr w:rsidR="005D534C" w:rsidRPr="00497788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497788" w:rsidRDefault="005D534C" w:rsidP="005D534C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Лицо, ответственное за выполнение работ</w:t>
            </w:r>
          </w:p>
          <w:p w:rsidR="005D534C" w:rsidRPr="00497788" w:rsidRDefault="005D534C" w:rsidP="005D534C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(в случае выполнения работ подрядной организацией)</w:t>
            </w:r>
          </w:p>
        </w:tc>
      </w:tr>
      <w:tr w:rsidR="005D534C" w:rsidRPr="00497788" w:rsidTr="00201CC4">
        <w:trPr>
          <w:gridAfter w:val="1"/>
          <w:wAfter w:w="1702" w:type="pct"/>
        </w:trPr>
        <w:tc>
          <w:tcPr>
            <w:tcW w:w="1454" w:type="pct"/>
          </w:tcPr>
          <w:p w:rsidR="005D534C" w:rsidRPr="00497788" w:rsidRDefault="005D534C" w:rsidP="00006A1A">
            <w:pPr>
              <w:rPr>
                <w:szCs w:val="28"/>
              </w:rPr>
            </w:pPr>
            <w:r w:rsidRPr="00497788">
              <w:rPr>
                <w:szCs w:val="28"/>
              </w:rPr>
              <w:t>Фамилия</w:t>
            </w:r>
          </w:p>
        </w:tc>
        <w:tc>
          <w:tcPr>
            <w:tcW w:w="1844" w:type="pct"/>
            <w:gridSpan w:val="2"/>
            <w:vAlign w:val="center"/>
          </w:tcPr>
          <w:p w:rsidR="005D534C" w:rsidRPr="00497788" w:rsidRDefault="005D534C" w:rsidP="00006A1A">
            <w:pPr>
              <w:rPr>
                <w:szCs w:val="28"/>
              </w:rPr>
            </w:pPr>
          </w:p>
        </w:tc>
      </w:tr>
      <w:tr w:rsidR="005D534C" w:rsidRPr="00497788" w:rsidTr="00201CC4">
        <w:trPr>
          <w:gridAfter w:val="1"/>
          <w:wAfter w:w="1702" w:type="pct"/>
        </w:trPr>
        <w:tc>
          <w:tcPr>
            <w:tcW w:w="1454" w:type="pct"/>
          </w:tcPr>
          <w:p w:rsidR="005D534C" w:rsidRPr="00497788" w:rsidRDefault="0083056B" w:rsidP="00006A1A">
            <w:pPr>
              <w:rPr>
                <w:szCs w:val="28"/>
              </w:rPr>
            </w:pPr>
            <w:r w:rsidRPr="00497788">
              <w:rPr>
                <w:szCs w:val="28"/>
              </w:rPr>
              <w:t>Имя</w:t>
            </w:r>
          </w:p>
        </w:tc>
        <w:tc>
          <w:tcPr>
            <w:tcW w:w="1844" w:type="pct"/>
            <w:gridSpan w:val="2"/>
            <w:vAlign w:val="center"/>
          </w:tcPr>
          <w:p w:rsidR="005D534C" w:rsidRPr="00497788" w:rsidRDefault="005D534C" w:rsidP="00006A1A">
            <w:pPr>
              <w:rPr>
                <w:szCs w:val="28"/>
              </w:rPr>
            </w:pPr>
          </w:p>
        </w:tc>
      </w:tr>
      <w:tr w:rsidR="005D534C" w:rsidRPr="00497788" w:rsidTr="00201CC4">
        <w:trPr>
          <w:gridAfter w:val="1"/>
          <w:wAfter w:w="1702" w:type="pct"/>
        </w:trPr>
        <w:tc>
          <w:tcPr>
            <w:tcW w:w="1454" w:type="pct"/>
          </w:tcPr>
          <w:p w:rsidR="005D534C" w:rsidRPr="00497788" w:rsidRDefault="0083056B" w:rsidP="00006A1A">
            <w:pPr>
              <w:rPr>
                <w:szCs w:val="28"/>
              </w:rPr>
            </w:pPr>
            <w:r w:rsidRPr="00497788">
              <w:rPr>
                <w:szCs w:val="28"/>
              </w:rPr>
              <w:lastRenderedPageBreak/>
              <w:t>Отчество</w:t>
            </w:r>
          </w:p>
        </w:tc>
        <w:tc>
          <w:tcPr>
            <w:tcW w:w="1844" w:type="pct"/>
            <w:gridSpan w:val="2"/>
            <w:vAlign w:val="center"/>
          </w:tcPr>
          <w:p w:rsidR="005D534C" w:rsidRPr="00497788" w:rsidRDefault="005D534C" w:rsidP="00006A1A">
            <w:pPr>
              <w:rPr>
                <w:szCs w:val="28"/>
              </w:rPr>
            </w:pPr>
          </w:p>
        </w:tc>
      </w:tr>
      <w:tr w:rsidR="0083056B" w:rsidRPr="00497788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497788" w:rsidRDefault="0083056B" w:rsidP="00006A1A">
            <w:pPr>
              <w:rPr>
                <w:szCs w:val="28"/>
              </w:rPr>
            </w:pPr>
            <w:r w:rsidRPr="00497788">
              <w:rPr>
                <w:szCs w:val="28"/>
              </w:rPr>
              <w:t>Должность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497788" w:rsidRDefault="0083056B" w:rsidP="00006A1A">
            <w:pPr>
              <w:rPr>
                <w:szCs w:val="28"/>
              </w:rPr>
            </w:pPr>
          </w:p>
        </w:tc>
      </w:tr>
      <w:tr w:rsidR="0083056B" w:rsidRPr="00497788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497788" w:rsidRDefault="0083056B" w:rsidP="00006A1A">
            <w:pPr>
              <w:rPr>
                <w:szCs w:val="28"/>
              </w:rPr>
            </w:pPr>
            <w:r w:rsidRPr="00497788">
              <w:rPr>
                <w:szCs w:val="28"/>
              </w:rPr>
              <w:t>Телефон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497788" w:rsidRDefault="0083056B" w:rsidP="00006A1A">
            <w:pPr>
              <w:rPr>
                <w:szCs w:val="28"/>
              </w:rPr>
            </w:pPr>
          </w:p>
        </w:tc>
      </w:tr>
      <w:tr w:rsidR="00871D3C" w:rsidRPr="00497788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497788" w:rsidRDefault="000079A3" w:rsidP="00871D3C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Схема движения транспорта и пешеходов</w:t>
            </w:r>
          </w:p>
          <w:p w:rsidR="00871D3C" w:rsidRPr="00497788" w:rsidRDefault="000079A3" w:rsidP="00871D3C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(если работы проводятся на проезжей части)</w:t>
            </w:r>
          </w:p>
        </w:tc>
      </w:tr>
      <w:tr w:rsidR="00871D3C" w:rsidRPr="00497788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497788" w:rsidRDefault="000079A3" w:rsidP="00493F1A">
            <w:pPr>
              <w:rPr>
                <w:szCs w:val="28"/>
              </w:rPr>
            </w:pPr>
            <w:r w:rsidRPr="00497788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497788" w:rsidRDefault="00871D3C" w:rsidP="00006A1A">
            <w:pPr>
              <w:rPr>
                <w:szCs w:val="28"/>
              </w:rPr>
            </w:pPr>
          </w:p>
        </w:tc>
      </w:tr>
      <w:tr w:rsidR="00871D3C" w:rsidRPr="00497788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497788" w:rsidRDefault="000079A3" w:rsidP="004B5FD8">
            <w:pPr>
              <w:rPr>
                <w:szCs w:val="28"/>
              </w:rPr>
            </w:pPr>
            <w:r w:rsidRPr="00497788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497788" w:rsidRDefault="00871D3C" w:rsidP="00006A1A">
            <w:pPr>
              <w:rPr>
                <w:szCs w:val="28"/>
              </w:rPr>
            </w:pPr>
          </w:p>
        </w:tc>
      </w:tr>
      <w:tr w:rsidR="00871D3C" w:rsidRPr="00497788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497788" w:rsidRDefault="000079A3" w:rsidP="004B5FD8">
            <w:pPr>
              <w:rPr>
                <w:szCs w:val="28"/>
              </w:rPr>
            </w:pPr>
            <w:r w:rsidRPr="00497788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497788" w:rsidRDefault="00871D3C" w:rsidP="00006A1A">
            <w:pPr>
              <w:rPr>
                <w:szCs w:val="28"/>
              </w:rPr>
            </w:pPr>
          </w:p>
        </w:tc>
      </w:tr>
      <w:tr w:rsidR="000079A3" w:rsidRPr="00497788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83056B" w:rsidRPr="00497788" w:rsidRDefault="000079A3" w:rsidP="000079A3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 xml:space="preserve">Реквизиты </w:t>
            </w:r>
            <w:r w:rsidR="0083056B" w:rsidRPr="00497788">
              <w:rPr>
                <w:szCs w:val="28"/>
              </w:rPr>
              <w:t>разрешения на строительство/</w:t>
            </w:r>
          </w:p>
          <w:p w:rsidR="000079A3" w:rsidRPr="00497788" w:rsidRDefault="000079A3" w:rsidP="005E427F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уведомления о соответствии планируемым параметрам</w:t>
            </w:r>
            <w:r w:rsidR="005E427F" w:rsidRPr="00497788">
              <w:rPr>
                <w:szCs w:val="28"/>
              </w:rPr>
              <w:t xml:space="preserve"> (если целью работ является стро</w:t>
            </w:r>
            <w:r w:rsidR="005E427F" w:rsidRPr="00497788">
              <w:rPr>
                <w:szCs w:val="28"/>
              </w:rPr>
              <w:t>и</w:t>
            </w:r>
            <w:r w:rsidR="005E427F" w:rsidRPr="00497788">
              <w:rPr>
                <w:szCs w:val="28"/>
              </w:rPr>
              <w:t>тельство (реконструкция) объекта капитального строительства)</w:t>
            </w:r>
          </w:p>
        </w:tc>
      </w:tr>
      <w:tr w:rsidR="00871D3C" w:rsidRPr="00497788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497788" w:rsidRDefault="009455DB" w:rsidP="004B5FD8">
            <w:pPr>
              <w:rPr>
                <w:szCs w:val="28"/>
              </w:rPr>
            </w:pPr>
            <w:r w:rsidRPr="00497788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497788" w:rsidRDefault="00871D3C" w:rsidP="00006A1A">
            <w:pPr>
              <w:rPr>
                <w:szCs w:val="28"/>
              </w:rPr>
            </w:pPr>
          </w:p>
        </w:tc>
      </w:tr>
      <w:tr w:rsidR="00493F1A" w:rsidRPr="00497788" w:rsidTr="00201CC4">
        <w:trPr>
          <w:gridAfter w:val="1"/>
          <w:wAfter w:w="1702" w:type="pct"/>
        </w:trPr>
        <w:tc>
          <w:tcPr>
            <w:tcW w:w="1454" w:type="pct"/>
          </w:tcPr>
          <w:p w:rsidR="00493F1A" w:rsidRPr="00497788" w:rsidRDefault="009455DB" w:rsidP="004B5FD8">
            <w:pPr>
              <w:rPr>
                <w:szCs w:val="28"/>
              </w:rPr>
            </w:pPr>
            <w:r w:rsidRPr="00497788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493F1A" w:rsidRPr="00497788" w:rsidRDefault="00493F1A" w:rsidP="00006A1A">
            <w:pPr>
              <w:rPr>
                <w:szCs w:val="28"/>
              </w:rPr>
            </w:pPr>
          </w:p>
        </w:tc>
      </w:tr>
      <w:tr w:rsidR="009455DB" w:rsidRPr="00497788" w:rsidTr="00201CC4">
        <w:trPr>
          <w:gridAfter w:val="1"/>
          <w:wAfter w:w="1702" w:type="pct"/>
        </w:trPr>
        <w:tc>
          <w:tcPr>
            <w:tcW w:w="1454" w:type="pct"/>
          </w:tcPr>
          <w:p w:rsidR="009455DB" w:rsidRPr="00497788" w:rsidRDefault="009455DB" w:rsidP="004B5FD8">
            <w:pPr>
              <w:rPr>
                <w:szCs w:val="28"/>
              </w:rPr>
            </w:pPr>
            <w:r w:rsidRPr="00497788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9455DB" w:rsidRPr="00497788" w:rsidRDefault="009455DB" w:rsidP="00006A1A">
            <w:pPr>
              <w:rPr>
                <w:szCs w:val="28"/>
              </w:rPr>
            </w:pPr>
          </w:p>
        </w:tc>
      </w:tr>
      <w:tr w:rsidR="0083056B" w:rsidRPr="00497788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497788" w:rsidRDefault="0083056B" w:rsidP="0083056B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Реквизиты уведомления о сносе объекта капитального строительства</w:t>
            </w:r>
          </w:p>
          <w:p w:rsidR="0083056B" w:rsidRPr="00497788" w:rsidRDefault="005E427F" w:rsidP="0083056B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(если целью работ является снос объекта капитального строительства)</w:t>
            </w:r>
          </w:p>
        </w:tc>
      </w:tr>
      <w:tr w:rsidR="0083056B" w:rsidRPr="00497788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497788" w:rsidRDefault="0083056B" w:rsidP="002D4712">
            <w:pPr>
              <w:rPr>
                <w:szCs w:val="28"/>
              </w:rPr>
            </w:pPr>
            <w:r w:rsidRPr="00497788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497788" w:rsidRDefault="0083056B" w:rsidP="00006A1A">
            <w:pPr>
              <w:rPr>
                <w:szCs w:val="28"/>
              </w:rPr>
            </w:pPr>
          </w:p>
        </w:tc>
      </w:tr>
      <w:tr w:rsidR="0083056B" w:rsidRPr="00497788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497788" w:rsidRDefault="0083056B" w:rsidP="002D4712">
            <w:pPr>
              <w:rPr>
                <w:szCs w:val="28"/>
              </w:rPr>
            </w:pPr>
            <w:r w:rsidRPr="00497788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497788" w:rsidRDefault="0083056B" w:rsidP="00006A1A">
            <w:pPr>
              <w:rPr>
                <w:szCs w:val="28"/>
              </w:rPr>
            </w:pPr>
          </w:p>
        </w:tc>
      </w:tr>
      <w:tr w:rsidR="0083056B" w:rsidRPr="00497788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83056B" w:rsidRPr="00497788" w:rsidRDefault="0083056B" w:rsidP="005E427F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Реквизиты разрешения на проведение работ по сохранению объекта культурного наследия</w:t>
            </w:r>
            <w:r w:rsidR="005E427F" w:rsidRPr="00497788">
              <w:rPr>
                <w:szCs w:val="28"/>
              </w:rPr>
              <w:t xml:space="preserve"> (если такие работы проводятся)</w:t>
            </w:r>
          </w:p>
        </w:tc>
      </w:tr>
      <w:tr w:rsidR="0083056B" w:rsidRPr="00497788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497788" w:rsidRDefault="0083056B" w:rsidP="002D4712">
            <w:pPr>
              <w:rPr>
                <w:szCs w:val="28"/>
              </w:rPr>
            </w:pPr>
            <w:r w:rsidRPr="00497788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497788" w:rsidRDefault="0083056B" w:rsidP="00006A1A">
            <w:pPr>
              <w:rPr>
                <w:szCs w:val="28"/>
              </w:rPr>
            </w:pPr>
          </w:p>
        </w:tc>
      </w:tr>
      <w:tr w:rsidR="0083056B" w:rsidRPr="00497788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497788" w:rsidRDefault="0083056B" w:rsidP="002D4712">
            <w:pPr>
              <w:rPr>
                <w:szCs w:val="28"/>
              </w:rPr>
            </w:pPr>
            <w:r w:rsidRPr="00497788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497788" w:rsidRDefault="0083056B" w:rsidP="00006A1A">
            <w:pPr>
              <w:rPr>
                <w:szCs w:val="28"/>
              </w:rPr>
            </w:pPr>
          </w:p>
        </w:tc>
      </w:tr>
      <w:tr w:rsidR="0083056B" w:rsidRPr="00497788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83056B" w:rsidRPr="00497788" w:rsidRDefault="0083056B" w:rsidP="002D4712">
            <w:pPr>
              <w:rPr>
                <w:szCs w:val="28"/>
              </w:rPr>
            </w:pPr>
            <w:r w:rsidRPr="00497788">
              <w:rPr>
                <w:szCs w:val="28"/>
              </w:rPr>
              <w:t>Уполномоченный орган</w:t>
            </w:r>
          </w:p>
        </w:tc>
      </w:tr>
      <w:tr w:rsidR="005E427F" w:rsidRPr="00497788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497788" w:rsidRDefault="005E427F" w:rsidP="005E427F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Реквизиты разрешения на использование земельного участка</w:t>
            </w:r>
          </w:p>
          <w:p w:rsidR="005E427F" w:rsidRPr="00497788" w:rsidRDefault="005E427F" w:rsidP="005E427F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(если целью проведения работ являются инженерные изыскания)</w:t>
            </w:r>
          </w:p>
        </w:tc>
      </w:tr>
      <w:tr w:rsidR="005E427F" w:rsidRPr="00497788" w:rsidTr="00201CC4">
        <w:trPr>
          <w:gridAfter w:val="1"/>
          <w:wAfter w:w="1702" w:type="pct"/>
        </w:trPr>
        <w:tc>
          <w:tcPr>
            <w:tcW w:w="1454" w:type="pct"/>
          </w:tcPr>
          <w:p w:rsidR="005E427F" w:rsidRPr="00497788" w:rsidRDefault="005E427F" w:rsidP="002D4712">
            <w:pPr>
              <w:rPr>
                <w:szCs w:val="28"/>
              </w:rPr>
            </w:pPr>
            <w:r w:rsidRPr="00497788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5E427F" w:rsidRPr="00497788" w:rsidRDefault="005E427F" w:rsidP="002D4712">
            <w:pPr>
              <w:rPr>
                <w:szCs w:val="28"/>
              </w:rPr>
            </w:pPr>
          </w:p>
        </w:tc>
      </w:tr>
      <w:tr w:rsidR="005E427F" w:rsidRPr="00497788" w:rsidTr="005E427F">
        <w:tc>
          <w:tcPr>
            <w:tcW w:w="3298" w:type="pct"/>
            <w:gridSpan w:val="3"/>
          </w:tcPr>
          <w:p w:rsidR="005E427F" w:rsidRPr="00497788" w:rsidRDefault="005E427F" w:rsidP="002D4712">
            <w:pPr>
              <w:rPr>
                <w:szCs w:val="28"/>
              </w:rPr>
            </w:pPr>
            <w:r w:rsidRPr="00497788">
              <w:rPr>
                <w:szCs w:val="28"/>
              </w:rPr>
              <w:t>Дата выдачи</w:t>
            </w:r>
          </w:p>
        </w:tc>
        <w:tc>
          <w:tcPr>
            <w:tcW w:w="1702" w:type="pct"/>
            <w:vAlign w:val="center"/>
          </w:tcPr>
          <w:p w:rsidR="005E427F" w:rsidRPr="00497788" w:rsidRDefault="005E427F" w:rsidP="002D4712">
            <w:pPr>
              <w:rPr>
                <w:szCs w:val="28"/>
              </w:rPr>
            </w:pPr>
          </w:p>
        </w:tc>
      </w:tr>
      <w:tr w:rsidR="005E427F" w:rsidRPr="00497788" w:rsidTr="00201CC4">
        <w:trPr>
          <w:gridAfter w:val="1"/>
          <w:wAfter w:w="1702" w:type="pct"/>
        </w:trPr>
        <w:tc>
          <w:tcPr>
            <w:tcW w:w="1454" w:type="pct"/>
          </w:tcPr>
          <w:p w:rsidR="005E427F" w:rsidRPr="00497788" w:rsidRDefault="005E427F" w:rsidP="002D4712">
            <w:pPr>
              <w:rPr>
                <w:szCs w:val="28"/>
              </w:rPr>
            </w:pPr>
            <w:r w:rsidRPr="00497788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5E427F" w:rsidRPr="00497788" w:rsidRDefault="005E427F" w:rsidP="00006A1A">
            <w:pPr>
              <w:rPr>
                <w:szCs w:val="28"/>
              </w:rPr>
            </w:pPr>
          </w:p>
        </w:tc>
      </w:tr>
      <w:tr w:rsidR="002D4712" w:rsidRPr="00497788" w:rsidTr="002D4712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D4712" w:rsidRPr="00497788" w:rsidRDefault="002D4712" w:rsidP="002D4712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Реквизиты разрешения на установку и эксплуатацию рекламной конструкции / на размещ</w:t>
            </w:r>
            <w:r w:rsidRPr="00497788">
              <w:rPr>
                <w:szCs w:val="28"/>
              </w:rPr>
              <w:t>е</w:t>
            </w:r>
            <w:r w:rsidRPr="00497788">
              <w:rPr>
                <w:szCs w:val="28"/>
              </w:rPr>
              <w:t>ние объекта (если проводятся работы по размещению объектов)</w:t>
            </w:r>
          </w:p>
        </w:tc>
      </w:tr>
      <w:tr w:rsidR="002D4712" w:rsidRPr="00497788" w:rsidTr="00201CC4">
        <w:trPr>
          <w:gridAfter w:val="1"/>
          <w:wAfter w:w="1702" w:type="pct"/>
        </w:trPr>
        <w:tc>
          <w:tcPr>
            <w:tcW w:w="1454" w:type="pct"/>
          </w:tcPr>
          <w:p w:rsidR="002D4712" w:rsidRPr="00497788" w:rsidRDefault="002D4712" w:rsidP="002D4712">
            <w:pPr>
              <w:rPr>
                <w:szCs w:val="28"/>
              </w:rPr>
            </w:pPr>
            <w:r w:rsidRPr="00497788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97788" w:rsidRDefault="002D4712" w:rsidP="00006A1A">
            <w:pPr>
              <w:rPr>
                <w:szCs w:val="28"/>
              </w:rPr>
            </w:pPr>
          </w:p>
        </w:tc>
      </w:tr>
      <w:tr w:rsidR="002D4712" w:rsidRPr="00497788" w:rsidTr="00201CC4">
        <w:trPr>
          <w:gridAfter w:val="1"/>
          <w:wAfter w:w="1702" w:type="pct"/>
        </w:trPr>
        <w:tc>
          <w:tcPr>
            <w:tcW w:w="1454" w:type="pct"/>
          </w:tcPr>
          <w:p w:rsidR="002D4712" w:rsidRPr="00497788" w:rsidRDefault="002D4712" w:rsidP="002D4712">
            <w:pPr>
              <w:rPr>
                <w:szCs w:val="28"/>
              </w:rPr>
            </w:pPr>
            <w:r w:rsidRPr="00497788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97788" w:rsidRDefault="002D4712" w:rsidP="00006A1A">
            <w:pPr>
              <w:rPr>
                <w:szCs w:val="28"/>
              </w:rPr>
            </w:pPr>
          </w:p>
        </w:tc>
      </w:tr>
      <w:tr w:rsidR="002D4712" w:rsidRPr="00497788" w:rsidTr="00201CC4">
        <w:trPr>
          <w:gridAfter w:val="1"/>
          <w:wAfter w:w="1702" w:type="pct"/>
        </w:trPr>
        <w:tc>
          <w:tcPr>
            <w:tcW w:w="1454" w:type="pct"/>
          </w:tcPr>
          <w:p w:rsidR="002D4712" w:rsidRPr="00497788" w:rsidRDefault="002D4712" w:rsidP="002D4712">
            <w:pPr>
              <w:rPr>
                <w:szCs w:val="28"/>
              </w:rPr>
            </w:pPr>
            <w:r w:rsidRPr="00497788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97788" w:rsidRDefault="002D4712" w:rsidP="00006A1A">
            <w:pPr>
              <w:rPr>
                <w:szCs w:val="28"/>
              </w:rPr>
            </w:pPr>
          </w:p>
        </w:tc>
      </w:tr>
      <w:tr w:rsidR="002D4712" w:rsidRPr="00497788" w:rsidTr="005E427F">
        <w:trPr>
          <w:gridAfter w:val="1"/>
          <w:wAfter w:w="1702" w:type="pct"/>
        </w:trPr>
        <w:tc>
          <w:tcPr>
            <w:tcW w:w="3298" w:type="pct"/>
            <w:gridSpan w:val="3"/>
            <w:vAlign w:val="center"/>
          </w:tcPr>
          <w:p w:rsidR="002D4712" w:rsidRPr="00497788" w:rsidRDefault="002D4712" w:rsidP="00006A1A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2D4712" w:rsidRPr="00497788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497788" w:rsidRDefault="002D4712" w:rsidP="009455DB">
            <w:pPr>
              <w:rPr>
                <w:szCs w:val="28"/>
              </w:rPr>
            </w:pPr>
            <w:r w:rsidRPr="00497788">
              <w:rPr>
                <w:szCs w:val="28"/>
              </w:rPr>
              <w:t>Право заявителя на объект недвижим</w:t>
            </w:r>
            <w:r w:rsidRPr="00497788">
              <w:rPr>
                <w:szCs w:val="28"/>
              </w:rPr>
              <w:t>о</w:t>
            </w:r>
            <w:r w:rsidRPr="00497788">
              <w:rPr>
                <w:szCs w:val="28"/>
              </w:rPr>
              <w:t>сти зарегистрировано в ЕГРН?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97788" w:rsidRDefault="002D4712" w:rsidP="00006A1A">
            <w:pPr>
              <w:rPr>
                <w:szCs w:val="28"/>
              </w:rPr>
            </w:pPr>
            <w:r w:rsidRPr="00497788">
              <w:rPr>
                <w:szCs w:val="28"/>
              </w:rPr>
              <w:t>право зарегистрировано в ЕГРН</w:t>
            </w:r>
          </w:p>
        </w:tc>
      </w:tr>
      <w:tr w:rsidR="002D4712" w:rsidRPr="00497788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97788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97788" w:rsidRDefault="002D4712" w:rsidP="00006A1A">
            <w:pPr>
              <w:rPr>
                <w:szCs w:val="28"/>
              </w:rPr>
            </w:pPr>
            <w:r w:rsidRPr="00497788">
              <w:rPr>
                <w:szCs w:val="28"/>
              </w:rPr>
              <w:t>право не зарегистрировано в ЕГРН</w:t>
            </w:r>
          </w:p>
        </w:tc>
      </w:tr>
      <w:tr w:rsidR="002D4712" w:rsidRPr="00497788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497788" w:rsidRDefault="002D4712" w:rsidP="009455DB">
            <w:pPr>
              <w:rPr>
                <w:szCs w:val="28"/>
              </w:rPr>
            </w:pPr>
            <w:r w:rsidRPr="00497788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97788" w:rsidRDefault="002D4712" w:rsidP="009455DB">
            <w:pPr>
              <w:rPr>
                <w:szCs w:val="28"/>
              </w:rPr>
            </w:pPr>
            <w:r w:rsidRPr="00497788">
              <w:rPr>
                <w:szCs w:val="28"/>
              </w:rPr>
              <w:t>заявителем</w:t>
            </w:r>
          </w:p>
        </w:tc>
      </w:tr>
      <w:tr w:rsidR="002D4712" w:rsidRPr="00497788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97788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97788" w:rsidRDefault="002D4712" w:rsidP="008C6C8D">
            <w:pPr>
              <w:rPr>
                <w:szCs w:val="28"/>
              </w:rPr>
            </w:pPr>
            <w:r w:rsidRPr="00497788">
              <w:rPr>
                <w:szCs w:val="28"/>
              </w:rPr>
              <w:t>подрядной организацией</w:t>
            </w:r>
          </w:p>
        </w:tc>
      </w:tr>
      <w:tr w:rsidR="002D4712" w:rsidRPr="00497788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497788" w:rsidRDefault="002D4712" w:rsidP="009455DB">
            <w:pPr>
              <w:rPr>
                <w:szCs w:val="28"/>
              </w:rPr>
            </w:pPr>
            <w:r w:rsidRPr="00497788">
              <w:rPr>
                <w:szCs w:val="28"/>
              </w:rPr>
              <w:t>Какие виды работ планируется пров</w:t>
            </w:r>
            <w:r w:rsidRPr="00497788">
              <w:rPr>
                <w:szCs w:val="28"/>
              </w:rPr>
              <w:t>о</w:t>
            </w:r>
            <w:r w:rsidRPr="00497788">
              <w:rPr>
                <w:szCs w:val="28"/>
              </w:rPr>
              <w:t>дить?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97788" w:rsidRDefault="002D4712" w:rsidP="002F6B1C">
            <w:pPr>
              <w:rPr>
                <w:szCs w:val="28"/>
              </w:rPr>
            </w:pPr>
            <w:r w:rsidRPr="00497788">
              <w:rPr>
                <w:szCs w:val="28"/>
              </w:rPr>
              <w:t>работы, связанные со строительством</w:t>
            </w:r>
          </w:p>
        </w:tc>
      </w:tr>
      <w:tr w:rsidR="002D4712" w:rsidRPr="00497788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97788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97788" w:rsidRDefault="002D4712" w:rsidP="002F6B1C">
            <w:pPr>
              <w:rPr>
                <w:szCs w:val="28"/>
              </w:rPr>
            </w:pPr>
            <w:r w:rsidRPr="00497788">
              <w:rPr>
                <w:szCs w:val="28"/>
              </w:rPr>
              <w:t>ремонтные работы</w:t>
            </w:r>
          </w:p>
        </w:tc>
      </w:tr>
      <w:tr w:rsidR="002D4712" w:rsidRPr="00497788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97788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97788" w:rsidRDefault="002D4712" w:rsidP="002F6B1C">
            <w:pPr>
              <w:rPr>
                <w:szCs w:val="28"/>
              </w:rPr>
            </w:pPr>
            <w:r w:rsidRPr="00497788">
              <w:rPr>
                <w:szCs w:val="28"/>
              </w:rPr>
              <w:t>работы по размещению объектов</w:t>
            </w:r>
          </w:p>
        </w:tc>
      </w:tr>
      <w:tr w:rsidR="002D4712" w:rsidRPr="00497788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97788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97788" w:rsidRDefault="002D4712" w:rsidP="008C6C8D">
            <w:pPr>
              <w:rPr>
                <w:szCs w:val="28"/>
              </w:rPr>
            </w:pPr>
            <w:r w:rsidRPr="00497788">
              <w:rPr>
                <w:szCs w:val="28"/>
              </w:rPr>
              <w:t>работы по благоустройству территории</w:t>
            </w:r>
          </w:p>
        </w:tc>
      </w:tr>
      <w:tr w:rsidR="002D4712" w:rsidRPr="00497788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497788" w:rsidRDefault="002D4712" w:rsidP="002F6B1C">
            <w:pPr>
              <w:rPr>
                <w:szCs w:val="28"/>
              </w:rPr>
            </w:pPr>
            <w:r w:rsidRPr="00497788">
              <w:rPr>
                <w:szCs w:val="28"/>
              </w:rPr>
              <w:t>Какая цель проведения земляных р</w:t>
            </w:r>
            <w:r w:rsidRPr="00497788">
              <w:rPr>
                <w:szCs w:val="28"/>
              </w:rPr>
              <w:t>а</w:t>
            </w:r>
            <w:r w:rsidRPr="00497788">
              <w:rPr>
                <w:szCs w:val="28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97788" w:rsidRDefault="002D4712" w:rsidP="002F6B1C">
            <w:pPr>
              <w:rPr>
                <w:szCs w:val="28"/>
              </w:rPr>
            </w:pPr>
            <w:r w:rsidRPr="00497788">
              <w:rPr>
                <w:szCs w:val="28"/>
              </w:rPr>
              <w:t>строительство (реконструкция) объекта капитал</w:t>
            </w:r>
            <w:r w:rsidRPr="00497788">
              <w:rPr>
                <w:szCs w:val="28"/>
              </w:rPr>
              <w:t>ь</w:t>
            </w:r>
            <w:r w:rsidRPr="00497788">
              <w:rPr>
                <w:szCs w:val="28"/>
              </w:rPr>
              <w:t>ного строительства</w:t>
            </w:r>
          </w:p>
        </w:tc>
      </w:tr>
      <w:tr w:rsidR="002D4712" w:rsidRPr="00497788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97788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97788" w:rsidRDefault="002D4712" w:rsidP="0083056B">
            <w:pPr>
              <w:rPr>
                <w:szCs w:val="28"/>
              </w:rPr>
            </w:pPr>
            <w:r w:rsidRPr="00497788">
              <w:rPr>
                <w:szCs w:val="28"/>
              </w:rPr>
              <w:t>строительство (реконструкция) сетей инженерно-технического обеспечения</w:t>
            </w:r>
          </w:p>
        </w:tc>
      </w:tr>
      <w:tr w:rsidR="002D4712" w:rsidRPr="00497788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97788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97788" w:rsidRDefault="002D4712" w:rsidP="002F6B1C">
            <w:pPr>
              <w:rPr>
                <w:szCs w:val="28"/>
              </w:rPr>
            </w:pPr>
            <w:r w:rsidRPr="00497788">
              <w:rPr>
                <w:szCs w:val="28"/>
              </w:rPr>
              <w:t>снос объекта капитального строительства</w:t>
            </w:r>
          </w:p>
        </w:tc>
      </w:tr>
      <w:tr w:rsidR="002D4712" w:rsidRPr="00497788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97788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97788" w:rsidRDefault="002D4712" w:rsidP="0083056B">
            <w:pPr>
              <w:rPr>
                <w:szCs w:val="28"/>
              </w:rPr>
            </w:pPr>
            <w:r w:rsidRPr="00497788">
              <w:rPr>
                <w:szCs w:val="28"/>
              </w:rPr>
              <w:t>работы по сохранению объекта культурного насл</w:t>
            </w:r>
            <w:r w:rsidRPr="00497788">
              <w:rPr>
                <w:szCs w:val="28"/>
              </w:rPr>
              <w:t>е</w:t>
            </w:r>
            <w:r w:rsidRPr="00497788">
              <w:rPr>
                <w:szCs w:val="28"/>
              </w:rPr>
              <w:t>дия</w:t>
            </w:r>
          </w:p>
        </w:tc>
      </w:tr>
      <w:tr w:rsidR="002D4712" w:rsidRPr="00497788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97788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97788" w:rsidRDefault="002D4712" w:rsidP="008C6C8D">
            <w:pPr>
              <w:rPr>
                <w:szCs w:val="28"/>
              </w:rPr>
            </w:pPr>
            <w:r w:rsidRPr="00497788">
              <w:rPr>
                <w:szCs w:val="28"/>
              </w:rPr>
              <w:t>инженерные изыскания</w:t>
            </w:r>
          </w:p>
        </w:tc>
      </w:tr>
      <w:tr w:rsidR="002D4712" w:rsidRPr="00497788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497788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97788">
              <w:rPr>
                <w:rFonts w:ascii="Times New Roman" w:hAnsi="Times New Roman" w:cs="Times New Roman"/>
                <w:szCs w:val="23"/>
              </w:rPr>
              <w:lastRenderedPageBreak/>
              <w:t>На основании какого документа ос</w:t>
            </w:r>
            <w:r w:rsidRPr="00497788">
              <w:rPr>
                <w:rFonts w:ascii="Times New Roman" w:hAnsi="Times New Roman" w:cs="Times New Roman"/>
                <w:szCs w:val="23"/>
              </w:rPr>
              <w:t>у</w:t>
            </w:r>
            <w:r w:rsidRPr="00497788">
              <w:rPr>
                <w:rFonts w:ascii="Times New Roman" w:hAnsi="Times New Roman" w:cs="Times New Roman"/>
                <w:szCs w:val="23"/>
              </w:rPr>
              <w:t>ществляется строительство?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97788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разрешение на строительство</w:t>
            </w:r>
          </w:p>
        </w:tc>
      </w:tr>
      <w:tr w:rsidR="002D4712" w:rsidRPr="00497788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97788" w:rsidRDefault="002D4712" w:rsidP="002D4712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97788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97788">
              <w:rPr>
                <w:rFonts w:ascii="Times New Roman" w:hAnsi="Times New Roman" w:cs="Times New Roman"/>
                <w:szCs w:val="23"/>
              </w:rPr>
              <w:t>уведомление о соответствии указанных в уведо</w:t>
            </w:r>
            <w:r w:rsidRPr="00497788">
              <w:rPr>
                <w:rFonts w:ascii="Times New Roman" w:hAnsi="Times New Roman" w:cs="Times New Roman"/>
                <w:szCs w:val="23"/>
              </w:rPr>
              <w:t>м</w:t>
            </w:r>
            <w:r w:rsidRPr="00497788">
              <w:rPr>
                <w:rFonts w:ascii="Times New Roman" w:hAnsi="Times New Roman" w:cs="Times New Roman"/>
                <w:szCs w:val="23"/>
              </w:rPr>
              <w:t>лении о планируемом строительстве параметров объекта индивидуального жилищного строител</w:t>
            </w:r>
            <w:r w:rsidRPr="00497788">
              <w:rPr>
                <w:rFonts w:ascii="Times New Roman" w:hAnsi="Times New Roman" w:cs="Times New Roman"/>
                <w:szCs w:val="23"/>
              </w:rPr>
              <w:t>ь</w:t>
            </w:r>
            <w:r w:rsidRPr="00497788">
              <w:rPr>
                <w:rFonts w:ascii="Times New Roman" w:hAnsi="Times New Roman" w:cs="Times New Roman"/>
                <w:szCs w:val="23"/>
              </w:rPr>
              <w:t>ства или садового дома установленным параме</w:t>
            </w:r>
            <w:r w:rsidRPr="00497788">
              <w:rPr>
                <w:rFonts w:ascii="Times New Roman" w:hAnsi="Times New Roman" w:cs="Times New Roman"/>
                <w:szCs w:val="23"/>
              </w:rPr>
              <w:t>т</w:t>
            </w:r>
            <w:r w:rsidRPr="00497788">
              <w:rPr>
                <w:rFonts w:ascii="Times New Roman" w:hAnsi="Times New Roman" w:cs="Times New Roman"/>
                <w:szCs w:val="23"/>
              </w:rPr>
              <w:t>рам и допустимости размещения объекта индив</w:t>
            </w:r>
            <w:r w:rsidRPr="00497788">
              <w:rPr>
                <w:rFonts w:ascii="Times New Roman" w:hAnsi="Times New Roman" w:cs="Times New Roman"/>
                <w:szCs w:val="23"/>
              </w:rPr>
              <w:t>и</w:t>
            </w:r>
            <w:r w:rsidRPr="00497788">
              <w:rPr>
                <w:rFonts w:ascii="Times New Roman" w:hAnsi="Times New Roman" w:cs="Times New Roman"/>
                <w:szCs w:val="23"/>
              </w:rPr>
              <w:t>дуального жилищного строительства или садового дома на земельном участке</w:t>
            </w:r>
          </w:p>
        </w:tc>
      </w:tr>
      <w:tr w:rsidR="002D4712" w:rsidRPr="00497788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497788" w:rsidRDefault="002D4712" w:rsidP="0083056B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Договор о подключении (техническом присоединении) к инженерно-техническим сетям заключен?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97788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заключен договор о подключении (технологич</w:t>
            </w:r>
            <w:r w:rsidRPr="00497788">
              <w:rPr>
                <w:rFonts w:ascii="Times New Roman" w:hAnsi="Times New Roman" w:cs="Times New Roman"/>
              </w:rPr>
              <w:t>е</w:t>
            </w:r>
            <w:r w:rsidRPr="00497788">
              <w:rPr>
                <w:rFonts w:ascii="Times New Roman" w:hAnsi="Times New Roman" w:cs="Times New Roman"/>
              </w:rPr>
              <w:t>ском) присоединении</w:t>
            </w:r>
          </w:p>
        </w:tc>
      </w:tr>
      <w:tr w:rsidR="002D4712" w:rsidRPr="00497788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97788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97788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получены технические условия на подключение к инженерно-техническим сетям</w:t>
            </w:r>
          </w:p>
        </w:tc>
      </w:tr>
      <w:tr w:rsidR="002D4712" w:rsidRPr="00497788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497788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Сколько правообладателей у объекта капитального строительства?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97788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более одного</w:t>
            </w:r>
          </w:p>
        </w:tc>
      </w:tr>
      <w:tr w:rsidR="002D4712" w:rsidRPr="00497788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97788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97788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один</w:t>
            </w:r>
          </w:p>
        </w:tc>
      </w:tr>
      <w:tr w:rsidR="002D4712" w:rsidRPr="00497788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497788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Какая цель проведения ремонтных р</w:t>
            </w:r>
            <w:r w:rsidRPr="00497788">
              <w:rPr>
                <w:rFonts w:ascii="Times New Roman" w:hAnsi="Times New Roman" w:cs="Times New Roman"/>
              </w:rPr>
              <w:t>а</w:t>
            </w:r>
            <w:r w:rsidRPr="00497788">
              <w:rPr>
                <w:rFonts w:ascii="Times New Roman" w:hAnsi="Times New Roman" w:cs="Times New Roman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97788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капитальный, текущий ремонт зданий (строений), сооружений</w:t>
            </w:r>
          </w:p>
        </w:tc>
      </w:tr>
      <w:tr w:rsidR="002D4712" w:rsidRPr="00497788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97788" w:rsidRDefault="002D4712" w:rsidP="002D4712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97788" w:rsidRDefault="002D4712" w:rsidP="003A6883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капительный, текущий ремонт объектов дорожного хозяйства, за исключением текущего ремонта д</w:t>
            </w:r>
            <w:r w:rsidRPr="00497788">
              <w:rPr>
                <w:rFonts w:ascii="Times New Roman" w:hAnsi="Times New Roman" w:cs="Times New Roman"/>
              </w:rPr>
              <w:t>о</w:t>
            </w:r>
            <w:r w:rsidRPr="00497788">
              <w:rPr>
                <w:rFonts w:ascii="Times New Roman" w:hAnsi="Times New Roman" w:cs="Times New Roman"/>
              </w:rPr>
              <w:t>рог и тротуаров без изменения профиля и план</w:t>
            </w:r>
            <w:r w:rsidRPr="00497788">
              <w:rPr>
                <w:rFonts w:ascii="Times New Roman" w:hAnsi="Times New Roman" w:cs="Times New Roman"/>
              </w:rPr>
              <w:t>и</w:t>
            </w:r>
            <w:r w:rsidRPr="00497788">
              <w:rPr>
                <w:rFonts w:ascii="Times New Roman" w:hAnsi="Times New Roman" w:cs="Times New Roman"/>
              </w:rPr>
              <w:t>ровки дорог</w:t>
            </w:r>
          </w:p>
        </w:tc>
      </w:tr>
      <w:tr w:rsidR="002D4712" w:rsidRPr="00497788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97788" w:rsidRDefault="002D4712" w:rsidP="002D4712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97788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переустройство (перепланировка) зданий (стро</w:t>
            </w:r>
            <w:r w:rsidRPr="00497788">
              <w:rPr>
                <w:rFonts w:ascii="Times New Roman" w:hAnsi="Times New Roman" w:cs="Times New Roman"/>
              </w:rPr>
              <w:t>е</w:t>
            </w:r>
            <w:r w:rsidRPr="00497788">
              <w:rPr>
                <w:rFonts w:ascii="Times New Roman" w:hAnsi="Times New Roman" w:cs="Times New Roman"/>
              </w:rPr>
              <w:t>ний), сооружений</w:t>
            </w:r>
          </w:p>
        </w:tc>
      </w:tr>
      <w:tr w:rsidR="002D4712" w:rsidRPr="00497788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97788" w:rsidRDefault="002D4712" w:rsidP="002D4712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97788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ремонт инженерных сетей</w:t>
            </w:r>
          </w:p>
        </w:tc>
      </w:tr>
      <w:tr w:rsidR="002D4712" w:rsidRPr="00497788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497788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Для каких объектов проводятся раб</w:t>
            </w:r>
            <w:r w:rsidRPr="00497788">
              <w:rPr>
                <w:rFonts w:ascii="Times New Roman" w:hAnsi="Times New Roman" w:cs="Times New Roman"/>
              </w:rPr>
              <w:t>о</w:t>
            </w:r>
            <w:r w:rsidRPr="00497788">
              <w:rPr>
                <w:rFonts w:ascii="Times New Roman" w:hAnsi="Times New Roman" w:cs="Times New Roman"/>
              </w:rPr>
              <w:t>ты?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97788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рекламные конструкции</w:t>
            </w:r>
          </w:p>
        </w:tc>
      </w:tr>
      <w:tr w:rsidR="002D4712" w:rsidRPr="00497788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97788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97788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97788">
              <w:rPr>
                <w:rFonts w:ascii="Times New Roman" w:hAnsi="Times New Roman" w:cs="Times New Roman"/>
                <w:szCs w:val="23"/>
              </w:rPr>
              <w:t>иные объекты, размещаемые без предоставления земельного участков и установления сервитута</w:t>
            </w:r>
          </w:p>
        </w:tc>
      </w:tr>
      <w:tr w:rsidR="002D4712" w:rsidRPr="00497788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497788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97788">
              <w:rPr>
                <w:rFonts w:ascii="Times New Roman" w:hAnsi="Times New Roman" w:cs="Times New Roman"/>
                <w:szCs w:val="23"/>
              </w:rPr>
              <w:t>Требуется при проведении работ вскрытие твердого покрытия дорог и тротуаров?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97788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2D4712" w:rsidRPr="00497788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97788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97788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2D4712" w:rsidRPr="00497788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497788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497788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97788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497788">
              <w:rPr>
                <w:rFonts w:ascii="Times New Roman" w:hAnsi="Times New Roman" w:cs="Times New Roman"/>
                <w:szCs w:val="23"/>
              </w:rPr>
              <w:t>работы не затрагивают проезжую часть</w:t>
            </w:r>
          </w:p>
        </w:tc>
      </w:tr>
      <w:tr w:rsidR="002D4712" w:rsidRPr="00497788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97788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97788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работы проводятся на проезжей части</w:t>
            </w:r>
          </w:p>
        </w:tc>
      </w:tr>
      <w:tr w:rsidR="002D4712" w:rsidRPr="00497788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497788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497788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497788">
              <w:rPr>
                <w:rFonts w:ascii="Times New Roman" w:hAnsi="Times New Roman" w:cs="Times New Roman"/>
                <w:szCs w:val="23"/>
              </w:rPr>
              <w:t>а</w:t>
            </w:r>
            <w:r w:rsidRPr="00497788">
              <w:rPr>
                <w:rFonts w:ascii="Times New Roman" w:hAnsi="Times New Roman" w:cs="Times New Roman"/>
                <w:szCs w:val="23"/>
              </w:rPr>
              <w:t>новлению твердого покрытия?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97788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заявителем</w:t>
            </w:r>
          </w:p>
        </w:tc>
      </w:tr>
      <w:tr w:rsidR="002D4712" w:rsidRPr="00497788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97788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97788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  <w:tr w:rsidR="002D4712" w:rsidRPr="00497788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497788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Требуется при проведении работ в</w:t>
            </w:r>
            <w:r w:rsidRPr="00497788">
              <w:rPr>
                <w:rFonts w:ascii="Times New Roman" w:hAnsi="Times New Roman" w:cs="Times New Roman"/>
              </w:rPr>
              <w:t>ы</w:t>
            </w:r>
            <w:r w:rsidRPr="00497788">
              <w:rPr>
                <w:rFonts w:ascii="Times New Roman" w:hAnsi="Times New Roman" w:cs="Times New Roman"/>
              </w:rPr>
              <w:t>рубка зеленых насаждений?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97788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2D4712" w:rsidRPr="00497788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97788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97788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2D4712" w:rsidRPr="00497788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497788" w:rsidRDefault="002D4712" w:rsidP="005D534C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497788">
              <w:rPr>
                <w:rFonts w:ascii="Times New Roman" w:hAnsi="Times New Roman" w:cs="Times New Roman"/>
                <w:szCs w:val="23"/>
              </w:rPr>
              <w:t>а</w:t>
            </w:r>
            <w:r w:rsidRPr="00497788">
              <w:rPr>
                <w:rFonts w:ascii="Times New Roman" w:hAnsi="Times New Roman" w:cs="Times New Roman"/>
                <w:szCs w:val="23"/>
              </w:rPr>
              <w:t>новлению озеленения?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97788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заявителем</w:t>
            </w:r>
          </w:p>
        </w:tc>
      </w:tr>
      <w:tr w:rsidR="002D4712" w:rsidRPr="00497788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97788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97788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</w:tbl>
    <w:p w:rsidR="00006A1A" w:rsidRPr="00497788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06A1A" w:rsidRPr="00497788" w:rsidTr="00006A1A">
        <w:trPr>
          <w:trHeight w:val="231"/>
        </w:trPr>
        <w:tc>
          <w:tcPr>
            <w:tcW w:w="3723" w:type="pct"/>
            <w:vAlign w:val="center"/>
          </w:tcPr>
          <w:p w:rsidR="00006A1A" w:rsidRPr="00497788" w:rsidRDefault="00006A1A" w:rsidP="00006A1A">
            <w:pPr>
              <w:ind w:firstLine="709"/>
              <w:jc w:val="both"/>
            </w:pPr>
            <w:r w:rsidRPr="00497788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06A1A" w:rsidRPr="00497788" w:rsidRDefault="00006A1A" w:rsidP="00006A1A"/>
        </w:tc>
      </w:tr>
      <w:tr w:rsidR="00006A1A" w:rsidRPr="00497788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497788" w:rsidRDefault="00006A1A" w:rsidP="00006A1A"/>
        </w:tc>
      </w:tr>
      <w:tr w:rsidR="00006A1A" w:rsidRPr="00497788" w:rsidTr="00006A1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06A1A" w:rsidRPr="00497788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06A1A" w:rsidRPr="00497788" w:rsidRDefault="00006A1A" w:rsidP="00006A1A"/>
        </w:tc>
      </w:tr>
      <w:tr w:rsidR="00006A1A" w:rsidRPr="00497788" w:rsidTr="00006A1A">
        <w:trPr>
          <w:trHeight w:val="231"/>
        </w:trPr>
        <w:tc>
          <w:tcPr>
            <w:tcW w:w="3723" w:type="pct"/>
            <w:vAlign w:val="center"/>
          </w:tcPr>
          <w:p w:rsidR="00006A1A" w:rsidRPr="00497788" w:rsidRDefault="00006A1A" w:rsidP="00006A1A">
            <w:pPr>
              <w:autoSpaceDE w:val="0"/>
              <w:autoSpaceDN w:val="0"/>
              <w:adjustRightInd w:val="0"/>
            </w:pPr>
            <w:r w:rsidRPr="00497788">
              <w:t>Приложение:</w:t>
            </w:r>
          </w:p>
        </w:tc>
        <w:tc>
          <w:tcPr>
            <w:tcW w:w="1277" w:type="pct"/>
          </w:tcPr>
          <w:p w:rsidR="00006A1A" w:rsidRPr="00497788" w:rsidRDefault="00006A1A" w:rsidP="00006A1A"/>
        </w:tc>
      </w:tr>
      <w:tr w:rsidR="00006A1A" w:rsidRPr="00497788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497788" w:rsidRDefault="00006A1A" w:rsidP="00006A1A"/>
        </w:tc>
      </w:tr>
    </w:tbl>
    <w:p w:rsidR="00006A1A" w:rsidRPr="00497788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06A1A" w:rsidRPr="00497788" w:rsidTr="00006A1A">
        <w:tc>
          <w:tcPr>
            <w:tcW w:w="2130" w:type="pct"/>
            <w:tcBorders>
              <w:bottom w:val="single" w:sz="4" w:space="0" w:color="auto"/>
            </w:tcBorders>
          </w:tcPr>
          <w:p w:rsidR="00006A1A" w:rsidRPr="00497788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06A1A" w:rsidRPr="00497788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06A1A" w:rsidRPr="00497788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</w:tr>
      <w:tr w:rsidR="00006A1A" w:rsidRPr="00497788" w:rsidTr="00006A1A">
        <w:tc>
          <w:tcPr>
            <w:tcW w:w="2130" w:type="pct"/>
            <w:tcBorders>
              <w:top w:val="single" w:sz="4" w:space="0" w:color="auto"/>
            </w:tcBorders>
          </w:tcPr>
          <w:p w:rsidR="00006A1A" w:rsidRPr="00497788" w:rsidRDefault="00006A1A" w:rsidP="00006A1A">
            <w:pPr>
              <w:jc w:val="center"/>
              <w:rPr>
                <w:sz w:val="18"/>
                <w:szCs w:val="28"/>
              </w:rPr>
            </w:pPr>
            <w:r w:rsidRPr="00497788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06A1A" w:rsidRPr="00497788" w:rsidRDefault="00006A1A" w:rsidP="00006A1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06A1A" w:rsidRPr="00497788" w:rsidRDefault="00006A1A" w:rsidP="00006A1A">
            <w:pPr>
              <w:jc w:val="center"/>
              <w:rPr>
                <w:sz w:val="18"/>
                <w:szCs w:val="28"/>
              </w:rPr>
            </w:pPr>
            <w:r w:rsidRPr="00497788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201CC4" w:rsidRPr="00497788" w:rsidRDefault="00201CC4" w:rsidP="00201CC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</w:p>
    <w:p w:rsidR="00201CC4" w:rsidRPr="00497788" w:rsidRDefault="00201CC4" w:rsidP="00201CC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97788">
        <w:rPr>
          <w:rFonts w:eastAsia="Calibri"/>
          <w:color w:val="000000"/>
          <w:sz w:val="28"/>
          <w:szCs w:val="28"/>
        </w:rPr>
        <w:t xml:space="preserve">Глава </w:t>
      </w:r>
      <w:r w:rsidR="00497788" w:rsidRPr="00497788">
        <w:rPr>
          <w:sz w:val="28"/>
          <w:szCs w:val="28"/>
        </w:rPr>
        <w:t>Кировского</w:t>
      </w:r>
      <w:r w:rsidRPr="00497788">
        <w:rPr>
          <w:rFonts w:eastAsia="Calibri"/>
          <w:color w:val="000000"/>
          <w:sz w:val="28"/>
          <w:szCs w:val="28"/>
        </w:rPr>
        <w:t xml:space="preserve"> сельского</w:t>
      </w:r>
    </w:p>
    <w:p w:rsidR="00201CC4" w:rsidRPr="00497788" w:rsidRDefault="00201CC4" w:rsidP="00FC2A90">
      <w:pPr>
        <w:tabs>
          <w:tab w:val="num" w:pos="1080"/>
        </w:tabs>
        <w:jc w:val="both"/>
        <w:rPr>
          <w:color w:val="000000" w:themeColor="text1"/>
          <w:sz w:val="14"/>
          <w:lang w:eastAsia="ar-SA"/>
        </w:rPr>
        <w:sectPr w:rsidR="00201CC4" w:rsidRPr="00497788" w:rsidSect="00C45D59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497788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497788">
        <w:rPr>
          <w:sz w:val="28"/>
        </w:rPr>
        <w:t xml:space="preserve"> </w:t>
      </w:r>
      <w:r w:rsidR="00497788" w:rsidRPr="00497788">
        <w:rPr>
          <w:rFonts w:eastAsia="Calibri"/>
          <w:color w:val="000000"/>
          <w:sz w:val="28"/>
          <w:szCs w:val="28"/>
        </w:rPr>
        <w:t>Е.В.</w:t>
      </w:r>
      <w:r w:rsidRPr="00497788">
        <w:rPr>
          <w:rFonts w:eastAsia="Calibri"/>
          <w:color w:val="000000"/>
          <w:sz w:val="28"/>
          <w:szCs w:val="28"/>
        </w:rPr>
        <w:t> </w:t>
      </w:r>
      <w:r w:rsidR="00497788" w:rsidRPr="00497788">
        <w:rPr>
          <w:rFonts w:eastAsia="Calibri"/>
          <w:color w:val="000000"/>
          <w:sz w:val="28"/>
          <w:szCs w:val="28"/>
        </w:rPr>
        <w:t>Леонов</w:t>
      </w:r>
    </w:p>
    <w:p w:rsidR="00201CC4" w:rsidRPr="00497788" w:rsidRDefault="00201CC4" w:rsidP="00201CC4">
      <w:pPr>
        <w:ind w:left="4820"/>
        <w:outlineLvl w:val="2"/>
        <w:rPr>
          <w:sz w:val="28"/>
          <w:szCs w:val="28"/>
        </w:rPr>
      </w:pPr>
      <w:r w:rsidRPr="00497788">
        <w:rPr>
          <w:sz w:val="28"/>
          <w:szCs w:val="28"/>
        </w:rPr>
        <w:lastRenderedPageBreak/>
        <w:t>Приложение 2</w:t>
      </w:r>
    </w:p>
    <w:p w:rsidR="00201CC4" w:rsidRPr="00497788" w:rsidRDefault="00201CC4" w:rsidP="00201CC4">
      <w:pPr>
        <w:suppressAutoHyphens/>
        <w:ind w:left="4820"/>
        <w:rPr>
          <w:color w:val="000000"/>
          <w:sz w:val="28"/>
          <w:szCs w:val="28"/>
        </w:rPr>
      </w:pPr>
      <w:r w:rsidRPr="00497788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497788">
        <w:rPr>
          <w:sz w:val="28"/>
          <w:szCs w:val="28"/>
        </w:rPr>
        <w:t>Предоставление разрешения на осуществление земляных работ</w:t>
      </w:r>
      <w:r w:rsidRPr="00497788">
        <w:rPr>
          <w:color w:val="000000"/>
          <w:sz w:val="28"/>
          <w:szCs w:val="28"/>
        </w:rPr>
        <w:t>»</w:t>
      </w:r>
    </w:p>
    <w:p w:rsidR="00201CC4" w:rsidRPr="00497788" w:rsidRDefault="00201CC4" w:rsidP="002D4712">
      <w:pPr>
        <w:rPr>
          <w:i/>
          <w:sz w:val="28"/>
        </w:rPr>
      </w:pPr>
    </w:p>
    <w:p w:rsidR="002D4712" w:rsidRPr="00497788" w:rsidRDefault="002D4712" w:rsidP="002D4712">
      <w:pPr>
        <w:rPr>
          <w:i/>
          <w:sz w:val="28"/>
        </w:rPr>
      </w:pPr>
      <w:r w:rsidRPr="00497788">
        <w:rPr>
          <w:i/>
          <w:sz w:val="28"/>
        </w:rPr>
        <w:t xml:space="preserve">Форма заявления на </w:t>
      </w:r>
      <w:r w:rsidR="00201CC4" w:rsidRPr="00497788">
        <w:rPr>
          <w:i/>
          <w:sz w:val="28"/>
        </w:rPr>
        <w:t>продление</w:t>
      </w:r>
      <w:r w:rsidRPr="00497788">
        <w:rPr>
          <w:i/>
          <w:sz w:val="28"/>
        </w:rPr>
        <w:t xml:space="preserve"> разрешения на осуществление земляных работ</w:t>
      </w:r>
    </w:p>
    <w:p w:rsidR="002D4712" w:rsidRPr="00497788" w:rsidRDefault="002D4712" w:rsidP="002D4712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2D4712" w:rsidRPr="00497788" w:rsidRDefault="002D4712" w:rsidP="002D4712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497788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2D4712" w:rsidRPr="00497788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</w:p>
    <w:p w:rsidR="002D4712" w:rsidRPr="00497788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</w:p>
    <w:p w:rsidR="002D4712" w:rsidRPr="00497788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  <w:r w:rsidRPr="00497788">
        <w:rPr>
          <w:szCs w:val="28"/>
        </w:rPr>
        <w:t>Дата подачи: «___» ____________ 20___ г.</w:t>
      </w:r>
    </w:p>
    <w:p w:rsidR="002D4712" w:rsidRPr="00497788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</w:p>
    <w:p w:rsidR="002D4712" w:rsidRPr="00497788" w:rsidRDefault="00FC2A90" w:rsidP="002D4712">
      <w:pPr>
        <w:autoSpaceDE w:val="0"/>
        <w:autoSpaceDN w:val="0"/>
        <w:adjustRightInd w:val="0"/>
        <w:jc w:val="right"/>
        <w:rPr>
          <w:szCs w:val="28"/>
        </w:rPr>
      </w:pPr>
      <w:r w:rsidRPr="00497788">
        <w:rPr>
          <w:szCs w:val="28"/>
        </w:rPr>
        <w:t>№ </w:t>
      </w:r>
      <w:r w:rsidR="002D4712" w:rsidRPr="00497788">
        <w:rPr>
          <w:szCs w:val="28"/>
        </w:rPr>
        <w:t>_____________</w:t>
      </w:r>
    </w:p>
    <w:p w:rsidR="002D4712" w:rsidRPr="00497788" w:rsidRDefault="002D4712" w:rsidP="002D4712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D4712" w:rsidRPr="00497788" w:rsidTr="002D471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2D4712" w:rsidRPr="00497788" w:rsidRDefault="002D4712" w:rsidP="002D4712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 xml:space="preserve">Администрация </w:t>
            </w:r>
            <w:r w:rsidR="00497788" w:rsidRPr="00497788">
              <w:rPr>
                <w:szCs w:val="28"/>
              </w:rPr>
              <w:t>Кировского</w:t>
            </w:r>
            <w:r w:rsidRPr="00497788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2D4712" w:rsidRPr="00497788" w:rsidTr="002D471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2D4712" w:rsidRPr="00497788" w:rsidRDefault="002D4712" w:rsidP="002D4712">
            <w:pPr>
              <w:jc w:val="center"/>
              <w:rPr>
                <w:szCs w:val="28"/>
              </w:rPr>
            </w:pPr>
            <w:r w:rsidRPr="00497788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2D4712" w:rsidRPr="00497788" w:rsidRDefault="002D4712" w:rsidP="002D4712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1"/>
        <w:gridCol w:w="111"/>
        <w:gridCol w:w="5071"/>
        <w:gridCol w:w="36"/>
      </w:tblGrid>
      <w:tr w:rsidR="002D4712" w:rsidRPr="00497788" w:rsidTr="00AC4A8A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2D4712" w:rsidRPr="00497788" w:rsidRDefault="002D4712" w:rsidP="002D4712">
            <w:pPr>
              <w:jc w:val="center"/>
            </w:pPr>
            <w:r w:rsidRPr="00497788">
              <w:t>Сведения о заявителе</w:t>
            </w:r>
          </w:p>
        </w:tc>
      </w:tr>
      <w:tr w:rsidR="002D4712" w:rsidRPr="00497788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497788" w:rsidRDefault="002D4712" w:rsidP="002D4712">
            <w:pPr>
              <w:autoSpaceDE w:val="0"/>
              <w:autoSpaceDN w:val="0"/>
              <w:adjustRightInd w:val="0"/>
            </w:pPr>
            <w:r w:rsidRPr="00497788">
              <w:t>- физическом лице:</w:t>
            </w:r>
          </w:p>
        </w:tc>
        <w:tc>
          <w:tcPr>
            <w:tcW w:w="2620" w:type="pct"/>
            <w:gridSpan w:val="2"/>
          </w:tcPr>
          <w:p w:rsidR="002D4712" w:rsidRPr="00497788" w:rsidRDefault="002D4712" w:rsidP="002D4712"/>
        </w:tc>
      </w:tr>
      <w:tr w:rsidR="002D4712" w:rsidRPr="00497788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497788" w:rsidRDefault="002D4712" w:rsidP="002D4712">
            <w:pPr>
              <w:autoSpaceDE w:val="0"/>
              <w:autoSpaceDN w:val="0"/>
              <w:adjustRightInd w:val="0"/>
            </w:pPr>
            <w:r w:rsidRPr="00497788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2D4712" w:rsidRPr="00497788" w:rsidRDefault="002D4712" w:rsidP="002D4712"/>
        </w:tc>
      </w:tr>
      <w:tr w:rsidR="002D4712" w:rsidRPr="00497788" w:rsidTr="00AC4A8A">
        <w:trPr>
          <w:gridAfter w:val="1"/>
          <w:wAfter w:w="18" w:type="pct"/>
          <w:trHeight w:val="309"/>
        </w:trPr>
        <w:tc>
          <w:tcPr>
            <w:tcW w:w="2362" w:type="pct"/>
            <w:vMerge w:val="restart"/>
          </w:tcPr>
          <w:p w:rsidR="002D4712" w:rsidRPr="00497788" w:rsidRDefault="002D4712" w:rsidP="002D4712">
            <w:pPr>
              <w:autoSpaceDE w:val="0"/>
              <w:autoSpaceDN w:val="0"/>
              <w:adjustRightInd w:val="0"/>
            </w:pPr>
            <w:r w:rsidRPr="00497788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2D4712" w:rsidRPr="00497788" w:rsidRDefault="002D4712" w:rsidP="002D4712">
            <w:r w:rsidRPr="00497788">
              <w:t>наименование документа, удостоверяющего личность</w:t>
            </w:r>
          </w:p>
          <w:p w:rsidR="002D4712" w:rsidRPr="00497788" w:rsidRDefault="002D4712" w:rsidP="002D4712"/>
        </w:tc>
      </w:tr>
      <w:tr w:rsidR="002D4712" w:rsidRPr="00497788" w:rsidTr="00AC4A8A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2D4712" w:rsidRPr="00497788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497788" w:rsidRDefault="002D4712" w:rsidP="002D4712">
            <w:r w:rsidRPr="00497788">
              <w:t>серия</w:t>
            </w:r>
          </w:p>
          <w:p w:rsidR="002D4712" w:rsidRPr="00497788" w:rsidRDefault="002D4712" w:rsidP="002D4712"/>
        </w:tc>
      </w:tr>
      <w:tr w:rsidR="002D4712" w:rsidRPr="00497788" w:rsidTr="00AC4A8A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2D4712" w:rsidRPr="00497788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497788" w:rsidRDefault="002D4712" w:rsidP="002D4712">
            <w:r w:rsidRPr="00497788">
              <w:t>номер</w:t>
            </w:r>
          </w:p>
          <w:p w:rsidR="002D4712" w:rsidRPr="00497788" w:rsidRDefault="002D4712" w:rsidP="002D4712"/>
        </w:tc>
      </w:tr>
      <w:tr w:rsidR="002D4712" w:rsidRPr="00497788" w:rsidTr="00AC4A8A">
        <w:trPr>
          <w:gridAfter w:val="1"/>
          <w:wAfter w:w="18" w:type="pct"/>
          <w:trHeight w:val="232"/>
        </w:trPr>
        <w:tc>
          <w:tcPr>
            <w:tcW w:w="2362" w:type="pct"/>
            <w:vMerge/>
            <w:vAlign w:val="center"/>
          </w:tcPr>
          <w:p w:rsidR="002D4712" w:rsidRPr="00497788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497788" w:rsidRDefault="002D4712" w:rsidP="002D4712">
            <w:r w:rsidRPr="00497788">
              <w:t>дата выдачи</w:t>
            </w:r>
          </w:p>
          <w:p w:rsidR="002D4712" w:rsidRPr="00497788" w:rsidRDefault="002D4712" w:rsidP="002D4712"/>
        </w:tc>
      </w:tr>
      <w:tr w:rsidR="002D4712" w:rsidRPr="00497788" w:rsidTr="00AC4A8A">
        <w:trPr>
          <w:gridAfter w:val="1"/>
          <w:wAfter w:w="18" w:type="pct"/>
          <w:trHeight w:val="231"/>
        </w:trPr>
        <w:tc>
          <w:tcPr>
            <w:tcW w:w="2362" w:type="pct"/>
            <w:vMerge/>
            <w:vAlign w:val="center"/>
          </w:tcPr>
          <w:p w:rsidR="002D4712" w:rsidRPr="00497788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497788" w:rsidRDefault="002D4712" w:rsidP="002D4712">
            <w:r w:rsidRPr="00497788">
              <w:t>кем выдан</w:t>
            </w:r>
          </w:p>
          <w:p w:rsidR="002D4712" w:rsidRPr="00497788" w:rsidRDefault="002D4712" w:rsidP="002D4712"/>
        </w:tc>
      </w:tr>
      <w:tr w:rsidR="002D4712" w:rsidRPr="00497788" w:rsidTr="00AC4A8A">
        <w:trPr>
          <w:gridAfter w:val="1"/>
          <w:wAfter w:w="18" w:type="pct"/>
          <w:trHeight w:val="921"/>
        </w:trPr>
        <w:tc>
          <w:tcPr>
            <w:tcW w:w="2362" w:type="pct"/>
            <w:vMerge w:val="restart"/>
          </w:tcPr>
          <w:p w:rsidR="002D4712" w:rsidRPr="00497788" w:rsidRDefault="002D4712" w:rsidP="002D4712">
            <w:pPr>
              <w:spacing w:line="360" w:lineRule="auto"/>
            </w:pPr>
            <w:r w:rsidRPr="00497788">
              <w:t xml:space="preserve">Адрес </w:t>
            </w:r>
          </w:p>
        </w:tc>
        <w:tc>
          <w:tcPr>
            <w:tcW w:w="2620" w:type="pct"/>
            <w:gridSpan w:val="2"/>
          </w:tcPr>
          <w:p w:rsidR="002D4712" w:rsidRPr="00497788" w:rsidRDefault="002D4712" w:rsidP="002D4712">
            <w:r w:rsidRPr="00497788">
              <w:t>регистрации заявителя</w:t>
            </w:r>
          </w:p>
          <w:p w:rsidR="002D4712" w:rsidRPr="00497788" w:rsidRDefault="002D4712" w:rsidP="002D4712"/>
          <w:p w:rsidR="002D4712" w:rsidRPr="00497788" w:rsidRDefault="002D4712" w:rsidP="002D4712"/>
        </w:tc>
      </w:tr>
      <w:tr w:rsidR="002D4712" w:rsidRPr="00497788" w:rsidTr="00AC4A8A">
        <w:trPr>
          <w:gridAfter w:val="1"/>
          <w:wAfter w:w="18" w:type="pct"/>
          <w:trHeight w:val="920"/>
        </w:trPr>
        <w:tc>
          <w:tcPr>
            <w:tcW w:w="2362" w:type="pct"/>
            <w:vMerge/>
          </w:tcPr>
          <w:p w:rsidR="002D4712" w:rsidRPr="00497788" w:rsidRDefault="002D4712" w:rsidP="002D4712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2D4712" w:rsidRPr="00497788" w:rsidRDefault="002D4712" w:rsidP="002D4712">
            <w:r w:rsidRPr="00497788">
              <w:t>фактический адрес проживания заявителя</w:t>
            </w:r>
          </w:p>
          <w:p w:rsidR="002D4712" w:rsidRPr="00497788" w:rsidRDefault="002D4712" w:rsidP="002D4712"/>
        </w:tc>
      </w:tr>
      <w:tr w:rsidR="002D4712" w:rsidRPr="00497788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497788" w:rsidRDefault="002D4712" w:rsidP="002D4712">
            <w:pPr>
              <w:autoSpaceDE w:val="0"/>
              <w:autoSpaceDN w:val="0"/>
              <w:adjustRightInd w:val="0"/>
            </w:pPr>
            <w:r w:rsidRPr="00497788">
              <w:t>Контактные данные</w:t>
            </w:r>
          </w:p>
        </w:tc>
        <w:tc>
          <w:tcPr>
            <w:tcW w:w="2620" w:type="pct"/>
            <w:gridSpan w:val="2"/>
          </w:tcPr>
          <w:p w:rsidR="002D4712" w:rsidRPr="00497788" w:rsidRDefault="002D4712" w:rsidP="002D4712">
            <w:r w:rsidRPr="00497788">
              <w:t>телефон</w:t>
            </w:r>
          </w:p>
          <w:p w:rsidR="002D4712" w:rsidRPr="00497788" w:rsidRDefault="002D4712" w:rsidP="002D4712"/>
        </w:tc>
      </w:tr>
      <w:tr w:rsidR="002D4712" w:rsidRPr="00497788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497788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497788" w:rsidRDefault="002D4712" w:rsidP="002D4712">
            <w:r w:rsidRPr="00497788">
              <w:t>адрес электронной почты</w:t>
            </w:r>
          </w:p>
          <w:p w:rsidR="002D4712" w:rsidRPr="00497788" w:rsidRDefault="002D4712" w:rsidP="002D4712"/>
        </w:tc>
      </w:tr>
      <w:tr w:rsidR="002D4712" w:rsidRPr="00497788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497788" w:rsidRDefault="002D4712" w:rsidP="002D4712">
            <w:pPr>
              <w:autoSpaceDE w:val="0"/>
              <w:autoSpaceDN w:val="0"/>
              <w:adjustRightInd w:val="0"/>
            </w:pPr>
            <w:r w:rsidRPr="00497788">
              <w:t xml:space="preserve">- </w:t>
            </w:r>
            <w:r w:rsidRPr="00497788">
              <w:rPr>
                <w:szCs w:val="28"/>
              </w:rPr>
              <w:t>индивидуальном предпринимателе</w:t>
            </w:r>
            <w:r w:rsidRPr="00497788">
              <w:t>:</w:t>
            </w:r>
          </w:p>
        </w:tc>
        <w:tc>
          <w:tcPr>
            <w:tcW w:w="2620" w:type="pct"/>
            <w:gridSpan w:val="2"/>
          </w:tcPr>
          <w:p w:rsidR="002D4712" w:rsidRPr="00497788" w:rsidRDefault="002D4712" w:rsidP="002D4712"/>
        </w:tc>
      </w:tr>
      <w:tr w:rsidR="002D4712" w:rsidRPr="00497788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497788" w:rsidRDefault="002D4712" w:rsidP="002D4712">
            <w:r w:rsidRPr="00497788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2D4712" w:rsidRPr="00497788" w:rsidRDefault="002D4712" w:rsidP="002D4712"/>
        </w:tc>
      </w:tr>
      <w:tr w:rsidR="002D4712" w:rsidRPr="00497788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497788" w:rsidRDefault="002D4712" w:rsidP="002D4712">
            <w:r w:rsidRPr="00497788">
              <w:t>ОГРНИП</w:t>
            </w:r>
          </w:p>
        </w:tc>
        <w:tc>
          <w:tcPr>
            <w:tcW w:w="2620" w:type="pct"/>
            <w:gridSpan w:val="2"/>
          </w:tcPr>
          <w:p w:rsidR="002D4712" w:rsidRPr="00497788" w:rsidRDefault="002D4712" w:rsidP="002D4712"/>
        </w:tc>
      </w:tr>
      <w:tr w:rsidR="002D4712" w:rsidRPr="00497788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497788" w:rsidRDefault="002D4712" w:rsidP="002D4712">
            <w:pPr>
              <w:autoSpaceDE w:val="0"/>
              <w:autoSpaceDN w:val="0"/>
              <w:adjustRightInd w:val="0"/>
            </w:pPr>
            <w:r w:rsidRPr="00497788">
              <w:t>ИНН</w:t>
            </w:r>
          </w:p>
        </w:tc>
        <w:tc>
          <w:tcPr>
            <w:tcW w:w="2620" w:type="pct"/>
            <w:gridSpan w:val="2"/>
          </w:tcPr>
          <w:p w:rsidR="002D4712" w:rsidRPr="00497788" w:rsidRDefault="002D4712" w:rsidP="002D4712"/>
        </w:tc>
      </w:tr>
      <w:tr w:rsidR="002D4712" w:rsidRPr="00497788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497788" w:rsidRDefault="002D4712" w:rsidP="002D4712">
            <w:pPr>
              <w:rPr>
                <w:szCs w:val="28"/>
              </w:rPr>
            </w:pPr>
            <w:r w:rsidRPr="00497788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2D4712" w:rsidRPr="00497788" w:rsidRDefault="002D4712" w:rsidP="002D4712"/>
        </w:tc>
      </w:tr>
      <w:tr w:rsidR="002D4712" w:rsidRPr="00497788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497788" w:rsidRDefault="002D4712" w:rsidP="002D4712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2D4712" w:rsidRPr="00497788" w:rsidRDefault="002D4712" w:rsidP="002D4712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телефон</w:t>
            </w:r>
          </w:p>
          <w:p w:rsidR="002D4712" w:rsidRPr="00497788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497788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497788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497788" w:rsidRDefault="002D4712" w:rsidP="002D4712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2D4712" w:rsidRPr="00497788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497788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497788" w:rsidRDefault="002D4712" w:rsidP="002D4712">
            <w:pPr>
              <w:tabs>
                <w:tab w:val="left" w:pos="993"/>
              </w:tabs>
            </w:pPr>
            <w:r w:rsidRPr="00497788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2D4712" w:rsidRPr="00497788" w:rsidRDefault="002D4712" w:rsidP="002D4712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наименование</w:t>
            </w:r>
          </w:p>
          <w:p w:rsidR="002D4712" w:rsidRPr="00497788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497788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497788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497788" w:rsidRDefault="002D4712" w:rsidP="002D4712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серия</w:t>
            </w:r>
          </w:p>
          <w:p w:rsidR="002D4712" w:rsidRPr="00497788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497788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497788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497788" w:rsidRDefault="002D4712" w:rsidP="002D4712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номер</w:t>
            </w:r>
          </w:p>
          <w:p w:rsidR="002D4712" w:rsidRPr="00497788" w:rsidRDefault="002D4712" w:rsidP="002D4712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2D4712" w:rsidRPr="00497788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497788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497788" w:rsidRDefault="002D4712" w:rsidP="002D4712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дата выдачи</w:t>
            </w:r>
          </w:p>
          <w:p w:rsidR="002D4712" w:rsidRPr="00497788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497788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497788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497788" w:rsidRDefault="002D4712" w:rsidP="002D4712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кем выдан</w:t>
            </w:r>
          </w:p>
          <w:p w:rsidR="002D4712" w:rsidRPr="00497788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497788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497788" w:rsidRDefault="002D4712" w:rsidP="002D4712">
            <w:pPr>
              <w:autoSpaceDE w:val="0"/>
              <w:autoSpaceDN w:val="0"/>
              <w:adjustRightInd w:val="0"/>
            </w:pPr>
            <w:r w:rsidRPr="00497788">
              <w:t>- юридическом лице:</w:t>
            </w:r>
          </w:p>
        </w:tc>
        <w:tc>
          <w:tcPr>
            <w:tcW w:w="2620" w:type="pct"/>
            <w:gridSpan w:val="2"/>
          </w:tcPr>
          <w:p w:rsidR="002D4712" w:rsidRPr="00497788" w:rsidRDefault="002D4712" w:rsidP="002D4712"/>
        </w:tc>
      </w:tr>
      <w:tr w:rsidR="002D4712" w:rsidRPr="00497788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497788" w:rsidRDefault="002D4712" w:rsidP="002D4712">
            <w:r w:rsidRPr="00497788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2D4712" w:rsidRPr="00497788" w:rsidRDefault="002D4712" w:rsidP="002D4712"/>
        </w:tc>
      </w:tr>
      <w:tr w:rsidR="002D4712" w:rsidRPr="00497788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497788" w:rsidRDefault="002D4712" w:rsidP="002D4712">
            <w:pPr>
              <w:autoSpaceDE w:val="0"/>
              <w:autoSpaceDN w:val="0"/>
              <w:adjustRightInd w:val="0"/>
            </w:pPr>
            <w:r w:rsidRPr="00497788">
              <w:t>ОРГН</w:t>
            </w:r>
          </w:p>
        </w:tc>
        <w:tc>
          <w:tcPr>
            <w:tcW w:w="2620" w:type="pct"/>
            <w:gridSpan w:val="2"/>
          </w:tcPr>
          <w:p w:rsidR="002D4712" w:rsidRPr="00497788" w:rsidRDefault="002D4712" w:rsidP="002D4712"/>
        </w:tc>
      </w:tr>
      <w:tr w:rsidR="002D4712" w:rsidRPr="00497788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497788" w:rsidRDefault="002D4712" w:rsidP="002D4712">
            <w:pPr>
              <w:autoSpaceDE w:val="0"/>
              <w:autoSpaceDN w:val="0"/>
              <w:adjustRightInd w:val="0"/>
            </w:pPr>
            <w:r w:rsidRPr="00497788">
              <w:t>ИНН</w:t>
            </w:r>
          </w:p>
        </w:tc>
        <w:tc>
          <w:tcPr>
            <w:tcW w:w="2620" w:type="pct"/>
            <w:gridSpan w:val="2"/>
          </w:tcPr>
          <w:p w:rsidR="002D4712" w:rsidRPr="00497788" w:rsidRDefault="002D4712" w:rsidP="002D4712"/>
        </w:tc>
      </w:tr>
      <w:tr w:rsidR="002D4712" w:rsidRPr="00497788" w:rsidTr="00AC4A8A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2D4712" w:rsidRPr="00497788" w:rsidRDefault="002D4712" w:rsidP="002D4712">
            <w:pPr>
              <w:jc w:val="center"/>
            </w:pPr>
            <w:r w:rsidRPr="00497788">
              <w:t>Сведения о представителе</w:t>
            </w:r>
          </w:p>
        </w:tc>
      </w:tr>
      <w:tr w:rsidR="002D4712" w:rsidRPr="00497788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497788" w:rsidRDefault="002D4712" w:rsidP="002D4712">
            <w:r w:rsidRPr="00497788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2D4712" w:rsidRPr="00497788" w:rsidRDefault="002D4712" w:rsidP="002D4712"/>
        </w:tc>
      </w:tr>
      <w:tr w:rsidR="002D4712" w:rsidRPr="00497788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497788" w:rsidRDefault="002D4712" w:rsidP="002D4712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2D4712" w:rsidRPr="00497788" w:rsidRDefault="002D4712" w:rsidP="002D4712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телефон</w:t>
            </w:r>
          </w:p>
          <w:p w:rsidR="002D4712" w:rsidRPr="00497788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497788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497788" w:rsidRDefault="002D4712" w:rsidP="002D4712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497788" w:rsidRDefault="002D4712" w:rsidP="002D4712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2D4712" w:rsidRPr="00497788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497788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497788" w:rsidRDefault="002D4712" w:rsidP="002D4712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2D4712" w:rsidRPr="00497788" w:rsidRDefault="002D4712" w:rsidP="002D4712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наименование</w:t>
            </w:r>
          </w:p>
          <w:p w:rsidR="002D4712" w:rsidRPr="00497788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497788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497788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497788" w:rsidRDefault="002D4712" w:rsidP="002D4712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серия</w:t>
            </w:r>
          </w:p>
          <w:p w:rsidR="002D4712" w:rsidRPr="00497788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497788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497788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497788" w:rsidRDefault="002D4712" w:rsidP="002D4712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номер</w:t>
            </w:r>
          </w:p>
          <w:p w:rsidR="002D4712" w:rsidRPr="00497788" w:rsidRDefault="002D4712" w:rsidP="002D4712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2D4712" w:rsidRPr="00497788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497788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497788" w:rsidRDefault="002D4712" w:rsidP="002D4712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дата выдачи</w:t>
            </w:r>
          </w:p>
          <w:p w:rsidR="002D4712" w:rsidRPr="00497788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497788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497788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497788" w:rsidRDefault="002D4712" w:rsidP="002D4712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кем выдан</w:t>
            </w:r>
          </w:p>
          <w:p w:rsidR="002D4712" w:rsidRPr="00497788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497788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497788" w:rsidRDefault="002D4712" w:rsidP="002D4712">
            <w:pPr>
              <w:tabs>
                <w:tab w:val="left" w:pos="993"/>
              </w:tabs>
            </w:pPr>
            <w:r w:rsidRPr="00497788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2D4712" w:rsidRPr="00497788" w:rsidRDefault="002D4712" w:rsidP="002D4712"/>
          <w:p w:rsidR="002D4712" w:rsidRPr="00497788" w:rsidRDefault="002D4712" w:rsidP="002D4712"/>
        </w:tc>
      </w:tr>
      <w:tr w:rsidR="002D4712" w:rsidRPr="00497788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497788" w:rsidRDefault="002D4712" w:rsidP="002D4712">
            <w:pPr>
              <w:autoSpaceDE w:val="0"/>
              <w:autoSpaceDN w:val="0"/>
              <w:adjustRightInd w:val="0"/>
            </w:pPr>
            <w:r w:rsidRPr="00497788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2D4712" w:rsidRPr="00497788" w:rsidRDefault="002D4712" w:rsidP="002D4712"/>
          <w:p w:rsidR="002D4712" w:rsidRPr="00497788" w:rsidRDefault="002D4712" w:rsidP="002D4712"/>
        </w:tc>
      </w:tr>
      <w:tr w:rsidR="002D4712" w:rsidRPr="00497788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497788" w:rsidRDefault="002D4712" w:rsidP="002D4712">
            <w:pPr>
              <w:autoSpaceDE w:val="0"/>
              <w:autoSpaceDN w:val="0"/>
              <w:adjustRightInd w:val="0"/>
            </w:pPr>
            <w:r w:rsidRPr="00497788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2D4712" w:rsidRPr="00497788" w:rsidRDefault="002D4712" w:rsidP="002D4712"/>
        </w:tc>
      </w:tr>
      <w:tr w:rsidR="002D4712" w:rsidRPr="00497788" w:rsidTr="00AC4A8A">
        <w:tc>
          <w:tcPr>
            <w:tcW w:w="5000" w:type="pct"/>
            <w:gridSpan w:val="4"/>
          </w:tcPr>
          <w:p w:rsidR="002D4712" w:rsidRPr="00497788" w:rsidRDefault="00201CC4" w:rsidP="002D4712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Дата продления работ</w:t>
            </w:r>
          </w:p>
        </w:tc>
      </w:tr>
      <w:tr w:rsidR="002D4712" w:rsidRPr="00497788" w:rsidTr="00AC4A8A">
        <w:tc>
          <w:tcPr>
            <w:tcW w:w="2418" w:type="pct"/>
            <w:gridSpan w:val="2"/>
          </w:tcPr>
          <w:p w:rsidR="002D4712" w:rsidRPr="00497788" w:rsidRDefault="00201CC4" w:rsidP="002D4712">
            <w:pPr>
              <w:rPr>
                <w:szCs w:val="28"/>
              </w:rPr>
            </w:pPr>
            <w:r w:rsidRPr="00497788">
              <w:rPr>
                <w:szCs w:val="28"/>
              </w:rPr>
              <w:t>Дата</w:t>
            </w:r>
          </w:p>
        </w:tc>
        <w:tc>
          <w:tcPr>
            <w:tcW w:w="2582" w:type="pct"/>
            <w:gridSpan w:val="2"/>
            <w:vAlign w:val="center"/>
          </w:tcPr>
          <w:p w:rsidR="002D4712" w:rsidRPr="00497788" w:rsidRDefault="002D4712" w:rsidP="002D4712">
            <w:pPr>
              <w:rPr>
                <w:szCs w:val="28"/>
              </w:rPr>
            </w:pPr>
          </w:p>
        </w:tc>
      </w:tr>
      <w:tr w:rsidR="00AC4A8A" w:rsidRPr="00497788" w:rsidTr="00AC4A8A">
        <w:tc>
          <w:tcPr>
            <w:tcW w:w="5000" w:type="pct"/>
            <w:gridSpan w:val="4"/>
          </w:tcPr>
          <w:p w:rsidR="00AC4A8A" w:rsidRPr="00497788" w:rsidRDefault="00AC4A8A" w:rsidP="00AC4A8A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Реквизиты разрешения на земляные работы</w:t>
            </w:r>
          </w:p>
        </w:tc>
      </w:tr>
      <w:tr w:rsidR="00AC4A8A" w:rsidRPr="00497788" w:rsidTr="00AC4A8A">
        <w:tc>
          <w:tcPr>
            <w:tcW w:w="2418" w:type="pct"/>
            <w:gridSpan w:val="2"/>
          </w:tcPr>
          <w:p w:rsidR="00AC4A8A" w:rsidRPr="00497788" w:rsidRDefault="00AC4A8A" w:rsidP="001E4B6F">
            <w:pPr>
              <w:rPr>
                <w:szCs w:val="28"/>
              </w:rPr>
            </w:pPr>
            <w:r w:rsidRPr="00497788">
              <w:rPr>
                <w:szCs w:val="28"/>
              </w:rPr>
              <w:t>Номер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497788" w:rsidRDefault="00AC4A8A" w:rsidP="002D4712">
            <w:pPr>
              <w:rPr>
                <w:szCs w:val="28"/>
              </w:rPr>
            </w:pPr>
          </w:p>
        </w:tc>
      </w:tr>
      <w:tr w:rsidR="00AC4A8A" w:rsidRPr="00497788" w:rsidTr="00AC4A8A">
        <w:tc>
          <w:tcPr>
            <w:tcW w:w="2418" w:type="pct"/>
            <w:gridSpan w:val="2"/>
          </w:tcPr>
          <w:p w:rsidR="00AC4A8A" w:rsidRPr="00497788" w:rsidRDefault="00AC4A8A" w:rsidP="001E4B6F">
            <w:pPr>
              <w:rPr>
                <w:szCs w:val="28"/>
              </w:rPr>
            </w:pPr>
            <w:r w:rsidRPr="00497788">
              <w:rPr>
                <w:szCs w:val="28"/>
              </w:rPr>
              <w:t>Дата выдачи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497788" w:rsidRDefault="00AC4A8A" w:rsidP="002D4712">
            <w:pPr>
              <w:rPr>
                <w:szCs w:val="28"/>
              </w:rPr>
            </w:pPr>
          </w:p>
        </w:tc>
      </w:tr>
      <w:tr w:rsidR="00AC4A8A" w:rsidRPr="00497788" w:rsidTr="00AC4A8A">
        <w:tc>
          <w:tcPr>
            <w:tcW w:w="5000" w:type="pct"/>
            <w:gridSpan w:val="4"/>
          </w:tcPr>
          <w:p w:rsidR="002B364A" w:rsidRPr="00497788" w:rsidRDefault="00AC4A8A" w:rsidP="002D4712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Лицо, ответственное за выполнение работ</w:t>
            </w:r>
          </w:p>
          <w:p w:rsidR="00AC4A8A" w:rsidRPr="00497788" w:rsidRDefault="00AC4A8A" w:rsidP="00AC4A8A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(в случае изменения подрядной организации)</w:t>
            </w:r>
          </w:p>
        </w:tc>
      </w:tr>
      <w:tr w:rsidR="00AC4A8A" w:rsidRPr="00497788" w:rsidTr="00AC4A8A">
        <w:tc>
          <w:tcPr>
            <w:tcW w:w="2418" w:type="pct"/>
            <w:gridSpan w:val="2"/>
          </w:tcPr>
          <w:p w:rsidR="00AC4A8A" w:rsidRPr="00497788" w:rsidRDefault="00AC4A8A" w:rsidP="002D4712">
            <w:pPr>
              <w:rPr>
                <w:szCs w:val="28"/>
              </w:rPr>
            </w:pPr>
            <w:r w:rsidRPr="00497788">
              <w:rPr>
                <w:szCs w:val="28"/>
              </w:rPr>
              <w:t>Фамилия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497788" w:rsidRDefault="00AC4A8A" w:rsidP="002D4712">
            <w:pPr>
              <w:rPr>
                <w:szCs w:val="28"/>
              </w:rPr>
            </w:pPr>
          </w:p>
        </w:tc>
      </w:tr>
      <w:tr w:rsidR="00AC4A8A" w:rsidRPr="00497788" w:rsidTr="00AC4A8A">
        <w:tc>
          <w:tcPr>
            <w:tcW w:w="2418" w:type="pct"/>
            <w:gridSpan w:val="2"/>
          </w:tcPr>
          <w:p w:rsidR="00AC4A8A" w:rsidRPr="00497788" w:rsidRDefault="00AC4A8A" w:rsidP="002D4712">
            <w:pPr>
              <w:rPr>
                <w:szCs w:val="28"/>
              </w:rPr>
            </w:pPr>
            <w:r w:rsidRPr="00497788">
              <w:rPr>
                <w:szCs w:val="28"/>
              </w:rPr>
              <w:t>Имя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497788" w:rsidRDefault="00AC4A8A" w:rsidP="002D4712">
            <w:pPr>
              <w:rPr>
                <w:szCs w:val="28"/>
              </w:rPr>
            </w:pPr>
          </w:p>
        </w:tc>
      </w:tr>
      <w:tr w:rsidR="00AC4A8A" w:rsidRPr="00497788" w:rsidTr="00AC4A8A">
        <w:tc>
          <w:tcPr>
            <w:tcW w:w="2418" w:type="pct"/>
            <w:gridSpan w:val="2"/>
          </w:tcPr>
          <w:p w:rsidR="00AC4A8A" w:rsidRPr="00497788" w:rsidRDefault="00AC4A8A" w:rsidP="002D4712">
            <w:pPr>
              <w:rPr>
                <w:szCs w:val="28"/>
              </w:rPr>
            </w:pPr>
            <w:r w:rsidRPr="00497788">
              <w:rPr>
                <w:szCs w:val="28"/>
              </w:rPr>
              <w:t>Отчество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497788" w:rsidRDefault="00AC4A8A" w:rsidP="002D4712">
            <w:pPr>
              <w:rPr>
                <w:szCs w:val="28"/>
              </w:rPr>
            </w:pPr>
          </w:p>
        </w:tc>
      </w:tr>
      <w:tr w:rsidR="00AC4A8A" w:rsidRPr="00497788" w:rsidTr="00AC4A8A">
        <w:tc>
          <w:tcPr>
            <w:tcW w:w="2418" w:type="pct"/>
            <w:gridSpan w:val="2"/>
          </w:tcPr>
          <w:p w:rsidR="00AC4A8A" w:rsidRPr="00497788" w:rsidRDefault="00AC4A8A" w:rsidP="002D4712">
            <w:pPr>
              <w:rPr>
                <w:szCs w:val="28"/>
              </w:rPr>
            </w:pPr>
            <w:r w:rsidRPr="00497788">
              <w:rPr>
                <w:szCs w:val="28"/>
              </w:rPr>
              <w:t>Должность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497788" w:rsidRDefault="00AC4A8A" w:rsidP="002D4712">
            <w:pPr>
              <w:rPr>
                <w:szCs w:val="28"/>
              </w:rPr>
            </w:pPr>
          </w:p>
        </w:tc>
      </w:tr>
      <w:tr w:rsidR="00AC4A8A" w:rsidRPr="00497788" w:rsidTr="00AC4A8A">
        <w:tc>
          <w:tcPr>
            <w:tcW w:w="2418" w:type="pct"/>
            <w:gridSpan w:val="2"/>
          </w:tcPr>
          <w:p w:rsidR="00AC4A8A" w:rsidRPr="00497788" w:rsidRDefault="00AC4A8A" w:rsidP="002D4712">
            <w:pPr>
              <w:rPr>
                <w:szCs w:val="28"/>
              </w:rPr>
            </w:pPr>
            <w:r w:rsidRPr="00497788">
              <w:rPr>
                <w:szCs w:val="28"/>
              </w:rPr>
              <w:t>Телефон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497788" w:rsidRDefault="00AC4A8A" w:rsidP="002D4712">
            <w:pPr>
              <w:rPr>
                <w:szCs w:val="28"/>
              </w:rPr>
            </w:pPr>
          </w:p>
        </w:tc>
      </w:tr>
      <w:tr w:rsidR="00AC4A8A" w:rsidRPr="00497788" w:rsidTr="00AC4A8A">
        <w:tc>
          <w:tcPr>
            <w:tcW w:w="5000" w:type="pct"/>
            <w:gridSpan w:val="4"/>
            <w:vAlign w:val="center"/>
          </w:tcPr>
          <w:p w:rsidR="00AC4A8A" w:rsidRPr="00497788" w:rsidRDefault="00AC4A8A" w:rsidP="002D4712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lastRenderedPageBreak/>
              <w:t>Вариант предоставления услуги (подчеркнуть нужное)</w:t>
            </w:r>
          </w:p>
        </w:tc>
      </w:tr>
      <w:tr w:rsidR="00AC4A8A" w:rsidRPr="00497788" w:rsidTr="00AC4A8A">
        <w:tc>
          <w:tcPr>
            <w:tcW w:w="2418" w:type="pct"/>
            <w:gridSpan w:val="2"/>
            <w:vMerge w:val="restart"/>
          </w:tcPr>
          <w:p w:rsidR="00AC4A8A" w:rsidRPr="00497788" w:rsidRDefault="00AC4A8A" w:rsidP="001E4B6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97788">
              <w:rPr>
                <w:rFonts w:ascii="Times New Roman" w:hAnsi="Times New Roman" w:cs="Times New Roman"/>
                <w:szCs w:val="23"/>
              </w:rPr>
              <w:t>Какая причина продления разрешения?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497788" w:rsidRDefault="00AC4A8A" w:rsidP="001E4B6F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продление сроков проведения работ</w:t>
            </w:r>
          </w:p>
        </w:tc>
      </w:tr>
      <w:tr w:rsidR="00AC4A8A" w:rsidRPr="00497788" w:rsidTr="00AC4A8A">
        <w:tc>
          <w:tcPr>
            <w:tcW w:w="2418" w:type="pct"/>
            <w:gridSpan w:val="2"/>
            <w:vMerge/>
          </w:tcPr>
          <w:p w:rsidR="00AC4A8A" w:rsidRPr="00497788" w:rsidRDefault="00AC4A8A" w:rsidP="002D4712">
            <w:pPr>
              <w:rPr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AC4A8A" w:rsidRPr="00497788" w:rsidRDefault="00AC4A8A" w:rsidP="00AC4A8A">
            <w:pPr>
              <w:rPr>
                <w:szCs w:val="28"/>
              </w:rPr>
            </w:pPr>
            <w:r w:rsidRPr="00497788">
              <w:t>изменение вида работ</w:t>
            </w:r>
          </w:p>
        </w:tc>
      </w:tr>
      <w:tr w:rsidR="00AC4A8A" w:rsidRPr="00497788" w:rsidTr="00AC4A8A">
        <w:tc>
          <w:tcPr>
            <w:tcW w:w="2418" w:type="pct"/>
            <w:gridSpan w:val="2"/>
            <w:vMerge/>
          </w:tcPr>
          <w:p w:rsidR="00AC4A8A" w:rsidRPr="00497788" w:rsidRDefault="00AC4A8A" w:rsidP="001E4B6F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AC4A8A" w:rsidRPr="00497788" w:rsidRDefault="00AC4A8A" w:rsidP="001E4B6F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изменение подрядной организации</w:t>
            </w:r>
          </w:p>
        </w:tc>
      </w:tr>
    </w:tbl>
    <w:p w:rsidR="002D4712" w:rsidRPr="00497788" w:rsidRDefault="002D4712" w:rsidP="002D4712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2D4712" w:rsidRPr="00497788" w:rsidTr="002D4712">
        <w:trPr>
          <w:trHeight w:val="231"/>
        </w:trPr>
        <w:tc>
          <w:tcPr>
            <w:tcW w:w="3723" w:type="pct"/>
            <w:vAlign w:val="center"/>
          </w:tcPr>
          <w:p w:rsidR="002D4712" w:rsidRPr="00497788" w:rsidRDefault="002D4712" w:rsidP="002D4712">
            <w:pPr>
              <w:ind w:firstLine="709"/>
              <w:jc w:val="both"/>
            </w:pPr>
            <w:r w:rsidRPr="00497788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2D4712" w:rsidRPr="00497788" w:rsidRDefault="002D4712" w:rsidP="002D4712"/>
        </w:tc>
      </w:tr>
      <w:tr w:rsidR="002D4712" w:rsidRPr="00497788" w:rsidTr="002D4712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2D4712" w:rsidRPr="00497788" w:rsidRDefault="002D4712" w:rsidP="002D4712"/>
        </w:tc>
      </w:tr>
      <w:tr w:rsidR="002D4712" w:rsidRPr="00497788" w:rsidTr="002D4712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2D4712" w:rsidRPr="00497788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2D4712" w:rsidRPr="00497788" w:rsidRDefault="002D4712" w:rsidP="002D4712"/>
        </w:tc>
      </w:tr>
      <w:tr w:rsidR="002D4712" w:rsidRPr="00497788" w:rsidTr="002D4712">
        <w:trPr>
          <w:trHeight w:val="231"/>
        </w:trPr>
        <w:tc>
          <w:tcPr>
            <w:tcW w:w="3723" w:type="pct"/>
            <w:vAlign w:val="center"/>
          </w:tcPr>
          <w:p w:rsidR="002D4712" w:rsidRPr="00497788" w:rsidRDefault="002D4712" w:rsidP="002D4712">
            <w:pPr>
              <w:autoSpaceDE w:val="0"/>
              <w:autoSpaceDN w:val="0"/>
              <w:adjustRightInd w:val="0"/>
            </w:pPr>
            <w:r w:rsidRPr="00497788">
              <w:t>Приложение:</w:t>
            </w:r>
          </w:p>
        </w:tc>
        <w:tc>
          <w:tcPr>
            <w:tcW w:w="1277" w:type="pct"/>
          </w:tcPr>
          <w:p w:rsidR="002D4712" w:rsidRPr="00497788" w:rsidRDefault="002D4712" w:rsidP="002D4712"/>
        </w:tc>
      </w:tr>
      <w:tr w:rsidR="002D4712" w:rsidRPr="00497788" w:rsidTr="002D4712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2D4712" w:rsidRPr="00497788" w:rsidRDefault="002D4712" w:rsidP="002D4712"/>
        </w:tc>
      </w:tr>
    </w:tbl>
    <w:p w:rsidR="002D4712" w:rsidRPr="00497788" w:rsidRDefault="002D4712" w:rsidP="002D4712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2D4712" w:rsidRPr="00497788" w:rsidTr="002D4712">
        <w:tc>
          <w:tcPr>
            <w:tcW w:w="2130" w:type="pct"/>
            <w:tcBorders>
              <w:bottom w:val="single" w:sz="4" w:space="0" w:color="auto"/>
            </w:tcBorders>
          </w:tcPr>
          <w:p w:rsidR="002D4712" w:rsidRPr="00497788" w:rsidRDefault="002D4712" w:rsidP="002D4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2D4712" w:rsidRPr="00497788" w:rsidRDefault="002D4712" w:rsidP="002D4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2D4712" w:rsidRPr="00497788" w:rsidRDefault="002D4712" w:rsidP="002D4712">
            <w:pPr>
              <w:jc w:val="center"/>
              <w:rPr>
                <w:sz w:val="28"/>
                <w:szCs w:val="28"/>
              </w:rPr>
            </w:pPr>
          </w:p>
        </w:tc>
      </w:tr>
      <w:tr w:rsidR="002D4712" w:rsidRPr="00497788" w:rsidTr="002D4712">
        <w:tc>
          <w:tcPr>
            <w:tcW w:w="2130" w:type="pct"/>
            <w:tcBorders>
              <w:top w:val="single" w:sz="4" w:space="0" w:color="auto"/>
            </w:tcBorders>
          </w:tcPr>
          <w:p w:rsidR="002D4712" w:rsidRPr="00497788" w:rsidRDefault="002D4712" w:rsidP="002D4712">
            <w:pPr>
              <w:jc w:val="center"/>
              <w:rPr>
                <w:sz w:val="18"/>
                <w:szCs w:val="28"/>
              </w:rPr>
            </w:pPr>
            <w:r w:rsidRPr="00497788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2D4712" w:rsidRPr="00497788" w:rsidRDefault="002D4712" w:rsidP="002D4712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2D4712" w:rsidRPr="00497788" w:rsidRDefault="002D4712" w:rsidP="002D4712">
            <w:pPr>
              <w:jc w:val="center"/>
              <w:rPr>
                <w:sz w:val="18"/>
                <w:szCs w:val="28"/>
              </w:rPr>
            </w:pPr>
            <w:r w:rsidRPr="00497788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2D4712" w:rsidRPr="00497788" w:rsidRDefault="002D4712" w:rsidP="002D4712">
      <w:pPr>
        <w:widowControl w:val="0"/>
      </w:pPr>
    </w:p>
    <w:p w:rsidR="002D4712" w:rsidRPr="00497788" w:rsidRDefault="002D4712" w:rsidP="00F33A11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F33A11" w:rsidRPr="00497788" w:rsidRDefault="00F33A11" w:rsidP="00F33A11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97788">
        <w:rPr>
          <w:rFonts w:eastAsia="Calibri"/>
          <w:color w:val="000000"/>
          <w:sz w:val="28"/>
          <w:szCs w:val="28"/>
        </w:rPr>
        <w:t xml:space="preserve">Глава </w:t>
      </w:r>
      <w:r w:rsidR="00497788" w:rsidRPr="00497788">
        <w:rPr>
          <w:sz w:val="28"/>
          <w:szCs w:val="28"/>
        </w:rPr>
        <w:t>Кировского</w:t>
      </w:r>
      <w:r w:rsidRPr="00497788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76D06" w:rsidRPr="00497788" w:rsidRDefault="00F33A11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A76D06" w:rsidRPr="00497788" w:rsidSect="00C45D59"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497788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497788">
        <w:rPr>
          <w:sz w:val="28"/>
        </w:rPr>
        <w:t xml:space="preserve"> </w:t>
      </w:r>
      <w:r w:rsidR="00497788" w:rsidRPr="00497788">
        <w:rPr>
          <w:rFonts w:eastAsia="Calibri"/>
          <w:color w:val="000000"/>
          <w:sz w:val="28"/>
          <w:szCs w:val="28"/>
        </w:rPr>
        <w:t>Е.В.</w:t>
      </w:r>
      <w:r w:rsidR="004138CD" w:rsidRPr="00497788">
        <w:rPr>
          <w:rFonts w:eastAsia="Calibri"/>
          <w:color w:val="000000"/>
          <w:sz w:val="28"/>
          <w:szCs w:val="28"/>
        </w:rPr>
        <w:t> </w:t>
      </w:r>
      <w:r w:rsidR="00497788" w:rsidRPr="00497788">
        <w:rPr>
          <w:rFonts w:eastAsia="Calibri"/>
          <w:color w:val="000000"/>
          <w:sz w:val="28"/>
          <w:szCs w:val="28"/>
        </w:rPr>
        <w:t>Леонов</w:t>
      </w:r>
    </w:p>
    <w:p w:rsidR="00AC466C" w:rsidRPr="00497788" w:rsidRDefault="00AC466C" w:rsidP="00AC466C">
      <w:pPr>
        <w:suppressAutoHyphens/>
        <w:ind w:left="5245"/>
        <w:outlineLvl w:val="2"/>
        <w:rPr>
          <w:sz w:val="28"/>
          <w:szCs w:val="28"/>
        </w:rPr>
      </w:pPr>
      <w:r w:rsidRPr="00497788">
        <w:rPr>
          <w:sz w:val="28"/>
          <w:szCs w:val="28"/>
        </w:rPr>
        <w:lastRenderedPageBreak/>
        <w:t xml:space="preserve">Приложение </w:t>
      </w:r>
      <w:r w:rsidR="001E4B6F" w:rsidRPr="00497788">
        <w:rPr>
          <w:sz w:val="28"/>
          <w:szCs w:val="28"/>
        </w:rPr>
        <w:t>3</w:t>
      </w:r>
    </w:p>
    <w:p w:rsidR="00AC466C" w:rsidRPr="00497788" w:rsidRDefault="00AC466C" w:rsidP="00AC466C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497788">
        <w:rPr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497788">
        <w:rPr>
          <w:sz w:val="28"/>
          <w:szCs w:val="28"/>
        </w:rPr>
        <w:t>Предоставление разрешения на осуществление земляных работ</w:t>
      </w:r>
      <w:r w:rsidRPr="00497788">
        <w:rPr>
          <w:sz w:val="28"/>
          <w:szCs w:val="28"/>
        </w:rPr>
        <w:t>»</w:t>
      </w:r>
    </w:p>
    <w:p w:rsidR="00C45D59" w:rsidRPr="00497788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2B364A" w:rsidRPr="00497788" w:rsidRDefault="001E4B6F" w:rsidP="001E4B6F">
      <w:pPr>
        <w:rPr>
          <w:i/>
          <w:sz w:val="28"/>
        </w:rPr>
      </w:pPr>
      <w:r w:rsidRPr="00497788">
        <w:rPr>
          <w:i/>
          <w:sz w:val="28"/>
        </w:rPr>
        <w:t>Форма заявления</w:t>
      </w:r>
      <w:r w:rsidR="000F78D4" w:rsidRPr="00497788">
        <w:rPr>
          <w:i/>
          <w:sz w:val="28"/>
        </w:rPr>
        <w:t xml:space="preserve"> на</w:t>
      </w:r>
      <w:r w:rsidRPr="00497788">
        <w:rPr>
          <w:i/>
          <w:sz w:val="28"/>
        </w:rPr>
        <w:t xml:space="preserve"> </w:t>
      </w:r>
      <w:r w:rsidR="000F78D4" w:rsidRPr="00497788">
        <w:rPr>
          <w:i/>
          <w:sz w:val="28"/>
        </w:rPr>
        <w:t>предоставление разрешения на осуществление земляных работ при проведении аварийного ремонта</w:t>
      </w:r>
    </w:p>
    <w:p w:rsidR="001E4B6F" w:rsidRPr="00497788" w:rsidRDefault="001E4B6F" w:rsidP="001E4B6F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1E4B6F" w:rsidRPr="00497788" w:rsidRDefault="001E4B6F" w:rsidP="001E4B6F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497788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1E4B6F" w:rsidRPr="00497788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</w:p>
    <w:p w:rsidR="001E4B6F" w:rsidRPr="00497788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</w:p>
    <w:p w:rsidR="001E4B6F" w:rsidRPr="00497788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  <w:r w:rsidRPr="00497788">
        <w:rPr>
          <w:szCs w:val="28"/>
        </w:rPr>
        <w:t>Дата подачи: «___» ____________ 20___ г.</w:t>
      </w:r>
    </w:p>
    <w:p w:rsidR="001E4B6F" w:rsidRPr="00497788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</w:p>
    <w:p w:rsidR="001E4B6F" w:rsidRPr="00497788" w:rsidRDefault="00FC2A90" w:rsidP="001E4B6F">
      <w:pPr>
        <w:autoSpaceDE w:val="0"/>
        <w:autoSpaceDN w:val="0"/>
        <w:adjustRightInd w:val="0"/>
        <w:jc w:val="right"/>
        <w:rPr>
          <w:szCs w:val="28"/>
        </w:rPr>
      </w:pPr>
      <w:r w:rsidRPr="00497788">
        <w:rPr>
          <w:szCs w:val="28"/>
        </w:rPr>
        <w:t>№ </w:t>
      </w:r>
      <w:r w:rsidR="001E4B6F" w:rsidRPr="00497788">
        <w:rPr>
          <w:szCs w:val="28"/>
        </w:rPr>
        <w:t>_____________</w:t>
      </w:r>
    </w:p>
    <w:p w:rsidR="001E4B6F" w:rsidRPr="00497788" w:rsidRDefault="001E4B6F" w:rsidP="001E4B6F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E4B6F" w:rsidRPr="00497788" w:rsidTr="001E4B6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1E4B6F" w:rsidRPr="00497788" w:rsidRDefault="001E4B6F" w:rsidP="001E4B6F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 xml:space="preserve">Администрация </w:t>
            </w:r>
            <w:r w:rsidR="00497788" w:rsidRPr="00497788">
              <w:rPr>
                <w:szCs w:val="28"/>
              </w:rPr>
              <w:t>Кировского</w:t>
            </w:r>
            <w:r w:rsidRPr="00497788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1E4B6F" w:rsidRPr="00497788" w:rsidTr="001E4B6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1E4B6F" w:rsidRPr="00497788" w:rsidRDefault="001E4B6F" w:rsidP="001E4B6F">
            <w:pPr>
              <w:jc w:val="center"/>
              <w:rPr>
                <w:szCs w:val="28"/>
              </w:rPr>
            </w:pPr>
            <w:r w:rsidRPr="00497788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1E4B6F" w:rsidRPr="00497788" w:rsidRDefault="001E4B6F" w:rsidP="001E4B6F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0F78D4" w:rsidRPr="00497788" w:rsidTr="00473717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0F78D4" w:rsidRPr="00497788" w:rsidRDefault="000F78D4" w:rsidP="00F45544">
            <w:pPr>
              <w:jc w:val="center"/>
            </w:pPr>
            <w:r w:rsidRPr="00497788">
              <w:t>Сведения о заявителе</w:t>
            </w:r>
          </w:p>
        </w:tc>
      </w:tr>
      <w:tr w:rsidR="000F78D4" w:rsidRPr="00497788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497788" w:rsidRDefault="000F78D4" w:rsidP="00F45544">
            <w:pPr>
              <w:autoSpaceDE w:val="0"/>
              <w:autoSpaceDN w:val="0"/>
              <w:adjustRightInd w:val="0"/>
            </w:pPr>
            <w:r w:rsidRPr="00497788">
              <w:t>- физическом лице:</w:t>
            </w:r>
          </w:p>
        </w:tc>
        <w:tc>
          <w:tcPr>
            <w:tcW w:w="2778" w:type="pct"/>
          </w:tcPr>
          <w:p w:rsidR="000F78D4" w:rsidRPr="00497788" w:rsidRDefault="000F78D4" w:rsidP="00F45544"/>
        </w:tc>
      </w:tr>
      <w:tr w:rsidR="000F78D4" w:rsidRPr="00497788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497788" w:rsidRDefault="000F78D4" w:rsidP="00F45544">
            <w:pPr>
              <w:autoSpaceDE w:val="0"/>
              <w:autoSpaceDN w:val="0"/>
              <w:adjustRightInd w:val="0"/>
            </w:pPr>
            <w:r w:rsidRPr="00497788">
              <w:t>Фамилия, имя, отчество (при наличии)</w:t>
            </w:r>
          </w:p>
        </w:tc>
        <w:tc>
          <w:tcPr>
            <w:tcW w:w="2778" w:type="pct"/>
          </w:tcPr>
          <w:p w:rsidR="000F78D4" w:rsidRPr="00497788" w:rsidRDefault="000F78D4" w:rsidP="00F45544"/>
        </w:tc>
      </w:tr>
      <w:tr w:rsidR="000F78D4" w:rsidRPr="00497788" w:rsidTr="00473717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0F78D4" w:rsidRPr="00497788" w:rsidRDefault="000F78D4" w:rsidP="00F45544">
            <w:pPr>
              <w:autoSpaceDE w:val="0"/>
              <w:autoSpaceDN w:val="0"/>
              <w:adjustRightInd w:val="0"/>
            </w:pPr>
            <w:r w:rsidRPr="00497788">
              <w:t>Реквизиты документа, удостоверяющ</w:t>
            </w:r>
            <w:r w:rsidRPr="00497788">
              <w:t>е</w:t>
            </w:r>
            <w:r w:rsidRPr="00497788">
              <w:t>го личность</w:t>
            </w:r>
          </w:p>
        </w:tc>
        <w:tc>
          <w:tcPr>
            <w:tcW w:w="2778" w:type="pct"/>
          </w:tcPr>
          <w:p w:rsidR="000F78D4" w:rsidRPr="00497788" w:rsidRDefault="000F78D4" w:rsidP="00F45544">
            <w:r w:rsidRPr="00497788">
              <w:t>наименование документа, удостоверяющего ли</w:t>
            </w:r>
            <w:r w:rsidRPr="00497788">
              <w:t>ч</w:t>
            </w:r>
            <w:r w:rsidRPr="00497788">
              <w:t>ность</w:t>
            </w:r>
          </w:p>
          <w:p w:rsidR="000F78D4" w:rsidRPr="00497788" w:rsidRDefault="000F78D4" w:rsidP="00F45544"/>
        </w:tc>
      </w:tr>
      <w:tr w:rsidR="000F78D4" w:rsidRPr="00497788" w:rsidTr="00473717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0F78D4" w:rsidRPr="00497788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497788" w:rsidRDefault="000F78D4" w:rsidP="00F45544">
            <w:r w:rsidRPr="00497788">
              <w:t>серия</w:t>
            </w:r>
          </w:p>
          <w:p w:rsidR="000F78D4" w:rsidRPr="00497788" w:rsidRDefault="000F78D4" w:rsidP="00F45544"/>
        </w:tc>
      </w:tr>
      <w:tr w:rsidR="000F78D4" w:rsidRPr="00497788" w:rsidTr="00473717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0F78D4" w:rsidRPr="00497788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497788" w:rsidRDefault="000F78D4" w:rsidP="00F45544">
            <w:r w:rsidRPr="00497788">
              <w:t>номер</w:t>
            </w:r>
          </w:p>
          <w:p w:rsidR="000F78D4" w:rsidRPr="00497788" w:rsidRDefault="000F78D4" w:rsidP="00F45544"/>
        </w:tc>
      </w:tr>
      <w:tr w:rsidR="000F78D4" w:rsidRPr="00497788" w:rsidTr="00473717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0F78D4" w:rsidRPr="00497788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497788" w:rsidRDefault="000F78D4" w:rsidP="00F45544">
            <w:r w:rsidRPr="00497788">
              <w:t>дата выдачи</w:t>
            </w:r>
          </w:p>
          <w:p w:rsidR="000F78D4" w:rsidRPr="00497788" w:rsidRDefault="000F78D4" w:rsidP="00F45544"/>
        </w:tc>
      </w:tr>
      <w:tr w:rsidR="000F78D4" w:rsidRPr="00497788" w:rsidTr="00473717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0F78D4" w:rsidRPr="00497788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497788" w:rsidRDefault="000F78D4" w:rsidP="00F45544">
            <w:r w:rsidRPr="00497788">
              <w:t>кем выдан</w:t>
            </w:r>
          </w:p>
          <w:p w:rsidR="000F78D4" w:rsidRPr="00497788" w:rsidRDefault="000F78D4" w:rsidP="00F45544"/>
        </w:tc>
      </w:tr>
      <w:tr w:rsidR="000F78D4" w:rsidRPr="00497788" w:rsidTr="00473717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0F78D4" w:rsidRPr="00497788" w:rsidRDefault="000F78D4" w:rsidP="00F45544">
            <w:pPr>
              <w:spacing w:line="360" w:lineRule="auto"/>
            </w:pPr>
            <w:r w:rsidRPr="00497788">
              <w:t xml:space="preserve">Адрес </w:t>
            </w:r>
          </w:p>
        </w:tc>
        <w:tc>
          <w:tcPr>
            <w:tcW w:w="2778" w:type="pct"/>
          </w:tcPr>
          <w:p w:rsidR="000F78D4" w:rsidRPr="00497788" w:rsidRDefault="000F78D4" w:rsidP="00F45544">
            <w:r w:rsidRPr="00497788">
              <w:t>регистрации заявителя</w:t>
            </w:r>
          </w:p>
          <w:p w:rsidR="000F78D4" w:rsidRPr="00497788" w:rsidRDefault="000F78D4" w:rsidP="00F45544"/>
          <w:p w:rsidR="000F78D4" w:rsidRPr="00497788" w:rsidRDefault="000F78D4" w:rsidP="00F45544"/>
        </w:tc>
      </w:tr>
      <w:tr w:rsidR="000F78D4" w:rsidRPr="00497788" w:rsidTr="00473717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0F78D4" w:rsidRPr="00497788" w:rsidRDefault="000F78D4" w:rsidP="00F45544">
            <w:pPr>
              <w:spacing w:line="360" w:lineRule="auto"/>
            </w:pPr>
          </w:p>
        </w:tc>
        <w:tc>
          <w:tcPr>
            <w:tcW w:w="2778" w:type="pct"/>
          </w:tcPr>
          <w:p w:rsidR="000F78D4" w:rsidRPr="00497788" w:rsidRDefault="000F78D4" w:rsidP="00F45544">
            <w:r w:rsidRPr="00497788">
              <w:t>фактический адрес проживания заявителя</w:t>
            </w:r>
          </w:p>
          <w:p w:rsidR="000F78D4" w:rsidRPr="00497788" w:rsidRDefault="000F78D4" w:rsidP="00F45544"/>
        </w:tc>
      </w:tr>
      <w:tr w:rsidR="000F78D4" w:rsidRPr="00497788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497788" w:rsidRDefault="000F78D4" w:rsidP="00F45544">
            <w:pPr>
              <w:autoSpaceDE w:val="0"/>
              <w:autoSpaceDN w:val="0"/>
              <w:adjustRightInd w:val="0"/>
            </w:pPr>
            <w:r w:rsidRPr="00497788">
              <w:t>Контактные данные</w:t>
            </w:r>
          </w:p>
        </w:tc>
        <w:tc>
          <w:tcPr>
            <w:tcW w:w="2778" w:type="pct"/>
          </w:tcPr>
          <w:p w:rsidR="000F78D4" w:rsidRPr="00497788" w:rsidRDefault="000F78D4" w:rsidP="00F45544">
            <w:r w:rsidRPr="00497788">
              <w:t>телефон</w:t>
            </w:r>
          </w:p>
          <w:p w:rsidR="000F78D4" w:rsidRPr="00497788" w:rsidRDefault="000F78D4" w:rsidP="00F45544"/>
        </w:tc>
      </w:tr>
      <w:tr w:rsidR="000F78D4" w:rsidRPr="00497788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497788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497788" w:rsidRDefault="000F78D4" w:rsidP="00F45544">
            <w:r w:rsidRPr="00497788">
              <w:t>адрес электронной почты</w:t>
            </w:r>
          </w:p>
          <w:p w:rsidR="000F78D4" w:rsidRPr="00497788" w:rsidRDefault="000F78D4" w:rsidP="00F45544"/>
        </w:tc>
      </w:tr>
      <w:tr w:rsidR="000F78D4" w:rsidRPr="00497788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497788" w:rsidRDefault="000F78D4" w:rsidP="00F45544">
            <w:pPr>
              <w:autoSpaceDE w:val="0"/>
              <w:autoSpaceDN w:val="0"/>
              <w:adjustRightInd w:val="0"/>
            </w:pPr>
            <w:r w:rsidRPr="00497788">
              <w:t xml:space="preserve">- </w:t>
            </w:r>
            <w:r w:rsidRPr="00497788">
              <w:rPr>
                <w:szCs w:val="28"/>
              </w:rPr>
              <w:t>индивидуальном предпринимателе</w:t>
            </w:r>
            <w:r w:rsidRPr="00497788">
              <w:t>:</w:t>
            </w:r>
          </w:p>
        </w:tc>
        <w:tc>
          <w:tcPr>
            <w:tcW w:w="2778" w:type="pct"/>
          </w:tcPr>
          <w:p w:rsidR="000F78D4" w:rsidRPr="00497788" w:rsidRDefault="000F78D4" w:rsidP="00F45544"/>
        </w:tc>
      </w:tr>
      <w:tr w:rsidR="000F78D4" w:rsidRPr="00497788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497788" w:rsidRDefault="000F78D4" w:rsidP="00F45544">
            <w:r w:rsidRPr="00497788">
              <w:t>Полное наименование организации</w:t>
            </w:r>
          </w:p>
        </w:tc>
        <w:tc>
          <w:tcPr>
            <w:tcW w:w="2778" w:type="pct"/>
          </w:tcPr>
          <w:p w:rsidR="000F78D4" w:rsidRPr="00497788" w:rsidRDefault="000F78D4" w:rsidP="00F45544"/>
        </w:tc>
      </w:tr>
      <w:tr w:rsidR="000F78D4" w:rsidRPr="00497788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497788" w:rsidRDefault="000F78D4" w:rsidP="00F45544">
            <w:r w:rsidRPr="00497788">
              <w:t>ОГРНИП</w:t>
            </w:r>
          </w:p>
        </w:tc>
        <w:tc>
          <w:tcPr>
            <w:tcW w:w="2778" w:type="pct"/>
          </w:tcPr>
          <w:p w:rsidR="000F78D4" w:rsidRPr="00497788" w:rsidRDefault="000F78D4" w:rsidP="00F45544"/>
        </w:tc>
      </w:tr>
      <w:tr w:rsidR="000F78D4" w:rsidRPr="00497788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497788" w:rsidRDefault="000F78D4" w:rsidP="00F45544">
            <w:pPr>
              <w:autoSpaceDE w:val="0"/>
              <w:autoSpaceDN w:val="0"/>
              <w:adjustRightInd w:val="0"/>
            </w:pPr>
            <w:r w:rsidRPr="00497788">
              <w:t>ИНН</w:t>
            </w:r>
          </w:p>
        </w:tc>
        <w:tc>
          <w:tcPr>
            <w:tcW w:w="2778" w:type="pct"/>
          </w:tcPr>
          <w:p w:rsidR="000F78D4" w:rsidRPr="00497788" w:rsidRDefault="000F78D4" w:rsidP="00F45544"/>
        </w:tc>
      </w:tr>
      <w:tr w:rsidR="000F78D4" w:rsidRPr="00497788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497788" w:rsidRDefault="000F78D4" w:rsidP="00F45544">
            <w:pPr>
              <w:rPr>
                <w:szCs w:val="28"/>
              </w:rPr>
            </w:pPr>
            <w:r w:rsidRPr="00497788">
              <w:t>Фамилия имя отчество (при наличии)</w:t>
            </w:r>
          </w:p>
        </w:tc>
        <w:tc>
          <w:tcPr>
            <w:tcW w:w="2778" w:type="pct"/>
          </w:tcPr>
          <w:p w:rsidR="000F78D4" w:rsidRPr="00497788" w:rsidRDefault="000F78D4" w:rsidP="00F45544"/>
        </w:tc>
      </w:tr>
      <w:tr w:rsidR="000F78D4" w:rsidRPr="00497788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497788" w:rsidRDefault="000F78D4" w:rsidP="00F45544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lastRenderedPageBreak/>
              <w:t>Контактные данные</w:t>
            </w:r>
          </w:p>
        </w:tc>
        <w:tc>
          <w:tcPr>
            <w:tcW w:w="2778" w:type="pct"/>
          </w:tcPr>
          <w:p w:rsidR="000F78D4" w:rsidRPr="00497788" w:rsidRDefault="000F78D4" w:rsidP="00F45544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телефон</w:t>
            </w:r>
          </w:p>
          <w:p w:rsidR="000F78D4" w:rsidRPr="00497788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497788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497788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497788" w:rsidRDefault="000F78D4" w:rsidP="00F45544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F78D4" w:rsidRPr="00497788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497788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497788" w:rsidRDefault="000F78D4" w:rsidP="00F45544">
            <w:pPr>
              <w:tabs>
                <w:tab w:val="left" w:pos="993"/>
              </w:tabs>
            </w:pPr>
            <w:r w:rsidRPr="00497788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497788">
              <w:rPr>
                <w:color w:val="000000" w:themeColor="text1"/>
                <w:szCs w:val="28"/>
              </w:rPr>
              <w:t>е</w:t>
            </w:r>
            <w:r w:rsidRPr="00497788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0F78D4" w:rsidRPr="00497788" w:rsidRDefault="000F78D4" w:rsidP="00F45544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наименование</w:t>
            </w:r>
          </w:p>
          <w:p w:rsidR="000F78D4" w:rsidRPr="00497788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497788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497788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497788" w:rsidRDefault="000F78D4" w:rsidP="00F45544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серия</w:t>
            </w:r>
          </w:p>
          <w:p w:rsidR="000F78D4" w:rsidRPr="00497788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497788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497788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497788" w:rsidRDefault="000F78D4" w:rsidP="00F45544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номер</w:t>
            </w:r>
          </w:p>
          <w:p w:rsidR="000F78D4" w:rsidRPr="00497788" w:rsidRDefault="000F78D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F78D4" w:rsidRPr="00497788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497788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497788" w:rsidRDefault="000F78D4" w:rsidP="00F45544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дата выдачи</w:t>
            </w:r>
          </w:p>
          <w:p w:rsidR="000F78D4" w:rsidRPr="00497788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497788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497788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497788" w:rsidRDefault="000F78D4" w:rsidP="00F45544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кем выдан</w:t>
            </w:r>
          </w:p>
          <w:p w:rsidR="000F78D4" w:rsidRPr="00497788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497788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497788" w:rsidRDefault="000F78D4" w:rsidP="00F45544">
            <w:pPr>
              <w:autoSpaceDE w:val="0"/>
              <w:autoSpaceDN w:val="0"/>
              <w:adjustRightInd w:val="0"/>
            </w:pPr>
            <w:r w:rsidRPr="00497788">
              <w:t>- юридическом лице:</w:t>
            </w:r>
          </w:p>
        </w:tc>
        <w:tc>
          <w:tcPr>
            <w:tcW w:w="2778" w:type="pct"/>
          </w:tcPr>
          <w:p w:rsidR="000F78D4" w:rsidRPr="00497788" w:rsidRDefault="000F78D4" w:rsidP="00F45544"/>
        </w:tc>
      </w:tr>
      <w:tr w:rsidR="000F78D4" w:rsidRPr="00497788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497788" w:rsidRDefault="000F78D4" w:rsidP="00F45544">
            <w:r w:rsidRPr="00497788">
              <w:t>Полное наименование организации</w:t>
            </w:r>
          </w:p>
        </w:tc>
        <w:tc>
          <w:tcPr>
            <w:tcW w:w="2778" w:type="pct"/>
          </w:tcPr>
          <w:p w:rsidR="000F78D4" w:rsidRPr="00497788" w:rsidRDefault="000F78D4" w:rsidP="00F45544"/>
        </w:tc>
      </w:tr>
      <w:tr w:rsidR="000F78D4" w:rsidRPr="00497788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497788" w:rsidRDefault="000F78D4" w:rsidP="00F45544">
            <w:pPr>
              <w:autoSpaceDE w:val="0"/>
              <w:autoSpaceDN w:val="0"/>
              <w:adjustRightInd w:val="0"/>
            </w:pPr>
            <w:r w:rsidRPr="00497788">
              <w:t>ОРГН</w:t>
            </w:r>
          </w:p>
        </w:tc>
        <w:tc>
          <w:tcPr>
            <w:tcW w:w="2778" w:type="pct"/>
          </w:tcPr>
          <w:p w:rsidR="000F78D4" w:rsidRPr="00497788" w:rsidRDefault="000F78D4" w:rsidP="00F45544"/>
        </w:tc>
      </w:tr>
      <w:tr w:rsidR="000F78D4" w:rsidRPr="00497788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497788" w:rsidRDefault="000F78D4" w:rsidP="00F45544">
            <w:pPr>
              <w:autoSpaceDE w:val="0"/>
              <w:autoSpaceDN w:val="0"/>
              <w:adjustRightInd w:val="0"/>
            </w:pPr>
            <w:r w:rsidRPr="00497788">
              <w:t>ИНН</w:t>
            </w:r>
          </w:p>
        </w:tc>
        <w:tc>
          <w:tcPr>
            <w:tcW w:w="2778" w:type="pct"/>
          </w:tcPr>
          <w:p w:rsidR="000F78D4" w:rsidRPr="00497788" w:rsidRDefault="000F78D4" w:rsidP="00F45544"/>
        </w:tc>
      </w:tr>
      <w:tr w:rsidR="000F78D4" w:rsidRPr="00497788" w:rsidTr="00473717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0F78D4" w:rsidRPr="00497788" w:rsidRDefault="000F78D4" w:rsidP="00F45544">
            <w:pPr>
              <w:jc w:val="center"/>
            </w:pPr>
            <w:r w:rsidRPr="00497788">
              <w:t>Сведения о представителе</w:t>
            </w:r>
          </w:p>
        </w:tc>
      </w:tr>
      <w:tr w:rsidR="000F78D4" w:rsidRPr="00497788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497788" w:rsidRDefault="000F78D4" w:rsidP="00F45544">
            <w:r w:rsidRPr="00497788">
              <w:t>Фамилия имя отчество (при наличии)</w:t>
            </w:r>
          </w:p>
        </w:tc>
        <w:tc>
          <w:tcPr>
            <w:tcW w:w="2778" w:type="pct"/>
          </w:tcPr>
          <w:p w:rsidR="000F78D4" w:rsidRPr="00497788" w:rsidRDefault="000F78D4" w:rsidP="00F45544"/>
        </w:tc>
      </w:tr>
      <w:tr w:rsidR="000F78D4" w:rsidRPr="00497788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497788" w:rsidRDefault="000F78D4" w:rsidP="00F455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0F78D4" w:rsidRPr="00497788" w:rsidRDefault="000F78D4" w:rsidP="00F45544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телефон</w:t>
            </w:r>
          </w:p>
          <w:p w:rsidR="000F78D4" w:rsidRPr="00497788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497788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497788" w:rsidRDefault="000F78D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497788" w:rsidRDefault="000F78D4" w:rsidP="00F45544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F78D4" w:rsidRPr="00497788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497788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497788" w:rsidRDefault="000F78D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497788">
              <w:rPr>
                <w:color w:val="000000" w:themeColor="text1"/>
                <w:szCs w:val="28"/>
              </w:rPr>
              <w:t>е</w:t>
            </w:r>
            <w:r w:rsidRPr="00497788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0F78D4" w:rsidRPr="00497788" w:rsidRDefault="000F78D4" w:rsidP="00F45544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наименование</w:t>
            </w:r>
          </w:p>
          <w:p w:rsidR="000F78D4" w:rsidRPr="00497788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497788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497788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497788" w:rsidRDefault="000F78D4" w:rsidP="00F45544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серия</w:t>
            </w:r>
          </w:p>
          <w:p w:rsidR="000F78D4" w:rsidRPr="00497788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497788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497788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497788" w:rsidRDefault="000F78D4" w:rsidP="00F45544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номер</w:t>
            </w:r>
          </w:p>
          <w:p w:rsidR="000F78D4" w:rsidRPr="00497788" w:rsidRDefault="000F78D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F78D4" w:rsidRPr="00497788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497788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497788" w:rsidRDefault="000F78D4" w:rsidP="00F45544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дата выдачи</w:t>
            </w:r>
          </w:p>
          <w:p w:rsidR="000F78D4" w:rsidRPr="00497788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497788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497788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497788" w:rsidRDefault="000F78D4" w:rsidP="00F45544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кем выдан</w:t>
            </w:r>
          </w:p>
          <w:p w:rsidR="000F78D4" w:rsidRPr="00497788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497788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497788" w:rsidRDefault="000F78D4" w:rsidP="00F45544">
            <w:pPr>
              <w:tabs>
                <w:tab w:val="left" w:pos="993"/>
              </w:tabs>
            </w:pPr>
            <w:r w:rsidRPr="00497788">
              <w:t xml:space="preserve">адрес регистрации </w:t>
            </w:r>
          </w:p>
        </w:tc>
        <w:tc>
          <w:tcPr>
            <w:tcW w:w="2778" w:type="pct"/>
          </w:tcPr>
          <w:p w:rsidR="000F78D4" w:rsidRPr="00497788" w:rsidRDefault="000F78D4" w:rsidP="00F45544"/>
          <w:p w:rsidR="000F78D4" w:rsidRPr="00497788" w:rsidRDefault="000F78D4" w:rsidP="00F45544"/>
        </w:tc>
      </w:tr>
      <w:tr w:rsidR="000F78D4" w:rsidRPr="00497788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497788" w:rsidRDefault="000F78D4" w:rsidP="00F45544">
            <w:pPr>
              <w:autoSpaceDE w:val="0"/>
              <w:autoSpaceDN w:val="0"/>
              <w:adjustRightInd w:val="0"/>
            </w:pPr>
            <w:r w:rsidRPr="00497788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0F78D4" w:rsidRPr="00497788" w:rsidRDefault="000F78D4" w:rsidP="00F45544"/>
          <w:p w:rsidR="000F78D4" w:rsidRPr="00497788" w:rsidRDefault="000F78D4" w:rsidP="00F45544"/>
        </w:tc>
      </w:tr>
      <w:tr w:rsidR="000F78D4" w:rsidRPr="00497788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497788" w:rsidRDefault="000F78D4" w:rsidP="00F45544">
            <w:pPr>
              <w:autoSpaceDE w:val="0"/>
              <w:autoSpaceDN w:val="0"/>
              <w:adjustRightInd w:val="0"/>
            </w:pPr>
            <w:r w:rsidRPr="00497788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497788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497788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0F78D4" w:rsidRPr="00497788" w:rsidRDefault="000F78D4" w:rsidP="00F45544"/>
        </w:tc>
      </w:tr>
      <w:tr w:rsidR="000F78D4" w:rsidRPr="00497788" w:rsidTr="00473717">
        <w:tc>
          <w:tcPr>
            <w:tcW w:w="5000" w:type="pct"/>
            <w:gridSpan w:val="3"/>
          </w:tcPr>
          <w:p w:rsidR="000F78D4" w:rsidRPr="00497788" w:rsidRDefault="000F78D4" w:rsidP="00F45544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Сведения о земельном участке</w:t>
            </w:r>
          </w:p>
        </w:tc>
      </w:tr>
      <w:tr w:rsidR="000F78D4" w:rsidRPr="00497788" w:rsidTr="00473717">
        <w:tc>
          <w:tcPr>
            <w:tcW w:w="2204" w:type="pct"/>
          </w:tcPr>
          <w:p w:rsidR="000F78D4" w:rsidRPr="00497788" w:rsidRDefault="000F78D4" w:rsidP="00F45544">
            <w:pPr>
              <w:rPr>
                <w:szCs w:val="28"/>
              </w:rPr>
            </w:pPr>
            <w:r w:rsidRPr="00497788">
              <w:rPr>
                <w:szCs w:val="28"/>
              </w:rPr>
              <w:t>Кадастровый (условный) номер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97788" w:rsidRDefault="000F78D4" w:rsidP="00F45544">
            <w:pPr>
              <w:rPr>
                <w:szCs w:val="28"/>
              </w:rPr>
            </w:pPr>
          </w:p>
        </w:tc>
      </w:tr>
      <w:tr w:rsidR="000F78D4" w:rsidRPr="00497788" w:rsidTr="00473717">
        <w:tc>
          <w:tcPr>
            <w:tcW w:w="2204" w:type="pct"/>
          </w:tcPr>
          <w:p w:rsidR="000F78D4" w:rsidRPr="00497788" w:rsidRDefault="000F78D4" w:rsidP="00F45544">
            <w:pPr>
              <w:rPr>
                <w:szCs w:val="28"/>
              </w:rPr>
            </w:pPr>
            <w:r w:rsidRPr="00497788">
              <w:rPr>
                <w:szCs w:val="28"/>
              </w:rPr>
              <w:t>Адрес (описание местонахождения) з</w:t>
            </w:r>
            <w:r w:rsidRPr="00497788">
              <w:rPr>
                <w:szCs w:val="28"/>
              </w:rPr>
              <w:t>е</w:t>
            </w:r>
            <w:r w:rsidRPr="00497788">
              <w:rPr>
                <w:szCs w:val="28"/>
              </w:rPr>
              <w:t>мельного участка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97788" w:rsidRDefault="000F78D4" w:rsidP="00F45544">
            <w:pPr>
              <w:rPr>
                <w:szCs w:val="28"/>
              </w:rPr>
            </w:pPr>
          </w:p>
        </w:tc>
      </w:tr>
      <w:tr w:rsidR="000F78D4" w:rsidRPr="00497788" w:rsidTr="00473717">
        <w:tc>
          <w:tcPr>
            <w:tcW w:w="5000" w:type="pct"/>
            <w:gridSpan w:val="3"/>
          </w:tcPr>
          <w:p w:rsidR="000F78D4" w:rsidRPr="00497788" w:rsidRDefault="000F78D4" w:rsidP="00F45544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Сведения о работах</w:t>
            </w:r>
          </w:p>
        </w:tc>
      </w:tr>
      <w:tr w:rsidR="000F78D4" w:rsidRPr="00497788" w:rsidTr="00473717">
        <w:tc>
          <w:tcPr>
            <w:tcW w:w="2204" w:type="pct"/>
          </w:tcPr>
          <w:p w:rsidR="000F78D4" w:rsidRPr="00497788" w:rsidRDefault="000F78D4" w:rsidP="00F45544">
            <w:pPr>
              <w:rPr>
                <w:szCs w:val="28"/>
              </w:rPr>
            </w:pPr>
            <w:r w:rsidRPr="00497788">
              <w:rPr>
                <w:szCs w:val="28"/>
              </w:rPr>
              <w:t>Дата начала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97788" w:rsidRDefault="000F78D4" w:rsidP="00F45544">
            <w:pPr>
              <w:rPr>
                <w:szCs w:val="28"/>
              </w:rPr>
            </w:pPr>
          </w:p>
        </w:tc>
      </w:tr>
      <w:tr w:rsidR="000F78D4" w:rsidRPr="00497788" w:rsidTr="00473717">
        <w:tc>
          <w:tcPr>
            <w:tcW w:w="2204" w:type="pct"/>
          </w:tcPr>
          <w:p w:rsidR="000F78D4" w:rsidRPr="00497788" w:rsidRDefault="000F78D4" w:rsidP="00F45544">
            <w:pPr>
              <w:rPr>
                <w:szCs w:val="28"/>
              </w:rPr>
            </w:pPr>
            <w:r w:rsidRPr="00497788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97788" w:rsidRDefault="000F78D4" w:rsidP="00F45544">
            <w:pPr>
              <w:rPr>
                <w:szCs w:val="28"/>
              </w:rPr>
            </w:pPr>
          </w:p>
        </w:tc>
      </w:tr>
      <w:tr w:rsidR="000F78D4" w:rsidRPr="00497788" w:rsidTr="00473717">
        <w:tc>
          <w:tcPr>
            <w:tcW w:w="5000" w:type="pct"/>
            <w:gridSpan w:val="3"/>
          </w:tcPr>
          <w:p w:rsidR="002B364A" w:rsidRPr="00497788" w:rsidRDefault="000F78D4" w:rsidP="00F45544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Лицо, ответственное за выполнение работ</w:t>
            </w:r>
          </w:p>
          <w:p w:rsidR="000F78D4" w:rsidRPr="00497788" w:rsidRDefault="000F78D4" w:rsidP="00F45544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(в случае выполнения работ подрядной организацией)</w:t>
            </w:r>
          </w:p>
        </w:tc>
      </w:tr>
      <w:tr w:rsidR="000F78D4" w:rsidRPr="00497788" w:rsidTr="00473717">
        <w:tc>
          <w:tcPr>
            <w:tcW w:w="2204" w:type="pct"/>
          </w:tcPr>
          <w:p w:rsidR="000F78D4" w:rsidRPr="00497788" w:rsidRDefault="000F78D4" w:rsidP="00F45544">
            <w:pPr>
              <w:rPr>
                <w:szCs w:val="28"/>
              </w:rPr>
            </w:pPr>
            <w:r w:rsidRPr="00497788">
              <w:rPr>
                <w:szCs w:val="28"/>
              </w:rPr>
              <w:lastRenderedPageBreak/>
              <w:t>Фамилия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97788" w:rsidRDefault="000F78D4" w:rsidP="00F45544">
            <w:pPr>
              <w:rPr>
                <w:szCs w:val="28"/>
              </w:rPr>
            </w:pPr>
          </w:p>
        </w:tc>
      </w:tr>
      <w:tr w:rsidR="000F78D4" w:rsidRPr="00497788" w:rsidTr="00473717">
        <w:tc>
          <w:tcPr>
            <w:tcW w:w="2204" w:type="pct"/>
          </w:tcPr>
          <w:p w:rsidR="000F78D4" w:rsidRPr="00497788" w:rsidRDefault="000F78D4" w:rsidP="00F45544">
            <w:pPr>
              <w:rPr>
                <w:szCs w:val="28"/>
              </w:rPr>
            </w:pPr>
            <w:r w:rsidRPr="00497788">
              <w:rPr>
                <w:szCs w:val="28"/>
              </w:rPr>
              <w:t>Имя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97788" w:rsidRDefault="000F78D4" w:rsidP="00F45544">
            <w:pPr>
              <w:rPr>
                <w:szCs w:val="28"/>
              </w:rPr>
            </w:pPr>
          </w:p>
        </w:tc>
      </w:tr>
      <w:tr w:rsidR="000F78D4" w:rsidRPr="00497788" w:rsidTr="00473717">
        <w:tc>
          <w:tcPr>
            <w:tcW w:w="2204" w:type="pct"/>
          </w:tcPr>
          <w:p w:rsidR="000F78D4" w:rsidRPr="00497788" w:rsidRDefault="000F78D4" w:rsidP="00F45544">
            <w:pPr>
              <w:rPr>
                <w:szCs w:val="28"/>
              </w:rPr>
            </w:pPr>
            <w:r w:rsidRPr="00497788">
              <w:rPr>
                <w:szCs w:val="28"/>
              </w:rPr>
              <w:t>Отчество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97788" w:rsidRDefault="000F78D4" w:rsidP="00F45544">
            <w:pPr>
              <w:rPr>
                <w:szCs w:val="28"/>
              </w:rPr>
            </w:pPr>
          </w:p>
        </w:tc>
      </w:tr>
      <w:tr w:rsidR="000F78D4" w:rsidRPr="00497788" w:rsidTr="00473717">
        <w:tc>
          <w:tcPr>
            <w:tcW w:w="2204" w:type="pct"/>
          </w:tcPr>
          <w:p w:rsidR="000F78D4" w:rsidRPr="00497788" w:rsidRDefault="000F78D4" w:rsidP="00F45544">
            <w:pPr>
              <w:rPr>
                <w:szCs w:val="28"/>
              </w:rPr>
            </w:pPr>
            <w:r w:rsidRPr="00497788">
              <w:rPr>
                <w:szCs w:val="28"/>
              </w:rPr>
              <w:t>Должность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97788" w:rsidRDefault="000F78D4" w:rsidP="00F45544">
            <w:pPr>
              <w:rPr>
                <w:szCs w:val="28"/>
              </w:rPr>
            </w:pPr>
          </w:p>
        </w:tc>
      </w:tr>
      <w:tr w:rsidR="000F78D4" w:rsidRPr="00497788" w:rsidTr="00473717">
        <w:tc>
          <w:tcPr>
            <w:tcW w:w="2204" w:type="pct"/>
          </w:tcPr>
          <w:p w:rsidR="000F78D4" w:rsidRPr="00497788" w:rsidRDefault="000F78D4" w:rsidP="00F45544">
            <w:pPr>
              <w:rPr>
                <w:szCs w:val="28"/>
              </w:rPr>
            </w:pPr>
            <w:r w:rsidRPr="00497788">
              <w:rPr>
                <w:szCs w:val="28"/>
              </w:rPr>
              <w:t>Телефон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97788" w:rsidRDefault="000F78D4" w:rsidP="00F45544">
            <w:pPr>
              <w:rPr>
                <w:szCs w:val="28"/>
              </w:rPr>
            </w:pPr>
          </w:p>
        </w:tc>
      </w:tr>
      <w:tr w:rsidR="000F78D4" w:rsidRPr="00497788" w:rsidTr="00473717">
        <w:tc>
          <w:tcPr>
            <w:tcW w:w="5000" w:type="pct"/>
            <w:gridSpan w:val="3"/>
          </w:tcPr>
          <w:p w:rsidR="002B364A" w:rsidRPr="00497788" w:rsidRDefault="000F78D4" w:rsidP="00F45544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Схема движения транспорта и пешеходов</w:t>
            </w:r>
          </w:p>
          <w:p w:rsidR="000F78D4" w:rsidRPr="00497788" w:rsidRDefault="000F78D4" w:rsidP="00F45544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(если работы проводятся на проезжей части)</w:t>
            </w:r>
          </w:p>
        </w:tc>
      </w:tr>
      <w:tr w:rsidR="000F78D4" w:rsidRPr="00497788" w:rsidTr="00473717">
        <w:tc>
          <w:tcPr>
            <w:tcW w:w="2204" w:type="pct"/>
          </w:tcPr>
          <w:p w:rsidR="000F78D4" w:rsidRPr="00497788" w:rsidRDefault="000F78D4" w:rsidP="00F45544">
            <w:pPr>
              <w:rPr>
                <w:szCs w:val="28"/>
              </w:rPr>
            </w:pPr>
            <w:r w:rsidRPr="00497788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97788" w:rsidRDefault="000F78D4" w:rsidP="00F45544">
            <w:pPr>
              <w:rPr>
                <w:szCs w:val="28"/>
              </w:rPr>
            </w:pPr>
          </w:p>
        </w:tc>
      </w:tr>
      <w:tr w:rsidR="000F78D4" w:rsidRPr="00497788" w:rsidTr="00473717">
        <w:tc>
          <w:tcPr>
            <w:tcW w:w="2204" w:type="pct"/>
          </w:tcPr>
          <w:p w:rsidR="000F78D4" w:rsidRPr="00497788" w:rsidRDefault="000F78D4" w:rsidP="00F45544">
            <w:pPr>
              <w:rPr>
                <w:szCs w:val="28"/>
              </w:rPr>
            </w:pPr>
            <w:r w:rsidRPr="00497788">
              <w:rPr>
                <w:szCs w:val="28"/>
              </w:rPr>
              <w:t>Дата выдачи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97788" w:rsidRDefault="000F78D4" w:rsidP="00F45544">
            <w:pPr>
              <w:rPr>
                <w:szCs w:val="28"/>
              </w:rPr>
            </w:pPr>
          </w:p>
        </w:tc>
      </w:tr>
      <w:tr w:rsidR="000F78D4" w:rsidRPr="00497788" w:rsidTr="00473717">
        <w:tc>
          <w:tcPr>
            <w:tcW w:w="2204" w:type="pct"/>
          </w:tcPr>
          <w:p w:rsidR="000F78D4" w:rsidRPr="00497788" w:rsidRDefault="000F78D4" w:rsidP="00F45544">
            <w:pPr>
              <w:rPr>
                <w:szCs w:val="28"/>
              </w:rPr>
            </w:pPr>
            <w:r w:rsidRPr="00497788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97788" w:rsidRDefault="000F78D4" w:rsidP="00F45544">
            <w:pPr>
              <w:rPr>
                <w:szCs w:val="28"/>
              </w:rPr>
            </w:pPr>
          </w:p>
        </w:tc>
      </w:tr>
      <w:tr w:rsidR="000F78D4" w:rsidRPr="00497788" w:rsidTr="00473717">
        <w:tc>
          <w:tcPr>
            <w:tcW w:w="5000" w:type="pct"/>
            <w:gridSpan w:val="3"/>
            <w:vAlign w:val="center"/>
          </w:tcPr>
          <w:p w:rsidR="000F78D4" w:rsidRPr="00497788" w:rsidRDefault="000F78D4" w:rsidP="00F45544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0F78D4" w:rsidRPr="00497788" w:rsidTr="00473717">
        <w:tc>
          <w:tcPr>
            <w:tcW w:w="2204" w:type="pct"/>
            <w:vMerge w:val="restart"/>
          </w:tcPr>
          <w:p w:rsidR="000F78D4" w:rsidRPr="00497788" w:rsidRDefault="000F78D4" w:rsidP="00F45544">
            <w:pPr>
              <w:rPr>
                <w:szCs w:val="28"/>
              </w:rPr>
            </w:pPr>
            <w:r w:rsidRPr="00497788">
              <w:rPr>
                <w:szCs w:val="28"/>
              </w:rPr>
              <w:t>Право заявителя на объект недвижим</w:t>
            </w:r>
            <w:r w:rsidRPr="00497788">
              <w:rPr>
                <w:szCs w:val="28"/>
              </w:rPr>
              <w:t>о</w:t>
            </w:r>
            <w:r w:rsidRPr="00497788">
              <w:rPr>
                <w:szCs w:val="28"/>
              </w:rPr>
              <w:t>сти зарегистрировано в ЕГРН?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97788" w:rsidRDefault="000F78D4" w:rsidP="00F45544">
            <w:pPr>
              <w:rPr>
                <w:szCs w:val="28"/>
              </w:rPr>
            </w:pPr>
            <w:r w:rsidRPr="00497788">
              <w:rPr>
                <w:szCs w:val="28"/>
              </w:rPr>
              <w:t>право зарегистрировано в ЕГРН</w:t>
            </w:r>
          </w:p>
        </w:tc>
      </w:tr>
      <w:tr w:rsidR="000F78D4" w:rsidRPr="00497788" w:rsidTr="00473717">
        <w:tc>
          <w:tcPr>
            <w:tcW w:w="2204" w:type="pct"/>
            <w:vMerge/>
          </w:tcPr>
          <w:p w:rsidR="000F78D4" w:rsidRPr="00497788" w:rsidRDefault="000F78D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497788" w:rsidRDefault="000F78D4" w:rsidP="00F45544">
            <w:pPr>
              <w:rPr>
                <w:szCs w:val="28"/>
              </w:rPr>
            </w:pPr>
            <w:r w:rsidRPr="00497788">
              <w:rPr>
                <w:szCs w:val="28"/>
              </w:rPr>
              <w:t>право не зарегистрировано в ЕГРН</w:t>
            </w:r>
          </w:p>
        </w:tc>
      </w:tr>
      <w:tr w:rsidR="000F78D4" w:rsidRPr="00497788" w:rsidTr="00473717">
        <w:tc>
          <w:tcPr>
            <w:tcW w:w="2204" w:type="pct"/>
            <w:vMerge w:val="restart"/>
          </w:tcPr>
          <w:p w:rsidR="000F78D4" w:rsidRPr="00497788" w:rsidRDefault="000F78D4" w:rsidP="00F45544">
            <w:pPr>
              <w:rPr>
                <w:szCs w:val="28"/>
              </w:rPr>
            </w:pPr>
            <w:r w:rsidRPr="00497788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97788" w:rsidRDefault="000F78D4" w:rsidP="00F45544">
            <w:pPr>
              <w:rPr>
                <w:szCs w:val="28"/>
              </w:rPr>
            </w:pPr>
            <w:r w:rsidRPr="00497788">
              <w:rPr>
                <w:szCs w:val="28"/>
              </w:rPr>
              <w:t>заявителем</w:t>
            </w:r>
          </w:p>
        </w:tc>
      </w:tr>
      <w:tr w:rsidR="000F78D4" w:rsidRPr="00497788" w:rsidTr="00473717">
        <w:tc>
          <w:tcPr>
            <w:tcW w:w="2204" w:type="pct"/>
            <w:vMerge/>
          </w:tcPr>
          <w:p w:rsidR="000F78D4" w:rsidRPr="00497788" w:rsidRDefault="000F78D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497788" w:rsidRDefault="000F78D4" w:rsidP="00F45544">
            <w:pPr>
              <w:rPr>
                <w:szCs w:val="28"/>
              </w:rPr>
            </w:pPr>
            <w:r w:rsidRPr="00497788">
              <w:rPr>
                <w:szCs w:val="28"/>
              </w:rPr>
              <w:t>подрядной организацией</w:t>
            </w:r>
          </w:p>
        </w:tc>
      </w:tr>
      <w:tr w:rsidR="000F78D4" w:rsidRPr="00497788" w:rsidTr="00473717">
        <w:tc>
          <w:tcPr>
            <w:tcW w:w="2204" w:type="pct"/>
            <w:vMerge w:val="restart"/>
          </w:tcPr>
          <w:p w:rsidR="000F78D4" w:rsidRPr="00497788" w:rsidRDefault="000F78D4" w:rsidP="00473717">
            <w:pPr>
              <w:rPr>
                <w:szCs w:val="28"/>
              </w:rPr>
            </w:pPr>
            <w:r w:rsidRPr="00497788">
              <w:rPr>
                <w:szCs w:val="28"/>
              </w:rPr>
              <w:t>Какие виды работ провод</w:t>
            </w:r>
            <w:r w:rsidR="00473717" w:rsidRPr="00497788">
              <w:rPr>
                <w:szCs w:val="28"/>
              </w:rPr>
              <w:t>ятся</w:t>
            </w:r>
            <w:r w:rsidRPr="00497788">
              <w:rPr>
                <w:szCs w:val="28"/>
              </w:rPr>
              <w:t>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97788" w:rsidRDefault="000F78D4" w:rsidP="00F45544">
            <w:pPr>
              <w:rPr>
                <w:szCs w:val="28"/>
              </w:rPr>
            </w:pPr>
            <w:r w:rsidRPr="00497788">
              <w:rPr>
                <w:szCs w:val="28"/>
              </w:rPr>
              <w:t>аварийно-восстановительные работы</w:t>
            </w:r>
          </w:p>
        </w:tc>
      </w:tr>
      <w:tr w:rsidR="000F78D4" w:rsidRPr="00497788" w:rsidTr="00473717">
        <w:tc>
          <w:tcPr>
            <w:tcW w:w="2204" w:type="pct"/>
            <w:vMerge/>
          </w:tcPr>
          <w:p w:rsidR="000F78D4" w:rsidRPr="00497788" w:rsidRDefault="000F78D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497788" w:rsidRDefault="000F78D4" w:rsidP="00F45544">
            <w:pPr>
              <w:rPr>
                <w:szCs w:val="28"/>
              </w:rPr>
            </w:pPr>
            <w:r w:rsidRPr="00497788">
              <w:rPr>
                <w:szCs w:val="28"/>
              </w:rPr>
              <w:t>аварийные работы на инженерных сетях</w:t>
            </w:r>
          </w:p>
        </w:tc>
      </w:tr>
      <w:tr w:rsidR="000F78D4" w:rsidRPr="00497788" w:rsidTr="00473717">
        <w:tc>
          <w:tcPr>
            <w:tcW w:w="2204" w:type="pct"/>
            <w:vMerge w:val="restart"/>
          </w:tcPr>
          <w:p w:rsidR="000F78D4" w:rsidRPr="00497788" w:rsidRDefault="00473717" w:rsidP="00F45544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497788">
              <w:rPr>
                <w:rFonts w:ascii="Times New Roman" w:hAnsi="Times New Roman" w:cs="Times New Roman"/>
                <w:szCs w:val="23"/>
              </w:rPr>
              <w:t>Требуется восстановление твердого п</w:t>
            </w:r>
            <w:r w:rsidRPr="00497788">
              <w:rPr>
                <w:rFonts w:ascii="Times New Roman" w:hAnsi="Times New Roman" w:cs="Times New Roman"/>
                <w:szCs w:val="23"/>
              </w:rPr>
              <w:t>о</w:t>
            </w:r>
            <w:r w:rsidRPr="00497788">
              <w:rPr>
                <w:rFonts w:ascii="Times New Roman" w:hAnsi="Times New Roman" w:cs="Times New Roman"/>
                <w:szCs w:val="23"/>
              </w:rPr>
              <w:t>крытия и благоустройства?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97788" w:rsidRDefault="000F78D4" w:rsidP="00F45544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0F78D4" w:rsidRPr="00497788" w:rsidTr="00473717">
        <w:tc>
          <w:tcPr>
            <w:tcW w:w="2204" w:type="pct"/>
            <w:vMerge/>
          </w:tcPr>
          <w:p w:rsidR="000F78D4" w:rsidRPr="00497788" w:rsidRDefault="000F78D4" w:rsidP="00F45544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497788" w:rsidRDefault="000F78D4" w:rsidP="00F45544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0F78D4" w:rsidRPr="00497788" w:rsidTr="00473717">
        <w:tc>
          <w:tcPr>
            <w:tcW w:w="2204" w:type="pct"/>
            <w:vMerge w:val="restart"/>
          </w:tcPr>
          <w:p w:rsidR="000F78D4" w:rsidRPr="00497788" w:rsidRDefault="000F78D4" w:rsidP="00F45544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497788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97788" w:rsidRDefault="000F78D4" w:rsidP="00F45544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497788">
              <w:rPr>
                <w:rFonts w:ascii="Times New Roman" w:hAnsi="Times New Roman" w:cs="Times New Roman"/>
                <w:szCs w:val="23"/>
              </w:rPr>
              <w:t>работы не затрагивают проезжую часть</w:t>
            </w:r>
          </w:p>
        </w:tc>
      </w:tr>
      <w:tr w:rsidR="000F78D4" w:rsidRPr="00497788" w:rsidTr="00473717">
        <w:tc>
          <w:tcPr>
            <w:tcW w:w="2204" w:type="pct"/>
            <w:vMerge/>
          </w:tcPr>
          <w:p w:rsidR="000F78D4" w:rsidRPr="00497788" w:rsidRDefault="000F78D4" w:rsidP="00F45544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497788" w:rsidRDefault="000F78D4" w:rsidP="00F45544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работы проводятся на проезжей части</w:t>
            </w:r>
          </w:p>
        </w:tc>
      </w:tr>
    </w:tbl>
    <w:p w:rsidR="000F78D4" w:rsidRPr="00497788" w:rsidRDefault="000F78D4" w:rsidP="001E4B6F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1E4B6F" w:rsidRPr="00497788" w:rsidTr="001E4B6F">
        <w:trPr>
          <w:trHeight w:val="231"/>
        </w:trPr>
        <w:tc>
          <w:tcPr>
            <w:tcW w:w="3723" w:type="pct"/>
            <w:vAlign w:val="center"/>
          </w:tcPr>
          <w:p w:rsidR="001E4B6F" w:rsidRPr="00497788" w:rsidRDefault="001E4B6F" w:rsidP="001E4B6F">
            <w:pPr>
              <w:ind w:firstLine="709"/>
              <w:jc w:val="both"/>
            </w:pPr>
            <w:r w:rsidRPr="00497788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1E4B6F" w:rsidRPr="00497788" w:rsidRDefault="001E4B6F" w:rsidP="001E4B6F"/>
        </w:tc>
      </w:tr>
      <w:tr w:rsidR="001E4B6F" w:rsidRPr="00497788" w:rsidTr="001E4B6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E4B6F" w:rsidRPr="00497788" w:rsidRDefault="001E4B6F" w:rsidP="001E4B6F"/>
        </w:tc>
      </w:tr>
      <w:tr w:rsidR="001E4B6F" w:rsidRPr="00497788" w:rsidTr="001E4B6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1E4B6F" w:rsidRPr="00497788" w:rsidRDefault="001E4B6F" w:rsidP="001E4B6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1E4B6F" w:rsidRPr="00497788" w:rsidRDefault="001E4B6F" w:rsidP="001E4B6F"/>
        </w:tc>
      </w:tr>
      <w:tr w:rsidR="001E4B6F" w:rsidRPr="00497788" w:rsidTr="001E4B6F">
        <w:trPr>
          <w:trHeight w:val="231"/>
        </w:trPr>
        <w:tc>
          <w:tcPr>
            <w:tcW w:w="3723" w:type="pct"/>
            <w:vAlign w:val="center"/>
          </w:tcPr>
          <w:p w:rsidR="001E4B6F" w:rsidRPr="00497788" w:rsidRDefault="001E4B6F" w:rsidP="001E4B6F">
            <w:pPr>
              <w:autoSpaceDE w:val="0"/>
              <w:autoSpaceDN w:val="0"/>
              <w:adjustRightInd w:val="0"/>
            </w:pPr>
            <w:r w:rsidRPr="00497788">
              <w:t>Приложение:</w:t>
            </w:r>
          </w:p>
        </w:tc>
        <w:tc>
          <w:tcPr>
            <w:tcW w:w="1277" w:type="pct"/>
          </w:tcPr>
          <w:p w:rsidR="001E4B6F" w:rsidRPr="00497788" w:rsidRDefault="001E4B6F" w:rsidP="001E4B6F"/>
        </w:tc>
      </w:tr>
      <w:tr w:rsidR="001E4B6F" w:rsidRPr="00497788" w:rsidTr="001E4B6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E4B6F" w:rsidRPr="00497788" w:rsidRDefault="001E4B6F" w:rsidP="001E4B6F"/>
        </w:tc>
      </w:tr>
    </w:tbl>
    <w:p w:rsidR="001E4B6F" w:rsidRPr="00497788" w:rsidRDefault="001E4B6F" w:rsidP="001E4B6F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E4B6F" w:rsidRPr="00497788" w:rsidTr="001E4B6F">
        <w:tc>
          <w:tcPr>
            <w:tcW w:w="2130" w:type="pct"/>
            <w:tcBorders>
              <w:bottom w:val="single" w:sz="4" w:space="0" w:color="auto"/>
            </w:tcBorders>
          </w:tcPr>
          <w:p w:rsidR="001E4B6F" w:rsidRPr="00497788" w:rsidRDefault="001E4B6F" w:rsidP="001E4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1E4B6F" w:rsidRPr="00497788" w:rsidRDefault="001E4B6F" w:rsidP="001E4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E4B6F" w:rsidRPr="00497788" w:rsidRDefault="001E4B6F" w:rsidP="001E4B6F">
            <w:pPr>
              <w:jc w:val="center"/>
              <w:rPr>
                <w:sz w:val="28"/>
                <w:szCs w:val="28"/>
              </w:rPr>
            </w:pPr>
          </w:p>
        </w:tc>
      </w:tr>
      <w:tr w:rsidR="001E4B6F" w:rsidRPr="00497788" w:rsidTr="001E4B6F">
        <w:tc>
          <w:tcPr>
            <w:tcW w:w="2130" w:type="pct"/>
            <w:tcBorders>
              <w:top w:val="single" w:sz="4" w:space="0" w:color="auto"/>
            </w:tcBorders>
          </w:tcPr>
          <w:p w:rsidR="001E4B6F" w:rsidRPr="00497788" w:rsidRDefault="001E4B6F" w:rsidP="001E4B6F">
            <w:pPr>
              <w:jc w:val="center"/>
              <w:rPr>
                <w:sz w:val="18"/>
                <w:szCs w:val="28"/>
              </w:rPr>
            </w:pPr>
            <w:r w:rsidRPr="00497788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1E4B6F" w:rsidRPr="00497788" w:rsidRDefault="001E4B6F" w:rsidP="001E4B6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1E4B6F" w:rsidRPr="00497788" w:rsidRDefault="001E4B6F" w:rsidP="001E4B6F">
            <w:pPr>
              <w:jc w:val="center"/>
              <w:rPr>
                <w:sz w:val="18"/>
                <w:szCs w:val="28"/>
              </w:rPr>
            </w:pPr>
            <w:r w:rsidRPr="00497788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1E4B6F" w:rsidRPr="00497788" w:rsidRDefault="001E4B6F" w:rsidP="001E4B6F">
      <w:pPr>
        <w:widowControl w:val="0"/>
      </w:pPr>
    </w:p>
    <w:p w:rsidR="001E4B6F" w:rsidRPr="00497788" w:rsidRDefault="001E4B6F" w:rsidP="001E4B6F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1E4B6F" w:rsidRPr="00497788" w:rsidRDefault="001E4B6F" w:rsidP="001E4B6F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97788">
        <w:rPr>
          <w:rFonts w:eastAsia="Calibri"/>
          <w:color w:val="000000"/>
          <w:sz w:val="28"/>
          <w:szCs w:val="28"/>
        </w:rPr>
        <w:t xml:space="preserve">Глава </w:t>
      </w:r>
      <w:r w:rsidR="00497788" w:rsidRPr="00497788">
        <w:rPr>
          <w:sz w:val="28"/>
          <w:szCs w:val="28"/>
        </w:rPr>
        <w:t>Кировского</w:t>
      </w:r>
      <w:r w:rsidRPr="00497788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E4B6F" w:rsidRPr="00497788" w:rsidRDefault="001E4B6F" w:rsidP="00FC2A90">
      <w:pPr>
        <w:tabs>
          <w:tab w:val="left" w:pos="5529"/>
        </w:tabs>
        <w:autoSpaceDE w:val="0"/>
        <w:autoSpaceDN w:val="0"/>
        <w:adjustRightInd w:val="0"/>
        <w:jc w:val="both"/>
        <w:rPr>
          <w:b/>
          <w:sz w:val="28"/>
          <w:szCs w:val="28"/>
        </w:rPr>
        <w:sectPr w:rsidR="001E4B6F" w:rsidRPr="00497788" w:rsidSect="002567B1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497788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497788">
        <w:rPr>
          <w:sz w:val="28"/>
        </w:rPr>
        <w:t xml:space="preserve"> </w:t>
      </w:r>
      <w:r w:rsidR="00497788" w:rsidRPr="00497788">
        <w:rPr>
          <w:rFonts w:eastAsia="Calibri"/>
          <w:color w:val="000000"/>
          <w:sz w:val="28"/>
          <w:szCs w:val="28"/>
        </w:rPr>
        <w:t>Е.В.</w:t>
      </w:r>
      <w:r w:rsidRPr="00497788">
        <w:rPr>
          <w:rFonts w:eastAsia="Calibri"/>
          <w:color w:val="000000"/>
          <w:sz w:val="28"/>
          <w:szCs w:val="28"/>
        </w:rPr>
        <w:t> </w:t>
      </w:r>
      <w:r w:rsidR="00497788" w:rsidRPr="00497788">
        <w:rPr>
          <w:rFonts w:eastAsia="Calibri"/>
          <w:color w:val="000000"/>
          <w:sz w:val="28"/>
          <w:szCs w:val="28"/>
        </w:rPr>
        <w:t>Леонов</w:t>
      </w:r>
    </w:p>
    <w:p w:rsidR="00F45544" w:rsidRPr="00497788" w:rsidRDefault="00F45544" w:rsidP="00F45544">
      <w:pPr>
        <w:suppressAutoHyphens/>
        <w:ind w:left="5245"/>
        <w:outlineLvl w:val="2"/>
        <w:rPr>
          <w:sz w:val="28"/>
          <w:szCs w:val="28"/>
        </w:rPr>
      </w:pPr>
      <w:r w:rsidRPr="00497788">
        <w:rPr>
          <w:sz w:val="28"/>
          <w:szCs w:val="28"/>
        </w:rPr>
        <w:lastRenderedPageBreak/>
        <w:t>Приложение 4</w:t>
      </w:r>
    </w:p>
    <w:p w:rsidR="00F45544" w:rsidRPr="00497788" w:rsidRDefault="00F45544" w:rsidP="00F45544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497788">
        <w:rPr>
          <w:sz w:val="28"/>
          <w:szCs w:val="28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F45544" w:rsidRPr="00497788" w:rsidRDefault="00F45544" w:rsidP="00F45544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F45544" w:rsidRPr="00497788" w:rsidRDefault="00F45544" w:rsidP="00F45544">
      <w:pPr>
        <w:rPr>
          <w:i/>
          <w:sz w:val="28"/>
        </w:rPr>
      </w:pPr>
      <w:r w:rsidRPr="00497788">
        <w:rPr>
          <w:i/>
          <w:sz w:val="28"/>
        </w:rPr>
        <w:t xml:space="preserve">Форма заявления на </w:t>
      </w:r>
      <w:r w:rsidR="00DA02FA" w:rsidRPr="00497788">
        <w:rPr>
          <w:i/>
          <w:sz w:val="28"/>
        </w:rPr>
        <w:t>закрытие разрешения на осуществление земляных работ</w:t>
      </w:r>
    </w:p>
    <w:p w:rsidR="00F45544" w:rsidRPr="00497788" w:rsidRDefault="00F45544" w:rsidP="00F4554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F45544" w:rsidRPr="00497788" w:rsidRDefault="00F45544" w:rsidP="00F4554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497788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F45544" w:rsidRPr="00497788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</w:p>
    <w:p w:rsidR="00F45544" w:rsidRPr="00497788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</w:p>
    <w:p w:rsidR="00F45544" w:rsidRPr="00497788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  <w:r w:rsidRPr="00497788">
        <w:rPr>
          <w:szCs w:val="28"/>
        </w:rPr>
        <w:t>Дата подачи: «___» ____________ 20___ г.</w:t>
      </w:r>
    </w:p>
    <w:p w:rsidR="00F45544" w:rsidRPr="00497788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</w:p>
    <w:p w:rsidR="00F45544" w:rsidRPr="00497788" w:rsidRDefault="00FC2A90" w:rsidP="00F45544">
      <w:pPr>
        <w:autoSpaceDE w:val="0"/>
        <w:autoSpaceDN w:val="0"/>
        <w:adjustRightInd w:val="0"/>
        <w:jc w:val="right"/>
        <w:rPr>
          <w:szCs w:val="28"/>
        </w:rPr>
      </w:pPr>
      <w:r w:rsidRPr="00497788">
        <w:rPr>
          <w:szCs w:val="28"/>
        </w:rPr>
        <w:t>№ </w:t>
      </w:r>
      <w:r w:rsidR="00F45544" w:rsidRPr="00497788">
        <w:rPr>
          <w:szCs w:val="28"/>
        </w:rPr>
        <w:t>_____________</w:t>
      </w:r>
    </w:p>
    <w:p w:rsidR="00F45544" w:rsidRPr="00497788" w:rsidRDefault="00F45544" w:rsidP="00F4554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45544" w:rsidRPr="00497788" w:rsidTr="00F45544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F45544" w:rsidRPr="00497788" w:rsidRDefault="00F45544" w:rsidP="00F45544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 xml:space="preserve">Администрация </w:t>
            </w:r>
            <w:r w:rsidR="00497788" w:rsidRPr="00497788">
              <w:rPr>
                <w:szCs w:val="28"/>
              </w:rPr>
              <w:t>Кировского</w:t>
            </w:r>
            <w:r w:rsidRPr="00497788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F45544" w:rsidRPr="00497788" w:rsidTr="00F45544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F45544" w:rsidRPr="00497788" w:rsidRDefault="00F45544" w:rsidP="00F45544">
            <w:pPr>
              <w:jc w:val="center"/>
              <w:rPr>
                <w:szCs w:val="28"/>
              </w:rPr>
            </w:pPr>
            <w:r w:rsidRPr="00497788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F45544" w:rsidRPr="00497788" w:rsidRDefault="00F45544" w:rsidP="00F4554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F45544" w:rsidRPr="00497788" w:rsidTr="00F45544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F45544" w:rsidRPr="00497788" w:rsidRDefault="00F45544" w:rsidP="00F45544">
            <w:pPr>
              <w:jc w:val="center"/>
            </w:pPr>
            <w:r w:rsidRPr="00497788">
              <w:t>Сведения о заявителе</w:t>
            </w:r>
          </w:p>
        </w:tc>
      </w:tr>
      <w:tr w:rsidR="00F45544" w:rsidRPr="00497788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497788" w:rsidRDefault="00F45544" w:rsidP="00F45544">
            <w:pPr>
              <w:autoSpaceDE w:val="0"/>
              <w:autoSpaceDN w:val="0"/>
              <w:adjustRightInd w:val="0"/>
            </w:pPr>
            <w:r w:rsidRPr="00497788">
              <w:t>- физическом лице:</w:t>
            </w:r>
          </w:p>
        </w:tc>
        <w:tc>
          <w:tcPr>
            <w:tcW w:w="2778" w:type="pct"/>
          </w:tcPr>
          <w:p w:rsidR="00F45544" w:rsidRPr="00497788" w:rsidRDefault="00F45544" w:rsidP="00F45544"/>
        </w:tc>
      </w:tr>
      <w:tr w:rsidR="00F45544" w:rsidRPr="00497788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497788" w:rsidRDefault="00F45544" w:rsidP="00F45544">
            <w:pPr>
              <w:autoSpaceDE w:val="0"/>
              <w:autoSpaceDN w:val="0"/>
              <w:adjustRightInd w:val="0"/>
            </w:pPr>
            <w:r w:rsidRPr="00497788">
              <w:t>Фамилия, имя, отчество (при наличии)</w:t>
            </w:r>
          </w:p>
        </w:tc>
        <w:tc>
          <w:tcPr>
            <w:tcW w:w="2778" w:type="pct"/>
          </w:tcPr>
          <w:p w:rsidR="00F45544" w:rsidRPr="00497788" w:rsidRDefault="00F45544" w:rsidP="00F45544"/>
        </w:tc>
      </w:tr>
      <w:tr w:rsidR="00F45544" w:rsidRPr="00497788" w:rsidTr="00F45544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F45544" w:rsidRPr="00497788" w:rsidRDefault="00F45544" w:rsidP="00F45544">
            <w:pPr>
              <w:autoSpaceDE w:val="0"/>
              <w:autoSpaceDN w:val="0"/>
              <w:adjustRightInd w:val="0"/>
            </w:pPr>
            <w:r w:rsidRPr="00497788">
              <w:t>Реквизиты документа, удостоверяющ</w:t>
            </w:r>
            <w:r w:rsidRPr="00497788">
              <w:t>е</w:t>
            </w:r>
            <w:r w:rsidRPr="00497788">
              <w:t>го личность</w:t>
            </w:r>
          </w:p>
        </w:tc>
        <w:tc>
          <w:tcPr>
            <w:tcW w:w="2778" w:type="pct"/>
          </w:tcPr>
          <w:p w:rsidR="00F45544" w:rsidRPr="00497788" w:rsidRDefault="00F45544" w:rsidP="00F45544">
            <w:r w:rsidRPr="00497788">
              <w:t>наименование документа, удостоверяющего ли</w:t>
            </w:r>
            <w:r w:rsidRPr="00497788">
              <w:t>ч</w:t>
            </w:r>
            <w:r w:rsidRPr="00497788">
              <w:t>ность</w:t>
            </w:r>
          </w:p>
          <w:p w:rsidR="00F45544" w:rsidRPr="00497788" w:rsidRDefault="00F45544" w:rsidP="00F45544"/>
        </w:tc>
      </w:tr>
      <w:tr w:rsidR="00F45544" w:rsidRPr="00497788" w:rsidTr="00F45544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F45544" w:rsidRPr="00497788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497788" w:rsidRDefault="00F45544" w:rsidP="00F45544">
            <w:r w:rsidRPr="00497788">
              <w:t>серия</w:t>
            </w:r>
          </w:p>
          <w:p w:rsidR="00F45544" w:rsidRPr="00497788" w:rsidRDefault="00F45544" w:rsidP="00F45544"/>
        </w:tc>
      </w:tr>
      <w:tr w:rsidR="00F45544" w:rsidRPr="00497788" w:rsidTr="00F45544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F45544" w:rsidRPr="00497788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497788" w:rsidRDefault="00F45544" w:rsidP="00F45544">
            <w:r w:rsidRPr="00497788">
              <w:t>номер</w:t>
            </w:r>
          </w:p>
          <w:p w:rsidR="00F45544" w:rsidRPr="00497788" w:rsidRDefault="00F45544" w:rsidP="00F45544"/>
        </w:tc>
      </w:tr>
      <w:tr w:rsidR="00F45544" w:rsidRPr="00497788" w:rsidTr="00F45544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F45544" w:rsidRPr="00497788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497788" w:rsidRDefault="00F45544" w:rsidP="00F45544">
            <w:r w:rsidRPr="00497788">
              <w:t>дата выдачи</w:t>
            </w:r>
          </w:p>
          <w:p w:rsidR="00F45544" w:rsidRPr="00497788" w:rsidRDefault="00F45544" w:rsidP="00F45544"/>
        </w:tc>
      </w:tr>
      <w:tr w:rsidR="00F45544" w:rsidRPr="00497788" w:rsidTr="00F45544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F45544" w:rsidRPr="00497788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497788" w:rsidRDefault="00F45544" w:rsidP="00F45544">
            <w:r w:rsidRPr="00497788">
              <w:t>кем выдан</w:t>
            </w:r>
          </w:p>
          <w:p w:rsidR="00F45544" w:rsidRPr="00497788" w:rsidRDefault="00F45544" w:rsidP="00F45544"/>
        </w:tc>
      </w:tr>
      <w:tr w:rsidR="00F45544" w:rsidRPr="00497788" w:rsidTr="00F45544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F45544" w:rsidRPr="00497788" w:rsidRDefault="00F45544" w:rsidP="00F45544">
            <w:pPr>
              <w:spacing w:line="360" w:lineRule="auto"/>
            </w:pPr>
            <w:r w:rsidRPr="00497788">
              <w:t xml:space="preserve">Адрес </w:t>
            </w:r>
          </w:p>
        </w:tc>
        <w:tc>
          <w:tcPr>
            <w:tcW w:w="2778" w:type="pct"/>
          </w:tcPr>
          <w:p w:rsidR="00F45544" w:rsidRPr="00497788" w:rsidRDefault="00F45544" w:rsidP="00F45544">
            <w:r w:rsidRPr="00497788">
              <w:t>регистрации заявителя</w:t>
            </w:r>
          </w:p>
          <w:p w:rsidR="00F45544" w:rsidRPr="00497788" w:rsidRDefault="00F45544" w:rsidP="00F45544"/>
          <w:p w:rsidR="00F45544" w:rsidRPr="00497788" w:rsidRDefault="00F45544" w:rsidP="00F45544"/>
        </w:tc>
      </w:tr>
      <w:tr w:rsidR="00F45544" w:rsidRPr="00497788" w:rsidTr="00F45544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F45544" w:rsidRPr="00497788" w:rsidRDefault="00F45544" w:rsidP="00F45544">
            <w:pPr>
              <w:spacing w:line="360" w:lineRule="auto"/>
            </w:pPr>
          </w:p>
        </w:tc>
        <w:tc>
          <w:tcPr>
            <w:tcW w:w="2778" w:type="pct"/>
          </w:tcPr>
          <w:p w:rsidR="00F45544" w:rsidRPr="00497788" w:rsidRDefault="00F45544" w:rsidP="00F45544">
            <w:r w:rsidRPr="00497788">
              <w:t>фактический адрес проживания заявителя</w:t>
            </w:r>
          </w:p>
          <w:p w:rsidR="00F45544" w:rsidRPr="00497788" w:rsidRDefault="00F45544" w:rsidP="00F45544"/>
        </w:tc>
      </w:tr>
      <w:tr w:rsidR="00F45544" w:rsidRPr="00497788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497788" w:rsidRDefault="00F45544" w:rsidP="00F45544">
            <w:pPr>
              <w:autoSpaceDE w:val="0"/>
              <w:autoSpaceDN w:val="0"/>
              <w:adjustRightInd w:val="0"/>
            </w:pPr>
            <w:r w:rsidRPr="00497788">
              <w:t>Контактные данные</w:t>
            </w:r>
          </w:p>
        </w:tc>
        <w:tc>
          <w:tcPr>
            <w:tcW w:w="2778" w:type="pct"/>
          </w:tcPr>
          <w:p w:rsidR="00F45544" w:rsidRPr="00497788" w:rsidRDefault="00F45544" w:rsidP="00F45544">
            <w:r w:rsidRPr="00497788">
              <w:t>телефон</w:t>
            </w:r>
          </w:p>
          <w:p w:rsidR="00F45544" w:rsidRPr="00497788" w:rsidRDefault="00F45544" w:rsidP="00F45544"/>
        </w:tc>
      </w:tr>
      <w:tr w:rsidR="00F45544" w:rsidRPr="00497788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497788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497788" w:rsidRDefault="00F45544" w:rsidP="00F45544">
            <w:r w:rsidRPr="00497788">
              <w:t>адрес электронной почты</w:t>
            </w:r>
          </w:p>
          <w:p w:rsidR="00F45544" w:rsidRPr="00497788" w:rsidRDefault="00F45544" w:rsidP="00F45544"/>
        </w:tc>
      </w:tr>
      <w:tr w:rsidR="00F45544" w:rsidRPr="00497788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497788" w:rsidRDefault="00F45544" w:rsidP="00F45544">
            <w:pPr>
              <w:autoSpaceDE w:val="0"/>
              <w:autoSpaceDN w:val="0"/>
              <w:adjustRightInd w:val="0"/>
            </w:pPr>
            <w:r w:rsidRPr="00497788">
              <w:t xml:space="preserve">- </w:t>
            </w:r>
            <w:r w:rsidRPr="00497788">
              <w:rPr>
                <w:szCs w:val="28"/>
              </w:rPr>
              <w:t>индивидуальном предпринимателе</w:t>
            </w:r>
            <w:r w:rsidRPr="00497788">
              <w:t>:</w:t>
            </w:r>
          </w:p>
        </w:tc>
        <w:tc>
          <w:tcPr>
            <w:tcW w:w="2778" w:type="pct"/>
          </w:tcPr>
          <w:p w:rsidR="00F45544" w:rsidRPr="00497788" w:rsidRDefault="00F45544" w:rsidP="00F45544"/>
        </w:tc>
      </w:tr>
      <w:tr w:rsidR="00F45544" w:rsidRPr="00497788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497788" w:rsidRDefault="00F45544" w:rsidP="00F45544">
            <w:r w:rsidRPr="00497788">
              <w:t>Полное наименование организации</w:t>
            </w:r>
          </w:p>
        </w:tc>
        <w:tc>
          <w:tcPr>
            <w:tcW w:w="2778" w:type="pct"/>
          </w:tcPr>
          <w:p w:rsidR="00F45544" w:rsidRPr="00497788" w:rsidRDefault="00F45544" w:rsidP="00F45544"/>
        </w:tc>
      </w:tr>
      <w:tr w:rsidR="00F45544" w:rsidRPr="00497788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497788" w:rsidRDefault="00F45544" w:rsidP="00F45544">
            <w:r w:rsidRPr="00497788">
              <w:t>ОГРНИП</w:t>
            </w:r>
          </w:p>
        </w:tc>
        <w:tc>
          <w:tcPr>
            <w:tcW w:w="2778" w:type="pct"/>
          </w:tcPr>
          <w:p w:rsidR="00F45544" w:rsidRPr="00497788" w:rsidRDefault="00F45544" w:rsidP="00F45544"/>
        </w:tc>
      </w:tr>
      <w:tr w:rsidR="00F45544" w:rsidRPr="00497788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497788" w:rsidRDefault="00F45544" w:rsidP="00F45544">
            <w:pPr>
              <w:autoSpaceDE w:val="0"/>
              <w:autoSpaceDN w:val="0"/>
              <w:adjustRightInd w:val="0"/>
            </w:pPr>
            <w:r w:rsidRPr="00497788">
              <w:t>ИНН</w:t>
            </w:r>
          </w:p>
        </w:tc>
        <w:tc>
          <w:tcPr>
            <w:tcW w:w="2778" w:type="pct"/>
          </w:tcPr>
          <w:p w:rsidR="00F45544" w:rsidRPr="00497788" w:rsidRDefault="00F45544" w:rsidP="00F45544"/>
        </w:tc>
      </w:tr>
      <w:tr w:rsidR="00F45544" w:rsidRPr="00497788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497788" w:rsidRDefault="00F45544" w:rsidP="00F45544">
            <w:pPr>
              <w:rPr>
                <w:szCs w:val="28"/>
              </w:rPr>
            </w:pPr>
            <w:r w:rsidRPr="00497788">
              <w:t>Фамилия имя отчество (при наличии)</w:t>
            </w:r>
          </w:p>
        </w:tc>
        <w:tc>
          <w:tcPr>
            <w:tcW w:w="2778" w:type="pct"/>
          </w:tcPr>
          <w:p w:rsidR="00F45544" w:rsidRPr="00497788" w:rsidRDefault="00F45544" w:rsidP="00F45544"/>
        </w:tc>
      </w:tr>
      <w:tr w:rsidR="00F45544" w:rsidRPr="00497788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497788" w:rsidRDefault="00F45544" w:rsidP="00F45544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F45544" w:rsidRPr="00497788" w:rsidRDefault="00F45544" w:rsidP="00F45544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телефон</w:t>
            </w:r>
          </w:p>
          <w:p w:rsidR="00F45544" w:rsidRPr="00497788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497788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497788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497788" w:rsidRDefault="00F45544" w:rsidP="00F45544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F45544" w:rsidRPr="00497788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497788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497788" w:rsidRDefault="00F45544" w:rsidP="00F45544">
            <w:pPr>
              <w:tabs>
                <w:tab w:val="left" w:pos="993"/>
              </w:tabs>
            </w:pPr>
            <w:r w:rsidRPr="00497788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497788">
              <w:rPr>
                <w:color w:val="000000" w:themeColor="text1"/>
                <w:szCs w:val="28"/>
              </w:rPr>
              <w:t>е</w:t>
            </w:r>
            <w:r w:rsidRPr="00497788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F45544" w:rsidRPr="00497788" w:rsidRDefault="00F45544" w:rsidP="00F45544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наименование</w:t>
            </w:r>
          </w:p>
          <w:p w:rsidR="00F45544" w:rsidRPr="00497788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497788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497788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497788" w:rsidRDefault="00F45544" w:rsidP="00F45544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серия</w:t>
            </w:r>
          </w:p>
          <w:p w:rsidR="00F45544" w:rsidRPr="00497788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497788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497788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497788" w:rsidRDefault="00F45544" w:rsidP="00F45544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номер</w:t>
            </w:r>
          </w:p>
          <w:p w:rsidR="00F45544" w:rsidRPr="00497788" w:rsidRDefault="00F4554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F45544" w:rsidRPr="00497788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497788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497788" w:rsidRDefault="00F45544" w:rsidP="00F45544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дата выдачи</w:t>
            </w:r>
          </w:p>
          <w:p w:rsidR="00F45544" w:rsidRPr="00497788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497788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497788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497788" w:rsidRDefault="00F45544" w:rsidP="00F45544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кем выдан</w:t>
            </w:r>
          </w:p>
          <w:p w:rsidR="00F45544" w:rsidRPr="00497788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497788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497788" w:rsidRDefault="00F45544" w:rsidP="00F45544">
            <w:pPr>
              <w:autoSpaceDE w:val="0"/>
              <w:autoSpaceDN w:val="0"/>
              <w:adjustRightInd w:val="0"/>
            </w:pPr>
            <w:r w:rsidRPr="00497788">
              <w:t>- юридическом лице:</w:t>
            </w:r>
          </w:p>
        </w:tc>
        <w:tc>
          <w:tcPr>
            <w:tcW w:w="2778" w:type="pct"/>
          </w:tcPr>
          <w:p w:rsidR="00F45544" w:rsidRPr="00497788" w:rsidRDefault="00F45544" w:rsidP="00F45544"/>
        </w:tc>
      </w:tr>
      <w:tr w:rsidR="00F45544" w:rsidRPr="00497788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497788" w:rsidRDefault="00F45544" w:rsidP="00F45544">
            <w:r w:rsidRPr="00497788">
              <w:t>Полное наименование организации</w:t>
            </w:r>
          </w:p>
        </w:tc>
        <w:tc>
          <w:tcPr>
            <w:tcW w:w="2778" w:type="pct"/>
          </w:tcPr>
          <w:p w:rsidR="00F45544" w:rsidRPr="00497788" w:rsidRDefault="00F45544" w:rsidP="00F45544"/>
        </w:tc>
      </w:tr>
      <w:tr w:rsidR="00F45544" w:rsidRPr="00497788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497788" w:rsidRDefault="00F45544" w:rsidP="00F45544">
            <w:pPr>
              <w:autoSpaceDE w:val="0"/>
              <w:autoSpaceDN w:val="0"/>
              <w:adjustRightInd w:val="0"/>
            </w:pPr>
            <w:r w:rsidRPr="00497788">
              <w:t>ОРГН</w:t>
            </w:r>
          </w:p>
        </w:tc>
        <w:tc>
          <w:tcPr>
            <w:tcW w:w="2778" w:type="pct"/>
          </w:tcPr>
          <w:p w:rsidR="00F45544" w:rsidRPr="00497788" w:rsidRDefault="00F45544" w:rsidP="00F45544"/>
        </w:tc>
      </w:tr>
      <w:tr w:rsidR="00F45544" w:rsidRPr="00497788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497788" w:rsidRDefault="00F45544" w:rsidP="00F45544">
            <w:pPr>
              <w:autoSpaceDE w:val="0"/>
              <w:autoSpaceDN w:val="0"/>
              <w:adjustRightInd w:val="0"/>
            </w:pPr>
            <w:r w:rsidRPr="00497788">
              <w:t>ИНН</w:t>
            </w:r>
          </w:p>
        </w:tc>
        <w:tc>
          <w:tcPr>
            <w:tcW w:w="2778" w:type="pct"/>
          </w:tcPr>
          <w:p w:rsidR="00F45544" w:rsidRPr="00497788" w:rsidRDefault="00F45544" w:rsidP="00F45544"/>
        </w:tc>
      </w:tr>
      <w:tr w:rsidR="00F45544" w:rsidRPr="00497788" w:rsidTr="00F45544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F45544" w:rsidRPr="00497788" w:rsidRDefault="00F45544" w:rsidP="00F45544">
            <w:pPr>
              <w:jc w:val="center"/>
            </w:pPr>
            <w:r w:rsidRPr="00497788">
              <w:t>Сведения о представителе</w:t>
            </w:r>
          </w:p>
        </w:tc>
      </w:tr>
      <w:tr w:rsidR="00F45544" w:rsidRPr="00497788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497788" w:rsidRDefault="00F45544" w:rsidP="00F45544">
            <w:r w:rsidRPr="00497788">
              <w:t>Фамилия имя отчество (при наличии)</w:t>
            </w:r>
          </w:p>
        </w:tc>
        <w:tc>
          <w:tcPr>
            <w:tcW w:w="2778" w:type="pct"/>
          </w:tcPr>
          <w:p w:rsidR="00F45544" w:rsidRPr="00497788" w:rsidRDefault="00F45544" w:rsidP="00F45544"/>
        </w:tc>
      </w:tr>
      <w:tr w:rsidR="00F45544" w:rsidRPr="00497788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497788" w:rsidRDefault="00F45544" w:rsidP="00F455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F45544" w:rsidRPr="00497788" w:rsidRDefault="00F45544" w:rsidP="00F45544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телефон</w:t>
            </w:r>
          </w:p>
          <w:p w:rsidR="00F45544" w:rsidRPr="00497788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497788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497788" w:rsidRDefault="00F4554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497788" w:rsidRDefault="00F45544" w:rsidP="00F45544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F45544" w:rsidRPr="00497788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497788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497788" w:rsidRDefault="00F4554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497788">
              <w:rPr>
                <w:color w:val="000000" w:themeColor="text1"/>
                <w:szCs w:val="28"/>
              </w:rPr>
              <w:t>е</w:t>
            </w:r>
            <w:r w:rsidRPr="00497788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F45544" w:rsidRPr="00497788" w:rsidRDefault="00F45544" w:rsidP="00F45544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наименование</w:t>
            </w:r>
          </w:p>
          <w:p w:rsidR="00F45544" w:rsidRPr="00497788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497788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497788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497788" w:rsidRDefault="00F45544" w:rsidP="00F45544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серия</w:t>
            </w:r>
          </w:p>
          <w:p w:rsidR="00F45544" w:rsidRPr="00497788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497788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497788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497788" w:rsidRDefault="00F45544" w:rsidP="00F45544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номер</w:t>
            </w:r>
          </w:p>
          <w:p w:rsidR="00F45544" w:rsidRPr="00497788" w:rsidRDefault="00F4554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F45544" w:rsidRPr="00497788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497788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497788" w:rsidRDefault="00F45544" w:rsidP="00F45544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дата выдачи</w:t>
            </w:r>
          </w:p>
          <w:p w:rsidR="00F45544" w:rsidRPr="00497788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497788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497788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497788" w:rsidRDefault="00F45544" w:rsidP="00F45544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кем выдан</w:t>
            </w:r>
          </w:p>
          <w:p w:rsidR="00F45544" w:rsidRPr="00497788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497788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497788" w:rsidRDefault="00F45544" w:rsidP="00F45544">
            <w:pPr>
              <w:tabs>
                <w:tab w:val="left" w:pos="993"/>
              </w:tabs>
            </w:pPr>
            <w:r w:rsidRPr="00497788">
              <w:t xml:space="preserve">адрес регистрации </w:t>
            </w:r>
          </w:p>
        </w:tc>
        <w:tc>
          <w:tcPr>
            <w:tcW w:w="2778" w:type="pct"/>
          </w:tcPr>
          <w:p w:rsidR="00F45544" w:rsidRPr="00497788" w:rsidRDefault="00F45544" w:rsidP="00F45544"/>
          <w:p w:rsidR="00F45544" w:rsidRPr="00497788" w:rsidRDefault="00F45544" w:rsidP="00F45544"/>
        </w:tc>
      </w:tr>
      <w:tr w:rsidR="00F45544" w:rsidRPr="00497788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497788" w:rsidRDefault="00F45544" w:rsidP="00F45544">
            <w:pPr>
              <w:autoSpaceDE w:val="0"/>
              <w:autoSpaceDN w:val="0"/>
              <w:adjustRightInd w:val="0"/>
            </w:pPr>
            <w:r w:rsidRPr="00497788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F45544" w:rsidRPr="00497788" w:rsidRDefault="00F45544" w:rsidP="00F45544"/>
          <w:p w:rsidR="00F45544" w:rsidRPr="00497788" w:rsidRDefault="00F45544" w:rsidP="00F45544"/>
        </w:tc>
      </w:tr>
      <w:tr w:rsidR="00F45544" w:rsidRPr="00497788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497788" w:rsidRDefault="00F45544" w:rsidP="00F45544">
            <w:pPr>
              <w:autoSpaceDE w:val="0"/>
              <w:autoSpaceDN w:val="0"/>
              <w:adjustRightInd w:val="0"/>
            </w:pPr>
            <w:r w:rsidRPr="00497788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497788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497788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F45544" w:rsidRPr="00497788" w:rsidRDefault="00F45544" w:rsidP="00F45544"/>
        </w:tc>
      </w:tr>
      <w:tr w:rsidR="00F45544" w:rsidRPr="00497788" w:rsidTr="00F45544">
        <w:tc>
          <w:tcPr>
            <w:tcW w:w="5000" w:type="pct"/>
            <w:gridSpan w:val="3"/>
          </w:tcPr>
          <w:p w:rsidR="00F45544" w:rsidRPr="00497788" w:rsidRDefault="00DA02FA" w:rsidP="00F45544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Реквизиты разрешения на осуществление земляных работ</w:t>
            </w:r>
          </w:p>
        </w:tc>
      </w:tr>
      <w:tr w:rsidR="00F45544" w:rsidRPr="00497788" w:rsidTr="00F45544">
        <w:tc>
          <w:tcPr>
            <w:tcW w:w="2204" w:type="pct"/>
          </w:tcPr>
          <w:p w:rsidR="00F45544" w:rsidRPr="00497788" w:rsidRDefault="00DA02FA" w:rsidP="00F45544">
            <w:pPr>
              <w:rPr>
                <w:szCs w:val="28"/>
              </w:rPr>
            </w:pPr>
            <w:r w:rsidRPr="00497788">
              <w:rPr>
                <w:szCs w:val="28"/>
              </w:rPr>
              <w:t>Дата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497788" w:rsidRDefault="00F45544" w:rsidP="00F45544">
            <w:pPr>
              <w:rPr>
                <w:szCs w:val="28"/>
              </w:rPr>
            </w:pPr>
          </w:p>
        </w:tc>
      </w:tr>
      <w:tr w:rsidR="00F45544" w:rsidRPr="00497788" w:rsidTr="00F45544">
        <w:tc>
          <w:tcPr>
            <w:tcW w:w="2204" w:type="pct"/>
          </w:tcPr>
          <w:p w:rsidR="00F45544" w:rsidRPr="00497788" w:rsidRDefault="00DA02FA" w:rsidP="00F45544">
            <w:pPr>
              <w:rPr>
                <w:szCs w:val="28"/>
              </w:rPr>
            </w:pPr>
            <w:r w:rsidRPr="00497788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497788" w:rsidRDefault="00F45544" w:rsidP="00F45544">
            <w:pPr>
              <w:rPr>
                <w:szCs w:val="28"/>
              </w:rPr>
            </w:pPr>
          </w:p>
        </w:tc>
      </w:tr>
      <w:tr w:rsidR="00F45544" w:rsidRPr="00497788" w:rsidTr="00F45544">
        <w:tc>
          <w:tcPr>
            <w:tcW w:w="5000" w:type="pct"/>
            <w:gridSpan w:val="3"/>
          </w:tcPr>
          <w:p w:rsidR="00F45544" w:rsidRPr="00497788" w:rsidRDefault="00F45544" w:rsidP="00F45544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Сведения о работах</w:t>
            </w:r>
          </w:p>
        </w:tc>
      </w:tr>
      <w:tr w:rsidR="00F45544" w:rsidRPr="00497788" w:rsidTr="00F45544">
        <w:tc>
          <w:tcPr>
            <w:tcW w:w="2204" w:type="pct"/>
          </w:tcPr>
          <w:p w:rsidR="00F45544" w:rsidRPr="00497788" w:rsidRDefault="00F45544" w:rsidP="00F45544">
            <w:pPr>
              <w:rPr>
                <w:szCs w:val="28"/>
              </w:rPr>
            </w:pPr>
            <w:r w:rsidRPr="00497788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497788" w:rsidRDefault="00F45544" w:rsidP="00F45544">
            <w:pPr>
              <w:rPr>
                <w:szCs w:val="28"/>
              </w:rPr>
            </w:pPr>
          </w:p>
        </w:tc>
      </w:tr>
      <w:tr w:rsidR="00F45544" w:rsidRPr="00497788" w:rsidTr="00F45544">
        <w:tc>
          <w:tcPr>
            <w:tcW w:w="5000" w:type="pct"/>
            <w:gridSpan w:val="3"/>
            <w:vAlign w:val="center"/>
          </w:tcPr>
          <w:p w:rsidR="00F45544" w:rsidRPr="00497788" w:rsidRDefault="00F45544" w:rsidP="00F45544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F45544" w:rsidRPr="00497788" w:rsidTr="00F45544">
        <w:tc>
          <w:tcPr>
            <w:tcW w:w="2204" w:type="pct"/>
            <w:vMerge w:val="restart"/>
          </w:tcPr>
          <w:p w:rsidR="00F45544" w:rsidRPr="00497788" w:rsidRDefault="00DA02FA" w:rsidP="00DA02FA">
            <w:pPr>
              <w:rPr>
                <w:szCs w:val="28"/>
              </w:rPr>
            </w:pPr>
            <w:r w:rsidRPr="00497788">
              <w:rPr>
                <w:szCs w:val="28"/>
              </w:rPr>
              <w:t>Земляные работы по разрешению пр</w:t>
            </w:r>
            <w:r w:rsidRPr="00497788">
              <w:rPr>
                <w:szCs w:val="28"/>
              </w:rPr>
              <w:t>о</w:t>
            </w:r>
            <w:r w:rsidRPr="00497788">
              <w:rPr>
                <w:szCs w:val="28"/>
              </w:rPr>
              <w:t>водились?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497788" w:rsidRDefault="00DA02FA" w:rsidP="00F45544">
            <w:pPr>
              <w:rPr>
                <w:szCs w:val="28"/>
              </w:rPr>
            </w:pPr>
            <w:r w:rsidRPr="00497788">
              <w:rPr>
                <w:szCs w:val="28"/>
              </w:rPr>
              <w:t>проводились</w:t>
            </w:r>
          </w:p>
        </w:tc>
      </w:tr>
      <w:tr w:rsidR="00F45544" w:rsidRPr="00497788" w:rsidTr="00F45544">
        <w:tc>
          <w:tcPr>
            <w:tcW w:w="2204" w:type="pct"/>
            <w:vMerge/>
          </w:tcPr>
          <w:p w:rsidR="00F45544" w:rsidRPr="00497788" w:rsidRDefault="00F4554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F45544" w:rsidRPr="00497788" w:rsidRDefault="00DA02FA" w:rsidP="00F45544">
            <w:pPr>
              <w:rPr>
                <w:szCs w:val="28"/>
              </w:rPr>
            </w:pPr>
            <w:r w:rsidRPr="00497788">
              <w:rPr>
                <w:szCs w:val="28"/>
              </w:rPr>
              <w:t>не проводились</w:t>
            </w:r>
          </w:p>
        </w:tc>
      </w:tr>
      <w:tr w:rsidR="00DA02FA" w:rsidRPr="00497788" w:rsidTr="00F45544">
        <w:tc>
          <w:tcPr>
            <w:tcW w:w="2204" w:type="pct"/>
            <w:vMerge w:val="restart"/>
          </w:tcPr>
          <w:p w:rsidR="00DA02FA" w:rsidRPr="00497788" w:rsidRDefault="00DA02FA" w:rsidP="00F45544">
            <w:pPr>
              <w:rPr>
                <w:szCs w:val="28"/>
                <w:highlight w:val="yellow"/>
              </w:rPr>
            </w:pPr>
            <w:r w:rsidRPr="00497788">
              <w:rPr>
                <w:szCs w:val="28"/>
              </w:rPr>
              <w:t>Проводились работы по строительству (реконструкции) инженерных комм</w:t>
            </w:r>
            <w:r w:rsidRPr="00497788">
              <w:rPr>
                <w:szCs w:val="28"/>
              </w:rPr>
              <w:t>у</w:t>
            </w:r>
            <w:r w:rsidRPr="00497788">
              <w:rPr>
                <w:szCs w:val="28"/>
              </w:rPr>
              <w:lastRenderedPageBreak/>
              <w:t>никаций?</w:t>
            </w:r>
          </w:p>
        </w:tc>
        <w:tc>
          <w:tcPr>
            <w:tcW w:w="2796" w:type="pct"/>
            <w:gridSpan w:val="2"/>
            <w:vAlign w:val="center"/>
          </w:tcPr>
          <w:p w:rsidR="00DA02FA" w:rsidRPr="00497788" w:rsidRDefault="00DA02FA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lastRenderedPageBreak/>
              <w:t>проводились</w:t>
            </w:r>
          </w:p>
        </w:tc>
      </w:tr>
      <w:tr w:rsidR="00DA02FA" w:rsidRPr="00497788" w:rsidTr="00F45544">
        <w:tc>
          <w:tcPr>
            <w:tcW w:w="2204" w:type="pct"/>
            <w:vMerge/>
          </w:tcPr>
          <w:p w:rsidR="00DA02FA" w:rsidRPr="00497788" w:rsidRDefault="00DA02FA" w:rsidP="00F45544">
            <w:pPr>
              <w:rPr>
                <w:szCs w:val="28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DA02FA" w:rsidRPr="00497788" w:rsidRDefault="00DA02FA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не проводились</w:t>
            </w:r>
          </w:p>
        </w:tc>
      </w:tr>
    </w:tbl>
    <w:p w:rsidR="00F45544" w:rsidRPr="00497788" w:rsidRDefault="00F45544" w:rsidP="00F4554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F45544" w:rsidRPr="00497788" w:rsidTr="00F45544">
        <w:trPr>
          <w:trHeight w:val="231"/>
        </w:trPr>
        <w:tc>
          <w:tcPr>
            <w:tcW w:w="3723" w:type="pct"/>
            <w:vAlign w:val="center"/>
          </w:tcPr>
          <w:p w:rsidR="00F45544" w:rsidRPr="00497788" w:rsidRDefault="00F45544" w:rsidP="00F45544">
            <w:pPr>
              <w:ind w:firstLine="709"/>
              <w:jc w:val="both"/>
            </w:pPr>
            <w:r w:rsidRPr="00497788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F45544" w:rsidRPr="00497788" w:rsidRDefault="00F45544" w:rsidP="00F45544"/>
        </w:tc>
      </w:tr>
      <w:tr w:rsidR="00F45544" w:rsidRPr="00497788" w:rsidTr="00F4554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45544" w:rsidRPr="00497788" w:rsidRDefault="00F45544" w:rsidP="00F45544"/>
        </w:tc>
      </w:tr>
      <w:tr w:rsidR="00F45544" w:rsidRPr="00497788" w:rsidTr="00F45544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F45544" w:rsidRPr="00497788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F45544" w:rsidRPr="00497788" w:rsidRDefault="00F45544" w:rsidP="00F45544"/>
        </w:tc>
      </w:tr>
      <w:tr w:rsidR="00F45544" w:rsidRPr="00497788" w:rsidTr="00F45544">
        <w:trPr>
          <w:trHeight w:val="231"/>
        </w:trPr>
        <w:tc>
          <w:tcPr>
            <w:tcW w:w="3723" w:type="pct"/>
            <w:vAlign w:val="center"/>
          </w:tcPr>
          <w:p w:rsidR="00F45544" w:rsidRPr="00497788" w:rsidRDefault="00F45544" w:rsidP="00F45544">
            <w:pPr>
              <w:autoSpaceDE w:val="0"/>
              <w:autoSpaceDN w:val="0"/>
              <w:adjustRightInd w:val="0"/>
            </w:pPr>
            <w:r w:rsidRPr="00497788">
              <w:t>Приложение:</w:t>
            </w:r>
          </w:p>
        </w:tc>
        <w:tc>
          <w:tcPr>
            <w:tcW w:w="1277" w:type="pct"/>
          </w:tcPr>
          <w:p w:rsidR="00F45544" w:rsidRPr="00497788" w:rsidRDefault="00F45544" w:rsidP="00F45544"/>
        </w:tc>
      </w:tr>
      <w:tr w:rsidR="00F45544" w:rsidRPr="00497788" w:rsidTr="00F4554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45544" w:rsidRPr="00497788" w:rsidRDefault="00F45544" w:rsidP="00F45544"/>
        </w:tc>
      </w:tr>
    </w:tbl>
    <w:p w:rsidR="00F45544" w:rsidRPr="00497788" w:rsidRDefault="00F45544" w:rsidP="00F4554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45544" w:rsidRPr="00497788" w:rsidTr="00F45544">
        <w:tc>
          <w:tcPr>
            <w:tcW w:w="2130" w:type="pct"/>
            <w:tcBorders>
              <w:bottom w:val="single" w:sz="4" w:space="0" w:color="auto"/>
            </w:tcBorders>
          </w:tcPr>
          <w:p w:rsidR="00F45544" w:rsidRPr="00497788" w:rsidRDefault="00F45544" w:rsidP="00F45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F45544" w:rsidRPr="00497788" w:rsidRDefault="00F45544" w:rsidP="00F45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45544" w:rsidRPr="00497788" w:rsidRDefault="00F45544" w:rsidP="00F45544">
            <w:pPr>
              <w:jc w:val="center"/>
              <w:rPr>
                <w:sz w:val="28"/>
                <w:szCs w:val="28"/>
              </w:rPr>
            </w:pPr>
          </w:p>
        </w:tc>
      </w:tr>
      <w:tr w:rsidR="00F45544" w:rsidRPr="00497788" w:rsidTr="00F45544">
        <w:tc>
          <w:tcPr>
            <w:tcW w:w="2130" w:type="pct"/>
            <w:tcBorders>
              <w:top w:val="single" w:sz="4" w:space="0" w:color="auto"/>
            </w:tcBorders>
          </w:tcPr>
          <w:p w:rsidR="00F45544" w:rsidRPr="00497788" w:rsidRDefault="00F45544" w:rsidP="00F45544">
            <w:pPr>
              <w:jc w:val="center"/>
              <w:rPr>
                <w:sz w:val="18"/>
                <w:szCs w:val="28"/>
              </w:rPr>
            </w:pPr>
            <w:r w:rsidRPr="00497788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F45544" w:rsidRPr="00497788" w:rsidRDefault="00F45544" w:rsidP="00F45544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F45544" w:rsidRPr="00497788" w:rsidRDefault="00F45544" w:rsidP="00F45544">
            <w:pPr>
              <w:jc w:val="center"/>
              <w:rPr>
                <w:sz w:val="18"/>
                <w:szCs w:val="28"/>
              </w:rPr>
            </w:pPr>
            <w:r w:rsidRPr="00497788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F45544" w:rsidRPr="00497788" w:rsidRDefault="00F45544" w:rsidP="00F45544">
      <w:pPr>
        <w:widowControl w:val="0"/>
      </w:pPr>
    </w:p>
    <w:p w:rsidR="00F45544" w:rsidRPr="00497788" w:rsidRDefault="00F45544" w:rsidP="00F4554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F45544" w:rsidRPr="00497788" w:rsidRDefault="00F45544" w:rsidP="00F4554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97788">
        <w:rPr>
          <w:rFonts w:eastAsia="Calibri"/>
          <w:color w:val="000000"/>
          <w:sz w:val="28"/>
          <w:szCs w:val="28"/>
        </w:rPr>
        <w:t xml:space="preserve">Глава </w:t>
      </w:r>
      <w:r w:rsidR="00497788" w:rsidRPr="00497788">
        <w:rPr>
          <w:sz w:val="28"/>
          <w:szCs w:val="28"/>
        </w:rPr>
        <w:t>Кировского</w:t>
      </w:r>
      <w:r w:rsidRPr="00497788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497788" w:rsidRDefault="00F45544" w:rsidP="00DA02FA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  <w:sectPr w:rsidR="00A10C14" w:rsidRPr="00497788" w:rsidSect="002567B1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497788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497788">
        <w:rPr>
          <w:sz w:val="28"/>
        </w:rPr>
        <w:t xml:space="preserve"> </w:t>
      </w:r>
      <w:r w:rsidR="00497788" w:rsidRPr="00497788">
        <w:rPr>
          <w:rFonts w:eastAsia="Calibri"/>
          <w:color w:val="000000"/>
          <w:sz w:val="28"/>
          <w:szCs w:val="28"/>
        </w:rPr>
        <w:t>Е.В.</w:t>
      </w:r>
      <w:r w:rsidRPr="00497788">
        <w:rPr>
          <w:rFonts w:eastAsia="Calibri"/>
          <w:color w:val="000000"/>
          <w:sz w:val="28"/>
          <w:szCs w:val="28"/>
        </w:rPr>
        <w:t> </w:t>
      </w:r>
      <w:r w:rsidR="00497788" w:rsidRPr="00497788">
        <w:rPr>
          <w:rFonts w:eastAsia="Calibri"/>
          <w:color w:val="000000"/>
          <w:sz w:val="28"/>
          <w:szCs w:val="28"/>
        </w:rPr>
        <w:t>Леонов</w:t>
      </w:r>
    </w:p>
    <w:p w:rsidR="00A10C14" w:rsidRPr="00497788" w:rsidRDefault="00A10C14" w:rsidP="00A10C14">
      <w:pPr>
        <w:ind w:left="4820"/>
        <w:outlineLvl w:val="2"/>
        <w:rPr>
          <w:sz w:val="28"/>
          <w:szCs w:val="28"/>
        </w:rPr>
      </w:pPr>
      <w:r w:rsidRPr="00497788">
        <w:rPr>
          <w:sz w:val="28"/>
          <w:szCs w:val="28"/>
        </w:rPr>
        <w:lastRenderedPageBreak/>
        <w:t xml:space="preserve">Приложение </w:t>
      </w:r>
      <w:r w:rsidR="00A0273F" w:rsidRPr="00497788">
        <w:rPr>
          <w:sz w:val="28"/>
          <w:szCs w:val="28"/>
        </w:rPr>
        <w:t>5</w:t>
      </w:r>
    </w:p>
    <w:p w:rsidR="00A10C14" w:rsidRPr="00497788" w:rsidRDefault="00A10C14" w:rsidP="00A10C14">
      <w:pPr>
        <w:suppressAutoHyphens/>
        <w:ind w:left="4820"/>
        <w:rPr>
          <w:color w:val="000000"/>
          <w:sz w:val="28"/>
          <w:szCs w:val="28"/>
        </w:rPr>
      </w:pPr>
      <w:r w:rsidRPr="00497788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497788">
        <w:rPr>
          <w:sz w:val="28"/>
          <w:szCs w:val="28"/>
        </w:rPr>
        <w:t>Предоставление разрешения на осуществление земляных работ</w:t>
      </w:r>
      <w:r w:rsidRPr="00497788">
        <w:rPr>
          <w:color w:val="000000"/>
          <w:sz w:val="28"/>
          <w:szCs w:val="28"/>
        </w:rPr>
        <w:t>»</w:t>
      </w:r>
    </w:p>
    <w:p w:rsidR="00A10C14" w:rsidRPr="00497788" w:rsidRDefault="00A10C14" w:rsidP="00A10C14">
      <w:pPr>
        <w:ind w:firstLine="567"/>
        <w:jc w:val="both"/>
        <w:rPr>
          <w:color w:val="000000"/>
          <w:sz w:val="28"/>
          <w:szCs w:val="28"/>
        </w:rPr>
      </w:pPr>
    </w:p>
    <w:p w:rsidR="00A10C14" w:rsidRPr="00497788" w:rsidRDefault="00A10C14" w:rsidP="00A10C14">
      <w:pPr>
        <w:rPr>
          <w:i/>
          <w:sz w:val="28"/>
        </w:rPr>
      </w:pPr>
      <w:r w:rsidRPr="00497788">
        <w:rPr>
          <w:i/>
          <w:sz w:val="28"/>
        </w:rPr>
        <w:t>Образец заявления на предоставление разрешения на осуществление земляных работ</w:t>
      </w:r>
    </w:p>
    <w:p w:rsidR="00A10C14" w:rsidRPr="00497788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497788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497788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497788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497788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497788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497788">
        <w:rPr>
          <w:szCs w:val="28"/>
        </w:rPr>
        <w:t>Дата подачи: «</w:t>
      </w:r>
      <w:r w:rsidRPr="00497788">
        <w:rPr>
          <w:szCs w:val="28"/>
          <w:u w:val="single"/>
        </w:rPr>
        <w:t>23</w:t>
      </w:r>
      <w:r w:rsidRPr="00497788">
        <w:rPr>
          <w:szCs w:val="28"/>
        </w:rPr>
        <w:t xml:space="preserve">» </w:t>
      </w:r>
      <w:r w:rsidRPr="00497788">
        <w:rPr>
          <w:szCs w:val="28"/>
          <w:u w:val="single"/>
        </w:rPr>
        <w:t>января</w:t>
      </w:r>
      <w:r w:rsidR="00B52951" w:rsidRPr="00497788">
        <w:rPr>
          <w:szCs w:val="28"/>
        </w:rPr>
        <w:t xml:space="preserve"> </w:t>
      </w:r>
      <w:r w:rsidRPr="00497788">
        <w:rPr>
          <w:szCs w:val="28"/>
        </w:rPr>
        <w:t>20</w:t>
      </w:r>
      <w:r w:rsidRPr="00497788">
        <w:rPr>
          <w:szCs w:val="28"/>
          <w:u w:val="single"/>
        </w:rPr>
        <w:t>23</w:t>
      </w:r>
      <w:r w:rsidRPr="00497788">
        <w:rPr>
          <w:szCs w:val="28"/>
        </w:rPr>
        <w:t xml:space="preserve"> г.</w:t>
      </w:r>
    </w:p>
    <w:p w:rsidR="00EA35F8" w:rsidRPr="00497788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497788" w:rsidRDefault="00FC2A90" w:rsidP="00EA35F8">
      <w:pPr>
        <w:autoSpaceDE w:val="0"/>
        <w:autoSpaceDN w:val="0"/>
        <w:adjustRightInd w:val="0"/>
        <w:jc w:val="right"/>
        <w:rPr>
          <w:szCs w:val="28"/>
        </w:rPr>
      </w:pPr>
      <w:r w:rsidRPr="00497788">
        <w:rPr>
          <w:szCs w:val="28"/>
        </w:rPr>
        <w:t>№ </w:t>
      </w:r>
      <w:r w:rsidR="00EA35F8" w:rsidRPr="00497788">
        <w:rPr>
          <w:szCs w:val="28"/>
          <w:u w:val="single"/>
        </w:rPr>
        <w:t>45454545454545</w:t>
      </w:r>
    </w:p>
    <w:p w:rsidR="00A10C14" w:rsidRPr="00497788" w:rsidRDefault="00A10C14" w:rsidP="00A10C1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497788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497788" w:rsidRDefault="00A10C14" w:rsidP="00A0273F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 xml:space="preserve">Администрация </w:t>
            </w:r>
            <w:r w:rsidR="00497788" w:rsidRPr="00497788">
              <w:rPr>
                <w:szCs w:val="28"/>
              </w:rPr>
              <w:t>Кировского</w:t>
            </w:r>
            <w:r w:rsidRPr="00497788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497788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497788" w:rsidRDefault="00A10C14" w:rsidP="00A0273F">
            <w:pPr>
              <w:jc w:val="center"/>
              <w:rPr>
                <w:szCs w:val="28"/>
              </w:rPr>
            </w:pPr>
            <w:r w:rsidRPr="00497788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497788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7608" w:type="pct"/>
        <w:tblLook w:val="04A0" w:firstRow="1" w:lastRow="0" w:firstColumn="1" w:lastColumn="0" w:noHBand="0" w:noVBand="1"/>
      </w:tblPr>
      <w:tblGrid>
        <w:gridCol w:w="4360"/>
        <w:gridCol w:w="5494"/>
        <w:gridCol w:w="36"/>
        <w:gridCol w:w="5104"/>
      </w:tblGrid>
      <w:tr w:rsidR="00A10C14" w:rsidRPr="00497788" w:rsidTr="00A0273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A10C14" w:rsidRPr="00497788" w:rsidRDefault="00A10C14" w:rsidP="00A0273F">
            <w:pPr>
              <w:jc w:val="center"/>
            </w:pPr>
            <w:r w:rsidRPr="00497788">
              <w:t>Сведения о заявителе</w:t>
            </w:r>
          </w:p>
        </w:tc>
      </w:tr>
      <w:tr w:rsidR="00A10C14" w:rsidRPr="00497788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497788" w:rsidRDefault="00A10C14" w:rsidP="00A0273F">
            <w:pPr>
              <w:autoSpaceDE w:val="0"/>
              <w:autoSpaceDN w:val="0"/>
              <w:adjustRightInd w:val="0"/>
            </w:pPr>
            <w:r w:rsidRPr="00497788">
              <w:t>- физическом лице:</w:t>
            </w:r>
          </w:p>
        </w:tc>
        <w:tc>
          <w:tcPr>
            <w:tcW w:w="1832" w:type="pct"/>
          </w:tcPr>
          <w:p w:rsidR="00A10C14" w:rsidRPr="00497788" w:rsidRDefault="00A10C14" w:rsidP="00A0273F"/>
        </w:tc>
      </w:tr>
      <w:tr w:rsidR="00A10C14" w:rsidRPr="00497788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497788" w:rsidRDefault="00A10C14" w:rsidP="00A0273F">
            <w:pPr>
              <w:autoSpaceDE w:val="0"/>
              <w:autoSpaceDN w:val="0"/>
              <w:adjustRightInd w:val="0"/>
            </w:pPr>
            <w:r w:rsidRPr="00497788">
              <w:t>Фамилия, имя, отчество (при наличии)</w:t>
            </w:r>
          </w:p>
        </w:tc>
        <w:tc>
          <w:tcPr>
            <w:tcW w:w="1832" w:type="pct"/>
          </w:tcPr>
          <w:p w:rsidR="00A10C14" w:rsidRPr="00497788" w:rsidRDefault="00A10C14" w:rsidP="00A0273F">
            <w:r w:rsidRPr="00497788">
              <w:t>ИВАНОВ ИВАН ИВАНОВИЧ</w:t>
            </w:r>
          </w:p>
        </w:tc>
      </w:tr>
      <w:tr w:rsidR="00A10C14" w:rsidRPr="00497788" w:rsidTr="00A0273F">
        <w:trPr>
          <w:gridAfter w:val="2"/>
          <w:wAfter w:w="1714" w:type="pct"/>
          <w:trHeight w:val="309"/>
        </w:trPr>
        <w:tc>
          <w:tcPr>
            <w:tcW w:w="1454" w:type="pct"/>
            <w:vMerge w:val="restart"/>
          </w:tcPr>
          <w:p w:rsidR="00A10C14" w:rsidRPr="00497788" w:rsidRDefault="00A10C14" w:rsidP="00A0273F">
            <w:pPr>
              <w:autoSpaceDE w:val="0"/>
              <w:autoSpaceDN w:val="0"/>
              <w:adjustRightInd w:val="0"/>
            </w:pPr>
            <w:r w:rsidRPr="00497788">
              <w:t>Реквизиты документа, удостоверяющ</w:t>
            </w:r>
            <w:r w:rsidRPr="00497788">
              <w:t>е</w:t>
            </w:r>
            <w:r w:rsidRPr="00497788">
              <w:t>го личность</w:t>
            </w:r>
          </w:p>
        </w:tc>
        <w:tc>
          <w:tcPr>
            <w:tcW w:w="1832" w:type="pct"/>
          </w:tcPr>
          <w:p w:rsidR="00A10C14" w:rsidRPr="00497788" w:rsidRDefault="00A10C14" w:rsidP="00A0273F">
            <w:r w:rsidRPr="00497788">
              <w:t>наименование документа, удостоверяющего ли</w:t>
            </w:r>
            <w:r w:rsidRPr="00497788">
              <w:t>ч</w:t>
            </w:r>
            <w:r w:rsidRPr="00497788">
              <w:t>ность</w:t>
            </w:r>
          </w:p>
          <w:p w:rsidR="00A10C14" w:rsidRPr="00497788" w:rsidRDefault="00A10C14" w:rsidP="00A0273F">
            <w:r w:rsidRPr="00497788">
              <w:t>паспорт</w:t>
            </w:r>
          </w:p>
        </w:tc>
      </w:tr>
      <w:tr w:rsidR="00A10C14" w:rsidRPr="00497788" w:rsidTr="00A0273F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A10C14" w:rsidRPr="00497788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497788" w:rsidRDefault="00A10C14" w:rsidP="00A0273F">
            <w:r w:rsidRPr="00497788">
              <w:t>серия</w:t>
            </w:r>
          </w:p>
          <w:p w:rsidR="00A10C14" w:rsidRPr="00497788" w:rsidRDefault="00A10C14" w:rsidP="00A0273F">
            <w:r w:rsidRPr="00497788">
              <w:t>0202</w:t>
            </w:r>
          </w:p>
        </w:tc>
      </w:tr>
      <w:tr w:rsidR="00A10C14" w:rsidRPr="00497788" w:rsidTr="00A0273F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A10C14" w:rsidRPr="00497788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497788" w:rsidRDefault="00A10C14" w:rsidP="00A0273F">
            <w:r w:rsidRPr="00497788">
              <w:t>номер</w:t>
            </w:r>
          </w:p>
          <w:p w:rsidR="00A10C14" w:rsidRPr="00497788" w:rsidRDefault="00A10C14" w:rsidP="00A0273F">
            <w:r w:rsidRPr="00497788">
              <w:t>123456</w:t>
            </w:r>
          </w:p>
        </w:tc>
      </w:tr>
      <w:tr w:rsidR="00A10C14" w:rsidRPr="00497788" w:rsidTr="00A0273F">
        <w:trPr>
          <w:gridAfter w:val="2"/>
          <w:wAfter w:w="1714" w:type="pct"/>
          <w:trHeight w:val="232"/>
        </w:trPr>
        <w:tc>
          <w:tcPr>
            <w:tcW w:w="1454" w:type="pct"/>
            <w:vMerge/>
            <w:vAlign w:val="center"/>
          </w:tcPr>
          <w:p w:rsidR="00A10C14" w:rsidRPr="00497788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497788" w:rsidRDefault="00A10C14" w:rsidP="00A0273F">
            <w:r w:rsidRPr="00497788">
              <w:t>дата выдачи</w:t>
            </w:r>
          </w:p>
          <w:p w:rsidR="00A10C14" w:rsidRPr="00497788" w:rsidRDefault="00A10C14" w:rsidP="00A0273F">
            <w:r w:rsidRPr="00497788">
              <w:t>23.11.2013</w:t>
            </w:r>
          </w:p>
        </w:tc>
      </w:tr>
      <w:tr w:rsidR="00A10C14" w:rsidRPr="00497788" w:rsidTr="00A0273F">
        <w:trPr>
          <w:gridAfter w:val="2"/>
          <w:wAfter w:w="1714" w:type="pct"/>
          <w:trHeight w:val="231"/>
        </w:trPr>
        <w:tc>
          <w:tcPr>
            <w:tcW w:w="1454" w:type="pct"/>
            <w:vMerge/>
            <w:vAlign w:val="center"/>
          </w:tcPr>
          <w:p w:rsidR="00A10C14" w:rsidRPr="00497788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497788" w:rsidRDefault="00A10C14" w:rsidP="00A0273F">
            <w:r w:rsidRPr="00497788">
              <w:t>кем выдан</w:t>
            </w:r>
          </w:p>
          <w:p w:rsidR="00A10C14" w:rsidRPr="00497788" w:rsidRDefault="00A10C14" w:rsidP="00A0273F">
            <w:r w:rsidRPr="00497788">
              <w:t>отделом УФМС по Краснодарскому краю в Сл</w:t>
            </w:r>
            <w:r w:rsidRPr="00497788">
              <w:t>а</w:t>
            </w:r>
            <w:r w:rsidRPr="00497788">
              <w:t>вянском районе</w:t>
            </w:r>
          </w:p>
        </w:tc>
      </w:tr>
      <w:tr w:rsidR="00A10C14" w:rsidRPr="00497788" w:rsidTr="00A10C14">
        <w:trPr>
          <w:gridAfter w:val="2"/>
          <w:wAfter w:w="1714" w:type="pct"/>
          <w:trHeight w:val="583"/>
        </w:trPr>
        <w:tc>
          <w:tcPr>
            <w:tcW w:w="1454" w:type="pct"/>
            <w:vMerge w:val="restart"/>
          </w:tcPr>
          <w:p w:rsidR="00A10C14" w:rsidRPr="00497788" w:rsidRDefault="00A10C14" w:rsidP="00A0273F">
            <w:pPr>
              <w:spacing w:line="360" w:lineRule="auto"/>
            </w:pPr>
            <w:r w:rsidRPr="00497788">
              <w:t xml:space="preserve">Адрес </w:t>
            </w:r>
          </w:p>
        </w:tc>
        <w:tc>
          <w:tcPr>
            <w:tcW w:w="1832" w:type="pct"/>
          </w:tcPr>
          <w:p w:rsidR="00A10C14" w:rsidRPr="00497788" w:rsidRDefault="00A10C14" w:rsidP="00A0273F">
            <w:r w:rsidRPr="00497788">
              <w:t>регистрации заявителя</w:t>
            </w:r>
          </w:p>
          <w:p w:rsidR="00A10C14" w:rsidRPr="00497788" w:rsidRDefault="00497788" w:rsidP="00A10C14">
            <w:r w:rsidRPr="00497788">
              <w:t>х. Галицын</w:t>
            </w:r>
            <w:r w:rsidR="00A10C14" w:rsidRPr="00497788">
              <w:t>, ул. Ковтюха, 180</w:t>
            </w:r>
          </w:p>
        </w:tc>
      </w:tr>
      <w:tr w:rsidR="00A10C14" w:rsidRPr="00497788" w:rsidTr="00A10C14">
        <w:trPr>
          <w:gridAfter w:val="2"/>
          <w:wAfter w:w="1714" w:type="pct"/>
          <w:trHeight w:val="563"/>
        </w:trPr>
        <w:tc>
          <w:tcPr>
            <w:tcW w:w="1454" w:type="pct"/>
            <w:vMerge/>
          </w:tcPr>
          <w:p w:rsidR="00A10C14" w:rsidRPr="00497788" w:rsidRDefault="00A10C14" w:rsidP="00A0273F">
            <w:pPr>
              <w:spacing w:line="360" w:lineRule="auto"/>
            </w:pPr>
          </w:p>
        </w:tc>
        <w:tc>
          <w:tcPr>
            <w:tcW w:w="1832" w:type="pct"/>
          </w:tcPr>
          <w:p w:rsidR="00A10C14" w:rsidRPr="00497788" w:rsidRDefault="00A10C14" w:rsidP="00A0273F">
            <w:r w:rsidRPr="00497788">
              <w:t>фактический адрес проживания заявителя</w:t>
            </w:r>
          </w:p>
          <w:p w:rsidR="00A10C14" w:rsidRPr="00497788" w:rsidRDefault="00497788" w:rsidP="00A0273F">
            <w:r w:rsidRPr="00497788">
              <w:t>х. Галицын</w:t>
            </w:r>
            <w:r w:rsidR="00A10C14" w:rsidRPr="00497788">
              <w:t>, ул. Ковтюха, 180</w:t>
            </w:r>
          </w:p>
        </w:tc>
      </w:tr>
      <w:tr w:rsidR="00A10C14" w:rsidRPr="00497788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497788" w:rsidRDefault="00A10C14" w:rsidP="00A0273F">
            <w:pPr>
              <w:autoSpaceDE w:val="0"/>
              <w:autoSpaceDN w:val="0"/>
              <w:adjustRightInd w:val="0"/>
            </w:pPr>
            <w:r w:rsidRPr="00497788">
              <w:t>Контактные данные</w:t>
            </w:r>
          </w:p>
        </w:tc>
        <w:tc>
          <w:tcPr>
            <w:tcW w:w="1832" w:type="pct"/>
          </w:tcPr>
          <w:p w:rsidR="00A10C14" w:rsidRPr="00497788" w:rsidRDefault="00A10C14" w:rsidP="00A0273F">
            <w:r w:rsidRPr="00497788">
              <w:t>телефон</w:t>
            </w:r>
          </w:p>
          <w:p w:rsidR="00A10C14" w:rsidRPr="00497788" w:rsidRDefault="00A10C14" w:rsidP="00A0273F">
            <w:r w:rsidRPr="00497788">
              <w:t>+79991234567</w:t>
            </w:r>
          </w:p>
        </w:tc>
      </w:tr>
      <w:tr w:rsidR="00A10C14" w:rsidRPr="00497788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497788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497788" w:rsidRDefault="00A10C14" w:rsidP="00A0273F">
            <w:r w:rsidRPr="00497788">
              <w:t>адрес электронной почты</w:t>
            </w:r>
          </w:p>
          <w:p w:rsidR="00A10C14" w:rsidRPr="00497788" w:rsidRDefault="00A10C14" w:rsidP="00A0273F">
            <w:r w:rsidRPr="00497788">
              <w:t>qwerty@mail.ru</w:t>
            </w:r>
          </w:p>
        </w:tc>
      </w:tr>
      <w:tr w:rsidR="00A10C14" w:rsidRPr="00497788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497788" w:rsidRDefault="00A10C14" w:rsidP="00A0273F">
            <w:pPr>
              <w:autoSpaceDE w:val="0"/>
              <w:autoSpaceDN w:val="0"/>
              <w:adjustRightInd w:val="0"/>
            </w:pPr>
            <w:r w:rsidRPr="00497788">
              <w:t xml:space="preserve">- </w:t>
            </w:r>
            <w:r w:rsidRPr="00497788">
              <w:rPr>
                <w:szCs w:val="28"/>
              </w:rPr>
              <w:t>индивидуальном предпринимателе</w:t>
            </w:r>
            <w:r w:rsidRPr="00497788">
              <w:t>:</w:t>
            </w:r>
          </w:p>
        </w:tc>
        <w:tc>
          <w:tcPr>
            <w:tcW w:w="1832" w:type="pct"/>
          </w:tcPr>
          <w:p w:rsidR="00A10C14" w:rsidRPr="00497788" w:rsidRDefault="00A10C14" w:rsidP="00A0273F"/>
        </w:tc>
      </w:tr>
      <w:tr w:rsidR="00A10C14" w:rsidRPr="00497788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497788" w:rsidRDefault="00A10C14" w:rsidP="00A0273F">
            <w:r w:rsidRPr="00497788">
              <w:t>Полное наименование организации</w:t>
            </w:r>
          </w:p>
        </w:tc>
        <w:tc>
          <w:tcPr>
            <w:tcW w:w="1832" w:type="pct"/>
          </w:tcPr>
          <w:p w:rsidR="00A10C14" w:rsidRPr="00497788" w:rsidRDefault="00A10C14" w:rsidP="00A0273F"/>
        </w:tc>
      </w:tr>
      <w:tr w:rsidR="00A10C14" w:rsidRPr="00497788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497788" w:rsidRDefault="00A10C14" w:rsidP="00A0273F">
            <w:r w:rsidRPr="00497788">
              <w:t>ОГРНИП</w:t>
            </w:r>
          </w:p>
        </w:tc>
        <w:tc>
          <w:tcPr>
            <w:tcW w:w="1832" w:type="pct"/>
          </w:tcPr>
          <w:p w:rsidR="00A10C14" w:rsidRPr="00497788" w:rsidRDefault="00A10C14" w:rsidP="00A0273F"/>
        </w:tc>
      </w:tr>
      <w:tr w:rsidR="00A10C14" w:rsidRPr="00497788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497788" w:rsidRDefault="00A10C14" w:rsidP="00A0273F">
            <w:pPr>
              <w:autoSpaceDE w:val="0"/>
              <w:autoSpaceDN w:val="0"/>
              <w:adjustRightInd w:val="0"/>
            </w:pPr>
            <w:r w:rsidRPr="00497788">
              <w:t>ИНН</w:t>
            </w:r>
          </w:p>
        </w:tc>
        <w:tc>
          <w:tcPr>
            <w:tcW w:w="1832" w:type="pct"/>
          </w:tcPr>
          <w:p w:rsidR="00A10C14" w:rsidRPr="00497788" w:rsidRDefault="00A10C14" w:rsidP="00A0273F"/>
        </w:tc>
      </w:tr>
      <w:tr w:rsidR="00A10C14" w:rsidRPr="00497788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497788" w:rsidRDefault="00A10C14" w:rsidP="00A0273F">
            <w:pPr>
              <w:rPr>
                <w:szCs w:val="28"/>
              </w:rPr>
            </w:pPr>
            <w:r w:rsidRPr="00497788">
              <w:t>Фамилия имя отчество (при наличии)</w:t>
            </w:r>
          </w:p>
        </w:tc>
        <w:tc>
          <w:tcPr>
            <w:tcW w:w="1832" w:type="pct"/>
          </w:tcPr>
          <w:p w:rsidR="00A10C14" w:rsidRPr="00497788" w:rsidRDefault="00A10C14" w:rsidP="00A0273F"/>
        </w:tc>
      </w:tr>
      <w:tr w:rsidR="00A10C14" w:rsidRPr="00497788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497788" w:rsidRDefault="00A10C14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A10C14" w:rsidRPr="00497788" w:rsidRDefault="00A10C14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телефон</w:t>
            </w:r>
          </w:p>
          <w:p w:rsidR="00A10C14" w:rsidRPr="00497788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497788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497788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497788" w:rsidRDefault="00A10C14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A10C14" w:rsidRPr="00497788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497788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497788" w:rsidRDefault="00A10C14" w:rsidP="00A0273F">
            <w:pPr>
              <w:tabs>
                <w:tab w:val="left" w:pos="993"/>
              </w:tabs>
            </w:pPr>
            <w:r w:rsidRPr="00497788">
              <w:rPr>
                <w:color w:val="000000" w:themeColor="text1"/>
                <w:szCs w:val="28"/>
              </w:rPr>
              <w:lastRenderedPageBreak/>
              <w:t>Реквизиты документа, удостоверяющ</w:t>
            </w:r>
            <w:r w:rsidRPr="00497788">
              <w:rPr>
                <w:color w:val="000000" w:themeColor="text1"/>
                <w:szCs w:val="28"/>
              </w:rPr>
              <w:t>е</w:t>
            </w:r>
            <w:r w:rsidRPr="00497788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A10C14" w:rsidRPr="00497788" w:rsidRDefault="00A10C14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наименование</w:t>
            </w:r>
          </w:p>
          <w:p w:rsidR="00A10C14" w:rsidRPr="00497788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497788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497788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497788" w:rsidRDefault="00A10C14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серия</w:t>
            </w:r>
          </w:p>
          <w:p w:rsidR="00A10C14" w:rsidRPr="00497788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497788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497788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497788" w:rsidRDefault="00A10C14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номер</w:t>
            </w:r>
          </w:p>
          <w:p w:rsidR="00A10C14" w:rsidRPr="00497788" w:rsidRDefault="00A10C14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A10C14" w:rsidRPr="00497788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497788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497788" w:rsidRDefault="00A10C14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дата выдачи</w:t>
            </w:r>
          </w:p>
          <w:p w:rsidR="00A10C14" w:rsidRPr="00497788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497788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497788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497788" w:rsidRDefault="00A10C14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кем выдан</w:t>
            </w:r>
          </w:p>
          <w:p w:rsidR="00A10C14" w:rsidRPr="00497788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497788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497788" w:rsidRDefault="00A10C14" w:rsidP="00A0273F">
            <w:pPr>
              <w:autoSpaceDE w:val="0"/>
              <w:autoSpaceDN w:val="0"/>
              <w:adjustRightInd w:val="0"/>
            </w:pPr>
            <w:r w:rsidRPr="00497788">
              <w:t>- юридическом лице:</w:t>
            </w:r>
          </w:p>
        </w:tc>
        <w:tc>
          <w:tcPr>
            <w:tcW w:w="1832" w:type="pct"/>
          </w:tcPr>
          <w:p w:rsidR="00A10C14" w:rsidRPr="00497788" w:rsidRDefault="00A10C14" w:rsidP="00A0273F"/>
        </w:tc>
      </w:tr>
      <w:tr w:rsidR="00A10C14" w:rsidRPr="00497788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497788" w:rsidRDefault="00A10C14" w:rsidP="00A0273F">
            <w:r w:rsidRPr="00497788">
              <w:t>Полное наименование организации</w:t>
            </w:r>
          </w:p>
        </w:tc>
        <w:tc>
          <w:tcPr>
            <w:tcW w:w="1832" w:type="pct"/>
          </w:tcPr>
          <w:p w:rsidR="00A10C14" w:rsidRPr="00497788" w:rsidRDefault="00A10C14" w:rsidP="00A0273F"/>
        </w:tc>
      </w:tr>
      <w:tr w:rsidR="00A10C14" w:rsidRPr="00497788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497788" w:rsidRDefault="00A10C14" w:rsidP="00A0273F">
            <w:pPr>
              <w:autoSpaceDE w:val="0"/>
              <w:autoSpaceDN w:val="0"/>
              <w:adjustRightInd w:val="0"/>
            </w:pPr>
            <w:r w:rsidRPr="00497788">
              <w:t>ОРГН</w:t>
            </w:r>
          </w:p>
        </w:tc>
        <w:tc>
          <w:tcPr>
            <w:tcW w:w="1832" w:type="pct"/>
          </w:tcPr>
          <w:p w:rsidR="00A10C14" w:rsidRPr="00497788" w:rsidRDefault="00A10C14" w:rsidP="00A0273F"/>
        </w:tc>
      </w:tr>
      <w:tr w:rsidR="00A10C14" w:rsidRPr="00497788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497788" w:rsidRDefault="00A10C14" w:rsidP="00A0273F">
            <w:pPr>
              <w:autoSpaceDE w:val="0"/>
              <w:autoSpaceDN w:val="0"/>
              <w:adjustRightInd w:val="0"/>
            </w:pPr>
            <w:r w:rsidRPr="00497788">
              <w:t>ИНН</w:t>
            </w:r>
          </w:p>
        </w:tc>
        <w:tc>
          <w:tcPr>
            <w:tcW w:w="1832" w:type="pct"/>
          </w:tcPr>
          <w:p w:rsidR="00A10C14" w:rsidRPr="00497788" w:rsidRDefault="00A10C14" w:rsidP="00A0273F"/>
        </w:tc>
      </w:tr>
      <w:tr w:rsidR="00A10C14" w:rsidRPr="00497788" w:rsidTr="00A0273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A10C14" w:rsidRPr="00497788" w:rsidRDefault="00A10C14" w:rsidP="00A0273F">
            <w:pPr>
              <w:jc w:val="center"/>
            </w:pPr>
            <w:r w:rsidRPr="00497788">
              <w:t>Сведения о представителе</w:t>
            </w:r>
          </w:p>
        </w:tc>
      </w:tr>
      <w:tr w:rsidR="00A10C14" w:rsidRPr="00497788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497788" w:rsidRDefault="00A10C14" w:rsidP="00A0273F">
            <w:r w:rsidRPr="00497788">
              <w:t>Фамилия имя отчество (при наличии)</w:t>
            </w:r>
          </w:p>
        </w:tc>
        <w:tc>
          <w:tcPr>
            <w:tcW w:w="1832" w:type="pct"/>
          </w:tcPr>
          <w:p w:rsidR="00A10C14" w:rsidRPr="00497788" w:rsidRDefault="00A10C14" w:rsidP="00A0273F"/>
        </w:tc>
      </w:tr>
      <w:tr w:rsidR="00A10C14" w:rsidRPr="00497788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497788" w:rsidRDefault="00A10C14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A10C14" w:rsidRPr="00497788" w:rsidRDefault="00A10C14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телефон</w:t>
            </w:r>
          </w:p>
          <w:p w:rsidR="00A10C14" w:rsidRPr="00497788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497788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497788" w:rsidRDefault="00A10C14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497788" w:rsidRDefault="00A10C14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A10C14" w:rsidRPr="00497788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497788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497788" w:rsidRDefault="00A10C14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497788">
              <w:rPr>
                <w:color w:val="000000" w:themeColor="text1"/>
                <w:szCs w:val="28"/>
              </w:rPr>
              <w:t>е</w:t>
            </w:r>
            <w:r w:rsidRPr="00497788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A10C14" w:rsidRPr="00497788" w:rsidRDefault="00A10C14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наименование</w:t>
            </w:r>
          </w:p>
          <w:p w:rsidR="00A10C14" w:rsidRPr="00497788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497788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497788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497788" w:rsidRDefault="00A10C14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серия</w:t>
            </w:r>
          </w:p>
          <w:p w:rsidR="00A10C14" w:rsidRPr="00497788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497788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497788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497788" w:rsidRDefault="00A10C14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номер</w:t>
            </w:r>
          </w:p>
          <w:p w:rsidR="00A10C14" w:rsidRPr="00497788" w:rsidRDefault="00A10C14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A10C14" w:rsidRPr="00497788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497788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497788" w:rsidRDefault="00A10C14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дата выдачи</w:t>
            </w:r>
          </w:p>
          <w:p w:rsidR="00A10C14" w:rsidRPr="00497788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497788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497788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497788" w:rsidRDefault="00A10C14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кем выдан</w:t>
            </w:r>
          </w:p>
          <w:p w:rsidR="00A10C14" w:rsidRPr="00497788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497788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497788" w:rsidRDefault="00A10C14" w:rsidP="00A0273F">
            <w:pPr>
              <w:tabs>
                <w:tab w:val="left" w:pos="993"/>
              </w:tabs>
            </w:pPr>
            <w:r w:rsidRPr="00497788">
              <w:t xml:space="preserve">адрес регистрации </w:t>
            </w:r>
          </w:p>
        </w:tc>
        <w:tc>
          <w:tcPr>
            <w:tcW w:w="1832" w:type="pct"/>
          </w:tcPr>
          <w:p w:rsidR="00A10C14" w:rsidRPr="00497788" w:rsidRDefault="00A10C14" w:rsidP="00A0273F"/>
          <w:p w:rsidR="00A10C14" w:rsidRPr="00497788" w:rsidRDefault="00A10C14" w:rsidP="00A0273F"/>
        </w:tc>
      </w:tr>
      <w:tr w:rsidR="00A10C14" w:rsidRPr="00497788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497788" w:rsidRDefault="00A10C14" w:rsidP="00A0273F">
            <w:pPr>
              <w:autoSpaceDE w:val="0"/>
              <w:autoSpaceDN w:val="0"/>
              <w:adjustRightInd w:val="0"/>
            </w:pPr>
            <w:r w:rsidRPr="00497788">
              <w:t xml:space="preserve">фактический адрес проживания </w:t>
            </w:r>
          </w:p>
        </w:tc>
        <w:tc>
          <w:tcPr>
            <w:tcW w:w="1832" w:type="pct"/>
          </w:tcPr>
          <w:p w:rsidR="00A10C14" w:rsidRPr="00497788" w:rsidRDefault="00A10C14" w:rsidP="00A0273F"/>
          <w:p w:rsidR="00A10C14" w:rsidRPr="00497788" w:rsidRDefault="00A10C14" w:rsidP="00A0273F"/>
        </w:tc>
      </w:tr>
      <w:tr w:rsidR="00A10C14" w:rsidRPr="00497788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497788" w:rsidRDefault="00A10C14" w:rsidP="00A0273F">
            <w:pPr>
              <w:autoSpaceDE w:val="0"/>
              <w:autoSpaceDN w:val="0"/>
              <w:adjustRightInd w:val="0"/>
            </w:pPr>
            <w:r w:rsidRPr="00497788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497788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497788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1832" w:type="pct"/>
          </w:tcPr>
          <w:p w:rsidR="00A10C14" w:rsidRPr="00497788" w:rsidRDefault="00A10C14" w:rsidP="00A0273F"/>
        </w:tc>
      </w:tr>
      <w:tr w:rsidR="00A10C14" w:rsidRPr="00497788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497788" w:rsidRDefault="00A10C14" w:rsidP="00A0273F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Сведения о земельном участке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97788" w:rsidRDefault="00A10C14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Кадастровый (условный) 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rPr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97788" w:rsidRDefault="00A10C14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Адрес (описание местонахождения) з</w:t>
            </w:r>
            <w:r w:rsidRPr="00497788">
              <w:rPr>
                <w:szCs w:val="28"/>
              </w:rPr>
              <w:t>е</w:t>
            </w:r>
            <w:r w:rsidRPr="00497788">
              <w:rPr>
                <w:szCs w:val="28"/>
              </w:rPr>
              <w:t>мельного участка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rPr>
                <w:szCs w:val="28"/>
              </w:rPr>
            </w:pP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497788" w:rsidRDefault="00A10C14" w:rsidP="00A0273F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Сведения о работах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97788" w:rsidRDefault="00A10C14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Дата начала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27.02.2023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97788" w:rsidRDefault="00A10C14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01.04.2023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497788" w:rsidRDefault="00A10C14" w:rsidP="00A0273F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Лицо, ответственное за выполнение работ</w:t>
            </w:r>
          </w:p>
          <w:p w:rsidR="00A10C14" w:rsidRPr="00497788" w:rsidRDefault="00A10C14" w:rsidP="00A0273F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(в случае выполнения работ подрядной организацией)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97788" w:rsidRDefault="00A10C14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Фамилия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rPr>
                <w:szCs w:val="28"/>
              </w:rPr>
            </w:pP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97788" w:rsidRDefault="00A10C14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Имя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rPr>
                <w:szCs w:val="28"/>
              </w:rPr>
            </w:pP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97788" w:rsidRDefault="00A10C14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Отчество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rPr>
                <w:szCs w:val="28"/>
              </w:rPr>
            </w:pP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97788" w:rsidRDefault="00A10C14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Должность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rPr>
                <w:szCs w:val="28"/>
              </w:rPr>
            </w:pP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97788" w:rsidRDefault="00A10C14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lastRenderedPageBreak/>
              <w:t>Телефон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rPr>
                <w:szCs w:val="28"/>
              </w:rPr>
            </w:pP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497788" w:rsidRDefault="00A10C14" w:rsidP="00A0273F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Схема движения транспорта и пешеходов</w:t>
            </w:r>
          </w:p>
          <w:p w:rsidR="00A10C14" w:rsidRPr="00497788" w:rsidRDefault="00A10C14" w:rsidP="00A0273F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(если работы проводятся на проезжей части)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97788" w:rsidRDefault="00A10C14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rPr>
                <w:szCs w:val="28"/>
              </w:rPr>
            </w:pP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97788" w:rsidRDefault="00A10C14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rPr>
                <w:szCs w:val="28"/>
              </w:rPr>
            </w:pP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97788" w:rsidRDefault="00A10C14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rPr>
                <w:szCs w:val="28"/>
              </w:rPr>
            </w:pP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497788" w:rsidRDefault="00A10C14" w:rsidP="00A0273F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Реквизиты разрешения на строительство/</w:t>
            </w:r>
          </w:p>
          <w:p w:rsidR="00A10C14" w:rsidRPr="00497788" w:rsidRDefault="00A10C14" w:rsidP="00A0273F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уведомления о соответствии планируемым параметрам (если целью работ является стро</w:t>
            </w:r>
            <w:r w:rsidRPr="00497788">
              <w:rPr>
                <w:szCs w:val="28"/>
              </w:rPr>
              <w:t>и</w:t>
            </w:r>
            <w:r w:rsidRPr="00497788">
              <w:rPr>
                <w:szCs w:val="28"/>
              </w:rPr>
              <w:t>тельство (реконструкция) объекта капитального строительства)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97788" w:rsidRDefault="00A10C14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rPr>
                <w:szCs w:val="28"/>
              </w:rPr>
            </w:pP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97788" w:rsidRDefault="00A10C14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rPr>
                <w:szCs w:val="28"/>
              </w:rPr>
            </w:pP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97788" w:rsidRDefault="00A10C14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rPr>
                <w:szCs w:val="28"/>
              </w:rPr>
            </w:pP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497788" w:rsidRDefault="00A10C14" w:rsidP="00A0273F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Реквизиты уведомления о сносе объекта капитального строительства</w:t>
            </w:r>
          </w:p>
          <w:p w:rsidR="00A10C14" w:rsidRPr="00497788" w:rsidRDefault="00A10C14" w:rsidP="00A0273F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(если целью работ является снос объекта капитального строительства)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97788" w:rsidRDefault="00A10C14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rPr>
                <w:szCs w:val="28"/>
              </w:rPr>
            </w:pP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97788" w:rsidRDefault="00A10C14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rPr>
                <w:szCs w:val="28"/>
              </w:rPr>
            </w:pP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497788" w:rsidRDefault="00A10C14" w:rsidP="00A0273F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Реквизиты разрешения на проведение работ по сохранению объекта культурного наследия (если такие работы проводятся)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97788" w:rsidRDefault="00A10C14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rPr>
                <w:szCs w:val="28"/>
              </w:rPr>
            </w:pP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97788" w:rsidRDefault="00A10C14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rPr>
                <w:szCs w:val="28"/>
              </w:rPr>
            </w:pP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497788" w:rsidRDefault="00A10C14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Уполномоченный орган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497788" w:rsidRDefault="00A10C14" w:rsidP="00A0273F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Реквизиты разрешения на использование земельного участка</w:t>
            </w:r>
          </w:p>
          <w:p w:rsidR="00A10C14" w:rsidRPr="00497788" w:rsidRDefault="00A10C14" w:rsidP="00A0273F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(если целью проведения работ являются инженерные изыскания)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97788" w:rsidRDefault="00A10C14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rPr>
                <w:szCs w:val="28"/>
              </w:rPr>
            </w:pPr>
          </w:p>
        </w:tc>
      </w:tr>
      <w:tr w:rsidR="00A10C14" w:rsidRPr="00497788" w:rsidTr="00A0273F">
        <w:tc>
          <w:tcPr>
            <w:tcW w:w="3298" w:type="pct"/>
            <w:gridSpan w:val="3"/>
          </w:tcPr>
          <w:p w:rsidR="00A10C14" w:rsidRPr="00497788" w:rsidRDefault="00A10C14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Дата выдачи</w:t>
            </w:r>
          </w:p>
        </w:tc>
        <w:tc>
          <w:tcPr>
            <w:tcW w:w="1702" w:type="pct"/>
            <w:vAlign w:val="center"/>
          </w:tcPr>
          <w:p w:rsidR="00A10C14" w:rsidRPr="00497788" w:rsidRDefault="00A10C14" w:rsidP="00A0273F">
            <w:pPr>
              <w:rPr>
                <w:szCs w:val="28"/>
              </w:rPr>
            </w:pP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97788" w:rsidRDefault="00A10C14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rPr>
                <w:szCs w:val="28"/>
              </w:rPr>
            </w:pP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497788" w:rsidRDefault="00A10C14" w:rsidP="00A0273F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Реквизиты разрешения на установку и эксплуатацию рекламной конструкции / на размещ</w:t>
            </w:r>
            <w:r w:rsidRPr="00497788">
              <w:rPr>
                <w:szCs w:val="28"/>
              </w:rPr>
              <w:t>е</w:t>
            </w:r>
            <w:r w:rsidRPr="00497788">
              <w:rPr>
                <w:szCs w:val="28"/>
              </w:rPr>
              <w:t>ние объекта (если проводятся работы по размещению объектов)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97788" w:rsidRDefault="00A10C14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rPr>
                <w:szCs w:val="28"/>
              </w:rPr>
            </w:pP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97788" w:rsidRDefault="00A10C14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rPr>
                <w:szCs w:val="28"/>
              </w:rPr>
            </w:pP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97788" w:rsidRDefault="00A10C14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rPr>
                <w:szCs w:val="28"/>
              </w:rPr>
            </w:pP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3298" w:type="pct"/>
            <w:gridSpan w:val="3"/>
            <w:vAlign w:val="center"/>
          </w:tcPr>
          <w:p w:rsidR="00A10C14" w:rsidRPr="00497788" w:rsidRDefault="00A10C14" w:rsidP="00A0273F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497788" w:rsidRDefault="00A10C14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Право заявителя на объект недвижим</w:t>
            </w:r>
            <w:r w:rsidRPr="00497788">
              <w:rPr>
                <w:szCs w:val="28"/>
              </w:rPr>
              <w:t>о</w:t>
            </w:r>
            <w:r w:rsidRPr="00497788">
              <w:rPr>
                <w:szCs w:val="28"/>
              </w:rPr>
              <w:t>сти зарегистрировано в ЕГРН?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rPr>
                <w:szCs w:val="28"/>
                <w:u w:val="single"/>
              </w:rPr>
            </w:pPr>
            <w:r w:rsidRPr="00497788">
              <w:rPr>
                <w:szCs w:val="28"/>
                <w:u w:val="single"/>
              </w:rPr>
              <w:t>право зарегистрировано в ЕГРН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97788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право не зарегистрировано в ЕГРН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497788" w:rsidRDefault="00A10C14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rPr>
                <w:szCs w:val="28"/>
                <w:u w:val="single"/>
              </w:rPr>
            </w:pPr>
            <w:r w:rsidRPr="00497788">
              <w:rPr>
                <w:szCs w:val="28"/>
                <w:u w:val="single"/>
              </w:rPr>
              <w:t>заявителем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97788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подрядной организацией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497788" w:rsidRDefault="00A10C14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Какие виды работ планируется пров</w:t>
            </w:r>
            <w:r w:rsidRPr="00497788">
              <w:rPr>
                <w:szCs w:val="28"/>
              </w:rPr>
              <w:t>о</w:t>
            </w:r>
            <w:r w:rsidRPr="00497788">
              <w:rPr>
                <w:szCs w:val="28"/>
              </w:rPr>
              <w:t>дить?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работы, связанные со строительством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97788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ремонтные работы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97788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работы по размещению объектов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97788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rPr>
                <w:szCs w:val="28"/>
                <w:u w:val="single"/>
              </w:rPr>
            </w:pPr>
            <w:r w:rsidRPr="00497788">
              <w:rPr>
                <w:szCs w:val="28"/>
                <w:u w:val="single"/>
              </w:rPr>
              <w:t>работы по благоустройству территории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497788" w:rsidRDefault="00A10C14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Какая цель проведения земляных р</w:t>
            </w:r>
            <w:r w:rsidRPr="00497788">
              <w:rPr>
                <w:szCs w:val="28"/>
              </w:rPr>
              <w:t>а</w:t>
            </w:r>
            <w:r w:rsidRPr="00497788">
              <w:rPr>
                <w:szCs w:val="28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строительство (реконструкция) объекта капитал</w:t>
            </w:r>
            <w:r w:rsidRPr="00497788">
              <w:rPr>
                <w:szCs w:val="28"/>
              </w:rPr>
              <w:t>ь</w:t>
            </w:r>
            <w:r w:rsidRPr="00497788">
              <w:rPr>
                <w:szCs w:val="28"/>
              </w:rPr>
              <w:t>ного строительства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97788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строительство (реконструкция) сетей инженерно-технического обеспечения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97788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снос объекта капитального строительства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97788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работы по сохранению объекта культурного насл</w:t>
            </w:r>
            <w:r w:rsidRPr="00497788">
              <w:rPr>
                <w:szCs w:val="28"/>
              </w:rPr>
              <w:t>е</w:t>
            </w:r>
            <w:r w:rsidRPr="00497788">
              <w:rPr>
                <w:szCs w:val="28"/>
              </w:rPr>
              <w:t>дия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97788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инженерные изыскания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497788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97788">
              <w:rPr>
                <w:rFonts w:ascii="Times New Roman" w:hAnsi="Times New Roman" w:cs="Times New Roman"/>
                <w:szCs w:val="23"/>
              </w:rPr>
              <w:t>На основании какого документа ос</w:t>
            </w:r>
            <w:r w:rsidRPr="00497788">
              <w:rPr>
                <w:rFonts w:ascii="Times New Roman" w:hAnsi="Times New Roman" w:cs="Times New Roman"/>
                <w:szCs w:val="23"/>
              </w:rPr>
              <w:t>у</w:t>
            </w:r>
            <w:r w:rsidRPr="00497788">
              <w:rPr>
                <w:rFonts w:ascii="Times New Roman" w:hAnsi="Times New Roman" w:cs="Times New Roman"/>
                <w:szCs w:val="23"/>
              </w:rPr>
              <w:t>ществляется строительство?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разрешение на строительство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97788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97788">
              <w:rPr>
                <w:rFonts w:ascii="Times New Roman" w:hAnsi="Times New Roman" w:cs="Times New Roman"/>
                <w:szCs w:val="23"/>
              </w:rPr>
              <w:t>уведомление о соответствии указанных в уведо</w:t>
            </w:r>
            <w:r w:rsidRPr="00497788">
              <w:rPr>
                <w:rFonts w:ascii="Times New Roman" w:hAnsi="Times New Roman" w:cs="Times New Roman"/>
                <w:szCs w:val="23"/>
              </w:rPr>
              <w:t>м</w:t>
            </w:r>
            <w:r w:rsidRPr="00497788">
              <w:rPr>
                <w:rFonts w:ascii="Times New Roman" w:hAnsi="Times New Roman" w:cs="Times New Roman"/>
                <w:szCs w:val="23"/>
              </w:rPr>
              <w:lastRenderedPageBreak/>
              <w:t>лении о планируемом строительстве параметров объекта индивидуального жилищного строител</w:t>
            </w:r>
            <w:r w:rsidRPr="00497788">
              <w:rPr>
                <w:rFonts w:ascii="Times New Roman" w:hAnsi="Times New Roman" w:cs="Times New Roman"/>
                <w:szCs w:val="23"/>
              </w:rPr>
              <w:t>ь</w:t>
            </w:r>
            <w:r w:rsidRPr="00497788">
              <w:rPr>
                <w:rFonts w:ascii="Times New Roman" w:hAnsi="Times New Roman" w:cs="Times New Roman"/>
                <w:szCs w:val="23"/>
              </w:rPr>
              <w:t>ства или садового дома установленным параме</w:t>
            </w:r>
            <w:r w:rsidRPr="00497788">
              <w:rPr>
                <w:rFonts w:ascii="Times New Roman" w:hAnsi="Times New Roman" w:cs="Times New Roman"/>
                <w:szCs w:val="23"/>
              </w:rPr>
              <w:t>т</w:t>
            </w:r>
            <w:r w:rsidRPr="00497788">
              <w:rPr>
                <w:rFonts w:ascii="Times New Roman" w:hAnsi="Times New Roman" w:cs="Times New Roman"/>
                <w:szCs w:val="23"/>
              </w:rPr>
              <w:t>рам и допустимости размещения объекта индив</w:t>
            </w:r>
            <w:r w:rsidRPr="00497788">
              <w:rPr>
                <w:rFonts w:ascii="Times New Roman" w:hAnsi="Times New Roman" w:cs="Times New Roman"/>
                <w:szCs w:val="23"/>
              </w:rPr>
              <w:t>и</w:t>
            </w:r>
            <w:r w:rsidRPr="00497788">
              <w:rPr>
                <w:rFonts w:ascii="Times New Roman" w:hAnsi="Times New Roman" w:cs="Times New Roman"/>
                <w:szCs w:val="23"/>
              </w:rPr>
              <w:t>дуального жилищного строительства или садового дома на земельном участке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497788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lastRenderedPageBreak/>
              <w:t>Договор о подключении (техническом присоединении) к инженерно-техническим сетям заключен?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заключен договор о подключении (технологич</w:t>
            </w:r>
            <w:r w:rsidRPr="00497788">
              <w:rPr>
                <w:rFonts w:ascii="Times New Roman" w:hAnsi="Times New Roman" w:cs="Times New Roman"/>
              </w:rPr>
              <w:t>е</w:t>
            </w:r>
            <w:r w:rsidRPr="00497788">
              <w:rPr>
                <w:rFonts w:ascii="Times New Roman" w:hAnsi="Times New Roman" w:cs="Times New Roman"/>
              </w:rPr>
              <w:t>ском) присоединении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97788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получены технические условия на подключение к инженерно-техническим сетям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497788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Сколько правообладателей у объекта капитального строительства?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более одного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97788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497788">
              <w:rPr>
                <w:rFonts w:ascii="Times New Roman" w:hAnsi="Times New Roman" w:cs="Times New Roman"/>
                <w:u w:val="single"/>
              </w:rPr>
              <w:t>один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497788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Какая цель проведения ремонтных р</w:t>
            </w:r>
            <w:r w:rsidRPr="00497788">
              <w:rPr>
                <w:rFonts w:ascii="Times New Roman" w:hAnsi="Times New Roman" w:cs="Times New Roman"/>
              </w:rPr>
              <w:t>а</w:t>
            </w:r>
            <w:r w:rsidRPr="00497788">
              <w:rPr>
                <w:rFonts w:ascii="Times New Roman" w:hAnsi="Times New Roman" w:cs="Times New Roman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капитальный, текущий ремонт зданий (строений), сооружений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97788" w:rsidRDefault="00A10C14" w:rsidP="00A0273F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капительный, текущий ремонт объектов дорожного хозяйства, за исключением текущего ремонта д</w:t>
            </w:r>
            <w:r w:rsidRPr="00497788">
              <w:rPr>
                <w:rFonts w:ascii="Times New Roman" w:hAnsi="Times New Roman" w:cs="Times New Roman"/>
              </w:rPr>
              <w:t>о</w:t>
            </w:r>
            <w:r w:rsidRPr="00497788">
              <w:rPr>
                <w:rFonts w:ascii="Times New Roman" w:hAnsi="Times New Roman" w:cs="Times New Roman"/>
              </w:rPr>
              <w:t>рог и тротуаров без изменения профиля и план</w:t>
            </w:r>
            <w:r w:rsidRPr="00497788">
              <w:rPr>
                <w:rFonts w:ascii="Times New Roman" w:hAnsi="Times New Roman" w:cs="Times New Roman"/>
              </w:rPr>
              <w:t>и</w:t>
            </w:r>
            <w:r w:rsidRPr="00497788">
              <w:rPr>
                <w:rFonts w:ascii="Times New Roman" w:hAnsi="Times New Roman" w:cs="Times New Roman"/>
              </w:rPr>
              <w:t>ровки дорог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97788" w:rsidRDefault="00A10C14" w:rsidP="00A0273F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переустройство (перепланировка) зданий (стро</w:t>
            </w:r>
            <w:r w:rsidRPr="00497788">
              <w:rPr>
                <w:rFonts w:ascii="Times New Roman" w:hAnsi="Times New Roman" w:cs="Times New Roman"/>
              </w:rPr>
              <w:t>е</w:t>
            </w:r>
            <w:r w:rsidRPr="00497788">
              <w:rPr>
                <w:rFonts w:ascii="Times New Roman" w:hAnsi="Times New Roman" w:cs="Times New Roman"/>
              </w:rPr>
              <w:t>ний), сооружений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97788" w:rsidRDefault="00A10C14" w:rsidP="00A0273F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ремонт инженерных сетей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497788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Для каких объектов проводятся раб</w:t>
            </w:r>
            <w:r w:rsidRPr="00497788">
              <w:rPr>
                <w:rFonts w:ascii="Times New Roman" w:hAnsi="Times New Roman" w:cs="Times New Roman"/>
              </w:rPr>
              <w:t>о</w:t>
            </w:r>
            <w:r w:rsidRPr="00497788">
              <w:rPr>
                <w:rFonts w:ascii="Times New Roman" w:hAnsi="Times New Roman" w:cs="Times New Roman"/>
              </w:rPr>
              <w:t>ты?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рекламные конструкции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97788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97788">
              <w:rPr>
                <w:rFonts w:ascii="Times New Roman" w:hAnsi="Times New Roman" w:cs="Times New Roman"/>
                <w:szCs w:val="23"/>
              </w:rPr>
              <w:t>иные объекты, размещаемые без предоставления земельного участков и установления сервитута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497788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97788">
              <w:rPr>
                <w:rFonts w:ascii="Times New Roman" w:hAnsi="Times New Roman" w:cs="Times New Roman"/>
                <w:szCs w:val="23"/>
              </w:rPr>
              <w:t>Требуется при проведении работ вскрытие твердого покрытия дорог и тротуаров?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497788">
              <w:rPr>
                <w:rFonts w:ascii="Times New Roman" w:hAnsi="Times New Roman" w:cs="Times New Roman"/>
                <w:u w:val="single"/>
              </w:rPr>
              <w:t>не требуется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97788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497788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497788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  <w:u w:val="single"/>
              </w:rPr>
            </w:pPr>
            <w:r w:rsidRPr="00497788">
              <w:rPr>
                <w:rFonts w:ascii="Times New Roman" w:hAnsi="Times New Roman" w:cs="Times New Roman"/>
                <w:szCs w:val="23"/>
                <w:u w:val="single"/>
              </w:rPr>
              <w:t>работы не затрагивают проезжую часть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97788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работы проводятся на проезжей части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497788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497788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497788">
              <w:rPr>
                <w:rFonts w:ascii="Times New Roman" w:hAnsi="Times New Roman" w:cs="Times New Roman"/>
                <w:szCs w:val="23"/>
              </w:rPr>
              <w:t>а</w:t>
            </w:r>
            <w:r w:rsidRPr="00497788">
              <w:rPr>
                <w:rFonts w:ascii="Times New Roman" w:hAnsi="Times New Roman" w:cs="Times New Roman"/>
                <w:szCs w:val="23"/>
              </w:rPr>
              <w:t>новлению твердого покрытия?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заявителем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97788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497788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Требуется при проведении работ в</w:t>
            </w:r>
            <w:r w:rsidRPr="00497788">
              <w:rPr>
                <w:rFonts w:ascii="Times New Roman" w:hAnsi="Times New Roman" w:cs="Times New Roman"/>
              </w:rPr>
              <w:t>ы</w:t>
            </w:r>
            <w:r w:rsidRPr="00497788">
              <w:rPr>
                <w:rFonts w:ascii="Times New Roman" w:hAnsi="Times New Roman" w:cs="Times New Roman"/>
              </w:rPr>
              <w:t>рубка зеленых насаждений?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97788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497788">
              <w:rPr>
                <w:rFonts w:ascii="Times New Roman" w:hAnsi="Times New Roman" w:cs="Times New Roman"/>
                <w:u w:val="single"/>
              </w:rPr>
              <w:t>требуется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497788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497788">
              <w:rPr>
                <w:rFonts w:ascii="Times New Roman" w:hAnsi="Times New Roman" w:cs="Times New Roman"/>
                <w:szCs w:val="23"/>
              </w:rPr>
              <w:t>а</w:t>
            </w:r>
            <w:r w:rsidRPr="00497788">
              <w:rPr>
                <w:rFonts w:ascii="Times New Roman" w:hAnsi="Times New Roman" w:cs="Times New Roman"/>
                <w:szCs w:val="23"/>
              </w:rPr>
              <w:t>новлению озеленения?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497788">
              <w:rPr>
                <w:rFonts w:ascii="Times New Roman" w:hAnsi="Times New Roman" w:cs="Times New Roman"/>
                <w:u w:val="single"/>
              </w:rPr>
              <w:t>заявителем</w:t>
            </w:r>
          </w:p>
        </w:tc>
      </w:tr>
      <w:tr w:rsidR="00A10C14" w:rsidRPr="00497788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97788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97788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</w:tbl>
    <w:p w:rsidR="00A10C14" w:rsidRPr="00497788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497788" w:rsidTr="00A0273F">
        <w:trPr>
          <w:trHeight w:val="231"/>
        </w:trPr>
        <w:tc>
          <w:tcPr>
            <w:tcW w:w="3723" w:type="pct"/>
            <w:vAlign w:val="center"/>
          </w:tcPr>
          <w:p w:rsidR="00A10C14" w:rsidRPr="00497788" w:rsidRDefault="00A10C14" w:rsidP="00A0273F">
            <w:pPr>
              <w:ind w:firstLine="709"/>
              <w:jc w:val="both"/>
            </w:pPr>
            <w:r w:rsidRPr="00497788">
              <w:rPr>
                <w:szCs w:val="28"/>
              </w:rPr>
              <w:t xml:space="preserve">Результат предоставления услуги прошу </w:t>
            </w:r>
            <w:r w:rsidRPr="00497788">
              <w:rPr>
                <w:szCs w:val="28"/>
                <w:u w:val="single"/>
              </w:rPr>
              <w:t>выдать</w:t>
            </w:r>
            <w:r w:rsidRPr="00497788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497788" w:rsidRDefault="00D4790C" w:rsidP="00A0273F">
            <w:r w:rsidRPr="00497788">
              <w:t>в Администрации</w:t>
            </w:r>
          </w:p>
        </w:tc>
      </w:tr>
      <w:tr w:rsidR="00A10C14" w:rsidRPr="00497788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497788" w:rsidRDefault="00A10C14" w:rsidP="00A0273F"/>
        </w:tc>
      </w:tr>
      <w:tr w:rsidR="00A10C14" w:rsidRPr="00497788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497788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497788" w:rsidRDefault="00A10C14" w:rsidP="00A0273F"/>
        </w:tc>
      </w:tr>
      <w:tr w:rsidR="00A10C14" w:rsidRPr="00497788" w:rsidTr="00A0273F">
        <w:trPr>
          <w:trHeight w:val="231"/>
        </w:trPr>
        <w:tc>
          <w:tcPr>
            <w:tcW w:w="3723" w:type="pct"/>
            <w:vAlign w:val="center"/>
          </w:tcPr>
          <w:p w:rsidR="00A10C14" w:rsidRPr="00497788" w:rsidRDefault="00A10C14" w:rsidP="00A0273F">
            <w:pPr>
              <w:autoSpaceDE w:val="0"/>
              <w:autoSpaceDN w:val="0"/>
              <w:adjustRightInd w:val="0"/>
            </w:pPr>
            <w:r w:rsidRPr="00497788">
              <w:t>Приложение:</w:t>
            </w:r>
          </w:p>
        </w:tc>
        <w:tc>
          <w:tcPr>
            <w:tcW w:w="1277" w:type="pct"/>
          </w:tcPr>
          <w:p w:rsidR="00A10C14" w:rsidRPr="00497788" w:rsidRDefault="00A10C14" w:rsidP="00A0273F"/>
        </w:tc>
      </w:tr>
      <w:tr w:rsidR="00A10C14" w:rsidRPr="00497788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497788" w:rsidRDefault="00A10C14" w:rsidP="00A0273F"/>
        </w:tc>
      </w:tr>
    </w:tbl>
    <w:p w:rsidR="00A10C14" w:rsidRPr="00497788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A10C14" w:rsidRPr="00497788" w:rsidTr="00A0273F">
        <w:tc>
          <w:tcPr>
            <w:tcW w:w="2130" w:type="pct"/>
            <w:tcBorders>
              <w:bottom w:val="single" w:sz="4" w:space="0" w:color="auto"/>
            </w:tcBorders>
          </w:tcPr>
          <w:p w:rsidR="00A10C14" w:rsidRPr="00497788" w:rsidRDefault="00D4790C" w:rsidP="00A0273F">
            <w:pPr>
              <w:jc w:val="center"/>
              <w:rPr>
                <w:sz w:val="28"/>
                <w:szCs w:val="28"/>
              </w:rPr>
            </w:pPr>
            <w:r w:rsidRPr="00497788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A10C14" w:rsidRPr="00497788" w:rsidRDefault="00A10C14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A10C14" w:rsidRPr="00497788" w:rsidRDefault="00D4790C" w:rsidP="00A0273F">
            <w:pPr>
              <w:jc w:val="center"/>
              <w:rPr>
                <w:sz w:val="28"/>
                <w:szCs w:val="28"/>
              </w:rPr>
            </w:pPr>
            <w:r w:rsidRPr="00497788">
              <w:rPr>
                <w:sz w:val="28"/>
                <w:szCs w:val="28"/>
              </w:rPr>
              <w:t>Иванов И.И.</w:t>
            </w:r>
          </w:p>
        </w:tc>
      </w:tr>
      <w:tr w:rsidR="00A10C14" w:rsidRPr="00497788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497788" w:rsidRDefault="00A10C14" w:rsidP="00A0273F">
            <w:pPr>
              <w:jc w:val="center"/>
              <w:rPr>
                <w:sz w:val="18"/>
                <w:szCs w:val="28"/>
              </w:rPr>
            </w:pPr>
            <w:r w:rsidRPr="00497788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497788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497788" w:rsidRDefault="00A10C14" w:rsidP="00A0273F">
            <w:pPr>
              <w:jc w:val="center"/>
              <w:rPr>
                <w:sz w:val="18"/>
                <w:szCs w:val="28"/>
              </w:rPr>
            </w:pPr>
            <w:r w:rsidRPr="00497788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497788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</w:p>
    <w:p w:rsidR="00A10C14" w:rsidRPr="00497788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97788">
        <w:rPr>
          <w:rFonts w:eastAsia="Calibri"/>
          <w:color w:val="000000"/>
          <w:sz w:val="28"/>
          <w:szCs w:val="28"/>
        </w:rPr>
        <w:t xml:space="preserve">Глава </w:t>
      </w:r>
      <w:r w:rsidR="00497788" w:rsidRPr="00497788">
        <w:rPr>
          <w:sz w:val="28"/>
          <w:szCs w:val="28"/>
        </w:rPr>
        <w:t>Кировского</w:t>
      </w:r>
      <w:r w:rsidRPr="00497788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497788" w:rsidRDefault="00A10C14" w:rsidP="00FC2A90">
      <w:pPr>
        <w:tabs>
          <w:tab w:val="num" w:pos="1080"/>
        </w:tabs>
        <w:jc w:val="both"/>
        <w:rPr>
          <w:color w:val="000000" w:themeColor="text1"/>
          <w:sz w:val="14"/>
          <w:lang w:eastAsia="ar-SA"/>
        </w:rPr>
        <w:sectPr w:rsidR="00A10C14" w:rsidRPr="00497788" w:rsidSect="00C45D59">
          <w:headerReference w:type="even" r:id="rId15"/>
          <w:headerReference w:type="default" r:id="rId16"/>
          <w:headerReference w:type="first" r:id="rId17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497788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497788">
        <w:rPr>
          <w:sz w:val="28"/>
        </w:rPr>
        <w:t xml:space="preserve"> </w:t>
      </w:r>
      <w:r w:rsidR="00497788" w:rsidRPr="00497788">
        <w:rPr>
          <w:rFonts w:eastAsia="Calibri"/>
          <w:color w:val="000000"/>
          <w:sz w:val="28"/>
          <w:szCs w:val="28"/>
        </w:rPr>
        <w:t>Е.В.</w:t>
      </w:r>
      <w:r w:rsidRPr="00497788">
        <w:rPr>
          <w:rFonts w:eastAsia="Calibri"/>
          <w:color w:val="000000"/>
          <w:sz w:val="28"/>
          <w:szCs w:val="28"/>
        </w:rPr>
        <w:t> </w:t>
      </w:r>
      <w:r w:rsidR="00497788" w:rsidRPr="00497788">
        <w:rPr>
          <w:rFonts w:eastAsia="Calibri"/>
          <w:color w:val="000000"/>
          <w:sz w:val="28"/>
          <w:szCs w:val="28"/>
        </w:rPr>
        <w:t>Леонов</w:t>
      </w:r>
    </w:p>
    <w:p w:rsidR="00A10C14" w:rsidRPr="00497788" w:rsidRDefault="00A10C14" w:rsidP="00A10C14">
      <w:pPr>
        <w:ind w:left="4820"/>
        <w:outlineLvl w:val="2"/>
        <w:rPr>
          <w:sz w:val="28"/>
          <w:szCs w:val="28"/>
        </w:rPr>
      </w:pPr>
      <w:r w:rsidRPr="00497788">
        <w:rPr>
          <w:sz w:val="28"/>
          <w:szCs w:val="28"/>
        </w:rPr>
        <w:lastRenderedPageBreak/>
        <w:t xml:space="preserve">Приложение </w:t>
      </w:r>
      <w:r w:rsidR="00A0273F" w:rsidRPr="00497788">
        <w:rPr>
          <w:sz w:val="28"/>
          <w:szCs w:val="28"/>
        </w:rPr>
        <w:t>6</w:t>
      </w:r>
    </w:p>
    <w:p w:rsidR="00A10C14" w:rsidRPr="00497788" w:rsidRDefault="00A10C14" w:rsidP="00A10C14">
      <w:pPr>
        <w:suppressAutoHyphens/>
        <w:ind w:left="4820"/>
        <w:rPr>
          <w:color w:val="000000"/>
          <w:sz w:val="28"/>
          <w:szCs w:val="28"/>
        </w:rPr>
      </w:pPr>
      <w:r w:rsidRPr="00497788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497788">
        <w:rPr>
          <w:sz w:val="28"/>
          <w:szCs w:val="28"/>
        </w:rPr>
        <w:t>Предоставление разрешения на осуществление земляных работ</w:t>
      </w:r>
      <w:r w:rsidRPr="00497788">
        <w:rPr>
          <w:color w:val="000000"/>
          <w:sz w:val="28"/>
          <w:szCs w:val="28"/>
        </w:rPr>
        <w:t>»</w:t>
      </w:r>
    </w:p>
    <w:p w:rsidR="00A10C14" w:rsidRPr="00497788" w:rsidRDefault="00A10C14" w:rsidP="00A10C14">
      <w:pPr>
        <w:rPr>
          <w:i/>
          <w:sz w:val="28"/>
        </w:rPr>
      </w:pPr>
    </w:p>
    <w:p w:rsidR="00A10C14" w:rsidRPr="00497788" w:rsidRDefault="0080300B" w:rsidP="00A10C14">
      <w:pPr>
        <w:rPr>
          <w:i/>
          <w:sz w:val="28"/>
        </w:rPr>
      </w:pPr>
      <w:r w:rsidRPr="00497788">
        <w:rPr>
          <w:i/>
          <w:sz w:val="28"/>
        </w:rPr>
        <w:t xml:space="preserve">Образец </w:t>
      </w:r>
      <w:r w:rsidR="00A10C14" w:rsidRPr="00497788">
        <w:rPr>
          <w:i/>
          <w:sz w:val="28"/>
        </w:rPr>
        <w:t>заявления на продление разрешения на осуществление земляных работ</w:t>
      </w:r>
    </w:p>
    <w:p w:rsidR="00A10C14" w:rsidRPr="00497788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497788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497788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497788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497788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497788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497788">
        <w:rPr>
          <w:szCs w:val="28"/>
        </w:rPr>
        <w:t>Дата подачи: «</w:t>
      </w:r>
      <w:r w:rsidRPr="00497788">
        <w:rPr>
          <w:szCs w:val="28"/>
          <w:u w:val="single"/>
        </w:rPr>
        <w:t>23</w:t>
      </w:r>
      <w:r w:rsidRPr="00497788">
        <w:rPr>
          <w:szCs w:val="28"/>
        </w:rPr>
        <w:t xml:space="preserve">» </w:t>
      </w:r>
      <w:r w:rsidRPr="00497788">
        <w:rPr>
          <w:szCs w:val="28"/>
          <w:u w:val="single"/>
        </w:rPr>
        <w:t>января</w:t>
      </w:r>
      <w:r w:rsidRPr="00497788">
        <w:rPr>
          <w:szCs w:val="28"/>
        </w:rPr>
        <w:t xml:space="preserve"> 20</w:t>
      </w:r>
      <w:r w:rsidRPr="00497788">
        <w:rPr>
          <w:szCs w:val="28"/>
          <w:u w:val="single"/>
        </w:rPr>
        <w:t>23</w:t>
      </w:r>
      <w:r w:rsidRPr="00497788">
        <w:rPr>
          <w:szCs w:val="28"/>
        </w:rPr>
        <w:t xml:space="preserve"> г.</w:t>
      </w:r>
    </w:p>
    <w:p w:rsidR="00EA35F8" w:rsidRPr="00497788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497788" w:rsidRDefault="00FC2A90" w:rsidP="00EA35F8">
      <w:pPr>
        <w:autoSpaceDE w:val="0"/>
        <w:autoSpaceDN w:val="0"/>
        <w:adjustRightInd w:val="0"/>
        <w:jc w:val="right"/>
        <w:rPr>
          <w:szCs w:val="28"/>
          <w:u w:val="single"/>
        </w:rPr>
      </w:pPr>
      <w:r w:rsidRPr="00497788">
        <w:rPr>
          <w:szCs w:val="28"/>
        </w:rPr>
        <w:t>№ </w:t>
      </w:r>
      <w:r w:rsidR="00EA35F8" w:rsidRPr="00497788">
        <w:rPr>
          <w:szCs w:val="28"/>
          <w:u w:val="single"/>
        </w:rPr>
        <w:t>45454545454545</w:t>
      </w:r>
    </w:p>
    <w:p w:rsidR="00EA35F8" w:rsidRPr="00497788" w:rsidRDefault="00EA35F8" w:rsidP="00EA35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497788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497788" w:rsidRDefault="00A10C14" w:rsidP="00A0273F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 xml:space="preserve">Администрация </w:t>
            </w:r>
            <w:r w:rsidR="00497788" w:rsidRPr="00497788">
              <w:rPr>
                <w:szCs w:val="28"/>
              </w:rPr>
              <w:t>Кировского</w:t>
            </w:r>
            <w:r w:rsidRPr="00497788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497788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497788" w:rsidRDefault="00A10C14" w:rsidP="00A0273F">
            <w:pPr>
              <w:jc w:val="center"/>
              <w:rPr>
                <w:szCs w:val="28"/>
              </w:rPr>
            </w:pPr>
            <w:r w:rsidRPr="00497788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497788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1"/>
        <w:gridCol w:w="111"/>
        <w:gridCol w:w="5071"/>
        <w:gridCol w:w="36"/>
      </w:tblGrid>
      <w:tr w:rsidR="00A10C14" w:rsidRPr="00497788" w:rsidTr="00A0273F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A10C14" w:rsidRPr="00497788" w:rsidRDefault="00A10C14" w:rsidP="00A0273F">
            <w:pPr>
              <w:jc w:val="center"/>
            </w:pPr>
            <w:r w:rsidRPr="00497788">
              <w:t>Сведения о заявителе</w:t>
            </w:r>
          </w:p>
        </w:tc>
      </w:tr>
      <w:tr w:rsidR="00A10C14" w:rsidRPr="00497788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A10C14" w:rsidRPr="00497788" w:rsidRDefault="00A10C14" w:rsidP="00A0273F">
            <w:pPr>
              <w:autoSpaceDE w:val="0"/>
              <w:autoSpaceDN w:val="0"/>
              <w:adjustRightInd w:val="0"/>
            </w:pPr>
            <w:r w:rsidRPr="00497788">
              <w:t>- физическом лице:</w:t>
            </w:r>
          </w:p>
        </w:tc>
        <w:tc>
          <w:tcPr>
            <w:tcW w:w="2620" w:type="pct"/>
            <w:gridSpan w:val="2"/>
          </w:tcPr>
          <w:p w:rsidR="00A10C14" w:rsidRPr="00497788" w:rsidRDefault="00A10C14" w:rsidP="00A0273F"/>
        </w:tc>
      </w:tr>
      <w:tr w:rsidR="00EA35F8" w:rsidRPr="00497788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497788" w:rsidRDefault="00EA35F8" w:rsidP="00A0273F">
            <w:pPr>
              <w:autoSpaceDE w:val="0"/>
              <w:autoSpaceDN w:val="0"/>
              <w:adjustRightInd w:val="0"/>
            </w:pPr>
            <w:r w:rsidRPr="00497788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EA35F8" w:rsidRPr="00497788" w:rsidRDefault="00EA35F8" w:rsidP="00A0273F">
            <w:r w:rsidRPr="00497788">
              <w:t>ИВАНОВ ИВАН ИВАНОВИЧ</w:t>
            </w:r>
          </w:p>
        </w:tc>
      </w:tr>
      <w:tr w:rsidR="00EA35F8" w:rsidRPr="00497788" w:rsidTr="00A0273F">
        <w:trPr>
          <w:gridAfter w:val="1"/>
          <w:wAfter w:w="18" w:type="pct"/>
          <w:trHeight w:val="309"/>
        </w:trPr>
        <w:tc>
          <w:tcPr>
            <w:tcW w:w="2362" w:type="pct"/>
            <w:vMerge w:val="restart"/>
          </w:tcPr>
          <w:p w:rsidR="00EA35F8" w:rsidRPr="00497788" w:rsidRDefault="00EA35F8" w:rsidP="00A0273F">
            <w:pPr>
              <w:autoSpaceDE w:val="0"/>
              <w:autoSpaceDN w:val="0"/>
              <w:adjustRightInd w:val="0"/>
            </w:pPr>
            <w:r w:rsidRPr="00497788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A35F8" w:rsidRPr="00497788" w:rsidRDefault="00EA35F8" w:rsidP="00A0273F">
            <w:r w:rsidRPr="00497788">
              <w:t>наименование документа, удостоверяющего личность</w:t>
            </w:r>
          </w:p>
          <w:p w:rsidR="00EA35F8" w:rsidRPr="00497788" w:rsidRDefault="00EA35F8" w:rsidP="00A0273F">
            <w:r w:rsidRPr="00497788">
              <w:t>паспорт</w:t>
            </w:r>
          </w:p>
        </w:tc>
      </w:tr>
      <w:tr w:rsidR="00EA35F8" w:rsidRPr="00497788" w:rsidTr="00A0273F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EA35F8" w:rsidRPr="00497788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497788" w:rsidRDefault="00EA35F8" w:rsidP="00A0273F">
            <w:r w:rsidRPr="00497788">
              <w:t>серия</w:t>
            </w:r>
          </w:p>
          <w:p w:rsidR="00EA35F8" w:rsidRPr="00497788" w:rsidRDefault="00EA35F8" w:rsidP="00A0273F">
            <w:r w:rsidRPr="00497788">
              <w:t>0202</w:t>
            </w:r>
          </w:p>
        </w:tc>
      </w:tr>
      <w:tr w:rsidR="00EA35F8" w:rsidRPr="00497788" w:rsidTr="00A0273F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EA35F8" w:rsidRPr="00497788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497788" w:rsidRDefault="00EA35F8" w:rsidP="00A0273F">
            <w:r w:rsidRPr="00497788">
              <w:t>номер</w:t>
            </w:r>
          </w:p>
          <w:p w:rsidR="00EA35F8" w:rsidRPr="00497788" w:rsidRDefault="00EA35F8" w:rsidP="00A0273F">
            <w:r w:rsidRPr="00497788">
              <w:t>123456</w:t>
            </w:r>
          </w:p>
        </w:tc>
      </w:tr>
      <w:tr w:rsidR="00EA35F8" w:rsidRPr="00497788" w:rsidTr="00A0273F">
        <w:trPr>
          <w:gridAfter w:val="1"/>
          <w:wAfter w:w="18" w:type="pct"/>
          <w:trHeight w:val="232"/>
        </w:trPr>
        <w:tc>
          <w:tcPr>
            <w:tcW w:w="2362" w:type="pct"/>
            <w:vMerge/>
            <w:vAlign w:val="center"/>
          </w:tcPr>
          <w:p w:rsidR="00EA35F8" w:rsidRPr="00497788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497788" w:rsidRDefault="00EA35F8" w:rsidP="00A0273F">
            <w:r w:rsidRPr="00497788">
              <w:t>дата выдачи</w:t>
            </w:r>
          </w:p>
          <w:p w:rsidR="00EA35F8" w:rsidRPr="00497788" w:rsidRDefault="00EA35F8" w:rsidP="00A0273F">
            <w:r w:rsidRPr="00497788">
              <w:t>23.11.2013</w:t>
            </w:r>
          </w:p>
        </w:tc>
      </w:tr>
      <w:tr w:rsidR="00EA35F8" w:rsidRPr="00497788" w:rsidTr="00A0273F">
        <w:trPr>
          <w:gridAfter w:val="1"/>
          <w:wAfter w:w="18" w:type="pct"/>
          <w:trHeight w:val="231"/>
        </w:trPr>
        <w:tc>
          <w:tcPr>
            <w:tcW w:w="2362" w:type="pct"/>
            <w:vMerge/>
            <w:vAlign w:val="center"/>
          </w:tcPr>
          <w:p w:rsidR="00EA35F8" w:rsidRPr="00497788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497788" w:rsidRDefault="00EA35F8" w:rsidP="00A0273F">
            <w:r w:rsidRPr="00497788">
              <w:t>кем выдан</w:t>
            </w:r>
          </w:p>
          <w:p w:rsidR="00EA35F8" w:rsidRPr="00497788" w:rsidRDefault="00EA35F8" w:rsidP="00A0273F">
            <w:r w:rsidRPr="00497788">
              <w:t>отделом УФМС по Краснодарскому краю в Славянском районе</w:t>
            </w:r>
          </w:p>
        </w:tc>
      </w:tr>
      <w:tr w:rsidR="00EA35F8" w:rsidRPr="00497788" w:rsidTr="00A0273F">
        <w:trPr>
          <w:gridAfter w:val="1"/>
          <w:wAfter w:w="18" w:type="pct"/>
          <w:trHeight w:val="921"/>
        </w:trPr>
        <w:tc>
          <w:tcPr>
            <w:tcW w:w="2362" w:type="pct"/>
            <w:vMerge w:val="restart"/>
          </w:tcPr>
          <w:p w:rsidR="00EA35F8" w:rsidRPr="00497788" w:rsidRDefault="00EA35F8" w:rsidP="00A0273F">
            <w:pPr>
              <w:spacing w:line="360" w:lineRule="auto"/>
            </w:pPr>
            <w:r w:rsidRPr="00497788">
              <w:t xml:space="preserve">Адрес </w:t>
            </w:r>
          </w:p>
        </w:tc>
        <w:tc>
          <w:tcPr>
            <w:tcW w:w="2620" w:type="pct"/>
            <w:gridSpan w:val="2"/>
          </w:tcPr>
          <w:p w:rsidR="00EA35F8" w:rsidRPr="00497788" w:rsidRDefault="00EA35F8" w:rsidP="00A0273F">
            <w:r w:rsidRPr="00497788">
              <w:t>регистрации заявителя</w:t>
            </w:r>
          </w:p>
          <w:p w:rsidR="00EA35F8" w:rsidRPr="00497788" w:rsidRDefault="00497788" w:rsidP="00A0273F">
            <w:r w:rsidRPr="00497788">
              <w:t>х. Галицын</w:t>
            </w:r>
            <w:r w:rsidR="00EA35F8" w:rsidRPr="00497788">
              <w:t>, ул. Ковтюха, 180</w:t>
            </w:r>
          </w:p>
        </w:tc>
      </w:tr>
      <w:tr w:rsidR="00EA35F8" w:rsidRPr="00497788" w:rsidTr="00A0273F">
        <w:trPr>
          <w:gridAfter w:val="1"/>
          <w:wAfter w:w="18" w:type="pct"/>
          <w:trHeight w:val="920"/>
        </w:trPr>
        <w:tc>
          <w:tcPr>
            <w:tcW w:w="2362" w:type="pct"/>
            <w:vMerge/>
          </w:tcPr>
          <w:p w:rsidR="00EA35F8" w:rsidRPr="00497788" w:rsidRDefault="00EA35F8" w:rsidP="00A0273F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EA35F8" w:rsidRPr="00497788" w:rsidRDefault="00EA35F8" w:rsidP="00A0273F">
            <w:r w:rsidRPr="00497788">
              <w:t>фактический адрес проживания заявителя</w:t>
            </w:r>
          </w:p>
          <w:p w:rsidR="00EA35F8" w:rsidRPr="00497788" w:rsidRDefault="00497788" w:rsidP="00A0273F">
            <w:r w:rsidRPr="00497788">
              <w:t>х. Галицын</w:t>
            </w:r>
            <w:r w:rsidR="00EA35F8" w:rsidRPr="00497788">
              <w:t>, ул. Ковтюха, 180</w:t>
            </w: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497788" w:rsidRDefault="00EA35F8" w:rsidP="00A0273F">
            <w:pPr>
              <w:autoSpaceDE w:val="0"/>
              <w:autoSpaceDN w:val="0"/>
              <w:adjustRightInd w:val="0"/>
            </w:pPr>
            <w:r w:rsidRPr="00497788">
              <w:t>Контактные данные</w:t>
            </w:r>
          </w:p>
        </w:tc>
        <w:tc>
          <w:tcPr>
            <w:tcW w:w="2620" w:type="pct"/>
            <w:gridSpan w:val="2"/>
          </w:tcPr>
          <w:p w:rsidR="00EA35F8" w:rsidRPr="00497788" w:rsidRDefault="00EA35F8" w:rsidP="00A0273F">
            <w:r w:rsidRPr="00497788">
              <w:t>телефон</w:t>
            </w:r>
          </w:p>
          <w:p w:rsidR="00EA35F8" w:rsidRPr="00497788" w:rsidRDefault="00EA35F8" w:rsidP="00A0273F">
            <w:r w:rsidRPr="00497788">
              <w:t>+79991234567</w:t>
            </w: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497788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497788" w:rsidRDefault="00EA35F8" w:rsidP="00A0273F">
            <w:r w:rsidRPr="00497788">
              <w:t>адрес электронной почты</w:t>
            </w:r>
          </w:p>
          <w:p w:rsidR="00EA35F8" w:rsidRPr="00497788" w:rsidRDefault="00EA35F8" w:rsidP="00A0273F">
            <w:r w:rsidRPr="00497788">
              <w:t>qwerty@mail.ru</w:t>
            </w: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497788" w:rsidRDefault="00EA35F8" w:rsidP="00A0273F">
            <w:pPr>
              <w:autoSpaceDE w:val="0"/>
              <w:autoSpaceDN w:val="0"/>
              <w:adjustRightInd w:val="0"/>
            </w:pPr>
            <w:r w:rsidRPr="00497788">
              <w:t xml:space="preserve">- </w:t>
            </w:r>
            <w:r w:rsidRPr="00497788">
              <w:rPr>
                <w:szCs w:val="28"/>
              </w:rPr>
              <w:t>индивидуальном предпринимателе</w:t>
            </w:r>
            <w:r w:rsidRPr="00497788">
              <w:t>:</w:t>
            </w:r>
          </w:p>
        </w:tc>
        <w:tc>
          <w:tcPr>
            <w:tcW w:w="2620" w:type="pct"/>
            <w:gridSpan w:val="2"/>
          </w:tcPr>
          <w:p w:rsidR="00EA35F8" w:rsidRPr="00497788" w:rsidRDefault="00EA35F8" w:rsidP="00A0273F"/>
        </w:tc>
      </w:tr>
      <w:tr w:rsidR="00EA35F8" w:rsidRPr="00497788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497788" w:rsidRDefault="00EA35F8" w:rsidP="00A0273F">
            <w:r w:rsidRPr="00497788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EA35F8" w:rsidRPr="00497788" w:rsidRDefault="00EA35F8" w:rsidP="00A0273F"/>
        </w:tc>
      </w:tr>
      <w:tr w:rsidR="00EA35F8" w:rsidRPr="00497788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497788" w:rsidRDefault="00EA35F8" w:rsidP="00A0273F">
            <w:r w:rsidRPr="00497788">
              <w:t>ОГРНИП</w:t>
            </w:r>
          </w:p>
        </w:tc>
        <w:tc>
          <w:tcPr>
            <w:tcW w:w="2620" w:type="pct"/>
            <w:gridSpan w:val="2"/>
          </w:tcPr>
          <w:p w:rsidR="00EA35F8" w:rsidRPr="00497788" w:rsidRDefault="00EA35F8" w:rsidP="00A0273F"/>
        </w:tc>
      </w:tr>
      <w:tr w:rsidR="00EA35F8" w:rsidRPr="00497788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497788" w:rsidRDefault="00EA35F8" w:rsidP="00A0273F">
            <w:pPr>
              <w:autoSpaceDE w:val="0"/>
              <w:autoSpaceDN w:val="0"/>
              <w:adjustRightInd w:val="0"/>
            </w:pPr>
            <w:r w:rsidRPr="00497788">
              <w:t>ИНН</w:t>
            </w:r>
          </w:p>
        </w:tc>
        <w:tc>
          <w:tcPr>
            <w:tcW w:w="2620" w:type="pct"/>
            <w:gridSpan w:val="2"/>
          </w:tcPr>
          <w:p w:rsidR="00EA35F8" w:rsidRPr="00497788" w:rsidRDefault="00EA35F8" w:rsidP="00A0273F"/>
        </w:tc>
      </w:tr>
      <w:tr w:rsidR="00EA35F8" w:rsidRPr="00497788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497788" w:rsidRDefault="00EA35F8" w:rsidP="00A0273F">
            <w:pPr>
              <w:rPr>
                <w:szCs w:val="28"/>
              </w:rPr>
            </w:pPr>
            <w:r w:rsidRPr="00497788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EA35F8" w:rsidRPr="00497788" w:rsidRDefault="00EA35F8" w:rsidP="00A0273F"/>
        </w:tc>
      </w:tr>
      <w:tr w:rsidR="00EA35F8" w:rsidRPr="00497788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497788" w:rsidRDefault="00EA35F8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телефон</w:t>
            </w:r>
          </w:p>
          <w:p w:rsidR="00EA35F8" w:rsidRPr="00497788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497788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497788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497788" w:rsidRDefault="00EA35F8" w:rsidP="00A0273F">
            <w:pPr>
              <w:tabs>
                <w:tab w:val="left" w:pos="993"/>
              </w:tabs>
            </w:pPr>
            <w:r w:rsidRPr="00497788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497788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497788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серия</w:t>
            </w:r>
          </w:p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497788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номер</w:t>
            </w:r>
          </w:p>
          <w:p w:rsidR="00EA35F8" w:rsidRPr="00497788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497788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дата выдачи</w:t>
            </w:r>
          </w:p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497788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кем выдан</w:t>
            </w:r>
          </w:p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497788" w:rsidRDefault="00EA35F8" w:rsidP="00A0273F">
            <w:pPr>
              <w:autoSpaceDE w:val="0"/>
              <w:autoSpaceDN w:val="0"/>
              <w:adjustRightInd w:val="0"/>
            </w:pPr>
            <w:r w:rsidRPr="00497788">
              <w:t>- юридическом лице:</w:t>
            </w:r>
          </w:p>
        </w:tc>
        <w:tc>
          <w:tcPr>
            <w:tcW w:w="2620" w:type="pct"/>
            <w:gridSpan w:val="2"/>
          </w:tcPr>
          <w:p w:rsidR="00EA35F8" w:rsidRPr="00497788" w:rsidRDefault="00EA35F8" w:rsidP="00A0273F"/>
        </w:tc>
      </w:tr>
      <w:tr w:rsidR="00EA35F8" w:rsidRPr="00497788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497788" w:rsidRDefault="00EA35F8" w:rsidP="00A0273F">
            <w:r w:rsidRPr="00497788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EA35F8" w:rsidRPr="00497788" w:rsidRDefault="00EA35F8" w:rsidP="00A0273F"/>
        </w:tc>
      </w:tr>
      <w:tr w:rsidR="00EA35F8" w:rsidRPr="00497788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497788" w:rsidRDefault="00EA35F8" w:rsidP="00A0273F">
            <w:pPr>
              <w:autoSpaceDE w:val="0"/>
              <w:autoSpaceDN w:val="0"/>
              <w:adjustRightInd w:val="0"/>
            </w:pPr>
            <w:r w:rsidRPr="00497788">
              <w:t>ОРГН</w:t>
            </w:r>
          </w:p>
        </w:tc>
        <w:tc>
          <w:tcPr>
            <w:tcW w:w="2620" w:type="pct"/>
            <w:gridSpan w:val="2"/>
          </w:tcPr>
          <w:p w:rsidR="00EA35F8" w:rsidRPr="00497788" w:rsidRDefault="00EA35F8" w:rsidP="00A0273F"/>
        </w:tc>
      </w:tr>
      <w:tr w:rsidR="00EA35F8" w:rsidRPr="00497788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497788" w:rsidRDefault="00EA35F8" w:rsidP="00A0273F">
            <w:pPr>
              <w:autoSpaceDE w:val="0"/>
              <w:autoSpaceDN w:val="0"/>
              <w:adjustRightInd w:val="0"/>
            </w:pPr>
            <w:r w:rsidRPr="00497788">
              <w:t>ИНН</w:t>
            </w:r>
          </w:p>
        </w:tc>
        <w:tc>
          <w:tcPr>
            <w:tcW w:w="2620" w:type="pct"/>
            <w:gridSpan w:val="2"/>
          </w:tcPr>
          <w:p w:rsidR="00EA35F8" w:rsidRPr="00497788" w:rsidRDefault="00EA35F8" w:rsidP="00A0273F"/>
        </w:tc>
      </w:tr>
      <w:tr w:rsidR="00EA35F8" w:rsidRPr="00497788" w:rsidTr="00A0273F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EA35F8" w:rsidRPr="00497788" w:rsidRDefault="00EA35F8" w:rsidP="00A0273F">
            <w:pPr>
              <w:jc w:val="center"/>
            </w:pPr>
            <w:r w:rsidRPr="00497788">
              <w:t>Сведения о представителе</w:t>
            </w: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497788" w:rsidRDefault="00EA35F8" w:rsidP="00A0273F">
            <w:r w:rsidRPr="00497788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EA35F8" w:rsidRPr="00497788" w:rsidRDefault="00EA35F8" w:rsidP="00A0273F"/>
        </w:tc>
      </w:tr>
      <w:tr w:rsidR="00EA35F8" w:rsidRPr="00497788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497788" w:rsidRDefault="00EA35F8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телефон</w:t>
            </w:r>
          </w:p>
          <w:p w:rsidR="00EA35F8" w:rsidRPr="00497788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497788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497788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497788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497788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497788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серия</w:t>
            </w:r>
          </w:p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497788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номер</w:t>
            </w:r>
          </w:p>
          <w:p w:rsidR="00EA35F8" w:rsidRPr="00497788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497788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дата выдачи</w:t>
            </w:r>
          </w:p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497788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кем выдан</w:t>
            </w:r>
          </w:p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497788" w:rsidRDefault="00EA35F8" w:rsidP="00A0273F">
            <w:pPr>
              <w:tabs>
                <w:tab w:val="left" w:pos="993"/>
              </w:tabs>
            </w:pPr>
            <w:r w:rsidRPr="00497788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EA35F8" w:rsidRPr="00497788" w:rsidRDefault="00EA35F8" w:rsidP="00A0273F"/>
          <w:p w:rsidR="00EA35F8" w:rsidRPr="00497788" w:rsidRDefault="00EA35F8" w:rsidP="00A0273F"/>
        </w:tc>
      </w:tr>
      <w:tr w:rsidR="00EA35F8" w:rsidRPr="00497788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497788" w:rsidRDefault="00EA35F8" w:rsidP="00A0273F">
            <w:pPr>
              <w:autoSpaceDE w:val="0"/>
              <w:autoSpaceDN w:val="0"/>
              <w:adjustRightInd w:val="0"/>
            </w:pPr>
            <w:r w:rsidRPr="00497788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EA35F8" w:rsidRPr="00497788" w:rsidRDefault="00EA35F8" w:rsidP="00A0273F"/>
          <w:p w:rsidR="00EA35F8" w:rsidRPr="00497788" w:rsidRDefault="00EA35F8" w:rsidP="00A0273F"/>
        </w:tc>
      </w:tr>
      <w:tr w:rsidR="00EA35F8" w:rsidRPr="00497788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497788" w:rsidRDefault="00EA35F8" w:rsidP="00A0273F">
            <w:pPr>
              <w:autoSpaceDE w:val="0"/>
              <w:autoSpaceDN w:val="0"/>
              <w:adjustRightInd w:val="0"/>
            </w:pPr>
            <w:r w:rsidRPr="00497788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EA35F8" w:rsidRPr="00497788" w:rsidRDefault="00EA35F8" w:rsidP="00A0273F"/>
        </w:tc>
      </w:tr>
      <w:tr w:rsidR="00EA35F8" w:rsidRPr="00497788" w:rsidTr="00A0273F">
        <w:tc>
          <w:tcPr>
            <w:tcW w:w="5000" w:type="pct"/>
            <w:gridSpan w:val="4"/>
          </w:tcPr>
          <w:p w:rsidR="00EA35F8" w:rsidRPr="00497788" w:rsidRDefault="00EA35F8" w:rsidP="00A0273F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Дата продления работ</w:t>
            </w:r>
          </w:p>
        </w:tc>
      </w:tr>
      <w:tr w:rsidR="00EA35F8" w:rsidRPr="00497788" w:rsidTr="00A0273F">
        <w:tc>
          <w:tcPr>
            <w:tcW w:w="2418" w:type="pct"/>
            <w:gridSpan w:val="2"/>
          </w:tcPr>
          <w:p w:rsidR="00EA35F8" w:rsidRPr="00497788" w:rsidRDefault="00EA35F8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Дата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497788" w:rsidRDefault="00EA35F8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11.03.2023</w:t>
            </w:r>
          </w:p>
        </w:tc>
      </w:tr>
      <w:tr w:rsidR="00EA35F8" w:rsidRPr="00497788" w:rsidTr="00A0273F">
        <w:tc>
          <w:tcPr>
            <w:tcW w:w="5000" w:type="pct"/>
            <w:gridSpan w:val="4"/>
          </w:tcPr>
          <w:p w:rsidR="00EA35F8" w:rsidRPr="00497788" w:rsidRDefault="00EA35F8" w:rsidP="00A0273F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Реквизиты разрешения на земляные работы</w:t>
            </w:r>
          </w:p>
        </w:tc>
      </w:tr>
      <w:tr w:rsidR="00EA35F8" w:rsidRPr="00497788" w:rsidTr="00A0273F">
        <w:tc>
          <w:tcPr>
            <w:tcW w:w="2418" w:type="pct"/>
            <w:gridSpan w:val="2"/>
          </w:tcPr>
          <w:p w:rsidR="00EA35F8" w:rsidRPr="00497788" w:rsidRDefault="00EA35F8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Номер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497788" w:rsidRDefault="001B43C2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000000000000</w:t>
            </w:r>
          </w:p>
        </w:tc>
      </w:tr>
      <w:tr w:rsidR="00EA35F8" w:rsidRPr="00497788" w:rsidTr="00A0273F">
        <w:tc>
          <w:tcPr>
            <w:tcW w:w="2418" w:type="pct"/>
            <w:gridSpan w:val="2"/>
          </w:tcPr>
          <w:p w:rsidR="00EA35F8" w:rsidRPr="00497788" w:rsidRDefault="00EA35F8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Дата выдачи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497788" w:rsidRDefault="001B43C2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28.01.2023</w:t>
            </w:r>
          </w:p>
        </w:tc>
      </w:tr>
      <w:tr w:rsidR="00EA35F8" w:rsidRPr="00497788" w:rsidTr="00A0273F">
        <w:tc>
          <w:tcPr>
            <w:tcW w:w="5000" w:type="pct"/>
            <w:gridSpan w:val="4"/>
          </w:tcPr>
          <w:p w:rsidR="002B364A" w:rsidRPr="00497788" w:rsidRDefault="00EA35F8" w:rsidP="00A0273F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Лицо, ответственное за выполнение работ</w:t>
            </w:r>
          </w:p>
          <w:p w:rsidR="00EA35F8" w:rsidRPr="00497788" w:rsidRDefault="00EA35F8" w:rsidP="00A0273F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(в случае изменения подрядной организации)</w:t>
            </w:r>
          </w:p>
        </w:tc>
      </w:tr>
      <w:tr w:rsidR="00EA35F8" w:rsidRPr="00497788" w:rsidTr="00A0273F">
        <w:tc>
          <w:tcPr>
            <w:tcW w:w="2418" w:type="pct"/>
            <w:gridSpan w:val="2"/>
          </w:tcPr>
          <w:p w:rsidR="00EA35F8" w:rsidRPr="00497788" w:rsidRDefault="00EA35F8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Фамилия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497788" w:rsidRDefault="00EA35F8" w:rsidP="00A0273F">
            <w:pPr>
              <w:rPr>
                <w:szCs w:val="28"/>
              </w:rPr>
            </w:pPr>
          </w:p>
        </w:tc>
      </w:tr>
      <w:tr w:rsidR="00EA35F8" w:rsidRPr="00497788" w:rsidTr="00A0273F">
        <w:tc>
          <w:tcPr>
            <w:tcW w:w="2418" w:type="pct"/>
            <w:gridSpan w:val="2"/>
          </w:tcPr>
          <w:p w:rsidR="00EA35F8" w:rsidRPr="00497788" w:rsidRDefault="00EA35F8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Имя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497788" w:rsidRDefault="00EA35F8" w:rsidP="00A0273F">
            <w:pPr>
              <w:rPr>
                <w:szCs w:val="28"/>
              </w:rPr>
            </w:pPr>
          </w:p>
        </w:tc>
      </w:tr>
      <w:tr w:rsidR="00EA35F8" w:rsidRPr="00497788" w:rsidTr="00A0273F">
        <w:tc>
          <w:tcPr>
            <w:tcW w:w="2418" w:type="pct"/>
            <w:gridSpan w:val="2"/>
          </w:tcPr>
          <w:p w:rsidR="00EA35F8" w:rsidRPr="00497788" w:rsidRDefault="00EA35F8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Отчество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497788" w:rsidRDefault="00EA35F8" w:rsidP="00A0273F">
            <w:pPr>
              <w:rPr>
                <w:szCs w:val="28"/>
              </w:rPr>
            </w:pPr>
          </w:p>
        </w:tc>
      </w:tr>
      <w:tr w:rsidR="00EA35F8" w:rsidRPr="00497788" w:rsidTr="00A0273F">
        <w:tc>
          <w:tcPr>
            <w:tcW w:w="2418" w:type="pct"/>
            <w:gridSpan w:val="2"/>
          </w:tcPr>
          <w:p w:rsidR="00EA35F8" w:rsidRPr="00497788" w:rsidRDefault="00EA35F8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Должность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497788" w:rsidRDefault="00EA35F8" w:rsidP="00A0273F">
            <w:pPr>
              <w:rPr>
                <w:szCs w:val="28"/>
              </w:rPr>
            </w:pPr>
          </w:p>
        </w:tc>
      </w:tr>
      <w:tr w:rsidR="00EA35F8" w:rsidRPr="00497788" w:rsidTr="00A0273F">
        <w:tc>
          <w:tcPr>
            <w:tcW w:w="2418" w:type="pct"/>
            <w:gridSpan w:val="2"/>
          </w:tcPr>
          <w:p w:rsidR="00EA35F8" w:rsidRPr="00497788" w:rsidRDefault="00EA35F8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lastRenderedPageBreak/>
              <w:t>Телефон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497788" w:rsidRDefault="00EA35F8" w:rsidP="00A0273F">
            <w:pPr>
              <w:rPr>
                <w:szCs w:val="28"/>
              </w:rPr>
            </w:pPr>
          </w:p>
        </w:tc>
      </w:tr>
      <w:tr w:rsidR="00EA35F8" w:rsidRPr="00497788" w:rsidTr="00A0273F">
        <w:tc>
          <w:tcPr>
            <w:tcW w:w="5000" w:type="pct"/>
            <w:gridSpan w:val="4"/>
            <w:vAlign w:val="center"/>
          </w:tcPr>
          <w:p w:rsidR="00EA35F8" w:rsidRPr="00497788" w:rsidRDefault="00EA35F8" w:rsidP="00A0273F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EA35F8" w:rsidRPr="00497788" w:rsidTr="00A0273F">
        <w:tc>
          <w:tcPr>
            <w:tcW w:w="2418" w:type="pct"/>
            <w:gridSpan w:val="2"/>
            <w:vMerge w:val="restart"/>
          </w:tcPr>
          <w:p w:rsidR="00EA35F8" w:rsidRPr="00497788" w:rsidRDefault="00EA35F8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97788">
              <w:rPr>
                <w:rFonts w:ascii="Times New Roman" w:hAnsi="Times New Roman" w:cs="Times New Roman"/>
                <w:szCs w:val="23"/>
              </w:rPr>
              <w:t>Какая причина продления разрешения?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497788" w:rsidRDefault="00EA35F8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497788">
              <w:rPr>
                <w:rFonts w:ascii="Times New Roman" w:hAnsi="Times New Roman" w:cs="Times New Roman"/>
                <w:u w:val="single"/>
              </w:rPr>
              <w:t>продление сроков проведения работ</w:t>
            </w:r>
          </w:p>
        </w:tc>
      </w:tr>
      <w:tr w:rsidR="00EA35F8" w:rsidRPr="00497788" w:rsidTr="00A0273F">
        <w:tc>
          <w:tcPr>
            <w:tcW w:w="2418" w:type="pct"/>
            <w:gridSpan w:val="2"/>
            <w:vMerge/>
          </w:tcPr>
          <w:p w:rsidR="00EA35F8" w:rsidRPr="00497788" w:rsidRDefault="00EA35F8" w:rsidP="00A0273F">
            <w:pPr>
              <w:rPr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EA35F8" w:rsidRPr="00497788" w:rsidRDefault="00EA35F8" w:rsidP="00A0273F">
            <w:pPr>
              <w:rPr>
                <w:szCs w:val="28"/>
              </w:rPr>
            </w:pPr>
            <w:r w:rsidRPr="00497788">
              <w:t>изменение вида работ</w:t>
            </w:r>
          </w:p>
        </w:tc>
      </w:tr>
      <w:tr w:rsidR="00EA35F8" w:rsidRPr="00497788" w:rsidTr="00A0273F">
        <w:tc>
          <w:tcPr>
            <w:tcW w:w="2418" w:type="pct"/>
            <w:gridSpan w:val="2"/>
            <w:vMerge/>
          </w:tcPr>
          <w:p w:rsidR="00EA35F8" w:rsidRPr="00497788" w:rsidRDefault="00EA35F8" w:rsidP="00A0273F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EA35F8" w:rsidRPr="00497788" w:rsidRDefault="00EA35F8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изменение подрядной организации</w:t>
            </w:r>
          </w:p>
        </w:tc>
      </w:tr>
    </w:tbl>
    <w:p w:rsidR="00A10C14" w:rsidRPr="00497788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497788" w:rsidTr="00A0273F">
        <w:trPr>
          <w:trHeight w:val="231"/>
        </w:trPr>
        <w:tc>
          <w:tcPr>
            <w:tcW w:w="3723" w:type="pct"/>
            <w:vAlign w:val="center"/>
          </w:tcPr>
          <w:p w:rsidR="00A10C14" w:rsidRPr="00497788" w:rsidRDefault="00A10C14" w:rsidP="00A0273F">
            <w:pPr>
              <w:ind w:firstLine="709"/>
              <w:jc w:val="both"/>
            </w:pPr>
            <w:r w:rsidRPr="00497788">
              <w:rPr>
                <w:szCs w:val="28"/>
              </w:rPr>
              <w:t xml:space="preserve">Результат предоставления услуги прошу </w:t>
            </w:r>
            <w:r w:rsidRPr="00497788">
              <w:rPr>
                <w:szCs w:val="28"/>
                <w:u w:val="single"/>
              </w:rPr>
              <w:t>выдать</w:t>
            </w:r>
            <w:r w:rsidRPr="00497788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497788" w:rsidRDefault="001B43C2" w:rsidP="00A0273F">
            <w:r w:rsidRPr="00497788">
              <w:t>в Администрации</w:t>
            </w:r>
          </w:p>
        </w:tc>
      </w:tr>
      <w:tr w:rsidR="00A10C14" w:rsidRPr="00497788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497788" w:rsidRDefault="00A10C14" w:rsidP="00A0273F"/>
        </w:tc>
      </w:tr>
      <w:tr w:rsidR="00A10C14" w:rsidRPr="00497788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497788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497788" w:rsidRDefault="00A10C14" w:rsidP="00A0273F"/>
        </w:tc>
      </w:tr>
      <w:tr w:rsidR="00A10C14" w:rsidRPr="00497788" w:rsidTr="00A0273F">
        <w:trPr>
          <w:trHeight w:val="231"/>
        </w:trPr>
        <w:tc>
          <w:tcPr>
            <w:tcW w:w="3723" w:type="pct"/>
            <w:vAlign w:val="center"/>
          </w:tcPr>
          <w:p w:rsidR="00A10C14" w:rsidRPr="00497788" w:rsidRDefault="00A10C14" w:rsidP="00A0273F">
            <w:pPr>
              <w:autoSpaceDE w:val="0"/>
              <w:autoSpaceDN w:val="0"/>
              <w:adjustRightInd w:val="0"/>
            </w:pPr>
            <w:r w:rsidRPr="00497788">
              <w:t>Приложение:</w:t>
            </w:r>
          </w:p>
        </w:tc>
        <w:tc>
          <w:tcPr>
            <w:tcW w:w="1277" w:type="pct"/>
          </w:tcPr>
          <w:p w:rsidR="00A10C14" w:rsidRPr="00497788" w:rsidRDefault="00A10C14" w:rsidP="00A0273F"/>
        </w:tc>
      </w:tr>
      <w:tr w:rsidR="00A10C14" w:rsidRPr="00497788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497788" w:rsidRDefault="00A10C14" w:rsidP="00A0273F"/>
        </w:tc>
      </w:tr>
    </w:tbl>
    <w:p w:rsidR="00A10C14" w:rsidRPr="00497788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B43C2" w:rsidRPr="00497788" w:rsidTr="00A0273F">
        <w:tc>
          <w:tcPr>
            <w:tcW w:w="2130" w:type="pct"/>
            <w:tcBorders>
              <w:bottom w:val="single" w:sz="4" w:space="0" w:color="auto"/>
            </w:tcBorders>
          </w:tcPr>
          <w:p w:rsidR="001B43C2" w:rsidRPr="00497788" w:rsidRDefault="001B43C2" w:rsidP="00A0273F">
            <w:pPr>
              <w:jc w:val="center"/>
              <w:rPr>
                <w:sz w:val="28"/>
                <w:szCs w:val="28"/>
              </w:rPr>
            </w:pPr>
            <w:r w:rsidRPr="00497788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1B43C2" w:rsidRPr="00497788" w:rsidRDefault="001B43C2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B43C2" w:rsidRPr="00497788" w:rsidRDefault="001B43C2" w:rsidP="00A0273F">
            <w:pPr>
              <w:jc w:val="center"/>
              <w:rPr>
                <w:sz w:val="28"/>
                <w:szCs w:val="28"/>
              </w:rPr>
            </w:pPr>
            <w:r w:rsidRPr="00497788">
              <w:rPr>
                <w:sz w:val="28"/>
                <w:szCs w:val="28"/>
              </w:rPr>
              <w:t>Иванов И.И.</w:t>
            </w:r>
          </w:p>
        </w:tc>
      </w:tr>
      <w:tr w:rsidR="00A10C14" w:rsidRPr="00497788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497788" w:rsidRDefault="00A10C14" w:rsidP="00A0273F">
            <w:pPr>
              <w:jc w:val="center"/>
              <w:rPr>
                <w:sz w:val="18"/>
                <w:szCs w:val="28"/>
              </w:rPr>
            </w:pPr>
            <w:r w:rsidRPr="00497788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497788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497788" w:rsidRDefault="00A10C14" w:rsidP="00A0273F">
            <w:pPr>
              <w:jc w:val="center"/>
              <w:rPr>
                <w:sz w:val="18"/>
                <w:szCs w:val="28"/>
              </w:rPr>
            </w:pPr>
            <w:r w:rsidRPr="00497788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497788" w:rsidRDefault="00A10C14" w:rsidP="00A10C14">
      <w:pPr>
        <w:widowControl w:val="0"/>
      </w:pPr>
    </w:p>
    <w:p w:rsidR="00A10C14" w:rsidRPr="00497788" w:rsidRDefault="00A10C14" w:rsidP="00A10C1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A10C14" w:rsidRPr="00497788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97788">
        <w:rPr>
          <w:rFonts w:eastAsia="Calibri"/>
          <w:color w:val="000000"/>
          <w:sz w:val="28"/>
          <w:szCs w:val="28"/>
        </w:rPr>
        <w:t xml:space="preserve">Глава </w:t>
      </w:r>
      <w:r w:rsidR="00497788" w:rsidRPr="00497788">
        <w:rPr>
          <w:sz w:val="28"/>
          <w:szCs w:val="28"/>
        </w:rPr>
        <w:t>Кировского</w:t>
      </w:r>
      <w:r w:rsidRPr="00497788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497788" w:rsidRDefault="00A10C14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A10C14" w:rsidRPr="00497788" w:rsidSect="00C45D59"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497788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497788">
        <w:rPr>
          <w:sz w:val="28"/>
        </w:rPr>
        <w:t xml:space="preserve"> </w:t>
      </w:r>
      <w:r w:rsidR="00497788" w:rsidRPr="00497788">
        <w:rPr>
          <w:rFonts w:eastAsia="Calibri"/>
          <w:color w:val="000000"/>
          <w:sz w:val="28"/>
          <w:szCs w:val="28"/>
        </w:rPr>
        <w:t>Е.В.</w:t>
      </w:r>
      <w:r w:rsidR="004138CD" w:rsidRPr="00497788">
        <w:rPr>
          <w:rFonts w:eastAsia="Calibri"/>
          <w:color w:val="000000"/>
          <w:sz w:val="28"/>
          <w:szCs w:val="28"/>
        </w:rPr>
        <w:t> </w:t>
      </w:r>
      <w:r w:rsidR="00497788" w:rsidRPr="00497788">
        <w:rPr>
          <w:rFonts w:eastAsia="Calibri"/>
          <w:color w:val="000000"/>
          <w:sz w:val="28"/>
          <w:szCs w:val="28"/>
        </w:rPr>
        <w:t>Леонов</w:t>
      </w:r>
    </w:p>
    <w:p w:rsidR="00A10C14" w:rsidRPr="00497788" w:rsidRDefault="00A10C14" w:rsidP="00A10C14">
      <w:pPr>
        <w:suppressAutoHyphens/>
        <w:ind w:left="5245"/>
        <w:outlineLvl w:val="2"/>
        <w:rPr>
          <w:sz w:val="28"/>
          <w:szCs w:val="28"/>
        </w:rPr>
      </w:pPr>
      <w:r w:rsidRPr="00497788">
        <w:rPr>
          <w:sz w:val="28"/>
          <w:szCs w:val="28"/>
        </w:rPr>
        <w:lastRenderedPageBreak/>
        <w:t xml:space="preserve">Приложение </w:t>
      </w:r>
      <w:r w:rsidR="00A0273F" w:rsidRPr="00497788">
        <w:rPr>
          <w:sz w:val="28"/>
          <w:szCs w:val="28"/>
        </w:rPr>
        <w:t>7</w:t>
      </w:r>
    </w:p>
    <w:p w:rsidR="00A10C14" w:rsidRPr="00497788" w:rsidRDefault="00A10C14" w:rsidP="00A10C14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497788">
        <w:rPr>
          <w:sz w:val="28"/>
          <w:szCs w:val="28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A10C14" w:rsidRPr="00497788" w:rsidRDefault="00A10C14" w:rsidP="00A10C14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2B364A" w:rsidRPr="00497788" w:rsidRDefault="0080300B" w:rsidP="00A10C14">
      <w:pPr>
        <w:rPr>
          <w:i/>
          <w:sz w:val="28"/>
        </w:rPr>
      </w:pPr>
      <w:r w:rsidRPr="00497788">
        <w:rPr>
          <w:i/>
          <w:sz w:val="28"/>
        </w:rPr>
        <w:t xml:space="preserve">Образец </w:t>
      </w:r>
      <w:r w:rsidR="00A10C14" w:rsidRPr="00497788">
        <w:rPr>
          <w:i/>
          <w:sz w:val="28"/>
        </w:rPr>
        <w:t>заявления на предоставление разрешения на осуществление земляных работ при проведении аварийного ремонта</w:t>
      </w:r>
    </w:p>
    <w:p w:rsidR="00A10C14" w:rsidRPr="00497788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497788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497788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497788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497788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497788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497788">
        <w:rPr>
          <w:szCs w:val="28"/>
        </w:rPr>
        <w:t>Дата подачи: «</w:t>
      </w:r>
      <w:r w:rsidR="001B43C2" w:rsidRPr="00497788">
        <w:rPr>
          <w:szCs w:val="28"/>
          <w:u w:val="single"/>
        </w:rPr>
        <w:t>9</w:t>
      </w:r>
      <w:r w:rsidRPr="00497788">
        <w:rPr>
          <w:szCs w:val="28"/>
        </w:rPr>
        <w:t xml:space="preserve">» </w:t>
      </w:r>
      <w:r w:rsidR="001B43C2" w:rsidRPr="00497788">
        <w:rPr>
          <w:szCs w:val="28"/>
          <w:u w:val="single"/>
        </w:rPr>
        <w:t>марта</w:t>
      </w:r>
      <w:r w:rsidRPr="00497788">
        <w:rPr>
          <w:szCs w:val="28"/>
        </w:rPr>
        <w:t xml:space="preserve"> 20</w:t>
      </w:r>
      <w:r w:rsidRPr="00497788">
        <w:rPr>
          <w:szCs w:val="28"/>
          <w:u w:val="single"/>
        </w:rPr>
        <w:t>23</w:t>
      </w:r>
      <w:r w:rsidRPr="00497788">
        <w:rPr>
          <w:szCs w:val="28"/>
        </w:rPr>
        <w:t xml:space="preserve"> г.</w:t>
      </w:r>
    </w:p>
    <w:p w:rsidR="00EA35F8" w:rsidRPr="00497788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497788" w:rsidRDefault="00FC2A90" w:rsidP="00EA35F8">
      <w:pPr>
        <w:autoSpaceDE w:val="0"/>
        <w:autoSpaceDN w:val="0"/>
        <w:adjustRightInd w:val="0"/>
        <w:jc w:val="right"/>
        <w:rPr>
          <w:szCs w:val="28"/>
        </w:rPr>
      </w:pPr>
      <w:r w:rsidRPr="00497788">
        <w:rPr>
          <w:szCs w:val="28"/>
        </w:rPr>
        <w:t>№ </w:t>
      </w:r>
      <w:r w:rsidR="00EA35F8" w:rsidRPr="00497788">
        <w:rPr>
          <w:szCs w:val="28"/>
          <w:u w:val="single"/>
        </w:rPr>
        <w:t>45454545454545</w:t>
      </w:r>
    </w:p>
    <w:p w:rsidR="00A10C14" w:rsidRPr="00497788" w:rsidRDefault="00A10C14" w:rsidP="00A10C1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497788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497788" w:rsidRDefault="00A10C14" w:rsidP="00A0273F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 xml:space="preserve">Администрация </w:t>
            </w:r>
            <w:r w:rsidR="00497788" w:rsidRPr="00497788">
              <w:rPr>
                <w:szCs w:val="28"/>
              </w:rPr>
              <w:t>Кировского</w:t>
            </w:r>
            <w:r w:rsidRPr="00497788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497788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497788" w:rsidRDefault="00A10C14" w:rsidP="00A0273F">
            <w:pPr>
              <w:jc w:val="center"/>
              <w:rPr>
                <w:szCs w:val="28"/>
              </w:rPr>
            </w:pPr>
            <w:r w:rsidRPr="00497788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497788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A10C14" w:rsidRPr="00497788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A10C14" w:rsidRPr="00497788" w:rsidRDefault="00A10C14" w:rsidP="00A0273F">
            <w:pPr>
              <w:jc w:val="center"/>
            </w:pPr>
            <w:r w:rsidRPr="00497788">
              <w:t>Сведения о заявителе</w:t>
            </w:r>
          </w:p>
        </w:tc>
      </w:tr>
      <w:tr w:rsidR="00A10C14" w:rsidRPr="00497788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A10C14" w:rsidRPr="00497788" w:rsidRDefault="00A10C14" w:rsidP="00A0273F">
            <w:pPr>
              <w:autoSpaceDE w:val="0"/>
              <w:autoSpaceDN w:val="0"/>
              <w:adjustRightInd w:val="0"/>
            </w:pPr>
            <w:r w:rsidRPr="00497788">
              <w:t>- физическом лице:</w:t>
            </w:r>
          </w:p>
        </w:tc>
        <w:tc>
          <w:tcPr>
            <w:tcW w:w="2778" w:type="pct"/>
          </w:tcPr>
          <w:p w:rsidR="00A10C14" w:rsidRPr="00497788" w:rsidRDefault="00A10C14" w:rsidP="00A0273F"/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497788" w:rsidRDefault="00EA35F8" w:rsidP="00A0273F">
            <w:pPr>
              <w:autoSpaceDE w:val="0"/>
              <w:autoSpaceDN w:val="0"/>
              <w:adjustRightInd w:val="0"/>
            </w:pPr>
            <w:r w:rsidRPr="00497788">
              <w:t>Фамилия, имя, отчество (при наличии)</w:t>
            </w:r>
          </w:p>
        </w:tc>
        <w:tc>
          <w:tcPr>
            <w:tcW w:w="2778" w:type="pct"/>
          </w:tcPr>
          <w:p w:rsidR="00EA35F8" w:rsidRPr="00497788" w:rsidRDefault="00EA35F8" w:rsidP="00A0273F">
            <w:r w:rsidRPr="00497788">
              <w:t>ИВАНОВ ИВАН ИВАНОВИЧ</w:t>
            </w:r>
          </w:p>
        </w:tc>
      </w:tr>
      <w:tr w:rsidR="00EA35F8" w:rsidRPr="00497788" w:rsidTr="00A0273F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EA35F8" w:rsidRPr="00497788" w:rsidRDefault="00EA35F8" w:rsidP="00A0273F">
            <w:pPr>
              <w:autoSpaceDE w:val="0"/>
              <w:autoSpaceDN w:val="0"/>
              <w:adjustRightInd w:val="0"/>
            </w:pPr>
            <w:r w:rsidRPr="00497788">
              <w:t>Реквизиты документа, удостоверяющ</w:t>
            </w:r>
            <w:r w:rsidRPr="00497788">
              <w:t>е</w:t>
            </w:r>
            <w:r w:rsidRPr="00497788">
              <w:t>го личность</w:t>
            </w:r>
          </w:p>
        </w:tc>
        <w:tc>
          <w:tcPr>
            <w:tcW w:w="2778" w:type="pct"/>
          </w:tcPr>
          <w:p w:rsidR="00EA35F8" w:rsidRPr="00497788" w:rsidRDefault="00EA35F8" w:rsidP="00A0273F">
            <w:r w:rsidRPr="00497788">
              <w:t>наименование документа, удостоверяющего ли</w:t>
            </w:r>
            <w:r w:rsidRPr="00497788">
              <w:t>ч</w:t>
            </w:r>
            <w:r w:rsidRPr="00497788">
              <w:t>ность</w:t>
            </w:r>
          </w:p>
          <w:p w:rsidR="00EA35F8" w:rsidRPr="00497788" w:rsidRDefault="00EA35F8" w:rsidP="00A0273F">
            <w:r w:rsidRPr="00497788">
              <w:t>паспорт</w:t>
            </w:r>
          </w:p>
        </w:tc>
      </w:tr>
      <w:tr w:rsidR="00EA35F8" w:rsidRPr="00497788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497788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497788" w:rsidRDefault="00EA35F8" w:rsidP="00A0273F">
            <w:r w:rsidRPr="00497788">
              <w:t>серия</w:t>
            </w:r>
          </w:p>
          <w:p w:rsidR="00EA35F8" w:rsidRPr="00497788" w:rsidRDefault="00EA35F8" w:rsidP="00A0273F">
            <w:r w:rsidRPr="00497788">
              <w:t>0202</w:t>
            </w:r>
          </w:p>
        </w:tc>
      </w:tr>
      <w:tr w:rsidR="00EA35F8" w:rsidRPr="00497788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497788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497788" w:rsidRDefault="00EA35F8" w:rsidP="00A0273F">
            <w:r w:rsidRPr="00497788">
              <w:t>номер</w:t>
            </w:r>
          </w:p>
          <w:p w:rsidR="00EA35F8" w:rsidRPr="00497788" w:rsidRDefault="00EA35F8" w:rsidP="00A0273F">
            <w:r w:rsidRPr="00497788">
              <w:t>123456</w:t>
            </w:r>
          </w:p>
        </w:tc>
      </w:tr>
      <w:tr w:rsidR="00EA35F8" w:rsidRPr="00497788" w:rsidTr="00A0273F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EA35F8" w:rsidRPr="00497788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497788" w:rsidRDefault="00EA35F8" w:rsidP="00A0273F">
            <w:r w:rsidRPr="00497788">
              <w:t>дата выдачи</w:t>
            </w:r>
          </w:p>
          <w:p w:rsidR="00EA35F8" w:rsidRPr="00497788" w:rsidRDefault="00EA35F8" w:rsidP="00A0273F">
            <w:r w:rsidRPr="00497788">
              <w:t>23.11.2013</w:t>
            </w:r>
          </w:p>
        </w:tc>
      </w:tr>
      <w:tr w:rsidR="00EA35F8" w:rsidRPr="00497788" w:rsidTr="00A0273F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EA35F8" w:rsidRPr="00497788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497788" w:rsidRDefault="00EA35F8" w:rsidP="00A0273F">
            <w:r w:rsidRPr="00497788">
              <w:t>кем выдан</w:t>
            </w:r>
          </w:p>
          <w:p w:rsidR="00EA35F8" w:rsidRPr="00497788" w:rsidRDefault="00EA35F8" w:rsidP="00A0273F">
            <w:r w:rsidRPr="00497788">
              <w:t>отделом УФМС по Краснодарскому краю в Сл</w:t>
            </w:r>
            <w:r w:rsidRPr="00497788">
              <w:t>а</w:t>
            </w:r>
            <w:r w:rsidRPr="00497788">
              <w:t>вянском районе</w:t>
            </w:r>
          </w:p>
        </w:tc>
      </w:tr>
      <w:tr w:rsidR="00EA35F8" w:rsidRPr="00497788" w:rsidTr="00A0273F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EA35F8" w:rsidRPr="00497788" w:rsidRDefault="00EA35F8" w:rsidP="00A0273F">
            <w:pPr>
              <w:spacing w:line="360" w:lineRule="auto"/>
            </w:pPr>
            <w:r w:rsidRPr="00497788">
              <w:t xml:space="preserve">Адрес </w:t>
            </w:r>
          </w:p>
        </w:tc>
        <w:tc>
          <w:tcPr>
            <w:tcW w:w="2778" w:type="pct"/>
          </w:tcPr>
          <w:p w:rsidR="00EA35F8" w:rsidRPr="00497788" w:rsidRDefault="00EA35F8" w:rsidP="00A0273F">
            <w:r w:rsidRPr="00497788">
              <w:t>регистрации заявителя</w:t>
            </w:r>
          </w:p>
          <w:p w:rsidR="00EA35F8" w:rsidRPr="00497788" w:rsidRDefault="00497788" w:rsidP="00106800">
            <w:r w:rsidRPr="00497788">
              <w:t>х. Галицын</w:t>
            </w:r>
            <w:r w:rsidR="00EA35F8" w:rsidRPr="00497788">
              <w:t>, ул. Ковтюха, 180</w:t>
            </w:r>
          </w:p>
        </w:tc>
      </w:tr>
      <w:tr w:rsidR="00EA35F8" w:rsidRPr="00497788" w:rsidTr="00A0273F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EA35F8" w:rsidRPr="00497788" w:rsidRDefault="00EA35F8" w:rsidP="00A0273F">
            <w:pPr>
              <w:spacing w:line="360" w:lineRule="auto"/>
            </w:pPr>
          </w:p>
        </w:tc>
        <w:tc>
          <w:tcPr>
            <w:tcW w:w="2778" w:type="pct"/>
          </w:tcPr>
          <w:p w:rsidR="00EA35F8" w:rsidRPr="00497788" w:rsidRDefault="00EA35F8" w:rsidP="00A0273F">
            <w:r w:rsidRPr="00497788">
              <w:t>фактический адрес проживания заявителя</w:t>
            </w:r>
          </w:p>
          <w:p w:rsidR="00EA35F8" w:rsidRPr="00497788" w:rsidRDefault="00497788" w:rsidP="00106800">
            <w:r w:rsidRPr="00497788">
              <w:t>х. Галицын</w:t>
            </w:r>
            <w:r w:rsidR="00EA35F8" w:rsidRPr="00497788">
              <w:t>, ул. Ковтюха, 180</w:t>
            </w: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497788" w:rsidRDefault="00EA35F8" w:rsidP="00A0273F">
            <w:pPr>
              <w:autoSpaceDE w:val="0"/>
              <w:autoSpaceDN w:val="0"/>
              <w:adjustRightInd w:val="0"/>
            </w:pPr>
            <w:r w:rsidRPr="00497788">
              <w:t>Контактные данные</w:t>
            </w:r>
          </w:p>
        </w:tc>
        <w:tc>
          <w:tcPr>
            <w:tcW w:w="2778" w:type="pct"/>
          </w:tcPr>
          <w:p w:rsidR="00EA35F8" w:rsidRPr="00497788" w:rsidRDefault="00EA35F8" w:rsidP="00A0273F">
            <w:r w:rsidRPr="00497788">
              <w:t>телефон</w:t>
            </w:r>
          </w:p>
          <w:p w:rsidR="00EA35F8" w:rsidRPr="00497788" w:rsidRDefault="00EA35F8" w:rsidP="00A0273F">
            <w:r w:rsidRPr="00497788">
              <w:t>+79991234567</w:t>
            </w: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97788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497788" w:rsidRDefault="00EA35F8" w:rsidP="00A0273F">
            <w:r w:rsidRPr="00497788">
              <w:t>адрес электронной почты</w:t>
            </w:r>
          </w:p>
          <w:p w:rsidR="00EA35F8" w:rsidRPr="00497788" w:rsidRDefault="00EA35F8" w:rsidP="00A0273F">
            <w:r w:rsidRPr="00497788">
              <w:t>qwerty@mail.ru</w:t>
            </w: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497788" w:rsidRDefault="00EA35F8" w:rsidP="00A0273F">
            <w:pPr>
              <w:autoSpaceDE w:val="0"/>
              <w:autoSpaceDN w:val="0"/>
              <w:adjustRightInd w:val="0"/>
            </w:pPr>
            <w:r w:rsidRPr="00497788">
              <w:t xml:space="preserve">- </w:t>
            </w:r>
            <w:r w:rsidRPr="00497788">
              <w:rPr>
                <w:szCs w:val="28"/>
              </w:rPr>
              <w:t>индивидуальном предпринимателе</w:t>
            </w:r>
            <w:r w:rsidRPr="00497788">
              <w:t>:</w:t>
            </w:r>
          </w:p>
        </w:tc>
        <w:tc>
          <w:tcPr>
            <w:tcW w:w="2778" w:type="pct"/>
          </w:tcPr>
          <w:p w:rsidR="00EA35F8" w:rsidRPr="00497788" w:rsidRDefault="00EA35F8" w:rsidP="00A0273F"/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97788" w:rsidRDefault="00EA35F8" w:rsidP="00A0273F">
            <w:r w:rsidRPr="00497788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497788" w:rsidRDefault="00EA35F8" w:rsidP="00A0273F"/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97788" w:rsidRDefault="00EA35F8" w:rsidP="00A0273F">
            <w:r w:rsidRPr="00497788">
              <w:t>ОГРНИП</w:t>
            </w:r>
          </w:p>
        </w:tc>
        <w:tc>
          <w:tcPr>
            <w:tcW w:w="2778" w:type="pct"/>
          </w:tcPr>
          <w:p w:rsidR="00EA35F8" w:rsidRPr="00497788" w:rsidRDefault="00EA35F8" w:rsidP="00A0273F"/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97788" w:rsidRDefault="00EA35F8" w:rsidP="00A0273F">
            <w:pPr>
              <w:autoSpaceDE w:val="0"/>
              <w:autoSpaceDN w:val="0"/>
              <w:adjustRightInd w:val="0"/>
            </w:pPr>
            <w:r w:rsidRPr="00497788">
              <w:t>ИНН</w:t>
            </w:r>
          </w:p>
        </w:tc>
        <w:tc>
          <w:tcPr>
            <w:tcW w:w="2778" w:type="pct"/>
          </w:tcPr>
          <w:p w:rsidR="00EA35F8" w:rsidRPr="00497788" w:rsidRDefault="00EA35F8" w:rsidP="00A0273F"/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97788" w:rsidRDefault="00EA35F8" w:rsidP="00A0273F">
            <w:pPr>
              <w:rPr>
                <w:szCs w:val="28"/>
              </w:rPr>
            </w:pPr>
            <w:r w:rsidRPr="00497788">
              <w:lastRenderedPageBreak/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497788" w:rsidRDefault="00EA35F8" w:rsidP="00A0273F"/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497788" w:rsidRDefault="00EA35F8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телефон</w:t>
            </w:r>
          </w:p>
          <w:p w:rsidR="00EA35F8" w:rsidRPr="00497788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97788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497788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497788" w:rsidRDefault="00EA35F8" w:rsidP="00A0273F">
            <w:pPr>
              <w:tabs>
                <w:tab w:val="left" w:pos="993"/>
              </w:tabs>
            </w:pPr>
            <w:r w:rsidRPr="00497788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497788">
              <w:rPr>
                <w:color w:val="000000" w:themeColor="text1"/>
                <w:szCs w:val="28"/>
              </w:rPr>
              <w:t>е</w:t>
            </w:r>
            <w:r w:rsidRPr="00497788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497788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97788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серия</w:t>
            </w:r>
          </w:p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97788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номер</w:t>
            </w:r>
          </w:p>
          <w:p w:rsidR="00EA35F8" w:rsidRPr="00497788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97788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дата выдачи</w:t>
            </w:r>
          </w:p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97788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кем выдан</w:t>
            </w:r>
          </w:p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97788" w:rsidRDefault="00EA35F8" w:rsidP="00A0273F">
            <w:pPr>
              <w:autoSpaceDE w:val="0"/>
              <w:autoSpaceDN w:val="0"/>
              <w:adjustRightInd w:val="0"/>
            </w:pPr>
            <w:r w:rsidRPr="00497788">
              <w:t>- юридическом лице:</w:t>
            </w:r>
          </w:p>
        </w:tc>
        <w:tc>
          <w:tcPr>
            <w:tcW w:w="2778" w:type="pct"/>
          </w:tcPr>
          <w:p w:rsidR="00EA35F8" w:rsidRPr="00497788" w:rsidRDefault="00EA35F8" w:rsidP="00A0273F"/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97788" w:rsidRDefault="00EA35F8" w:rsidP="00A0273F">
            <w:r w:rsidRPr="00497788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497788" w:rsidRDefault="00EA35F8" w:rsidP="00A0273F"/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97788" w:rsidRDefault="00EA35F8" w:rsidP="00A0273F">
            <w:pPr>
              <w:autoSpaceDE w:val="0"/>
              <w:autoSpaceDN w:val="0"/>
              <w:adjustRightInd w:val="0"/>
            </w:pPr>
            <w:r w:rsidRPr="00497788">
              <w:t>ОРГН</w:t>
            </w:r>
          </w:p>
        </w:tc>
        <w:tc>
          <w:tcPr>
            <w:tcW w:w="2778" w:type="pct"/>
          </w:tcPr>
          <w:p w:rsidR="00EA35F8" w:rsidRPr="00497788" w:rsidRDefault="00EA35F8" w:rsidP="00A0273F"/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97788" w:rsidRDefault="00EA35F8" w:rsidP="00A0273F">
            <w:pPr>
              <w:autoSpaceDE w:val="0"/>
              <w:autoSpaceDN w:val="0"/>
              <w:adjustRightInd w:val="0"/>
            </w:pPr>
            <w:r w:rsidRPr="00497788">
              <w:t>ИНН</w:t>
            </w:r>
          </w:p>
        </w:tc>
        <w:tc>
          <w:tcPr>
            <w:tcW w:w="2778" w:type="pct"/>
          </w:tcPr>
          <w:p w:rsidR="00EA35F8" w:rsidRPr="00497788" w:rsidRDefault="00EA35F8" w:rsidP="00A0273F"/>
        </w:tc>
      </w:tr>
      <w:tr w:rsidR="00EA35F8" w:rsidRPr="00497788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EA35F8" w:rsidRPr="00497788" w:rsidRDefault="00EA35F8" w:rsidP="00A0273F">
            <w:pPr>
              <w:jc w:val="center"/>
            </w:pPr>
            <w:r w:rsidRPr="00497788">
              <w:t>Сведения о представителе</w:t>
            </w: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97788" w:rsidRDefault="00EA35F8" w:rsidP="00A0273F">
            <w:r w:rsidRPr="00497788"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497788" w:rsidRDefault="00EA35F8" w:rsidP="00A0273F"/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497788" w:rsidRDefault="00EA35F8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телефон</w:t>
            </w:r>
          </w:p>
          <w:p w:rsidR="00EA35F8" w:rsidRPr="00497788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97788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497788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497788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497788">
              <w:rPr>
                <w:color w:val="000000" w:themeColor="text1"/>
                <w:szCs w:val="28"/>
              </w:rPr>
              <w:t>е</w:t>
            </w:r>
            <w:r w:rsidRPr="00497788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497788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97788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серия</w:t>
            </w:r>
          </w:p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97788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номер</w:t>
            </w:r>
          </w:p>
          <w:p w:rsidR="00EA35F8" w:rsidRPr="00497788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97788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дата выдачи</w:t>
            </w:r>
          </w:p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97788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кем выдан</w:t>
            </w:r>
          </w:p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97788" w:rsidRDefault="00EA35F8" w:rsidP="00A0273F">
            <w:pPr>
              <w:tabs>
                <w:tab w:val="left" w:pos="993"/>
              </w:tabs>
            </w:pPr>
            <w:r w:rsidRPr="00497788">
              <w:t xml:space="preserve">адрес регистрации </w:t>
            </w:r>
          </w:p>
        </w:tc>
        <w:tc>
          <w:tcPr>
            <w:tcW w:w="2778" w:type="pct"/>
          </w:tcPr>
          <w:p w:rsidR="00EA35F8" w:rsidRPr="00497788" w:rsidRDefault="00EA35F8" w:rsidP="00A0273F"/>
          <w:p w:rsidR="00EA35F8" w:rsidRPr="00497788" w:rsidRDefault="00EA35F8" w:rsidP="00A0273F"/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497788" w:rsidRDefault="00EA35F8" w:rsidP="00A0273F">
            <w:pPr>
              <w:autoSpaceDE w:val="0"/>
              <w:autoSpaceDN w:val="0"/>
              <w:adjustRightInd w:val="0"/>
            </w:pPr>
            <w:r w:rsidRPr="00497788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EA35F8" w:rsidRPr="00497788" w:rsidRDefault="00EA35F8" w:rsidP="00A0273F"/>
          <w:p w:rsidR="00EA35F8" w:rsidRPr="00497788" w:rsidRDefault="00EA35F8" w:rsidP="00A0273F"/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497788" w:rsidRDefault="00EA35F8" w:rsidP="00A0273F">
            <w:pPr>
              <w:autoSpaceDE w:val="0"/>
              <w:autoSpaceDN w:val="0"/>
              <w:adjustRightInd w:val="0"/>
            </w:pPr>
            <w:r w:rsidRPr="00497788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497788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497788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EA35F8" w:rsidRPr="00497788" w:rsidRDefault="00EA35F8" w:rsidP="00A0273F"/>
        </w:tc>
      </w:tr>
      <w:tr w:rsidR="00EA35F8" w:rsidRPr="00497788" w:rsidTr="00A0273F">
        <w:tc>
          <w:tcPr>
            <w:tcW w:w="5000" w:type="pct"/>
            <w:gridSpan w:val="3"/>
          </w:tcPr>
          <w:p w:rsidR="00EA35F8" w:rsidRPr="00497788" w:rsidRDefault="00EA35F8" w:rsidP="00A0273F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Сведения о земельном участке</w:t>
            </w:r>
          </w:p>
        </w:tc>
      </w:tr>
      <w:tr w:rsidR="00EA35F8" w:rsidRPr="00497788" w:rsidTr="00A0273F">
        <w:tc>
          <w:tcPr>
            <w:tcW w:w="2204" w:type="pct"/>
          </w:tcPr>
          <w:p w:rsidR="00EA35F8" w:rsidRPr="00497788" w:rsidRDefault="00EA35F8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Кадастровый (условный) номер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97788" w:rsidRDefault="001B43C2" w:rsidP="00A0273F">
            <w:pPr>
              <w:rPr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EA35F8" w:rsidRPr="00497788" w:rsidTr="00A0273F">
        <w:tc>
          <w:tcPr>
            <w:tcW w:w="2204" w:type="pct"/>
          </w:tcPr>
          <w:p w:rsidR="00EA35F8" w:rsidRPr="00497788" w:rsidRDefault="00EA35F8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Адрес (описание местонахождения) з</w:t>
            </w:r>
            <w:r w:rsidRPr="00497788">
              <w:rPr>
                <w:szCs w:val="28"/>
              </w:rPr>
              <w:t>е</w:t>
            </w:r>
            <w:r w:rsidRPr="00497788">
              <w:rPr>
                <w:szCs w:val="28"/>
              </w:rPr>
              <w:t>мельного участка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97788" w:rsidRDefault="00EA35F8" w:rsidP="00A0273F">
            <w:pPr>
              <w:rPr>
                <w:szCs w:val="28"/>
              </w:rPr>
            </w:pPr>
          </w:p>
        </w:tc>
      </w:tr>
      <w:tr w:rsidR="00EA35F8" w:rsidRPr="00497788" w:rsidTr="00A0273F">
        <w:tc>
          <w:tcPr>
            <w:tcW w:w="5000" w:type="pct"/>
            <w:gridSpan w:val="3"/>
          </w:tcPr>
          <w:p w:rsidR="00EA35F8" w:rsidRPr="00497788" w:rsidRDefault="00EA35F8" w:rsidP="00A0273F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Сведения о работах</w:t>
            </w:r>
          </w:p>
        </w:tc>
      </w:tr>
      <w:tr w:rsidR="00EA35F8" w:rsidRPr="00497788" w:rsidTr="00A0273F">
        <w:tc>
          <w:tcPr>
            <w:tcW w:w="2204" w:type="pct"/>
          </w:tcPr>
          <w:p w:rsidR="00EA35F8" w:rsidRPr="00497788" w:rsidRDefault="00EA35F8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Дата начала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97788" w:rsidRDefault="001B43C2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10.03.2023</w:t>
            </w:r>
          </w:p>
        </w:tc>
      </w:tr>
      <w:tr w:rsidR="00EA35F8" w:rsidRPr="00497788" w:rsidTr="00A0273F">
        <w:tc>
          <w:tcPr>
            <w:tcW w:w="2204" w:type="pct"/>
          </w:tcPr>
          <w:p w:rsidR="00EA35F8" w:rsidRPr="00497788" w:rsidRDefault="00EA35F8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97788" w:rsidRDefault="001B43C2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13.03.2023</w:t>
            </w:r>
          </w:p>
        </w:tc>
      </w:tr>
      <w:tr w:rsidR="00EA35F8" w:rsidRPr="00497788" w:rsidTr="00A0273F">
        <w:tc>
          <w:tcPr>
            <w:tcW w:w="5000" w:type="pct"/>
            <w:gridSpan w:val="3"/>
          </w:tcPr>
          <w:p w:rsidR="002B364A" w:rsidRPr="00497788" w:rsidRDefault="00EA35F8" w:rsidP="00A0273F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Лицо, ответственное за выполнение работ</w:t>
            </w:r>
          </w:p>
          <w:p w:rsidR="00EA35F8" w:rsidRPr="00497788" w:rsidRDefault="00EA35F8" w:rsidP="00A0273F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lastRenderedPageBreak/>
              <w:t>(в случае выполнения работ подрядной организацией)</w:t>
            </w:r>
          </w:p>
        </w:tc>
      </w:tr>
      <w:tr w:rsidR="00EA35F8" w:rsidRPr="00497788" w:rsidTr="00A0273F">
        <w:tc>
          <w:tcPr>
            <w:tcW w:w="2204" w:type="pct"/>
          </w:tcPr>
          <w:p w:rsidR="00EA35F8" w:rsidRPr="00497788" w:rsidRDefault="00EA35F8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lastRenderedPageBreak/>
              <w:t>Фамилия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97788" w:rsidRDefault="001B43C2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Петров</w:t>
            </w:r>
          </w:p>
        </w:tc>
      </w:tr>
      <w:tr w:rsidR="00EA35F8" w:rsidRPr="00497788" w:rsidTr="00A0273F">
        <w:tc>
          <w:tcPr>
            <w:tcW w:w="2204" w:type="pct"/>
          </w:tcPr>
          <w:p w:rsidR="00EA35F8" w:rsidRPr="00497788" w:rsidRDefault="00EA35F8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Имя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97788" w:rsidRDefault="001B43C2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Петр</w:t>
            </w:r>
          </w:p>
        </w:tc>
      </w:tr>
      <w:tr w:rsidR="00EA35F8" w:rsidRPr="00497788" w:rsidTr="00A0273F">
        <w:tc>
          <w:tcPr>
            <w:tcW w:w="2204" w:type="pct"/>
          </w:tcPr>
          <w:p w:rsidR="00EA35F8" w:rsidRPr="00497788" w:rsidRDefault="00EA35F8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Отчество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97788" w:rsidRDefault="001B43C2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Петрович</w:t>
            </w:r>
          </w:p>
        </w:tc>
      </w:tr>
      <w:tr w:rsidR="00EA35F8" w:rsidRPr="00497788" w:rsidTr="00A0273F">
        <w:tc>
          <w:tcPr>
            <w:tcW w:w="2204" w:type="pct"/>
          </w:tcPr>
          <w:p w:rsidR="00EA35F8" w:rsidRPr="00497788" w:rsidRDefault="00EA35F8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Должность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97788" w:rsidRDefault="001B43C2" w:rsidP="001B43C2">
            <w:pPr>
              <w:rPr>
                <w:szCs w:val="28"/>
              </w:rPr>
            </w:pPr>
            <w:r w:rsidRPr="00497788">
              <w:rPr>
                <w:szCs w:val="28"/>
              </w:rPr>
              <w:t>гл. инженер ООО Кубаньводоканал</w:t>
            </w:r>
          </w:p>
        </w:tc>
      </w:tr>
      <w:tr w:rsidR="00EA35F8" w:rsidRPr="00497788" w:rsidTr="00A0273F">
        <w:tc>
          <w:tcPr>
            <w:tcW w:w="2204" w:type="pct"/>
          </w:tcPr>
          <w:p w:rsidR="00EA35F8" w:rsidRPr="00497788" w:rsidRDefault="00EA35F8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Телефон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97788" w:rsidRDefault="001B43C2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+79881234567</w:t>
            </w:r>
          </w:p>
        </w:tc>
      </w:tr>
      <w:tr w:rsidR="00EA35F8" w:rsidRPr="00497788" w:rsidTr="00A0273F">
        <w:tc>
          <w:tcPr>
            <w:tcW w:w="5000" w:type="pct"/>
            <w:gridSpan w:val="3"/>
          </w:tcPr>
          <w:p w:rsidR="002B364A" w:rsidRPr="00497788" w:rsidRDefault="00EA35F8" w:rsidP="00A0273F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Схема движения транспорта и пешеходов</w:t>
            </w:r>
          </w:p>
          <w:p w:rsidR="00EA35F8" w:rsidRPr="00497788" w:rsidRDefault="00EA35F8" w:rsidP="00A0273F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(если работы проводятся на проезжей части)</w:t>
            </w:r>
          </w:p>
        </w:tc>
      </w:tr>
      <w:tr w:rsidR="00EA35F8" w:rsidRPr="00497788" w:rsidTr="00A0273F">
        <w:tc>
          <w:tcPr>
            <w:tcW w:w="2204" w:type="pct"/>
          </w:tcPr>
          <w:p w:rsidR="00EA35F8" w:rsidRPr="00497788" w:rsidRDefault="00EA35F8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97788" w:rsidRDefault="001B43C2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00000000</w:t>
            </w:r>
          </w:p>
        </w:tc>
      </w:tr>
      <w:tr w:rsidR="00EA35F8" w:rsidRPr="00497788" w:rsidTr="00A0273F">
        <w:tc>
          <w:tcPr>
            <w:tcW w:w="2204" w:type="pct"/>
          </w:tcPr>
          <w:p w:rsidR="00EA35F8" w:rsidRPr="00497788" w:rsidRDefault="00EA35F8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Дата выдачи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97788" w:rsidRDefault="001B43C2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09.03.2023</w:t>
            </w:r>
          </w:p>
        </w:tc>
      </w:tr>
      <w:tr w:rsidR="00EA35F8" w:rsidRPr="00497788" w:rsidTr="00A0273F">
        <w:tc>
          <w:tcPr>
            <w:tcW w:w="2204" w:type="pct"/>
          </w:tcPr>
          <w:p w:rsidR="00EA35F8" w:rsidRPr="00497788" w:rsidRDefault="00EA35F8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97788" w:rsidRDefault="001B43C2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ГИБДД</w:t>
            </w:r>
          </w:p>
        </w:tc>
      </w:tr>
      <w:tr w:rsidR="00EA35F8" w:rsidRPr="00497788" w:rsidTr="00A0273F">
        <w:tc>
          <w:tcPr>
            <w:tcW w:w="5000" w:type="pct"/>
            <w:gridSpan w:val="3"/>
            <w:vAlign w:val="center"/>
          </w:tcPr>
          <w:p w:rsidR="00EA35F8" w:rsidRPr="00497788" w:rsidRDefault="00EA35F8" w:rsidP="00A0273F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EA35F8" w:rsidRPr="00497788" w:rsidTr="00A0273F">
        <w:tc>
          <w:tcPr>
            <w:tcW w:w="2204" w:type="pct"/>
            <w:vMerge w:val="restart"/>
          </w:tcPr>
          <w:p w:rsidR="00EA35F8" w:rsidRPr="00497788" w:rsidRDefault="00EA35F8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Право заявителя на объект недвижим</w:t>
            </w:r>
            <w:r w:rsidRPr="00497788">
              <w:rPr>
                <w:szCs w:val="28"/>
              </w:rPr>
              <w:t>о</w:t>
            </w:r>
            <w:r w:rsidRPr="00497788">
              <w:rPr>
                <w:szCs w:val="28"/>
              </w:rPr>
              <w:t>сти зарегистрировано в ЕГРН?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97788" w:rsidRDefault="00EA35F8" w:rsidP="00A0273F">
            <w:pPr>
              <w:rPr>
                <w:szCs w:val="28"/>
                <w:u w:val="single"/>
              </w:rPr>
            </w:pPr>
            <w:r w:rsidRPr="00497788">
              <w:rPr>
                <w:szCs w:val="28"/>
                <w:u w:val="single"/>
              </w:rPr>
              <w:t>право зарегистрировано в ЕГРН</w:t>
            </w:r>
          </w:p>
        </w:tc>
      </w:tr>
      <w:tr w:rsidR="00EA35F8" w:rsidRPr="00497788" w:rsidTr="00A0273F">
        <w:tc>
          <w:tcPr>
            <w:tcW w:w="2204" w:type="pct"/>
            <w:vMerge/>
          </w:tcPr>
          <w:p w:rsidR="00EA35F8" w:rsidRPr="00497788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497788" w:rsidRDefault="00EA35F8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право не зарегистрировано в ЕГРН</w:t>
            </w:r>
          </w:p>
        </w:tc>
      </w:tr>
      <w:tr w:rsidR="00EA35F8" w:rsidRPr="00497788" w:rsidTr="00A0273F">
        <w:tc>
          <w:tcPr>
            <w:tcW w:w="2204" w:type="pct"/>
            <w:vMerge w:val="restart"/>
          </w:tcPr>
          <w:p w:rsidR="00EA35F8" w:rsidRPr="00497788" w:rsidRDefault="00EA35F8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97788" w:rsidRDefault="00EA35F8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заявителем</w:t>
            </w:r>
          </w:p>
        </w:tc>
      </w:tr>
      <w:tr w:rsidR="00EA35F8" w:rsidRPr="00497788" w:rsidTr="00A0273F">
        <w:tc>
          <w:tcPr>
            <w:tcW w:w="2204" w:type="pct"/>
            <w:vMerge/>
          </w:tcPr>
          <w:p w:rsidR="00EA35F8" w:rsidRPr="00497788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497788" w:rsidRDefault="00EA35F8" w:rsidP="00A0273F">
            <w:pPr>
              <w:rPr>
                <w:szCs w:val="28"/>
                <w:u w:val="single"/>
              </w:rPr>
            </w:pPr>
            <w:r w:rsidRPr="00497788">
              <w:rPr>
                <w:szCs w:val="28"/>
                <w:u w:val="single"/>
              </w:rPr>
              <w:t>подрядной организацией</w:t>
            </w:r>
          </w:p>
        </w:tc>
      </w:tr>
      <w:tr w:rsidR="00EA35F8" w:rsidRPr="00497788" w:rsidTr="00A0273F">
        <w:tc>
          <w:tcPr>
            <w:tcW w:w="2204" w:type="pct"/>
            <w:vMerge w:val="restart"/>
          </w:tcPr>
          <w:p w:rsidR="00EA35F8" w:rsidRPr="00497788" w:rsidRDefault="00EA35F8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Какие виды работ проводятся?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97788" w:rsidRDefault="00EA35F8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аварийно-восстановительные работы</w:t>
            </w:r>
          </w:p>
        </w:tc>
      </w:tr>
      <w:tr w:rsidR="00EA35F8" w:rsidRPr="00497788" w:rsidTr="00A0273F">
        <w:tc>
          <w:tcPr>
            <w:tcW w:w="2204" w:type="pct"/>
            <w:vMerge/>
          </w:tcPr>
          <w:p w:rsidR="00EA35F8" w:rsidRPr="00497788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497788" w:rsidRDefault="00EA35F8" w:rsidP="00A0273F">
            <w:pPr>
              <w:rPr>
                <w:szCs w:val="28"/>
                <w:u w:val="single"/>
              </w:rPr>
            </w:pPr>
            <w:r w:rsidRPr="00497788">
              <w:rPr>
                <w:szCs w:val="28"/>
                <w:u w:val="single"/>
              </w:rPr>
              <w:t>аварийные работы на инженерных сетях</w:t>
            </w:r>
          </w:p>
        </w:tc>
      </w:tr>
      <w:tr w:rsidR="00EA35F8" w:rsidRPr="00497788" w:rsidTr="00A0273F">
        <w:tc>
          <w:tcPr>
            <w:tcW w:w="2204" w:type="pct"/>
            <w:vMerge w:val="restart"/>
          </w:tcPr>
          <w:p w:rsidR="00EA35F8" w:rsidRPr="00497788" w:rsidRDefault="00EA35F8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497788">
              <w:rPr>
                <w:rFonts w:ascii="Times New Roman" w:hAnsi="Times New Roman" w:cs="Times New Roman"/>
                <w:szCs w:val="23"/>
              </w:rPr>
              <w:t>Требуется восстановление твердого п</w:t>
            </w:r>
            <w:r w:rsidRPr="00497788">
              <w:rPr>
                <w:rFonts w:ascii="Times New Roman" w:hAnsi="Times New Roman" w:cs="Times New Roman"/>
                <w:szCs w:val="23"/>
              </w:rPr>
              <w:t>о</w:t>
            </w:r>
            <w:r w:rsidRPr="00497788">
              <w:rPr>
                <w:rFonts w:ascii="Times New Roman" w:hAnsi="Times New Roman" w:cs="Times New Roman"/>
                <w:szCs w:val="23"/>
              </w:rPr>
              <w:t>крытия и благоустройства?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97788" w:rsidRDefault="00EA35F8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97788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A35F8" w:rsidRPr="00497788" w:rsidTr="00A0273F">
        <w:tc>
          <w:tcPr>
            <w:tcW w:w="2204" w:type="pct"/>
            <w:vMerge/>
          </w:tcPr>
          <w:p w:rsidR="00EA35F8" w:rsidRPr="00497788" w:rsidRDefault="00EA35F8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497788" w:rsidRDefault="00EA35F8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497788">
              <w:rPr>
                <w:rFonts w:ascii="Times New Roman" w:hAnsi="Times New Roman" w:cs="Times New Roman"/>
                <w:u w:val="single"/>
              </w:rPr>
              <w:t>требуется</w:t>
            </w:r>
          </w:p>
        </w:tc>
      </w:tr>
      <w:tr w:rsidR="00EA35F8" w:rsidRPr="00497788" w:rsidTr="00A0273F">
        <w:tc>
          <w:tcPr>
            <w:tcW w:w="2204" w:type="pct"/>
            <w:vMerge w:val="restart"/>
          </w:tcPr>
          <w:p w:rsidR="00EA35F8" w:rsidRPr="00497788" w:rsidRDefault="00EA35F8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497788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97788" w:rsidRDefault="00EA35F8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497788">
              <w:rPr>
                <w:rFonts w:ascii="Times New Roman" w:hAnsi="Times New Roman" w:cs="Times New Roman"/>
                <w:szCs w:val="23"/>
              </w:rPr>
              <w:t>работы не затрагивают проезжую часть</w:t>
            </w:r>
          </w:p>
        </w:tc>
      </w:tr>
      <w:tr w:rsidR="00EA35F8" w:rsidRPr="00497788" w:rsidTr="00A0273F">
        <w:tc>
          <w:tcPr>
            <w:tcW w:w="2204" w:type="pct"/>
            <w:vMerge/>
          </w:tcPr>
          <w:p w:rsidR="00EA35F8" w:rsidRPr="00497788" w:rsidRDefault="00EA35F8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497788" w:rsidRDefault="00EA35F8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497788">
              <w:rPr>
                <w:rFonts w:ascii="Times New Roman" w:hAnsi="Times New Roman" w:cs="Times New Roman"/>
                <w:u w:val="single"/>
              </w:rPr>
              <w:t>работы проводятся на проезжей части</w:t>
            </w:r>
          </w:p>
        </w:tc>
      </w:tr>
    </w:tbl>
    <w:p w:rsidR="00A10C14" w:rsidRPr="00497788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497788" w:rsidTr="00A0273F">
        <w:trPr>
          <w:trHeight w:val="231"/>
        </w:trPr>
        <w:tc>
          <w:tcPr>
            <w:tcW w:w="3723" w:type="pct"/>
            <w:vAlign w:val="center"/>
          </w:tcPr>
          <w:p w:rsidR="00A10C14" w:rsidRPr="00497788" w:rsidRDefault="00A10C14" w:rsidP="00A0273F">
            <w:pPr>
              <w:ind w:firstLine="709"/>
              <w:jc w:val="both"/>
            </w:pPr>
            <w:r w:rsidRPr="00497788">
              <w:rPr>
                <w:szCs w:val="28"/>
              </w:rPr>
              <w:t xml:space="preserve">Результат предоставления услуги прошу </w:t>
            </w:r>
            <w:r w:rsidRPr="00497788">
              <w:rPr>
                <w:szCs w:val="28"/>
                <w:u w:val="single"/>
              </w:rPr>
              <w:t>выдать</w:t>
            </w:r>
            <w:r w:rsidRPr="00497788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497788" w:rsidRDefault="001B43C2" w:rsidP="00A0273F">
            <w:r w:rsidRPr="00497788">
              <w:t>в Администрации</w:t>
            </w:r>
          </w:p>
        </w:tc>
      </w:tr>
      <w:tr w:rsidR="00A10C14" w:rsidRPr="00497788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497788" w:rsidRDefault="00A10C14" w:rsidP="00A0273F"/>
        </w:tc>
      </w:tr>
      <w:tr w:rsidR="00A10C14" w:rsidRPr="00497788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497788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497788" w:rsidRDefault="00A10C14" w:rsidP="00A0273F"/>
        </w:tc>
      </w:tr>
      <w:tr w:rsidR="00A10C14" w:rsidRPr="00497788" w:rsidTr="00A0273F">
        <w:trPr>
          <w:trHeight w:val="231"/>
        </w:trPr>
        <w:tc>
          <w:tcPr>
            <w:tcW w:w="3723" w:type="pct"/>
            <w:vAlign w:val="center"/>
          </w:tcPr>
          <w:p w:rsidR="00A10C14" w:rsidRPr="00497788" w:rsidRDefault="00A10C14" w:rsidP="00A0273F">
            <w:pPr>
              <w:autoSpaceDE w:val="0"/>
              <w:autoSpaceDN w:val="0"/>
              <w:adjustRightInd w:val="0"/>
            </w:pPr>
            <w:r w:rsidRPr="00497788">
              <w:t>Приложение:</w:t>
            </w:r>
          </w:p>
        </w:tc>
        <w:tc>
          <w:tcPr>
            <w:tcW w:w="1277" w:type="pct"/>
          </w:tcPr>
          <w:p w:rsidR="00A10C14" w:rsidRPr="00497788" w:rsidRDefault="00A10C14" w:rsidP="00A0273F"/>
        </w:tc>
      </w:tr>
      <w:tr w:rsidR="00A10C14" w:rsidRPr="00497788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497788" w:rsidRDefault="00A10C14" w:rsidP="00A0273F"/>
        </w:tc>
      </w:tr>
    </w:tbl>
    <w:p w:rsidR="00A10C14" w:rsidRPr="00497788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B43C2" w:rsidRPr="00497788" w:rsidTr="00A0273F">
        <w:tc>
          <w:tcPr>
            <w:tcW w:w="2130" w:type="pct"/>
            <w:tcBorders>
              <w:bottom w:val="single" w:sz="4" w:space="0" w:color="auto"/>
            </w:tcBorders>
          </w:tcPr>
          <w:p w:rsidR="001B43C2" w:rsidRPr="00497788" w:rsidRDefault="001B43C2" w:rsidP="00A0273F">
            <w:pPr>
              <w:jc w:val="center"/>
              <w:rPr>
                <w:sz w:val="28"/>
                <w:szCs w:val="28"/>
              </w:rPr>
            </w:pPr>
            <w:r w:rsidRPr="00497788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1B43C2" w:rsidRPr="00497788" w:rsidRDefault="001B43C2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B43C2" w:rsidRPr="00497788" w:rsidRDefault="001B43C2" w:rsidP="00A0273F">
            <w:pPr>
              <w:jc w:val="center"/>
              <w:rPr>
                <w:sz w:val="28"/>
                <w:szCs w:val="28"/>
              </w:rPr>
            </w:pPr>
            <w:r w:rsidRPr="00497788">
              <w:rPr>
                <w:sz w:val="28"/>
                <w:szCs w:val="28"/>
              </w:rPr>
              <w:t>Иванов И.И.</w:t>
            </w:r>
          </w:p>
        </w:tc>
      </w:tr>
      <w:tr w:rsidR="00A10C14" w:rsidRPr="00497788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497788" w:rsidRDefault="00A10C14" w:rsidP="00A0273F">
            <w:pPr>
              <w:jc w:val="center"/>
              <w:rPr>
                <w:sz w:val="18"/>
                <w:szCs w:val="28"/>
              </w:rPr>
            </w:pPr>
            <w:r w:rsidRPr="00497788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497788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497788" w:rsidRDefault="00A10C14" w:rsidP="00A0273F">
            <w:pPr>
              <w:jc w:val="center"/>
              <w:rPr>
                <w:sz w:val="18"/>
                <w:szCs w:val="28"/>
              </w:rPr>
            </w:pPr>
            <w:r w:rsidRPr="00497788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497788" w:rsidRDefault="00A10C14" w:rsidP="00A10C14">
      <w:pPr>
        <w:widowControl w:val="0"/>
      </w:pPr>
    </w:p>
    <w:p w:rsidR="00A10C14" w:rsidRPr="00497788" w:rsidRDefault="00A10C14" w:rsidP="00A10C1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A10C14" w:rsidRPr="00497788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97788">
        <w:rPr>
          <w:rFonts w:eastAsia="Calibri"/>
          <w:color w:val="000000"/>
          <w:sz w:val="28"/>
          <w:szCs w:val="28"/>
        </w:rPr>
        <w:t xml:space="preserve">Глава </w:t>
      </w:r>
      <w:r w:rsidR="00497788" w:rsidRPr="00497788">
        <w:rPr>
          <w:sz w:val="28"/>
          <w:szCs w:val="28"/>
        </w:rPr>
        <w:t>Кировского</w:t>
      </w:r>
      <w:r w:rsidRPr="00497788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497788" w:rsidRDefault="00A10C14" w:rsidP="00B52951">
      <w:pPr>
        <w:tabs>
          <w:tab w:val="left" w:pos="5529"/>
        </w:tabs>
        <w:autoSpaceDE w:val="0"/>
        <w:autoSpaceDN w:val="0"/>
        <w:adjustRightInd w:val="0"/>
        <w:jc w:val="both"/>
        <w:rPr>
          <w:b/>
          <w:sz w:val="28"/>
          <w:szCs w:val="28"/>
        </w:rPr>
        <w:sectPr w:rsidR="00A10C14" w:rsidRPr="00497788" w:rsidSect="002567B1">
          <w:headerReference w:type="default" r:id="rId18"/>
          <w:headerReference w:type="first" r:id="rId1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497788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497788">
        <w:rPr>
          <w:sz w:val="28"/>
        </w:rPr>
        <w:t xml:space="preserve"> </w:t>
      </w:r>
      <w:r w:rsidR="00497788" w:rsidRPr="00497788">
        <w:rPr>
          <w:rFonts w:eastAsia="Calibri"/>
          <w:color w:val="000000"/>
          <w:sz w:val="28"/>
          <w:szCs w:val="28"/>
        </w:rPr>
        <w:t>Е.В.</w:t>
      </w:r>
      <w:r w:rsidRPr="00497788">
        <w:rPr>
          <w:rFonts w:eastAsia="Calibri"/>
          <w:color w:val="000000"/>
          <w:sz w:val="28"/>
          <w:szCs w:val="28"/>
        </w:rPr>
        <w:t> </w:t>
      </w:r>
      <w:r w:rsidR="00497788" w:rsidRPr="00497788">
        <w:rPr>
          <w:rFonts w:eastAsia="Calibri"/>
          <w:color w:val="000000"/>
          <w:sz w:val="28"/>
          <w:szCs w:val="28"/>
        </w:rPr>
        <w:t>Леонов</w:t>
      </w:r>
    </w:p>
    <w:p w:rsidR="00A10C14" w:rsidRPr="00497788" w:rsidRDefault="00A10C14" w:rsidP="00A10C14">
      <w:pPr>
        <w:suppressAutoHyphens/>
        <w:ind w:left="5245"/>
        <w:outlineLvl w:val="2"/>
        <w:rPr>
          <w:sz w:val="28"/>
          <w:szCs w:val="28"/>
        </w:rPr>
      </w:pPr>
      <w:r w:rsidRPr="00497788">
        <w:rPr>
          <w:sz w:val="28"/>
          <w:szCs w:val="28"/>
        </w:rPr>
        <w:lastRenderedPageBreak/>
        <w:t xml:space="preserve">Приложение </w:t>
      </w:r>
      <w:r w:rsidR="00A0273F" w:rsidRPr="00497788">
        <w:rPr>
          <w:sz w:val="28"/>
          <w:szCs w:val="28"/>
        </w:rPr>
        <w:t>8</w:t>
      </w:r>
    </w:p>
    <w:p w:rsidR="00A10C14" w:rsidRPr="00497788" w:rsidRDefault="00A10C14" w:rsidP="00A10C14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497788">
        <w:rPr>
          <w:sz w:val="28"/>
          <w:szCs w:val="28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A10C14" w:rsidRPr="00497788" w:rsidRDefault="00A10C14" w:rsidP="00A10C14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A10C14" w:rsidRPr="00497788" w:rsidRDefault="0080300B" w:rsidP="00A10C14">
      <w:pPr>
        <w:rPr>
          <w:i/>
          <w:sz w:val="28"/>
        </w:rPr>
      </w:pPr>
      <w:r w:rsidRPr="00497788">
        <w:rPr>
          <w:i/>
          <w:sz w:val="28"/>
        </w:rPr>
        <w:t xml:space="preserve">Образец </w:t>
      </w:r>
      <w:r w:rsidR="00A10C14" w:rsidRPr="00497788">
        <w:rPr>
          <w:i/>
          <w:sz w:val="28"/>
        </w:rPr>
        <w:t>заявления на закрытие разрешения на осуществление земляных работ</w:t>
      </w:r>
    </w:p>
    <w:p w:rsidR="00A10C14" w:rsidRPr="00497788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497788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497788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497788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497788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497788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497788">
        <w:rPr>
          <w:szCs w:val="28"/>
        </w:rPr>
        <w:t>Дата подачи: «</w:t>
      </w:r>
      <w:r w:rsidRPr="00497788">
        <w:rPr>
          <w:szCs w:val="28"/>
          <w:u w:val="single"/>
        </w:rPr>
        <w:t>23</w:t>
      </w:r>
      <w:r w:rsidRPr="00497788">
        <w:rPr>
          <w:szCs w:val="28"/>
        </w:rPr>
        <w:t xml:space="preserve">» </w:t>
      </w:r>
      <w:r w:rsidRPr="00497788">
        <w:rPr>
          <w:szCs w:val="28"/>
          <w:u w:val="single"/>
        </w:rPr>
        <w:t>января</w:t>
      </w:r>
      <w:r w:rsidRPr="00497788">
        <w:rPr>
          <w:szCs w:val="28"/>
        </w:rPr>
        <w:t xml:space="preserve"> 20</w:t>
      </w:r>
      <w:r w:rsidRPr="00497788">
        <w:rPr>
          <w:szCs w:val="28"/>
          <w:u w:val="single"/>
        </w:rPr>
        <w:t>23</w:t>
      </w:r>
      <w:r w:rsidRPr="00497788">
        <w:rPr>
          <w:szCs w:val="28"/>
        </w:rPr>
        <w:t xml:space="preserve"> г.</w:t>
      </w:r>
    </w:p>
    <w:p w:rsidR="00EA35F8" w:rsidRPr="00497788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497788" w:rsidRDefault="00FC2A90" w:rsidP="00EA35F8">
      <w:pPr>
        <w:autoSpaceDE w:val="0"/>
        <w:autoSpaceDN w:val="0"/>
        <w:adjustRightInd w:val="0"/>
        <w:jc w:val="right"/>
        <w:rPr>
          <w:szCs w:val="28"/>
        </w:rPr>
      </w:pPr>
      <w:r w:rsidRPr="00497788">
        <w:rPr>
          <w:szCs w:val="28"/>
        </w:rPr>
        <w:t>№ </w:t>
      </w:r>
      <w:r w:rsidR="00EA35F8" w:rsidRPr="00497788">
        <w:rPr>
          <w:szCs w:val="28"/>
          <w:u w:val="single"/>
        </w:rPr>
        <w:t>45454545454545</w:t>
      </w:r>
    </w:p>
    <w:p w:rsidR="00A10C14" w:rsidRPr="00497788" w:rsidRDefault="00A10C14" w:rsidP="00A10C1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497788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497788" w:rsidRDefault="00A10C14" w:rsidP="00A0273F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 xml:space="preserve">Администрация </w:t>
            </w:r>
            <w:r w:rsidR="00497788" w:rsidRPr="00497788">
              <w:rPr>
                <w:szCs w:val="28"/>
              </w:rPr>
              <w:t>Кировского</w:t>
            </w:r>
            <w:r w:rsidRPr="00497788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497788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497788" w:rsidRDefault="00A10C14" w:rsidP="00A0273F">
            <w:pPr>
              <w:jc w:val="center"/>
              <w:rPr>
                <w:szCs w:val="28"/>
              </w:rPr>
            </w:pPr>
            <w:r w:rsidRPr="00497788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497788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A10C14" w:rsidRPr="00497788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A10C14" w:rsidRPr="00497788" w:rsidRDefault="00A10C14" w:rsidP="00A0273F">
            <w:pPr>
              <w:jc w:val="center"/>
            </w:pPr>
            <w:r w:rsidRPr="00497788">
              <w:t>Сведения о заявителе</w:t>
            </w:r>
          </w:p>
        </w:tc>
      </w:tr>
      <w:tr w:rsidR="00A10C14" w:rsidRPr="00497788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A10C14" w:rsidRPr="00497788" w:rsidRDefault="00A10C14" w:rsidP="00A0273F">
            <w:pPr>
              <w:autoSpaceDE w:val="0"/>
              <w:autoSpaceDN w:val="0"/>
              <w:adjustRightInd w:val="0"/>
            </w:pPr>
            <w:r w:rsidRPr="00497788">
              <w:t>- физическом лице:</w:t>
            </w:r>
          </w:p>
        </w:tc>
        <w:tc>
          <w:tcPr>
            <w:tcW w:w="2778" w:type="pct"/>
          </w:tcPr>
          <w:p w:rsidR="00A10C14" w:rsidRPr="00497788" w:rsidRDefault="00A10C14" w:rsidP="00A0273F"/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497788" w:rsidRDefault="00EA35F8" w:rsidP="00A0273F">
            <w:pPr>
              <w:autoSpaceDE w:val="0"/>
              <w:autoSpaceDN w:val="0"/>
              <w:adjustRightInd w:val="0"/>
            </w:pPr>
            <w:r w:rsidRPr="00497788">
              <w:t>Фамилия, имя, отчество (при наличии)</w:t>
            </w:r>
          </w:p>
        </w:tc>
        <w:tc>
          <w:tcPr>
            <w:tcW w:w="2778" w:type="pct"/>
          </w:tcPr>
          <w:p w:rsidR="00EA35F8" w:rsidRPr="00497788" w:rsidRDefault="00EA35F8" w:rsidP="00A0273F">
            <w:r w:rsidRPr="00497788">
              <w:t>ИВАНОВ ИВАН ИВАНОВИЧ</w:t>
            </w:r>
          </w:p>
        </w:tc>
      </w:tr>
      <w:tr w:rsidR="00EA35F8" w:rsidRPr="00497788" w:rsidTr="00A0273F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EA35F8" w:rsidRPr="00497788" w:rsidRDefault="00EA35F8" w:rsidP="00A0273F">
            <w:pPr>
              <w:autoSpaceDE w:val="0"/>
              <w:autoSpaceDN w:val="0"/>
              <w:adjustRightInd w:val="0"/>
            </w:pPr>
            <w:r w:rsidRPr="00497788">
              <w:t>Реквизиты документа, удостоверяющ</w:t>
            </w:r>
            <w:r w:rsidRPr="00497788">
              <w:t>е</w:t>
            </w:r>
            <w:r w:rsidRPr="00497788">
              <w:t>го личность</w:t>
            </w:r>
          </w:p>
        </w:tc>
        <w:tc>
          <w:tcPr>
            <w:tcW w:w="2778" w:type="pct"/>
          </w:tcPr>
          <w:p w:rsidR="00EA35F8" w:rsidRPr="00497788" w:rsidRDefault="00EA35F8" w:rsidP="00A0273F">
            <w:r w:rsidRPr="00497788">
              <w:t>наименование документа, удостоверяющего ли</w:t>
            </w:r>
            <w:r w:rsidRPr="00497788">
              <w:t>ч</w:t>
            </w:r>
            <w:r w:rsidRPr="00497788">
              <w:t>ность</w:t>
            </w:r>
          </w:p>
          <w:p w:rsidR="00EA35F8" w:rsidRPr="00497788" w:rsidRDefault="00EA35F8" w:rsidP="00A0273F">
            <w:r w:rsidRPr="00497788">
              <w:t>паспорт</w:t>
            </w:r>
          </w:p>
        </w:tc>
      </w:tr>
      <w:tr w:rsidR="00EA35F8" w:rsidRPr="00497788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497788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497788" w:rsidRDefault="00EA35F8" w:rsidP="00A0273F">
            <w:r w:rsidRPr="00497788">
              <w:t>серия</w:t>
            </w:r>
          </w:p>
          <w:p w:rsidR="00EA35F8" w:rsidRPr="00497788" w:rsidRDefault="00EA35F8" w:rsidP="00A0273F">
            <w:r w:rsidRPr="00497788">
              <w:t>0202</w:t>
            </w:r>
          </w:p>
        </w:tc>
      </w:tr>
      <w:tr w:rsidR="00EA35F8" w:rsidRPr="00497788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497788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497788" w:rsidRDefault="00EA35F8" w:rsidP="00A0273F">
            <w:r w:rsidRPr="00497788">
              <w:t>номер</w:t>
            </w:r>
          </w:p>
          <w:p w:rsidR="00EA35F8" w:rsidRPr="00497788" w:rsidRDefault="00EA35F8" w:rsidP="00A0273F">
            <w:r w:rsidRPr="00497788">
              <w:t>123456</w:t>
            </w:r>
          </w:p>
        </w:tc>
      </w:tr>
      <w:tr w:rsidR="00EA35F8" w:rsidRPr="00497788" w:rsidTr="00A0273F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EA35F8" w:rsidRPr="00497788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497788" w:rsidRDefault="00EA35F8" w:rsidP="00A0273F">
            <w:r w:rsidRPr="00497788">
              <w:t>дата выдачи</w:t>
            </w:r>
          </w:p>
          <w:p w:rsidR="00EA35F8" w:rsidRPr="00497788" w:rsidRDefault="00EA35F8" w:rsidP="00A0273F">
            <w:r w:rsidRPr="00497788">
              <w:t>23.11.2013</w:t>
            </w:r>
          </w:p>
        </w:tc>
      </w:tr>
      <w:tr w:rsidR="00EA35F8" w:rsidRPr="00497788" w:rsidTr="00A0273F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EA35F8" w:rsidRPr="00497788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497788" w:rsidRDefault="00EA35F8" w:rsidP="00A0273F">
            <w:r w:rsidRPr="00497788">
              <w:t>кем выдан</w:t>
            </w:r>
          </w:p>
          <w:p w:rsidR="00EA35F8" w:rsidRPr="00497788" w:rsidRDefault="00EA35F8" w:rsidP="00A0273F">
            <w:r w:rsidRPr="00497788">
              <w:t>отделом УФМС по Краснодарскому краю в Сл</w:t>
            </w:r>
            <w:r w:rsidRPr="00497788">
              <w:t>а</w:t>
            </w:r>
            <w:r w:rsidRPr="00497788">
              <w:t>вянском районе</w:t>
            </w:r>
          </w:p>
        </w:tc>
      </w:tr>
      <w:tr w:rsidR="00EA35F8" w:rsidRPr="00497788" w:rsidTr="00A0273F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EA35F8" w:rsidRPr="00497788" w:rsidRDefault="00EA35F8" w:rsidP="00A0273F">
            <w:pPr>
              <w:spacing w:line="360" w:lineRule="auto"/>
            </w:pPr>
            <w:r w:rsidRPr="00497788">
              <w:t xml:space="preserve">Адрес </w:t>
            </w:r>
          </w:p>
        </w:tc>
        <w:tc>
          <w:tcPr>
            <w:tcW w:w="2778" w:type="pct"/>
          </w:tcPr>
          <w:p w:rsidR="00EA35F8" w:rsidRPr="00497788" w:rsidRDefault="00EA35F8" w:rsidP="00A0273F">
            <w:r w:rsidRPr="00497788">
              <w:t>регистрации заявителя</w:t>
            </w:r>
          </w:p>
          <w:p w:rsidR="00EA35F8" w:rsidRPr="00497788" w:rsidRDefault="00497788" w:rsidP="00106800">
            <w:r w:rsidRPr="00497788">
              <w:t>х. Галицын</w:t>
            </w:r>
            <w:r w:rsidR="00EA35F8" w:rsidRPr="00497788">
              <w:t>, ул. Ковтюха, 180</w:t>
            </w:r>
          </w:p>
        </w:tc>
      </w:tr>
      <w:tr w:rsidR="00EA35F8" w:rsidRPr="00497788" w:rsidTr="00A0273F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EA35F8" w:rsidRPr="00497788" w:rsidRDefault="00EA35F8" w:rsidP="00A0273F">
            <w:pPr>
              <w:spacing w:line="360" w:lineRule="auto"/>
            </w:pPr>
          </w:p>
        </w:tc>
        <w:tc>
          <w:tcPr>
            <w:tcW w:w="2778" w:type="pct"/>
          </w:tcPr>
          <w:p w:rsidR="00EA35F8" w:rsidRPr="00497788" w:rsidRDefault="00EA35F8" w:rsidP="00A0273F">
            <w:r w:rsidRPr="00497788">
              <w:t>фактический адрес проживания заявителя</w:t>
            </w:r>
          </w:p>
          <w:p w:rsidR="00EA35F8" w:rsidRPr="00497788" w:rsidRDefault="00497788" w:rsidP="00106800">
            <w:r w:rsidRPr="00497788">
              <w:t>х. Галицын</w:t>
            </w:r>
            <w:r w:rsidR="00EA35F8" w:rsidRPr="00497788">
              <w:t>, ул. Ковтюха, 180</w:t>
            </w: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497788" w:rsidRDefault="00EA35F8" w:rsidP="00A0273F">
            <w:pPr>
              <w:autoSpaceDE w:val="0"/>
              <w:autoSpaceDN w:val="0"/>
              <w:adjustRightInd w:val="0"/>
            </w:pPr>
            <w:r w:rsidRPr="00497788">
              <w:t>Контактные данные</w:t>
            </w:r>
          </w:p>
        </w:tc>
        <w:tc>
          <w:tcPr>
            <w:tcW w:w="2778" w:type="pct"/>
          </w:tcPr>
          <w:p w:rsidR="00EA35F8" w:rsidRPr="00497788" w:rsidRDefault="00EA35F8" w:rsidP="00A0273F">
            <w:r w:rsidRPr="00497788">
              <w:t>телефон</w:t>
            </w:r>
          </w:p>
          <w:p w:rsidR="00EA35F8" w:rsidRPr="00497788" w:rsidRDefault="00EA35F8" w:rsidP="00A0273F">
            <w:r w:rsidRPr="00497788">
              <w:t>+79991234567</w:t>
            </w: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97788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497788" w:rsidRDefault="00EA35F8" w:rsidP="00A0273F">
            <w:r w:rsidRPr="00497788">
              <w:t>адрес электронной почты</w:t>
            </w:r>
          </w:p>
          <w:p w:rsidR="00EA35F8" w:rsidRPr="00497788" w:rsidRDefault="00EA35F8" w:rsidP="00A0273F">
            <w:r w:rsidRPr="00497788">
              <w:t>qwerty@mail.ru</w:t>
            </w: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497788" w:rsidRDefault="00EA35F8" w:rsidP="00A0273F">
            <w:pPr>
              <w:autoSpaceDE w:val="0"/>
              <w:autoSpaceDN w:val="0"/>
              <w:adjustRightInd w:val="0"/>
            </w:pPr>
            <w:r w:rsidRPr="00497788">
              <w:t xml:space="preserve">- </w:t>
            </w:r>
            <w:r w:rsidRPr="00497788">
              <w:rPr>
                <w:szCs w:val="28"/>
              </w:rPr>
              <w:t>индивидуальном предпринимателе</w:t>
            </w:r>
            <w:r w:rsidRPr="00497788">
              <w:t>:</w:t>
            </w:r>
          </w:p>
        </w:tc>
        <w:tc>
          <w:tcPr>
            <w:tcW w:w="2778" w:type="pct"/>
          </w:tcPr>
          <w:p w:rsidR="00EA35F8" w:rsidRPr="00497788" w:rsidRDefault="00EA35F8" w:rsidP="00A0273F"/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97788" w:rsidRDefault="00EA35F8" w:rsidP="00A0273F">
            <w:r w:rsidRPr="00497788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497788" w:rsidRDefault="00EA35F8" w:rsidP="00A0273F"/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97788" w:rsidRDefault="00EA35F8" w:rsidP="00A0273F">
            <w:r w:rsidRPr="00497788">
              <w:t>ОГРНИП</w:t>
            </w:r>
          </w:p>
        </w:tc>
        <w:tc>
          <w:tcPr>
            <w:tcW w:w="2778" w:type="pct"/>
          </w:tcPr>
          <w:p w:rsidR="00EA35F8" w:rsidRPr="00497788" w:rsidRDefault="00EA35F8" w:rsidP="00A0273F"/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97788" w:rsidRDefault="00EA35F8" w:rsidP="00A0273F">
            <w:pPr>
              <w:autoSpaceDE w:val="0"/>
              <w:autoSpaceDN w:val="0"/>
              <w:adjustRightInd w:val="0"/>
            </w:pPr>
            <w:r w:rsidRPr="00497788">
              <w:t>ИНН</w:t>
            </w:r>
          </w:p>
        </w:tc>
        <w:tc>
          <w:tcPr>
            <w:tcW w:w="2778" w:type="pct"/>
          </w:tcPr>
          <w:p w:rsidR="00EA35F8" w:rsidRPr="00497788" w:rsidRDefault="00EA35F8" w:rsidP="00A0273F"/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97788" w:rsidRDefault="00EA35F8" w:rsidP="00A0273F">
            <w:pPr>
              <w:rPr>
                <w:szCs w:val="28"/>
              </w:rPr>
            </w:pPr>
            <w:r w:rsidRPr="00497788"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497788" w:rsidRDefault="00EA35F8" w:rsidP="00A0273F"/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497788" w:rsidRDefault="00EA35F8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lastRenderedPageBreak/>
              <w:t>Контактные данные</w:t>
            </w:r>
          </w:p>
        </w:tc>
        <w:tc>
          <w:tcPr>
            <w:tcW w:w="2778" w:type="pct"/>
          </w:tcPr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телефон</w:t>
            </w:r>
          </w:p>
          <w:p w:rsidR="00EA35F8" w:rsidRPr="00497788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97788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497788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497788" w:rsidRDefault="00EA35F8" w:rsidP="00A0273F">
            <w:pPr>
              <w:tabs>
                <w:tab w:val="left" w:pos="993"/>
              </w:tabs>
            </w:pPr>
            <w:r w:rsidRPr="00497788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497788">
              <w:rPr>
                <w:color w:val="000000" w:themeColor="text1"/>
                <w:szCs w:val="28"/>
              </w:rPr>
              <w:t>е</w:t>
            </w:r>
            <w:r w:rsidRPr="00497788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497788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97788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серия</w:t>
            </w:r>
          </w:p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97788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номер</w:t>
            </w:r>
          </w:p>
          <w:p w:rsidR="00EA35F8" w:rsidRPr="00497788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97788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дата выдачи</w:t>
            </w:r>
          </w:p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97788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кем выдан</w:t>
            </w:r>
          </w:p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97788" w:rsidRDefault="00EA35F8" w:rsidP="00A0273F">
            <w:pPr>
              <w:autoSpaceDE w:val="0"/>
              <w:autoSpaceDN w:val="0"/>
              <w:adjustRightInd w:val="0"/>
            </w:pPr>
            <w:r w:rsidRPr="00497788">
              <w:t>- юридическом лице:</w:t>
            </w:r>
          </w:p>
        </w:tc>
        <w:tc>
          <w:tcPr>
            <w:tcW w:w="2778" w:type="pct"/>
          </w:tcPr>
          <w:p w:rsidR="00EA35F8" w:rsidRPr="00497788" w:rsidRDefault="00EA35F8" w:rsidP="00A0273F"/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97788" w:rsidRDefault="00EA35F8" w:rsidP="00A0273F">
            <w:r w:rsidRPr="00497788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497788" w:rsidRDefault="00EA35F8" w:rsidP="00A0273F"/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97788" w:rsidRDefault="00EA35F8" w:rsidP="00A0273F">
            <w:pPr>
              <w:autoSpaceDE w:val="0"/>
              <w:autoSpaceDN w:val="0"/>
              <w:adjustRightInd w:val="0"/>
            </w:pPr>
            <w:r w:rsidRPr="00497788">
              <w:t>ОРГН</w:t>
            </w:r>
          </w:p>
        </w:tc>
        <w:tc>
          <w:tcPr>
            <w:tcW w:w="2778" w:type="pct"/>
          </w:tcPr>
          <w:p w:rsidR="00EA35F8" w:rsidRPr="00497788" w:rsidRDefault="00EA35F8" w:rsidP="00A0273F"/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97788" w:rsidRDefault="00EA35F8" w:rsidP="00A0273F">
            <w:pPr>
              <w:autoSpaceDE w:val="0"/>
              <w:autoSpaceDN w:val="0"/>
              <w:adjustRightInd w:val="0"/>
            </w:pPr>
            <w:r w:rsidRPr="00497788">
              <w:t>ИНН</w:t>
            </w:r>
          </w:p>
        </w:tc>
        <w:tc>
          <w:tcPr>
            <w:tcW w:w="2778" w:type="pct"/>
          </w:tcPr>
          <w:p w:rsidR="00EA35F8" w:rsidRPr="00497788" w:rsidRDefault="00EA35F8" w:rsidP="00A0273F"/>
        </w:tc>
      </w:tr>
      <w:tr w:rsidR="00EA35F8" w:rsidRPr="00497788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EA35F8" w:rsidRPr="00497788" w:rsidRDefault="00EA35F8" w:rsidP="00A0273F">
            <w:pPr>
              <w:jc w:val="center"/>
            </w:pPr>
            <w:r w:rsidRPr="00497788">
              <w:t>Сведения о представителе</w:t>
            </w: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97788" w:rsidRDefault="00EA35F8" w:rsidP="00A0273F">
            <w:r w:rsidRPr="00497788"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497788" w:rsidRDefault="00EA35F8" w:rsidP="00A0273F"/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497788" w:rsidRDefault="00EA35F8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телефон</w:t>
            </w:r>
          </w:p>
          <w:p w:rsidR="00EA35F8" w:rsidRPr="00497788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97788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497788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497788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497788">
              <w:rPr>
                <w:color w:val="000000" w:themeColor="text1"/>
                <w:szCs w:val="28"/>
              </w:rPr>
              <w:t>е</w:t>
            </w:r>
            <w:r w:rsidRPr="00497788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497788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97788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серия</w:t>
            </w:r>
          </w:p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97788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номер</w:t>
            </w:r>
          </w:p>
          <w:p w:rsidR="00EA35F8" w:rsidRPr="00497788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97788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дата выдачи</w:t>
            </w:r>
          </w:p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97788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  <w:r w:rsidRPr="00497788">
              <w:rPr>
                <w:color w:val="000000" w:themeColor="text1"/>
                <w:szCs w:val="28"/>
              </w:rPr>
              <w:t>кем выдан</w:t>
            </w:r>
          </w:p>
          <w:p w:rsidR="00EA35F8" w:rsidRPr="00497788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97788" w:rsidRDefault="00EA35F8" w:rsidP="00A0273F">
            <w:pPr>
              <w:tabs>
                <w:tab w:val="left" w:pos="993"/>
              </w:tabs>
            </w:pPr>
            <w:r w:rsidRPr="00497788">
              <w:t xml:space="preserve">адрес регистрации </w:t>
            </w:r>
          </w:p>
        </w:tc>
        <w:tc>
          <w:tcPr>
            <w:tcW w:w="2778" w:type="pct"/>
          </w:tcPr>
          <w:p w:rsidR="00EA35F8" w:rsidRPr="00497788" w:rsidRDefault="00EA35F8" w:rsidP="00A0273F"/>
          <w:p w:rsidR="00EA35F8" w:rsidRPr="00497788" w:rsidRDefault="00EA35F8" w:rsidP="00A0273F"/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497788" w:rsidRDefault="00EA35F8" w:rsidP="00A0273F">
            <w:pPr>
              <w:autoSpaceDE w:val="0"/>
              <w:autoSpaceDN w:val="0"/>
              <w:adjustRightInd w:val="0"/>
            </w:pPr>
            <w:r w:rsidRPr="00497788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EA35F8" w:rsidRPr="00497788" w:rsidRDefault="00EA35F8" w:rsidP="00A0273F"/>
          <w:p w:rsidR="00EA35F8" w:rsidRPr="00497788" w:rsidRDefault="00EA35F8" w:rsidP="00A0273F"/>
        </w:tc>
      </w:tr>
      <w:tr w:rsidR="00EA35F8" w:rsidRPr="00497788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497788" w:rsidRDefault="00EA35F8" w:rsidP="00A0273F">
            <w:pPr>
              <w:autoSpaceDE w:val="0"/>
              <w:autoSpaceDN w:val="0"/>
              <w:adjustRightInd w:val="0"/>
            </w:pPr>
            <w:r w:rsidRPr="00497788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497788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497788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EA35F8" w:rsidRPr="00497788" w:rsidRDefault="00EA35F8" w:rsidP="00A0273F"/>
        </w:tc>
      </w:tr>
      <w:tr w:rsidR="00EA35F8" w:rsidRPr="00497788" w:rsidTr="00A0273F">
        <w:tc>
          <w:tcPr>
            <w:tcW w:w="5000" w:type="pct"/>
            <w:gridSpan w:val="3"/>
          </w:tcPr>
          <w:p w:rsidR="00EA35F8" w:rsidRPr="00497788" w:rsidRDefault="00EA35F8" w:rsidP="00A0273F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Реквизиты разрешения на осуществление земляных работ</w:t>
            </w:r>
          </w:p>
        </w:tc>
      </w:tr>
      <w:tr w:rsidR="00EA35F8" w:rsidRPr="00497788" w:rsidTr="00A0273F">
        <w:tc>
          <w:tcPr>
            <w:tcW w:w="2204" w:type="pct"/>
          </w:tcPr>
          <w:p w:rsidR="00EA35F8" w:rsidRPr="00497788" w:rsidRDefault="00EA35F8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Дата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97788" w:rsidRDefault="009046DA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12.01.2023</w:t>
            </w:r>
          </w:p>
        </w:tc>
      </w:tr>
      <w:tr w:rsidR="00EA35F8" w:rsidRPr="00497788" w:rsidTr="00A0273F">
        <w:tc>
          <w:tcPr>
            <w:tcW w:w="2204" w:type="pct"/>
          </w:tcPr>
          <w:p w:rsidR="00EA35F8" w:rsidRPr="00497788" w:rsidRDefault="00EA35F8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97788" w:rsidRDefault="009046DA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000000000000000</w:t>
            </w:r>
          </w:p>
        </w:tc>
      </w:tr>
      <w:tr w:rsidR="00EA35F8" w:rsidRPr="00497788" w:rsidTr="00A0273F">
        <w:tc>
          <w:tcPr>
            <w:tcW w:w="5000" w:type="pct"/>
            <w:gridSpan w:val="3"/>
          </w:tcPr>
          <w:p w:rsidR="00EA35F8" w:rsidRPr="00497788" w:rsidRDefault="00EA35F8" w:rsidP="00A0273F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Сведения о работах</w:t>
            </w:r>
          </w:p>
        </w:tc>
      </w:tr>
      <w:tr w:rsidR="00EA35F8" w:rsidRPr="00497788" w:rsidTr="00A0273F">
        <w:tc>
          <w:tcPr>
            <w:tcW w:w="2204" w:type="pct"/>
          </w:tcPr>
          <w:p w:rsidR="00EA35F8" w:rsidRPr="00497788" w:rsidRDefault="00EA35F8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97788" w:rsidRDefault="009046DA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20.01.2023</w:t>
            </w:r>
          </w:p>
        </w:tc>
      </w:tr>
      <w:tr w:rsidR="00EA35F8" w:rsidRPr="00497788" w:rsidTr="00A0273F">
        <w:tc>
          <w:tcPr>
            <w:tcW w:w="5000" w:type="pct"/>
            <w:gridSpan w:val="3"/>
            <w:vAlign w:val="center"/>
          </w:tcPr>
          <w:p w:rsidR="00EA35F8" w:rsidRPr="00497788" w:rsidRDefault="00EA35F8" w:rsidP="00A0273F">
            <w:pPr>
              <w:jc w:val="center"/>
              <w:rPr>
                <w:szCs w:val="28"/>
              </w:rPr>
            </w:pPr>
            <w:r w:rsidRPr="00497788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EA35F8" w:rsidRPr="00497788" w:rsidTr="00A0273F">
        <w:tc>
          <w:tcPr>
            <w:tcW w:w="2204" w:type="pct"/>
            <w:vMerge w:val="restart"/>
          </w:tcPr>
          <w:p w:rsidR="00EA35F8" w:rsidRPr="00497788" w:rsidRDefault="00EA35F8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Земляные работы по разрешению пр</w:t>
            </w:r>
            <w:r w:rsidRPr="00497788">
              <w:rPr>
                <w:szCs w:val="28"/>
              </w:rPr>
              <w:t>о</w:t>
            </w:r>
            <w:r w:rsidRPr="00497788">
              <w:rPr>
                <w:szCs w:val="28"/>
              </w:rPr>
              <w:t>водились?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97788" w:rsidRDefault="00EA35F8" w:rsidP="00A0273F">
            <w:pPr>
              <w:rPr>
                <w:szCs w:val="28"/>
                <w:u w:val="single"/>
              </w:rPr>
            </w:pPr>
            <w:r w:rsidRPr="00497788">
              <w:rPr>
                <w:szCs w:val="28"/>
                <w:u w:val="single"/>
              </w:rPr>
              <w:t>проводились</w:t>
            </w:r>
          </w:p>
        </w:tc>
      </w:tr>
      <w:tr w:rsidR="00EA35F8" w:rsidRPr="00497788" w:rsidTr="00A0273F">
        <w:tc>
          <w:tcPr>
            <w:tcW w:w="2204" w:type="pct"/>
            <w:vMerge/>
          </w:tcPr>
          <w:p w:rsidR="00EA35F8" w:rsidRPr="00497788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497788" w:rsidRDefault="00EA35F8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t>не проводились</w:t>
            </w:r>
          </w:p>
        </w:tc>
      </w:tr>
      <w:tr w:rsidR="00EA35F8" w:rsidRPr="00497788" w:rsidTr="00A0273F">
        <w:tc>
          <w:tcPr>
            <w:tcW w:w="2204" w:type="pct"/>
            <w:vMerge w:val="restart"/>
          </w:tcPr>
          <w:p w:rsidR="00EA35F8" w:rsidRPr="00497788" w:rsidRDefault="00EA35F8" w:rsidP="00A0273F">
            <w:pPr>
              <w:rPr>
                <w:szCs w:val="28"/>
                <w:highlight w:val="yellow"/>
              </w:rPr>
            </w:pPr>
            <w:r w:rsidRPr="00497788">
              <w:rPr>
                <w:szCs w:val="28"/>
              </w:rPr>
              <w:t xml:space="preserve">Проводились работы по строительству </w:t>
            </w:r>
            <w:r w:rsidRPr="00497788">
              <w:rPr>
                <w:szCs w:val="28"/>
              </w:rPr>
              <w:lastRenderedPageBreak/>
              <w:t>(реконструкции) инженерных комм</w:t>
            </w:r>
            <w:r w:rsidRPr="00497788">
              <w:rPr>
                <w:szCs w:val="28"/>
              </w:rPr>
              <w:t>у</w:t>
            </w:r>
            <w:r w:rsidRPr="00497788">
              <w:rPr>
                <w:szCs w:val="28"/>
              </w:rPr>
              <w:t>никаций?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97788" w:rsidRDefault="00EA35F8" w:rsidP="00A0273F">
            <w:pPr>
              <w:rPr>
                <w:szCs w:val="28"/>
              </w:rPr>
            </w:pPr>
            <w:r w:rsidRPr="00497788">
              <w:rPr>
                <w:szCs w:val="28"/>
              </w:rPr>
              <w:lastRenderedPageBreak/>
              <w:t>проводились</w:t>
            </w:r>
          </w:p>
        </w:tc>
      </w:tr>
      <w:tr w:rsidR="00EA35F8" w:rsidRPr="00497788" w:rsidTr="00A0273F">
        <w:tc>
          <w:tcPr>
            <w:tcW w:w="2204" w:type="pct"/>
            <w:vMerge/>
          </w:tcPr>
          <w:p w:rsidR="00EA35F8" w:rsidRPr="00497788" w:rsidRDefault="00EA35F8" w:rsidP="00A0273F">
            <w:pPr>
              <w:rPr>
                <w:szCs w:val="28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497788" w:rsidRDefault="00EA35F8" w:rsidP="00A0273F">
            <w:pPr>
              <w:rPr>
                <w:szCs w:val="28"/>
                <w:u w:val="single"/>
              </w:rPr>
            </w:pPr>
            <w:r w:rsidRPr="00497788">
              <w:rPr>
                <w:szCs w:val="28"/>
                <w:u w:val="single"/>
              </w:rPr>
              <w:t>не проводились</w:t>
            </w:r>
          </w:p>
        </w:tc>
      </w:tr>
    </w:tbl>
    <w:p w:rsidR="00A10C14" w:rsidRPr="00497788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497788" w:rsidTr="00A0273F">
        <w:trPr>
          <w:trHeight w:val="231"/>
        </w:trPr>
        <w:tc>
          <w:tcPr>
            <w:tcW w:w="3723" w:type="pct"/>
            <w:vAlign w:val="center"/>
          </w:tcPr>
          <w:p w:rsidR="00A10C14" w:rsidRPr="00497788" w:rsidRDefault="00A10C14" w:rsidP="00A0273F">
            <w:pPr>
              <w:ind w:firstLine="709"/>
              <w:jc w:val="both"/>
            </w:pPr>
            <w:r w:rsidRPr="00497788">
              <w:rPr>
                <w:szCs w:val="28"/>
              </w:rPr>
              <w:t xml:space="preserve">Результат предоставления услуги прошу </w:t>
            </w:r>
            <w:r w:rsidRPr="00497788">
              <w:rPr>
                <w:szCs w:val="28"/>
                <w:u w:val="single"/>
              </w:rPr>
              <w:t>выдать</w:t>
            </w:r>
            <w:r w:rsidRPr="00497788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497788" w:rsidRDefault="001B43C2" w:rsidP="00A0273F">
            <w:r w:rsidRPr="00497788">
              <w:t>в Администрации</w:t>
            </w:r>
          </w:p>
        </w:tc>
      </w:tr>
      <w:tr w:rsidR="00A10C14" w:rsidRPr="00497788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497788" w:rsidRDefault="00A10C14" w:rsidP="00A0273F"/>
        </w:tc>
      </w:tr>
      <w:tr w:rsidR="00A10C14" w:rsidRPr="00497788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497788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497788" w:rsidRDefault="00A10C14" w:rsidP="00A0273F"/>
        </w:tc>
      </w:tr>
      <w:tr w:rsidR="00A10C14" w:rsidRPr="00497788" w:rsidTr="00A0273F">
        <w:trPr>
          <w:trHeight w:val="231"/>
        </w:trPr>
        <w:tc>
          <w:tcPr>
            <w:tcW w:w="3723" w:type="pct"/>
            <w:vAlign w:val="center"/>
          </w:tcPr>
          <w:p w:rsidR="00A10C14" w:rsidRPr="00497788" w:rsidRDefault="00A10C14" w:rsidP="00A0273F">
            <w:pPr>
              <w:autoSpaceDE w:val="0"/>
              <w:autoSpaceDN w:val="0"/>
              <w:adjustRightInd w:val="0"/>
            </w:pPr>
            <w:r w:rsidRPr="00497788">
              <w:t>Приложение:</w:t>
            </w:r>
          </w:p>
        </w:tc>
        <w:tc>
          <w:tcPr>
            <w:tcW w:w="1277" w:type="pct"/>
          </w:tcPr>
          <w:p w:rsidR="00A10C14" w:rsidRPr="00497788" w:rsidRDefault="00A10C14" w:rsidP="00A0273F"/>
        </w:tc>
      </w:tr>
      <w:tr w:rsidR="00A10C14" w:rsidRPr="00497788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497788" w:rsidRDefault="00A10C14" w:rsidP="00A0273F"/>
        </w:tc>
      </w:tr>
    </w:tbl>
    <w:p w:rsidR="00A10C14" w:rsidRPr="00497788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B43C2" w:rsidRPr="00497788" w:rsidTr="00A0273F">
        <w:tc>
          <w:tcPr>
            <w:tcW w:w="2130" w:type="pct"/>
            <w:tcBorders>
              <w:bottom w:val="single" w:sz="4" w:space="0" w:color="auto"/>
            </w:tcBorders>
          </w:tcPr>
          <w:p w:rsidR="001B43C2" w:rsidRPr="00497788" w:rsidRDefault="001B43C2" w:rsidP="00A0273F">
            <w:pPr>
              <w:jc w:val="center"/>
              <w:rPr>
                <w:sz w:val="28"/>
                <w:szCs w:val="28"/>
              </w:rPr>
            </w:pPr>
            <w:r w:rsidRPr="00497788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1B43C2" w:rsidRPr="00497788" w:rsidRDefault="001B43C2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B43C2" w:rsidRPr="00497788" w:rsidRDefault="001B43C2" w:rsidP="00A0273F">
            <w:pPr>
              <w:jc w:val="center"/>
              <w:rPr>
                <w:sz w:val="28"/>
                <w:szCs w:val="28"/>
              </w:rPr>
            </w:pPr>
            <w:r w:rsidRPr="00497788">
              <w:rPr>
                <w:sz w:val="28"/>
                <w:szCs w:val="28"/>
              </w:rPr>
              <w:t>Иванов И.И.</w:t>
            </w:r>
          </w:p>
        </w:tc>
      </w:tr>
      <w:tr w:rsidR="00A10C14" w:rsidRPr="00497788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497788" w:rsidRDefault="00A10C14" w:rsidP="00A0273F">
            <w:pPr>
              <w:jc w:val="center"/>
              <w:rPr>
                <w:sz w:val="18"/>
                <w:szCs w:val="28"/>
              </w:rPr>
            </w:pPr>
            <w:r w:rsidRPr="00497788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497788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497788" w:rsidRDefault="00A10C14" w:rsidP="00A0273F">
            <w:pPr>
              <w:jc w:val="center"/>
              <w:rPr>
                <w:sz w:val="18"/>
                <w:szCs w:val="28"/>
              </w:rPr>
            </w:pPr>
            <w:r w:rsidRPr="00497788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497788" w:rsidRDefault="00A10C14" w:rsidP="00A10C14">
      <w:pPr>
        <w:widowControl w:val="0"/>
      </w:pPr>
    </w:p>
    <w:p w:rsidR="00A10C14" w:rsidRPr="00497788" w:rsidRDefault="00A10C14" w:rsidP="00A10C1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A10C14" w:rsidRPr="00497788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97788">
        <w:rPr>
          <w:rFonts w:eastAsia="Calibri"/>
          <w:color w:val="000000"/>
          <w:sz w:val="28"/>
          <w:szCs w:val="28"/>
        </w:rPr>
        <w:t xml:space="preserve">Глава </w:t>
      </w:r>
      <w:r w:rsidR="00497788" w:rsidRPr="00497788">
        <w:rPr>
          <w:sz w:val="28"/>
          <w:szCs w:val="28"/>
        </w:rPr>
        <w:t>Кировского</w:t>
      </w:r>
      <w:r w:rsidRPr="00497788">
        <w:rPr>
          <w:rFonts w:eastAsia="Calibri"/>
          <w:color w:val="000000"/>
          <w:sz w:val="28"/>
          <w:szCs w:val="28"/>
        </w:rPr>
        <w:t xml:space="preserve"> сельского</w:t>
      </w:r>
    </w:p>
    <w:p w:rsidR="00F45544" w:rsidRPr="00497788" w:rsidRDefault="00A10C14" w:rsidP="00A10C14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  <w:sectPr w:rsidR="00F45544" w:rsidRPr="00497788" w:rsidSect="002567B1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497788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497788">
        <w:rPr>
          <w:sz w:val="28"/>
        </w:rPr>
        <w:t xml:space="preserve"> </w:t>
      </w:r>
      <w:r w:rsidR="00497788" w:rsidRPr="00497788">
        <w:rPr>
          <w:rFonts w:eastAsia="Calibri"/>
          <w:color w:val="000000"/>
          <w:sz w:val="28"/>
          <w:szCs w:val="28"/>
        </w:rPr>
        <w:t>Е.В.</w:t>
      </w:r>
      <w:r w:rsidRPr="00497788">
        <w:rPr>
          <w:rFonts w:eastAsia="Calibri"/>
          <w:color w:val="000000"/>
          <w:sz w:val="28"/>
          <w:szCs w:val="28"/>
        </w:rPr>
        <w:t> </w:t>
      </w:r>
      <w:r w:rsidR="00497788" w:rsidRPr="00497788">
        <w:rPr>
          <w:rFonts w:eastAsia="Calibri"/>
          <w:color w:val="000000"/>
          <w:sz w:val="28"/>
          <w:szCs w:val="28"/>
        </w:rPr>
        <w:t>Леонов</w:t>
      </w:r>
    </w:p>
    <w:p w:rsidR="001937C8" w:rsidRPr="00497788" w:rsidRDefault="001937C8" w:rsidP="001937C8">
      <w:pPr>
        <w:suppressAutoHyphens/>
        <w:ind w:left="5245"/>
        <w:outlineLvl w:val="2"/>
        <w:rPr>
          <w:sz w:val="28"/>
          <w:szCs w:val="28"/>
        </w:rPr>
      </w:pPr>
      <w:r w:rsidRPr="00497788">
        <w:rPr>
          <w:sz w:val="28"/>
          <w:szCs w:val="28"/>
        </w:rPr>
        <w:lastRenderedPageBreak/>
        <w:t>Приложение</w:t>
      </w:r>
      <w:r w:rsidR="00AC466C" w:rsidRPr="00497788">
        <w:rPr>
          <w:sz w:val="28"/>
          <w:szCs w:val="28"/>
        </w:rPr>
        <w:t xml:space="preserve"> </w:t>
      </w:r>
      <w:r w:rsidR="00A0273F" w:rsidRPr="00497788">
        <w:rPr>
          <w:sz w:val="28"/>
          <w:szCs w:val="28"/>
        </w:rPr>
        <w:t>9</w:t>
      </w:r>
    </w:p>
    <w:p w:rsidR="001937C8" w:rsidRPr="00497788" w:rsidRDefault="001937C8" w:rsidP="001937C8">
      <w:pPr>
        <w:suppressAutoHyphens/>
        <w:ind w:left="5245"/>
        <w:rPr>
          <w:sz w:val="28"/>
          <w:szCs w:val="28"/>
        </w:rPr>
      </w:pPr>
      <w:r w:rsidRPr="00497788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497788">
        <w:rPr>
          <w:sz w:val="28"/>
          <w:szCs w:val="28"/>
        </w:rPr>
        <w:t>Предоставление разрешения на осуществление земляных работ</w:t>
      </w:r>
      <w:r w:rsidRPr="00497788">
        <w:rPr>
          <w:color w:val="000000"/>
          <w:sz w:val="28"/>
          <w:szCs w:val="28"/>
        </w:rPr>
        <w:t>»</w:t>
      </w:r>
    </w:p>
    <w:p w:rsidR="001937C8" w:rsidRPr="00497788" w:rsidRDefault="001937C8" w:rsidP="001937C8">
      <w:pPr>
        <w:rPr>
          <w:i/>
          <w:sz w:val="28"/>
          <w:szCs w:val="28"/>
        </w:rPr>
      </w:pPr>
    </w:p>
    <w:p w:rsidR="002B364A" w:rsidRPr="00497788" w:rsidRDefault="004F546B" w:rsidP="004F546B">
      <w:pPr>
        <w:rPr>
          <w:i/>
          <w:sz w:val="28"/>
        </w:rPr>
      </w:pPr>
      <w:r w:rsidRPr="00497788">
        <w:rPr>
          <w:i/>
          <w:sz w:val="28"/>
        </w:rPr>
        <w:t>Форма</w:t>
      </w:r>
    </w:p>
    <w:p w:rsidR="00AB6C43" w:rsidRPr="00497788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788">
        <w:rPr>
          <w:sz w:val="28"/>
          <w:szCs w:val="28"/>
        </w:rPr>
        <w:t>___________________________________________________________________</w:t>
      </w:r>
    </w:p>
    <w:p w:rsidR="00AB6C43" w:rsidRPr="00497788" w:rsidRDefault="00AB6C43" w:rsidP="00AB6C4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497788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497788">
        <w:rPr>
          <w:sz w:val="20"/>
          <w:szCs w:val="28"/>
        </w:rPr>
        <w:t>т</w:t>
      </w:r>
      <w:r w:rsidRPr="00497788">
        <w:rPr>
          <w:sz w:val="20"/>
          <w:szCs w:val="28"/>
        </w:rPr>
        <w:t>ного самоуправления)</w:t>
      </w:r>
    </w:p>
    <w:p w:rsidR="00AB6C43" w:rsidRPr="00497788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AB6C43" w:rsidRPr="00497788" w:rsidTr="00AB6C43">
        <w:tc>
          <w:tcPr>
            <w:tcW w:w="4856" w:type="dxa"/>
          </w:tcPr>
          <w:p w:rsidR="00AB6C43" w:rsidRPr="00497788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AB6C43" w:rsidRPr="00497788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97788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AB6C43" w:rsidRPr="00497788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497788" w:rsidTr="00AB6C43">
        <w:tc>
          <w:tcPr>
            <w:tcW w:w="4856" w:type="dxa"/>
          </w:tcPr>
          <w:p w:rsidR="00AB6C43" w:rsidRPr="00497788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497788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497788" w:rsidTr="00AB6C43">
        <w:tc>
          <w:tcPr>
            <w:tcW w:w="4856" w:type="dxa"/>
          </w:tcPr>
          <w:p w:rsidR="00AB6C43" w:rsidRPr="00497788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AB6C43" w:rsidRPr="00497788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97788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B6C43" w:rsidRPr="00497788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497788" w:rsidTr="00AB6C43">
        <w:tc>
          <w:tcPr>
            <w:tcW w:w="4856" w:type="dxa"/>
          </w:tcPr>
          <w:p w:rsidR="00AB6C43" w:rsidRPr="00497788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497788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B6C43" w:rsidRPr="00497788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4BD" w:rsidRPr="00497788" w:rsidRDefault="000874BD" w:rsidP="000874B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97788">
        <w:rPr>
          <w:color w:val="000000"/>
          <w:sz w:val="28"/>
          <w:szCs w:val="28"/>
        </w:rPr>
        <w:t>РАЗРЕШЕНИЕ</w:t>
      </w:r>
    </w:p>
    <w:p w:rsidR="000874BD" w:rsidRPr="00497788" w:rsidRDefault="000874BD" w:rsidP="000874B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874BD" w:rsidRPr="00497788" w:rsidTr="004B6BF5">
        <w:tc>
          <w:tcPr>
            <w:tcW w:w="4927" w:type="dxa"/>
          </w:tcPr>
          <w:p w:rsidR="000874BD" w:rsidRPr="00497788" w:rsidRDefault="00FC2A90" w:rsidP="004B6BF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788">
              <w:rPr>
                <w:color w:val="000000"/>
                <w:szCs w:val="28"/>
              </w:rPr>
              <w:t>№ </w:t>
            </w:r>
            <w:r w:rsidR="000874BD" w:rsidRPr="00497788">
              <w:rPr>
                <w:color w:val="000000"/>
                <w:szCs w:val="28"/>
              </w:rPr>
              <w:t>_________________</w:t>
            </w:r>
          </w:p>
        </w:tc>
        <w:tc>
          <w:tcPr>
            <w:tcW w:w="4927" w:type="dxa"/>
          </w:tcPr>
          <w:p w:rsidR="000874BD" w:rsidRPr="00497788" w:rsidRDefault="000874BD" w:rsidP="004B6BF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497788">
              <w:rPr>
                <w:color w:val="000000"/>
                <w:szCs w:val="28"/>
              </w:rPr>
              <w:t>Дата ________________</w:t>
            </w:r>
          </w:p>
        </w:tc>
      </w:tr>
    </w:tbl>
    <w:p w:rsidR="000874BD" w:rsidRPr="00497788" w:rsidRDefault="000874BD" w:rsidP="000874B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874BD" w:rsidRPr="00497788" w:rsidRDefault="000874BD" w:rsidP="000874BD">
      <w:pPr>
        <w:spacing w:line="276" w:lineRule="auto"/>
        <w:ind w:right="50"/>
        <w:jc w:val="both"/>
      </w:pPr>
      <w:r w:rsidRPr="00497788">
        <w:t xml:space="preserve">По результатам рассмотрения заявления от </w:t>
      </w:r>
      <w:r w:rsidRPr="00497788">
        <w:rPr>
          <w:i/>
        </w:rPr>
        <w:t>дата заявления</w:t>
      </w:r>
      <w:r w:rsidRPr="00497788">
        <w:t xml:space="preserve"> </w:t>
      </w:r>
      <w:r w:rsidR="00FC2A90" w:rsidRPr="00497788">
        <w:t>№ </w:t>
      </w:r>
      <w:r w:rsidRPr="00497788">
        <w:rPr>
          <w:i/>
        </w:rPr>
        <w:t>номер заявления</w:t>
      </w:r>
      <w:r w:rsidRPr="00497788">
        <w:t xml:space="preserve"> принято р</w:t>
      </w:r>
      <w:r w:rsidRPr="00497788">
        <w:t>е</w:t>
      </w:r>
      <w:r w:rsidRPr="00497788">
        <w:t>шение о предоставлении</w:t>
      </w:r>
      <w:r w:rsidR="00B52951" w:rsidRPr="00497788">
        <w:t xml:space="preserve"> </w:t>
      </w:r>
      <w:r w:rsidRPr="00497788">
        <w:t>разрешения на осуществление земляных работ: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2"/>
        <w:gridCol w:w="1514"/>
        <w:gridCol w:w="124"/>
        <w:gridCol w:w="2482"/>
        <w:gridCol w:w="166"/>
        <w:gridCol w:w="682"/>
        <w:gridCol w:w="428"/>
        <w:gridCol w:w="1666"/>
      </w:tblGrid>
      <w:tr w:rsidR="000874BD" w:rsidRPr="00497788" w:rsidTr="00633281">
        <w:tc>
          <w:tcPr>
            <w:tcW w:w="4306" w:type="dxa"/>
            <w:gridSpan w:val="2"/>
          </w:tcPr>
          <w:p w:rsidR="000874BD" w:rsidRPr="00497788" w:rsidRDefault="000874BD" w:rsidP="000874BD">
            <w:pPr>
              <w:spacing w:line="276" w:lineRule="auto"/>
              <w:ind w:right="50"/>
              <w:jc w:val="both"/>
            </w:pPr>
            <w:r w:rsidRPr="00497788">
              <w:rPr>
                <w:rFonts w:eastAsia="Times New Roman"/>
              </w:rPr>
              <w:t>Наименование заявителя (заказчика):</w:t>
            </w:r>
          </w:p>
        </w:tc>
        <w:tc>
          <w:tcPr>
            <w:tcW w:w="5548" w:type="dxa"/>
            <w:gridSpan w:val="6"/>
            <w:tcBorders>
              <w:bottom w:val="single" w:sz="4" w:space="0" w:color="auto"/>
            </w:tcBorders>
          </w:tcPr>
          <w:p w:rsidR="000874BD" w:rsidRPr="00497788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0874BD" w:rsidRPr="00497788" w:rsidTr="00633281">
        <w:tc>
          <w:tcPr>
            <w:tcW w:w="4306" w:type="dxa"/>
            <w:gridSpan w:val="2"/>
          </w:tcPr>
          <w:p w:rsidR="000874BD" w:rsidRPr="00497788" w:rsidRDefault="000874BD" w:rsidP="000874BD">
            <w:pPr>
              <w:spacing w:line="276" w:lineRule="auto"/>
              <w:ind w:right="50"/>
              <w:jc w:val="both"/>
            </w:pPr>
            <w:r w:rsidRPr="00497788">
              <w:rPr>
                <w:rFonts w:eastAsia="Times New Roman"/>
              </w:rPr>
              <w:t>Адрес производства земляных работ:</w:t>
            </w:r>
          </w:p>
        </w:tc>
        <w:tc>
          <w:tcPr>
            <w:tcW w:w="55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874BD" w:rsidRPr="00497788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0874BD" w:rsidRPr="00497788" w:rsidTr="00633281">
        <w:tc>
          <w:tcPr>
            <w:tcW w:w="2792" w:type="dxa"/>
          </w:tcPr>
          <w:p w:rsidR="000874BD" w:rsidRPr="00497788" w:rsidRDefault="00646723" w:rsidP="000874BD">
            <w:pPr>
              <w:spacing w:line="276" w:lineRule="auto"/>
              <w:ind w:right="50"/>
              <w:jc w:val="both"/>
            </w:pPr>
            <w:r w:rsidRPr="00497788">
              <w:rPr>
                <w:rFonts w:eastAsia="Times New Roman"/>
              </w:rPr>
              <w:t>Наименование работ:</w:t>
            </w:r>
          </w:p>
        </w:tc>
        <w:tc>
          <w:tcPr>
            <w:tcW w:w="7062" w:type="dxa"/>
            <w:gridSpan w:val="7"/>
            <w:tcBorders>
              <w:bottom w:val="single" w:sz="4" w:space="0" w:color="auto"/>
            </w:tcBorders>
          </w:tcPr>
          <w:p w:rsidR="000874BD" w:rsidRPr="00497788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143C10" w:rsidRPr="00497788" w:rsidTr="00633281">
        <w:tc>
          <w:tcPr>
            <w:tcW w:w="4430" w:type="dxa"/>
            <w:gridSpan w:val="3"/>
          </w:tcPr>
          <w:p w:rsidR="00143C10" w:rsidRPr="00497788" w:rsidRDefault="00143C10" w:rsidP="000874BD">
            <w:pPr>
              <w:spacing w:line="276" w:lineRule="auto"/>
              <w:ind w:right="50"/>
              <w:jc w:val="both"/>
            </w:pPr>
            <w:r w:rsidRPr="00497788">
              <w:rPr>
                <w:rFonts w:eastAsia="Times New Roman"/>
              </w:rPr>
              <w:t>Период производства земляных работ:</w:t>
            </w:r>
            <w:r w:rsidR="00633281" w:rsidRPr="00497788">
              <w:rPr>
                <w:rFonts w:eastAsia="Times New Roman"/>
              </w:rPr>
              <w:t xml:space="preserve"> с</w:t>
            </w: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</w:tcPr>
          <w:p w:rsidR="00143C10" w:rsidRPr="00497788" w:rsidRDefault="00143C10" w:rsidP="000874BD">
            <w:pPr>
              <w:spacing w:line="276" w:lineRule="auto"/>
              <w:ind w:right="50"/>
              <w:jc w:val="both"/>
            </w:pPr>
          </w:p>
        </w:tc>
        <w:tc>
          <w:tcPr>
            <w:tcW w:w="682" w:type="dxa"/>
          </w:tcPr>
          <w:p w:rsidR="00143C10" w:rsidRPr="00497788" w:rsidRDefault="00143C10" w:rsidP="00143C10">
            <w:pPr>
              <w:spacing w:line="276" w:lineRule="auto"/>
              <w:ind w:right="50"/>
              <w:jc w:val="right"/>
            </w:pPr>
            <w:r w:rsidRPr="00497788">
              <w:t>по</w:t>
            </w:r>
          </w:p>
        </w:tc>
        <w:tc>
          <w:tcPr>
            <w:tcW w:w="2094" w:type="dxa"/>
            <w:gridSpan w:val="2"/>
            <w:tcBorders>
              <w:bottom w:val="single" w:sz="4" w:space="0" w:color="auto"/>
            </w:tcBorders>
          </w:tcPr>
          <w:p w:rsidR="00143C10" w:rsidRPr="00497788" w:rsidRDefault="00143C10" w:rsidP="000874BD">
            <w:pPr>
              <w:spacing w:line="276" w:lineRule="auto"/>
              <w:ind w:right="50"/>
              <w:jc w:val="both"/>
            </w:pPr>
          </w:p>
        </w:tc>
      </w:tr>
      <w:tr w:rsidR="00143C10" w:rsidRPr="00497788" w:rsidTr="00633281">
        <w:tc>
          <w:tcPr>
            <w:tcW w:w="6912" w:type="dxa"/>
            <w:gridSpan w:val="4"/>
          </w:tcPr>
          <w:p w:rsidR="000874BD" w:rsidRPr="00497788" w:rsidRDefault="00143C10" w:rsidP="000874BD">
            <w:pPr>
              <w:spacing w:line="276" w:lineRule="auto"/>
              <w:ind w:right="50"/>
              <w:jc w:val="both"/>
            </w:pPr>
            <w:r w:rsidRPr="00497788">
              <w:rPr>
                <w:rFonts w:eastAsia="Times New Roman"/>
              </w:rPr>
              <w:t>Вид и объем вскрываемого покрытия (вид/объем в м</w:t>
            </w:r>
            <w:r w:rsidRPr="00497788">
              <w:rPr>
                <w:rFonts w:eastAsia="Times New Roman"/>
                <w:vertAlign w:val="superscript"/>
              </w:rPr>
              <w:t>3</w:t>
            </w:r>
            <w:r w:rsidRPr="00497788">
              <w:rPr>
                <w:rFonts w:eastAsia="Times New Roman"/>
              </w:rPr>
              <w:t xml:space="preserve"> или кв. м):</w:t>
            </w:r>
          </w:p>
        </w:tc>
        <w:tc>
          <w:tcPr>
            <w:tcW w:w="2942" w:type="dxa"/>
            <w:gridSpan w:val="4"/>
            <w:tcBorders>
              <w:bottom w:val="single" w:sz="4" w:space="0" w:color="auto"/>
            </w:tcBorders>
          </w:tcPr>
          <w:p w:rsidR="000874BD" w:rsidRPr="00497788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497788" w:rsidTr="00633281">
        <w:tc>
          <w:tcPr>
            <w:tcW w:w="8188" w:type="dxa"/>
            <w:gridSpan w:val="7"/>
          </w:tcPr>
          <w:p w:rsidR="00633281" w:rsidRPr="00497788" w:rsidRDefault="00633281" w:rsidP="00633281">
            <w:pPr>
              <w:spacing w:line="276" w:lineRule="auto"/>
              <w:ind w:right="50"/>
            </w:pPr>
            <w:r w:rsidRPr="00497788">
              <w:rPr>
                <w:rFonts w:eastAsia="Times New Roman"/>
              </w:rPr>
              <w:t>Наименование подрядной организации, осуществляющей земляные работы: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633281" w:rsidRPr="00497788" w:rsidRDefault="00633281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497788" w:rsidTr="0063328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633281" w:rsidRPr="00497788" w:rsidRDefault="00633281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497788" w:rsidTr="00633281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633281" w:rsidRPr="00497788" w:rsidRDefault="00633281" w:rsidP="000874BD">
            <w:pPr>
              <w:spacing w:line="276" w:lineRule="auto"/>
              <w:ind w:right="50"/>
              <w:jc w:val="both"/>
            </w:pPr>
            <w:r w:rsidRPr="00497788">
              <w:rPr>
                <w:rFonts w:eastAsia="Times New Roman"/>
              </w:rPr>
              <w:t>Сведения о должностных лицах, ответственных за производство земляных работ:</w:t>
            </w:r>
          </w:p>
        </w:tc>
      </w:tr>
      <w:tr w:rsidR="00633281" w:rsidRPr="00497788" w:rsidTr="0063328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633281" w:rsidRPr="00497788" w:rsidRDefault="00633281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497788" w:rsidTr="00633281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633281" w:rsidRPr="00497788" w:rsidRDefault="00633281" w:rsidP="000874BD">
            <w:pPr>
              <w:spacing w:line="276" w:lineRule="auto"/>
              <w:ind w:right="50"/>
              <w:jc w:val="both"/>
            </w:pPr>
            <w:r w:rsidRPr="00497788">
              <w:rPr>
                <w:rFonts w:eastAsia="Times New Roman"/>
              </w:rPr>
              <w:t>Наименование подрядной организации, выполняющей работы по восстановлению благ</w:t>
            </w:r>
            <w:r w:rsidRPr="00497788">
              <w:rPr>
                <w:rFonts w:eastAsia="Times New Roman"/>
              </w:rPr>
              <w:t>о</w:t>
            </w:r>
            <w:r w:rsidRPr="00497788">
              <w:rPr>
                <w:rFonts w:eastAsia="Times New Roman"/>
              </w:rPr>
              <w:t>устройства:</w:t>
            </w:r>
          </w:p>
        </w:tc>
      </w:tr>
      <w:tr w:rsidR="00633281" w:rsidRPr="00497788" w:rsidTr="0063328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633281" w:rsidRPr="00497788" w:rsidRDefault="00633281" w:rsidP="000874BD">
            <w:pPr>
              <w:spacing w:line="276" w:lineRule="auto"/>
              <w:ind w:right="50"/>
              <w:jc w:val="both"/>
            </w:pPr>
          </w:p>
        </w:tc>
      </w:tr>
    </w:tbl>
    <w:p w:rsidR="000874BD" w:rsidRPr="00497788" w:rsidRDefault="000874BD" w:rsidP="000874BD">
      <w:pPr>
        <w:spacing w:line="276" w:lineRule="auto"/>
        <w:ind w:right="50"/>
        <w:jc w:val="both"/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33281" w:rsidRPr="00497788" w:rsidTr="00633281">
        <w:trPr>
          <w:trHeight w:val="541"/>
        </w:trPr>
        <w:tc>
          <w:tcPr>
            <w:tcW w:w="4927" w:type="dxa"/>
          </w:tcPr>
          <w:p w:rsidR="00633281" w:rsidRPr="00497788" w:rsidRDefault="00633281" w:rsidP="000874BD">
            <w:pPr>
              <w:spacing w:line="276" w:lineRule="auto"/>
              <w:ind w:right="50"/>
              <w:jc w:val="both"/>
            </w:pPr>
            <w:r w:rsidRPr="00497788">
              <w:t>Отметка о продлении</w:t>
            </w:r>
          </w:p>
        </w:tc>
        <w:tc>
          <w:tcPr>
            <w:tcW w:w="4927" w:type="dxa"/>
          </w:tcPr>
          <w:p w:rsidR="00633281" w:rsidRPr="00497788" w:rsidRDefault="00633281" w:rsidP="000874BD">
            <w:pPr>
              <w:spacing w:line="276" w:lineRule="auto"/>
              <w:ind w:right="50"/>
              <w:jc w:val="both"/>
            </w:pPr>
          </w:p>
        </w:tc>
      </w:tr>
    </w:tbl>
    <w:p w:rsidR="000874BD" w:rsidRPr="00497788" w:rsidRDefault="000874BD" w:rsidP="000874BD">
      <w:pPr>
        <w:spacing w:line="276" w:lineRule="auto"/>
        <w:ind w:right="50"/>
        <w:jc w:val="both"/>
      </w:pPr>
    </w:p>
    <w:tbl>
      <w:tblPr>
        <w:tblStyle w:val="aff2"/>
        <w:tblpPr w:leftFromText="180" w:rightFromText="180" w:vertAnchor="text" w:horzAnchor="margin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633281" w:rsidRPr="00497788" w:rsidTr="00633281">
        <w:tc>
          <w:tcPr>
            <w:tcW w:w="1951" w:type="dxa"/>
          </w:tcPr>
          <w:p w:rsidR="00633281" w:rsidRPr="00497788" w:rsidRDefault="00633281" w:rsidP="00633281">
            <w:pPr>
              <w:spacing w:line="276" w:lineRule="auto"/>
              <w:ind w:right="50"/>
              <w:jc w:val="both"/>
            </w:pPr>
            <w:r w:rsidRPr="00497788">
              <w:t>Особые отметки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633281" w:rsidRPr="00497788" w:rsidRDefault="00633281" w:rsidP="00633281">
            <w:pPr>
              <w:spacing w:line="276" w:lineRule="auto"/>
              <w:ind w:right="50"/>
              <w:jc w:val="both"/>
            </w:pPr>
          </w:p>
        </w:tc>
      </w:tr>
    </w:tbl>
    <w:p w:rsidR="000874BD" w:rsidRPr="00497788" w:rsidRDefault="000874BD" w:rsidP="000874BD">
      <w:pPr>
        <w:spacing w:line="276" w:lineRule="auto"/>
        <w:ind w:right="50"/>
        <w:jc w:val="both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92B34" w:rsidRPr="00497788" w:rsidTr="00D92B34">
        <w:tc>
          <w:tcPr>
            <w:tcW w:w="3227" w:type="dxa"/>
            <w:tcBorders>
              <w:bottom w:val="single" w:sz="4" w:space="0" w:color="auto"/>
            </w:tcBorders>
          </w:tcPr>
          <w:p w:rsidR="00D92B34" w:rsidRPr="00497788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92B34" w:rsidRPr="00497788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2B34" w:rsidRPr="00497788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92B34" w:rsidRPr="00497788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92B34" w:rsidRPr="00497788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2B34" w:rsidRPr="00497788" w:rsidTr="00D92B34">
        <w:tc>
          <w:tcPr>
            <w:tcW w:w="3227" w:type="dxa"/>
            <w:tcBorders>
              <w:top w:val="single" w:sz="4" w:space="0" w:color="auto"/>
            </w:tcBorders>
          </w:tcPr>
          <w:p w:rsidR="00D92B34" w:rsidRPr="00497788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97788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92B34" w:rsidRPr="00497788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2B34" w:rsidRPr="00497788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97788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92B34" w:rsidRPr="00497788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92B34" w:rsidRPr="00497788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97788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106581" w:rsidRPr="00497788" w:rsidRDefault="00106581" w:rsidP="00106581">
      <w:pPr>
        <w:rPr>
          <w:color w:val="000000" w:themeColor="text1"/>
          <w:lang w:eastAsia="ar-SA"/>
        </w:rPr>
      </w:pPr>
    </w:p>
    <w:p w:rsidR="00FF132D" w:rsidRPr="00497788" w:rsidRDefault="00FF132D" w:rsidP="00FF132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97788">
        <w:rPr>
          <w:rFonts w:eastAsia="Calibri"/>
          <w:color w:val="000000"/>
          <w:sz w:val="28"/>
          <w:szCs w:val="28"/>
        </w:rPr>
        <w:t xml:space="preserve">Глава </w:t>
      </w:r>
      <w:r w:rsidR="00497788" w:rsidRPr="00497788">
        <w:rPr>
          <w:rFonts w:eastAsia="Calibri"/>
          <w:color w:val="000000"/>
          <w:spacing w:val="-4"/>
          <w:sz w:val="28"/>
          <w:szCs w:val="28"/>
          <w:lang w:eastAsia="ar-SA"/>
        </w:rPr>
        <w:t>Кировского</w:t>
      </w:r>
      <w:r w:rsidRPr="00497788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06581" w:rsidRPr="00497788" w:rsidRDefault="00FF132D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106581" w:rsidRPr="00497788" w:rsidSect="00C45D59">
          <w:headerReference w:type="even" r:id="rId20"/>
          <w:headerReference w:type="default" r:id="rId21"/>
          <w:headerReference w:type="first" r:id="rId22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497788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497788">
        <w:rPr>
          <w:sz w:val="28"/>
        </w:rPr>
        <w:t xml:space="preserve"> </w:t>
      </w:r>
      <w:r w:rsidR="00497788" w:rsidRPr="00497788">
        <w:rPr>
          <w:rFonts w:eastAsia="Calibri"/>
          <w:color w:val="000000"/>
          <w:sz w:val="28"/>
          <w:szCs w:val="28"/>
        </w:rPr>
        <w:t>Е.В.</w:t>
      </w:r>
      <w:r w:rsidR="004138CD" w:rsidRPr="00497788">
        <w:rPr>
          <w:rFonts w:eastAsia="Calibri"/>
          <w:color w:val="000000"/>
          <w:sz w:val="28"/>
          <w:szCs w:val="28"/>
        </w:rPr>
        <w:t> </w:t>
      </w:r>
      <w:r w:rsidR="00497788" w:rsidRPr="00497788">
        <w:rPr>
          <w:rFonts w:eastAsia="Calibri"/>
          <w:color w:val="000000"/>
          <w:sz w:val="28"/>
          <w:szCs w:val="28"/>
        </w:rPr>
        <w:t>Леонов</w:t>
      </w:r>
    </w:p>
    <w:p w:rsidR="00106581" w:rsidRPr="00497788" w:rsidRDefault="00106581" w:rsidP="00106581">
      <w:pPr>
        <w:suppressAutoHyphens/>
        <w:ind w:left="5245"/>
        <w:outlineLvl w:val="2"/>
        <w:rPr>
          <w:sz w:val="28"/>
          <w:szCs w:val="28"/>
        </w:rPr>
      </w:pPr>
      <w:r w:rsidRPr="00497788">
        <w:rPr>
          <w:sz w:val="28"/>
          <w:szCs w:val="28"/>
        </w:rPr>
        <w:lastRenderedPageBreak/>
        <w:t xml:space="preserve">Приложение </w:t>
      </w:r>
      <w:r w:rsidR="0080300B" w:rsidRPr="00497788">
        <w:rPr>
          <w:sz w:val="28"/>
          <w:szCs w:val="28"/>
        </w:rPr>
        <w:t>10</w:t>
      </w:r>
    </w:p>
    <w:p w:rsidR="00106581" w:rsidRPr="00497788" w:rsidRDefault="00106581" w:rsidP="00106581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497788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497788">
        <w:rPr>
          <w:sz w:val="28"/>
          <w:szCs w:val="28"/>
        </w:rPr>
        <w:t>Предоставление разрешения на осуществление земляных работ</w:t>
      </w:r>
      <w:r w:rsidRPr="00497788">
        <w:rPr>
          <w:color w:val="000000"/>
          <w:sz w:val="28"/>
          <w:szCs w:val="28"/>
        </w:rPr>
        <w:t>»</w:t>
      </w:r>
    </w:p>
    <w:p w:rsidR="00106581" w:rsidRPr="00497788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06581" w:rsidRPr="00497788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2B364A" w:rsidRPr="00497788" w:rsidRDefault="0080300B" w:rsidP="0080300B">
      <w:pPr>
        <w:rPr>
          <w:i/>
          <w:sz w:val="28"/>
        </w:rPr>
      </w:pPr>
      <w:r w:rsidRPr="00497788">
        <w:rPr>
          <w:i/>
          <w:sz w:val="28"/>
        </w:rPr>
        <w:t>Форма</w:t>
      </w:r>
    </w:p>
    <w:p w:rsidR="0080300B" w:rsidRPr="00497788" w:rsidRDefault="0080300B" w:rsidP="0080300B">
      <w:pPr>
        <w:rPr>
          <w:i/>
          <w:sz w:val="28"/>
        </w:rPr>
      </w:pPr>
    </w:p>
    <w:p w:rsidR="0080300B" w:rsidRPr="00497788" w:rsidRDefault="0080300B" w:rsidP="0080300B">
      <w:pPr>
        <w:rPr>
          <w:i/>
          <w:sz w:val="28"/>
        </w:rPr>
      </w:pPr>
    </w:p>
    <w:p w:rsidR="0080300B" w:rsidRPr="00497788" w:rsidRDefault="0080300B" w:rsidP="008030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788">
        <w:rPr>
          <w:sz w:val="28"/>
          <w:szCs w:val="28"/>
        </w:rPr>
        <w:t>___________________________________________________________________</w:t>
      </w:r>
    </w:p>
    <w:p w:rsidR="0080300B" w:rsidRPr="00497788" w:rsidRDefault="0080300B" w:rsidP="0080300B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497788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80300B" w:rsidRPr="00497788" w:rsidRDefault="0080300B" w:rsidP="00803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80300B" w:rsidRPr="00497788" w:rsidTr="004B6BF5">
        <w:tc>
          <w:tcPr>
            <w:tcW w:w="4856" w:type="dxa"/>
          </w:tcPr>
          <w:p w:rsidR="0080300B" w:rsidRPr="00497788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80300B" w:rsidRPr="00497788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97788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80300B" w:rsidRPr="00497788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300B" w:rsidRPr="00497788" w:rsidTr="004B6BF5">
        <w:tc>
          <w:tcPr>
            <w:tcW w:w="4856" w:type="dxa"/>
          </w:tcPr>
          <w:p w:rsidR="0080300B" w:rsidRPr="00497788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0300B" w:rsidRPr="00497788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300B" w:rsidRPr="00497788" w:rsidTr="004B6BF5">
        <w:tc>
          <w:tcPr>
            <w:tcW w:w="4856" w:type="dxa"/>
          </w:tcPr>
          <w:p w:rsidR="0080300B" w:rsidRPr="00497788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80300B" w:rsidRPr="00497788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97788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80300B" w:rsidRPr="00497788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300B" w:rsidRPr="00497788" w:rsidTr="004B6BF5">
        <w:tc>
          <w:tcPr>
            <w:tcW w:w="4856" w:type="dxa"/>
          </w:tcPr>
          <w:p w:rsidR="0080300B" w:rsidRPr="00497788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0300B" w:rsidRPr="00497788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80300B" w:rsidRPr="00497788" w:rsidRDefault="0080300B" w:rsidP="00803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00B" w:rsidRPr="00497788" w:rsidRDefault="0080300B" w:rsidP="008030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97788">
        <w:rPr>
          <w:color w:val="000000"/>
          <w:sz w:val="28"/>
          <w:szCs w:val="28"/>
        </w:rPr>
        <w:t>РЕШЕНИЕ</w:t>
      </w:r>
    </w:p>
    <w:p w:rsidR="0080300B" w:rsidRPr="00497788" w:rsidRDefault="0080300B" w:rsidP="008030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97788">
        <w:rPr>
          <w:color w:val="000000"/>
          <w:sz w:val="28"/>
          <w:szCs w:val="28"/>
        </w:rPr>
        <w:t>о закрытии разрешения на осуществление земляных работ</w:t>
      </w:r>
    </w:p>
    <w:p w:rsidR="0080300B" w:rsidRPr="00497788" w:rsidRDefault="0080300B" w:rsidP="008030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0300B" w:rsidRPr="00497788" w:rsidTr="004B6BF5">
        <w:tc>
          <w:tcPr>
            <w:tcW w:w="4927" w:type="dxa"/>
          </w:tcPr>
          <w:p w:rsidR="0080300B" w:rsidRPr="00497788" w:rsidRDefault="00FC2A90" w:rsidP="004B6BF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788">
              <w:rPr>
                <w:color w:val="000000"/>
                <w:szCs w:val="28"/>
              </w:rPr>
              <w:t>№ </w:t>
            </w:r>
            <w:r w:rsidR="0080300B" w:rsidRPr="00497788">
              <w:rPr>
                <w:color w:val="000000"/>
                <w:szCs w:val="28"/>
              </w:rPr>
              <w:t>_________________</w:t>
            </w:r>
          </w:p>
        </w:tc>
        <w:tc>
          <w:tcPr>
            <w:tcW w:w="4927" w:type="dxa"/>
          </w:tcPr>
          <w:p w:rsidR="0080300B" w:rsidRPr="00497788" w:rsidRDefault="0080300B" w:rsidP="004B6BF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497788">
              <w:rPr>
                <w:color w:val="000000"/>
                <w:szCs w:val="28"/>
              </w:rPr>
              <w:t>Дата ________________</w:t>
            </w:r>
          </w:p>
        </w:tc>
      </w:tr>
    </w:tbl>
    <w:p w:rsidR="0080300B" w:rsidRPr="00497788" w:rsidRDefault="0080300B" w:rsidP="0080300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0300B" w:rsidRPr="00497788" w:rsidRDefault="0080300B" w:rsidP="0080300B">
      <w:pPr>
        <w:spacing w:line="276" w:lineRule="auto"/>
        <w:ind w:right="50" w:firstLine="709"/>
        <w:jc w:val="both"/>
      </w:pPr>
      <w:r w:rsidRPr="00497788">
        <w:t xml:space="preserve">Администрация </w:t>
      </w:r>
      <w:r w:rsidR="00AE7009" w:rsidRPr="00AE7009">
        <w:t>Кировского сельского поселения Славянского района</w:t>
      </w:r>
      <w:r w:rsidRPr="00497788">
        <w:t xml:space="preserve"> ув</w:t>
      </w:r>
      <w:r w:rsidRPr="00497788">
        <w:t>е</w:t>
      </w:r>
      <w:r w:rsidRPr="00497788">
        <w:t xml:space="preserve">домляет Вас о закрытии разрешения на производство земляных работ </w:t>
      </w:r>
      <w:r w:rsidR="00FC2A90" w:rsidRPr="00497788">
        <w:t>№ </w:t>
      </w:r>
      <w:r w:rsidRPr="00497788">
        <w:rPr>
          <w:i/>
        </w:rPr>
        <w:t>номер решения</w:t>
      </w:r>
      <w:r w:rsidRPr="00497788">
        <w:t xml:space="preserve"> на выполнение работ </w:t>
      </w:r>
      <w:r w:rsidRPr="00497788">
        <w:rPr>
          <w:i/>
        </w:rPr>
        <w:t xml:space="preserve">вид работ, </w:t>
      </w:r>
      <w:r w:rsidRPr="00497788">
        <w:t>проведенных по адресу ______________________________</w:t>
      </w:r>
      <w:bookmarkStart w:id="2" w:name="_GoBack"/>
      <w:bookmarkEnd w:id="2"/>
      <w:r w:rsidRPr="00497788">
        <w:t>_____________</w:t>
      </w:r>
    </w:p>
    <w:p w:rsidR="0080300B" w:rsidRPr="00497788" w:rsidRDefault="0080300B" w:rsidP="0080300B">
      <w:pPr>
        <w:spacing w:line="276" w:lineRule="auto"/>
        <w:ind w:right="50"/>
        <w:jc w:val="both"/>
      </w:pPr>
    </w:p>
    <w:tbl>
      <w:tblPr>
        <w:tblStyle w:val="aff2"/>
        <w:tblpPr w:leftFromText="180" w:rightFromText="180" w:vertAnchor="text" w:horzAnchor="margin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80300B" w:rsidRPr="00497788" w:rsidTr="004B6BF5">
        <w:tc>
          <w:tcPr>
            <w:tcW w:w="1951" w:type="dxa"/>
          </w:tcPr>
          <w:p w:rsidR="0080300B" w:rsidRPr="00497788" w:rsidRDefault="0080300B" w:rsidP="004B6BF5">
            <w:pPr>
              <w:spacing w:line="276" w:lineRule="auto"/>
              <w:ind w:right="50"/>
              <w:jc w:val="both"/>
            </w:pPr>
            <w:r w:rsidRPr="00497788">
              <w:t>Особые отметки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80300B" w:rsidRPr="00497788" w:rsidRDefault="0080300B" w:rsidP="004B6BF5">
            <w:pPr>
              <w:spacing w:line="276" w:lineRule="auto"/>
              <w:ind w:right="50"/>
              <w:jc w:val="both"/>
            </w:pPr>
          </w:p>
        </w:tc>
      </w:tr>
    </w:tbl>
    <w:p w:rsidR="0080300B" w:rsidRPr="00497788" w:rsidRDefault="0080300B" w:rsidP="0080300B">
      <w:pPr>
        <w:spacing w:line="276" w:lineRule="auto"/>
        <w:ind w:right="50"/>
        <w:jc w:val="both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80300B" w:rsidRPr="00497788" w:rsidTr="004B6BF5">
        <w:tc>
          <w:tcPr>
            <w:tcW w:w="3227" w:type="dxa"/>
            <w:tcBorders>
              <w:bottom w:val="single" w:sz="4" w:space="0" w:color="auto"/>
            </w:tcBorders>
          </w:tcPr>
          <w:p w:rsidR="0080300B" w:rsidRPr="00497788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0300B" w:rsidRPr="00497788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0300B" w:rsidRPr="00497788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0300B" w:rsidRPr="00497788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80300B" w:rsidRPr="00497788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0300B" w:rsidRPr="00497788" w:rsidTr="004B6BF5">
        <w:tc>
          <w:tcPr>
            <w:tcW w:w="3227" w:type="dxa"/>
            <w:tcBorders>
              <w:top w:val="single" w:sz="4" w:space="0" w:color="auto"/>
            </w:tcBorders>
          </w:tcPr>
          <w:p w:rsidR="0080300B" w:rsidRPr="00497788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97788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80300B" w:rsidRPr="00497788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0300B" w:rsidRPr="00497788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97788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80300B" w:rsidRPr="00497788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80300B" w:rsidRPr="00497788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97788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2B364A" w:rsidRPr="00497788" w:rsidRDefault="002B364A" w:rsidP="0080300B">
      <w:pPr>
        <w:rPr>
          <w:color w:val="000000" w:themeColor="text1"/>
          <w:lang w:eastAsia="ar-SA"/>
        </w:rPr>
      </w:pPr>
    </w:p>
    <w:p w:rsidR="0080300B" w:rsidRPr="00497788" w:rsidRDefault="0080300B" w:rsidP="0080300B">
      <w:pPr>
        <w:rPr>
          <w:color w:val="000000" w:themeColor="text1"/>
          <w:lang w:eastAsia="ar-SA"/>
        </w:rPr>
      </w:pPr>
    </w:p>
    <w:p w:rsidR="0080300B" w:rsidRPr="00497788" w:rsidRDefault="0080300B" w:rsidP="0080300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97788">
        <w:rPr>
          <w:rFonts w:eastAsia="Calibri"/>
          <w:color w:val="000000"/>
          <w:sz w:val="28"/>
          <w:szCs w:val="28"/>
        </w:rPr>
        <w:t xml:space="preserve">Глава </w:t>
      </w:r>
      <w:r w:rsidR="00497788" w:rsidRPr="00497788">
        <w:rPr>
          <w:rFonts w:eastAsia="Calibri"/>
          <w:color w:val="000000"/>
          <w:spacing w:val="-4"/>
          <w:sz w:val="28"/>
          <w:szCs w:val="28"/>
          <w:lang w:eastAsia="ar-SA"/>
        </w:rPr>
        <w:t>Кировского</w:t>
      </w:r>
      <w:r w:rsidRPr="00497788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0300B" w:rsidRPr="00497788" w:rsidRDefault="0080300B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80300B" w:rsidRPr="00497788" w:rsidSect="00C45D59">
          <w:headerReference w:type="even" r:id="rId23"/>
          <w:headerReference w:type="default" r:id="rId24"/>
          <w:headerReference w:type="first" r:id="rId25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497788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497788">
        <w:rPr>
          <w:sz w:val="28"/>
        </w:rPr>
        <w:t xml:space="preserve"> </w:t>
      </w:r>
      <w:r w:rsidR="00497788" w:rsidRPr="00497788">
        <w:rPr>
          <w:rFonts w:eastAsia="Calibri"/>
          <w:color w:val="000000"/>
          <w:sz w:val="28"/>
          <w:szCs w:val="28"/>
        </w:rPr>
        <w:t>Е.В.</w:t>
      </w:r>
      <w:r w:rsidR="004138CD" w:rsidRPr="00497788">
        <w:rPr>
          <w:rFonts w:eastAsia="Calibri"/>
          <w:color w:val="000000"/>
          <w:sz w:val="28"/>
          <w:szCs w:val="28"/>
        </w:rPr>
        <w:t> </w:t>
      </w:r>
      <w:r w:rsidR="00497788" w:rsidRPr="00497788">
        <w:rPr>
          <w:rFonts w:eastAsia="Calibri"/>
          <w:color w:val="000000"/>
          <w:sz w:val="28"/>
          <w:szCs w:val="28"/>
        </w:rPr>
        <w:t>Леонов</w:t>
      </w:r>
    </w:p>
    <w:p w:rsidR="00155C73" w:rsidRPr="00497788" w:rsidRDefault="00155C73" w:rsidP="00155C73">
      <w:pPr>
        <w:suppressAutoHyphens/>
        <w:ind w:left="5245"/>
        <w:outlineLvl w:val="2"/>
        <w:rPr>
          <w:sz w:val="28"/>
          <w:szCs w:val="28"/>
        </w:rPr>
      </w:pPr>
      <w:r w:rsidRPr="00497788">
        <w:rPr>
          <w:sz w:val="28"/>
          <w:szCs w:val="28"/>
        </w:rPr>
        <w:lastRenderedPageBreak/>
        <w:t xml:space="preserve">Приложение </w:t>
      </w:r>
      <w:r w:rsidR="004B6BF5" w:rsidRPr="00497788">
        <w:rPr>
          <w:sz w:val="28"/>
          <w:szCs w:val="28"/>
        </w:rPr>
        <w:t>11</w:t>
      </w:r>
    </w:p>
    <w:p w:rsidR="00155C73" w:rsidRPr="00497788" w:rsidRDefault="00155C73" w:rsidP="00155C73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497788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497788">
        <w:rPr>
          <w:sz w:val="28"/>
          <w:szCs w:val="28"/>
        </w:rPr>
        <w:t>Предоставление разрешения на осуществление земляных работ</w:t>
      </w:r>
      <w:r w:rsidRPr="00497788">
        <w:rPr>
          <w:color w:val="000000"/>
          <w:sz w:val="28"/>
          <w:szCs w:val="28"/>
        </w:rPr>
        <w:t>»</w:t>
      </w:r>
    </w:p>
    <w:p w:rsidR="002B364A" w:rsidRPr="00497788" w:rsidRDefault="00155C73" w:rsidP="00155C73">
      <w:pPr>
        <w:rPr>
          <w:i/>
          <w:sz w:val="28"/>
        </w:rPr>
      </w:pPr>
      <w:r w:rsidRPr="00497788">
        <w:rPr>
          <w:i/>
          <w:sz w:val="28"/>
        </w:rPr>
        <w:t>Форма</w:t>
      </w:r>
    </w:p>
    <w:p w:rsidR="00642E60" w:rsidRPr="00497788" w:rsidRDefault="00642E60" w:rsidP="00A40371">
      <w:pPr>
        <w:rPr>
          <w:i/>
          <w:sz w:val="18"/>
        </w:rPr>
      </w:pPr>
    </w:p>
    <w:p w:rsidR="00155C73" w:rsidRPr="00497788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7788">
        <w:rPr>
          <w:sz w:val="28"/>
          <w:szCs w:val="28"/>
        </w:rPr>
        <w:t>___________________________________________________________________</w:t>
      </w:r>
    </w:p>
    <w:p w:rsidR="00155C73" w:rsidRPr="00497788" w:rsidRDefault="00155C73" w:rsidP="00F70D84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497788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155C73" w:rsidRPr="00497788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155C73" w:rsidRPr="00497788" w:rsidTr="00155C73">
        <w:tc>
          <w:tcPr>
            <w:tcW w:w="4856" w:type="dxa"/>
          </w:tcPr>
          <w:p w:rsidR="00155C73" w:rsidRPr="00497788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155C73" w:rsidRPr="00497788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97788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155C73" w:rsidRPr="00497788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497788" w:rsidTr="00155C73">
        <w:tc>
          <w:tcPr>
            <w:tcW w:w="4856" w:type="dxa"/>
          </w:tcPr>
          <w:p w:rsidR="00155C73" w:rsidRPr="00497788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497788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497788" w:rsidTr="00155C73">
        <w:tc>
          <w:tcPr>
            <w:tcW w:w="4856" w:type="dxa"/>
          </w:tcPr>
          <w:p w:rsidR="00155C73" w:rsidRPr="00497788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155C73" w:rsidRPr="00497788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97788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155C73" w:rsidRPr="00497788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497788" w:rsidTr="00155C73">
        <w:tc>
          <w:tcPr>
            <w:tcW w:w="4856" w:type="dxa"/>
          </w:tcPr>
          <w:p w:rsidR="00155C73" w:rsidRPr="00497788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497788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155C73" w:rsidRPr="00497788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C73" w:rsidRPr="00497788" w:rsidRDefault="00155C73" w:rsidP="00155C7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0D84" w:rsidRPr="00497788" w:rsidRDefault="00F70D84" w:rsidP="00F70D84">
      <w:pPr>
        <w:jc w:val="center"/>
        <w:rPr>
          <w:bCs/>
        </w:rPr>
      </w:pPr>
      <w:r w:rsidRPr="00497788">
        <w:rPr>
          <w:bCs/>
        </w:rPr>
        <w:t>РЕШЕНИЕ</w:t>
      </w:r>
    </w:p>
    <w:p w:rsidR="00F70D84" w:rsidRPr="00497788" w:rsidRDefault="00F70D84" w:rsidP="00F70D84">
      <w:pPr>
        <w:suppressAutoHyphens/>
        <w:jc w:val="center"/>
        <w:rPr>
          <w:bCs/>
        </w:rPr>
      </w:pPr>
      <w:r w:rsidRPr="00497788">
        <w:rPr>
          <w:bCs/>
        </w:rPr>
        <w:t>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70D84" w:rsidRPr="00497788" w:rsidTr="007047A9">
        <w:tc>
          <w:tcPr>
            <w:tcW w:w="4927" w:type="dxa"/>
          </w:tcPr>
          <w:p w:rsidR="00F70D84" w:rsidRPr="00497788" w:rsidRDefault="00FC2A90" w:rsidP="007047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7788">
              <w:rPr>
                <w:color w:val="000000"/>
              </w:rPr>
              <w:t>№ </w:t>
            </w:r>
            <w:r w:rsidR="00F70D84" w:rsidRPr="00497788">
              <w:rPr>
                <w:color w:val="000000"/>
              </w:rPr>
              <w:t>_________________</w:t>
            </w:r>
          </w:p>
        </w:tc>
        <w:tc>
          <w:tcPr>
            <w:tcW w:w="4927" w:type="dxa"/>
          </w:tcPr>
          <w:p w:rsidR="00F70D84" w:rsidRPr="00497788" w:rsidRDefault="00F70D84" w:rsidP="007047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97788">
              <w:rPr>
                <w:color w:val="000000"/>
              </w:rPr>
              <w:t>от ________________</w:t>
            </w:r>
          </w:p>
        </w:tc>
      </w:tr>
    </w:tbl>
    <w:p w:rsidR="00F70D84" w:rsidRPr="00497788" w:rsidRDefault="00F70D84" w:rsidP="00F70D84">
      <w:pPr>
        <w:jc w:val="center"/>
      </w:pPr>
    </w:p>
    <w:p w:rsidR="00F70D84" w:rsidRPr="00497788" w:rsidRDefault="00F70D84" w:rsidP="00F70D84">
      <w:pPr>
        <w:ind w:firstLine="709"/>
        <w:jc w:val="both"/>
      </w:pPr>
    </w:p>
    <w:p w:rsidR="002B364A" w:rsidRPr="00497788" w:rsidRDefault="00F70D84" w:rsidP="00F70D84">
      <w:pPr>
        <w:ind w:firstLine="709"/>
        <w:jc w:val="both"/>
      </w:pPr>
      <w:r w:rsidRPr="00497788">
        <w:t xml:space="preserve">По результатам рассмотрения заявления по услуге «Предоставление разрешения на осуществление земляных работ» от </w:t>
      </w:r>
      <w:r w:rsidRPr="00497788">
        <w:rPr>
          <w:i/>
        </w:rPr>
        <w:t>дата заявления</w:t>
      </w:r>
      <w:r w:rsidRPr="00497788">
        <w:t xml:space="preserve"> </w:t>
      </w:r>
      <w:r w:rsidR="00FC2A90" w:rsidRPr="00497788">
        <w:t>№ </w:t>
      </w:r>
      <w:r w:rsidRPr="00497788">
        <w:rPr>
          <w:i/>
        </w:rPr>
        <w:t>номер заявления</w:t>
      </w:r>
      <w:r w:rsidRPr="00497788">
        <w:t xml:space="preserve"> и приложенных к нему документов принято решение </w:t>
      </w:r>
      <w:r w:rsidRPr="00497788">
        <w:rPr>
          <w:i/>
        </w:rPr>
        <w:t>об отказе в приеме документов, необходимых для пред</w:t>
      </w:r>
      <w:r w:rsidRPr="00497788">
        <w:rPr>
          <w:i/>
        </w:rPr>
        <w:t>о</w:t>
      </w:r>
      <w:r w:rsidRPr="00497788">
        <w:rPr>
          <w:i/>
        </w:rPr>
        <w:t>ставления муниципальной услуги / об отказе в предоставлении муниципальной услуги</w:t>
      </w:r>
      <w:r w:rsidRPr="00497788">
        <w:t xml:space="preserve"> по сл</w:t>
      </w:r>
      <w:r w:rsidRPr="00497788">
        <w:t>е</w:t>
      </w:r>
      <w:r w:rsidRPr="00497788">
        <w:t>дующим основаниям:</w:t>
      </w:r>
    </w:p>
    <w:p w:rsidR="00155C73" w:rsidRPr="00497788" w:rsidRDefault="00155C73" w:rsidP="009A408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220A26" w:rsidRPr="00497788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497788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497788" w:rsidTr="009A4083">
        <w:tc>
          <w:tcPr>
            <w:tcW w:w="9854" w:type="dxa"/>
            <w:tcBorders>
              <w:bottom w:val="single" w:sz="4" w:space="0" w:color="auto"/>
            </w:tcBorders>
          </w:tcPr>
          <w:p w:rsidR="00220A26" w:rsidRPr="00497788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497788" w:rsidTr="009A4083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497788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497788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497788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97788">
        <w:rPr>
          <w:szCs w:val="28"/>
        </w:rPr>
        <w:t>Дополнительная информация:</w:t>
      </w:r>
    </w:p>
    <w:p w:rsidR="00220A26" w:rsidRPr="00497788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497788">
        <w:rPr>
          <w:szCs w:val="28"/>
        </w:rPr>
        <w:t>_______________________________________________________</w:t>
      </w:r>
      <w:r w:rsidR="009E0278" w:rsidRPr="00497788">
        <w:rPr>
          <w:szCs w:val="28"/>
        </w:rPr>
        <w:t>_____________</w:t>
      </w:r>
      <w:r w:rsidRPr="00497788">
        <w:rPr>
          <w:szCs w:val="28"/>
        </w:rPr>
        <w:t>___________.</w:t>
      </w:r>
    </w:p>
    <w:p w:rsidR="00220A26" w:rsidRPr="00497788" w:rsidRDefault="00220A26" w:rsidP="00F70D84">
      <w:pPr>
        <w:suppressAutoHyphens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497788">
        <w:rPr>
          <w:iCs/>
          <w:sz w:val="18"/>
          <w:szCs w:val="28"/>
        </w:rPr>
        <w:t>(указывается информация, необходимая для устранения причин отказа, а также иная дополнительная информация при наличии)</w:t>
      </w:r>
    </w:p>
    <w:p w:rsidR="00220A26" w:rsidRPr="00497788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497788">
        <w:rPr>
          <w:bCs/>
          <w:szCs w:val="28"/>
        </w:rPr>
        <w:t xml:space="preserve">Вы вправе повторно обратиться в администрацию </w:t>
      </w:r>
      <w:r w:rsidR="00497788" w:rsidRPr="00497788">
        <w:rPr>
          <w:rFonts w:eastAsia="Calibri"/>
          <w:color w:val="000000"/>
          <w:spacing w:val="-4"/>
          <w:szCs w:val="28"/>
          <w:lang w:eastAsia="ar-SA"/>
        </w:rPr>
        <w:t>Кировского</w:t>
      </w:r>
      <w:r w:rsidR="009E0278" w:rsidRPr="00497788">
        <w:rPr>
          <w:bCs/>
          <w:szCs w:val="28"/>
        </w:rPr>
        <w:t xml:space="preserve"> сельского поселения</w:t>
      </w:r>
      <w:r w:rsidRPr="00497788">
        <w:rPr>
          <w:bCs/>
          <w:szCs w:val="28"/>
        </w:rPr>
        <w:t xml:space="preserve"> Славянск</w:t>
      </w:r>
      <w:r w:rsidR="009E0278" w:rsidRPr="00497788">
        <w:rPr>
          <w:bCs/>
          <w:szCs w:val="28"/>
        </w:rPr>
        <w:t>ого</w:t>
      </w:r>
      <w:r w:rsidRPr="00497788">
        <w:rPr>
          <w:bCs/>
          <w:szCs w:val="28"/>
        </w:rPr>
        <w:t xml:space="preserve"> район</w:t>
      </w:r>
      <w:r w:rsidR="009E0278" w:rsidRPr="00497788">
        <w:rPr>
          <w:bCs/>
          <w:szCs w:val="28"/>
        </w:rPr>
        <w:t>а</w:t>
      </w:r>
      <w:r w:rsidRPr="00497788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220A26" w:rsidRPr="00497788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497788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497788" w:rsidRPr="00497788">
        <w:rPr>
          <w:rFonts w:eastAsia="Calibri"/>
          <w:color w:val="000000"/>
          <w:spacing w:val="-4"/>
          <w:szCs w:val="28"/>
          <w:lang w:eastAsia="ar-SA"/>
        </w:rPr>
        <w:t>Кировского</w:t>
      </w:r>
      <w:r w:rsidR="009E0278" w:rsidRPr="00497788">
        <w:rPr>
          <w:bCs/>
          <w:szCs w:val="28"/>
        </w:rPr>
        <w:t xml:space="preserve"> сельского поселения Славянского района</w:t>
      </w:r>
      <w:r w:rsidRPr="00497788">
        <w:rPr>
          <w:bCs/>
          <w:szCs w:val="28"/>
        </w:rPr>
        <w:t>, а также в судебном порядке.</w:t>
      </w:r>
    </w:p>
    <w:p w:rsidR="00220A26" w:rsidRPr="00497788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RPr="00497788" w:rsidTr="005F15CE">
        <w:tc>
          <w:tcPr>
            <w:tcW w:w="3227" w:type="dxa"/>
            <w:tcBorders>
              <w:bottom w:val="single" w:sz="4" w:space="0" w:color="auto"/>
            </w:tcBorders>
          </w:tcPr>
          <w:p w:rsidR="004D20F7" w:rsidRPr="00497788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Pr="00497788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Pr="00497788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Pr="00497788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Pr="00497788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497788" w:rsidTr="005F15CE">
        <w:tc>
          <w:tcPr>
            <w:tcW w:w="3227" w:type="dxa"/>
            <w:tcBorders>
              <w:top w:val="single" w:sz="4" w:space="0" w:color="auto"/>
            </w:tcBorders>
          </w:tcPr>
          <w:p w:rsidR="004D20F7" w:rsidRPr="00497788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97788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497788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497788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97788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497788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497788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97788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497788" w:rsidRDefault="00220A26" w:rsidP="00220A26">
      <w:pPr>
        <w:jc w:val="both"/>
        <w:rPr>
          <w:i/>
          <w:iCs/>
          <w:sz w:val="28"/>
          <w:szCs w:val="28"/>
        </w:rPr>
      </w:pPr>
    </w:p>
    <w:p w:rsidR="009E0278" w:rsidRPr="00497788" w:rsidRDefault="009E0278" w:rsidP="009E0278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97788">
        <w:rPr>
          <w:rFonts w:eastAsia="Calibri"/>
          <w:color w:val="000000"/>
          <w:sz w:val="28"/>
          <w:szCs w:val="28"/>
        </w:rPr>
        <w:t xml:space="preserve">Глава </w:t>
      </w:r>
      <w:r w:rsidR="00497788" w:rsidRPr="00497788">
        <w:rPr>
          <w:rFonts w:eastAsia="Calibri"/>
          <w:color w:val="000000"/>
          <w:spacing w:val="-4"/>
          <w:sz w:val="28"/>
          <w:szCs w:val="28"/>
          <w:lang w:eastAsia="ar-SA"/>
        </w:rPr>
        <w:t>Кировского</w:t>
      </w:r>
      <w:r w:rsidRPr="00497788">
        <w:rPr>
          <w:rFonts w:eastAsia="Calibri"/>
          <w:color w:val="000000"/>
          <w:sz w:val="28"/>
          <w:szCs w:val="28"/>
        </w:rPr>
        <w:t xml:space="preserve"> сельского</w:t>
      </w:r>
    </w:p>
    <w:p w:rsidR="009304E1" w:rsidRPr="00497788" w:rsidRDefault="009E0278" w:rsidP="00B52951">
      <w:pPr>
        <w:jc w:val="both"/>
        <w:rPr>
          <w:rFonts w:eastAsia="Calibri"/>
          <w:sz w:val="2"/>
          <w:lang w:eastAsia="en-US"/>
        </w:rPr>
      </w:pPr>
      <w:r w:rsidRPr="00497788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="00425AC0" w:rsidRPr="00497788">
        <w:rPr>
          <w:sz w:val="28"/>
        </w:rPr>
        <w:t xml:space="preserve"> </w:t>
      </w:r>
      <w:r w:rsidR="00497788" w:rsidRPr="00497788">
        <w:rPr>
          <w:rFonts w:eastAsia="Calibri"/>
          <w:color w:val="000000"/>
          <w:sz w:val="28"/>
          <w:szCs w:val="28"/>
        </w:rPr>
        <w:t>Е.В.</w:t>
      </w:r>
      <w:r w:rsidR="004138CD" w:rsidRPr="00497788">
        <w:rPr>
          <w:rFonts w:eastAsia="Calibri"/>
          <w:color w:val="000000"/>
          <w:sz w:val="28"/>
          <w:szCs w:val="28"/>
        </w:rPr>
        <w:t> </w:t>
      </w:r>
      <w:r w:rsidR="00497788" w:rsidRPr="00497788">
        <w:rPr>
          <w:rFonts w:eastAsia="Calibri"/>
          <w:color w:val="000000"/>
          <w:sz w:val="28"/>
          <w:szCs w:val="28"/>
        </w:rPr>
        <w:t>Леонов</w:t>
      </w:r>
      <w:r w:rsidR="00B52951" w:rsidRPr="00497788">
        <w:rPr>
          <w:rFonts w:eastAsia="Calibri"/>
          <w:lang w:eastAsia="en-US"/>
        </w:rPr>
        <w:br/>
      </w:r>
    </w:p>
    <w:sectPr w:rsidR="009304E1" w:rsidRPr="00497788" w:rsidSect="00CA56CF">
      <w:headerReference w:type="default" r:id="rId26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DBB" w:rsidRDefault="00863DBB">
      <w:r>
        <w:separator/>
      </w:r>
    </w:p>
  </w:endnote>
  <w:endnote w:type="continuationSeparator" w:id="0">
    <w:p w:rsidR="00863DBB" w:rsidRDefault="0086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DBB" w:rsidRDefault="00863DBB">
      <w:r>
        <w:separator/>
      </w:r>
    </w:p>
  </w:footnote>
  <w:footnote w:type="continuationSeparator" w:id="0">
    <w:p w:rsidR="00863DBB" w:rsidRDefault="00863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009">
          <w:rPr>
            <w:noProof/>
          </w:rPr>
          <w:t>2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995473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009">
          <w:rPr>
            <w:noProof/>
          </w:rPr>
          <w:t>3</w:t>
        </w:r>
        <w:r>
          <w:fldChar w:fldCharType="end"/>
        </w:r>
      </w:p>
    </w:sdtContent>
  </w:sdt>
  <w:p w:rsidR="00FF3340" w:rsidRDefault="00FF3340">
    <w:pPr>
      <w:pStyle w:val="a4"/>
    </w:pPr>
  </w:p>
  <w:p w:rsidR="00FF3340" w:rsidRDefault="00FF3340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Pr="009B12D8" w:rsidRDefault="00FF3340" w:rsidP="009B12D8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923878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  <w:jc w:val="center"/>
    </w:pPr>
  </w:p>
  <w:p w:rsidR="00FF3340" w:rsidRDefault="00FF3340">
    <w:pPr>
      <w:pStyle w:val="a4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733537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  <w:jc w:val="center"/>
    </w:pPr>
  </w:p>
  <w:p w:rsidR="00FF3340" w:rsidRDefault="00FF3340">
    <w:pPr>
      <w:pStyle w:val="a4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3340" w:rsidRDefault="00FF33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885488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009">
          <w:rPr>
            <w:noProof/>
          </w:rPr>
          <w:t>3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665221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009">
          <w:rPr>
            <w:noProof/>
          </w:rPr>
          <w:t>2</w:t>
        </w:r>
        <w:r>
          <w:fldChar w:fldCharType="end"/>
        </w:r>
      </w:p>
    </w:sdtContent>
  </w:sdt>
  <w:p w:rsidR="00FF3340" w:rsidRDefault="00FF3340">
    <w:pPr>
      <w:pStyle w:val="a4"/>
    </w:pPr>
  </w:p>
  <w:p w:rsidR="00FF3340" w:rsidRDefault="00FF334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Pr="009B12D8" w:rsidRDefault="00FF3340" w:rsidP="009B12D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66431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009">
          <w:rPr>
            <w:noProof/>
          </w:rPr>
          <w:t>3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A1A"/>
    <w:rsid w:val="000079A3"/>
    <w:rsid w:val="00007A4D"/>
    <w:rsid w:val="000101A6"/>
    <w:rsid w:val="000102EF"/>
    <w:rsid w:val="000110FC"/>
    <w:rsid w:val="000125AA"/>
    <w:rsid w:val="00013271"/>
    <w:rsid w:val="000135DD"/>
    <w:rsid w:val="00016718"/>
    <w:rsid w:val="00016D9C"/>
    <w:rsid w:val="000203CB"/>
    <w:rsid w:val="000205DD"/>
    <w:rsid w:val="000218BA"/>
    <w:rsid w:val="00021BD5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8C2"/>
    <w:rsid w:val="00030D23"/>
    <w:rsid w:val="00032C14"/>
    <w:rsid w:val="00032C91"/>
    <w:rsid w:val="00034488"/>
    <w:rsid w:val="000349A4"/>
    <w:rsid w:val="00037C4F"/>
    <w:rsid w:val="00041049"/>
    <w:rsid w:val="000414F2"/>
    <w:rsid w:val="00043E9F"/>
    <w:rsid w:val="00043EC3"/>
    <w:rsid w:val="0004443B"/>
    <w:rsid w:val="0004530E"/>
    <w:rsid w:val="00046759"/>
    <w:rsid w:val="00046CEF"/>
    <w:rsid w:val="00047171"/>
    <w:rsid w:val="0004756E"/>
    <w:rsid w:val="00047B61"/>
    <w:rsid w:val="0005056A"/>
    <w:rsid w:val="00050992"/>
    <w:rsid w:val="000512DA"/>
    <w:rsid w:val="00053E47"/>
    <w:rsid w:val="00054A47"/>
    <w:rsid w:val="000556E6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3D4C"/>
    <w:rsid w:val="00084496"/>
    <w:rsid w:val="00084C67"/>
    <w:rsid w:val="00084C7D"/>
    <w:rsid w:val="0008607E"/>
    <w:rsid w:val="00086AA0"/>
    <w:rsid w:val="000874BD"/>
    <w:rsid w:val="000879FD"/>
    <w:rsid w:val="000913F7"/>
    <w:rsid w:val="00091898"/>
    <w:rsid w:val="00092D8E"/>
    <w:rsid w:val="00093CCF"/>
    <w:rsid w:val="00094A7D"/>
    <w:rsid w:val="0009589D"/>
    <w:rsid w:val="00095FF9"/>
    <w:rsid w:val="0009619A"/>
    <w:rsid w:val="000963B3"/>
    <w:rsid w:val="00097090"/>
    <w:rsid w:val="00097350"/>
    <w:rsid w:val="000A0D20"/>
    <w:rsid w:val="000A0E15"/>
    <w:rsid w:val="000A0FED"/>
    <w:rsid w:val="000A2665"/>
    <w:rsid w:val="000A2EE7"/>
    <w:rsid w:val="000A308E"/>
    <w:rsid w:val="000A30A3"/>
    <w:rsid w:val="000A4E1F"/>
    <w:rsid w:val="000A4EB5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2FE6"/>
    <w:rsid w:val="000C3350"/>
    <w:rsid w:val="000C3968"/>
    <w:rsid w:val="000C5D28"/>
    <w:rsid w:val="000C61E1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0F78D4"/>
    <w:rsid w:val="001010B4"/>
    <w:rsid w:val="00102A25"/>
    <w:rsid w:val="00102BF7"/>
    <w:rsid w:val="0010375C"/>
    <w:rsid w:val="00105791"/>
    <w:rsid w:val="001064AD"/>
    <w:rsid w:val="00106581"/>
    <w:rsid w:val="00106800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3C10"/>
    <w:rsid w:val="001468B5"/>
    <w:rsid w:val="001472B9"/>
    <w:rsid w:val="00147470"/>
    <w:rsid w:val="00147AE3"/>
    <w:rsid w:val="0015144D"/>
    <w:rsid w:val="00151738"/>
    <w:rsid w:val="00151AEC"/>
    <w:rsid w:val="00153902"/>
    <w:rsid w:val="001543ED"/>
    <w:rsid w:val="00154702"/>
    <w:rsid w:val="00155799"/>
    <w:rsid w:val="00155888"/>
    <w:rsid w:val="001559BF"/>
    <w:rsid w:val="00155C73"/>
    <w:rsid w:val="001568C6"/>
    <w:rsid w:val="00156A1F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22"/>
    <w:rsid w:val="001723BF"/>
    <w:rsid w:val="001727AB"/>
    <w:rsid w:val="001761D7"/>
    <w:rsid w:val="00176FE5"/>
    <w:rsid w:val="0018317E"/>
    <w:rsid w:val="001844FE"/>
    <w:rsid w:val="00184921"/>
    <w:rsid w:val="00184C83"/>
    <w:rsid w:val="00186FA0"/>
    <w:rsid w:val="00187C0F"/>
    <w:rsid w:val="00187FDB"/>
    <w:rsid w:val="001916BC"/>
    <w:rsid w:val="00191B02"/>
    <w:rsid w:val="00191EA8"/>
    <w:rsid w:val="00193116"/>
    <w:rsid w:val="001937C8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43C2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6A33"/>
    <w:rsid w:val="001C7489"/>
    <w:rsid w:val="001C7C39"/>
    <w:rsid w:val="001C7E6D"/>
    <w:rsid w:val="001D01FB"/>
    <w:rsid w:val="001D06CF"/>
    <w:rsid w:val="001D0F51"/>
    <w:rsid w:val="001D4663"/>
    <w:rsid w:val="001D5865"/>
    <w:rsid w:val="001D5A91"/>
    <w:rsid w:val="001D5F7E"/>
    <w:rsid w:val="001D6156"/>
    <w:rsid w:val="001D628E"/>
    <w:rsid w:val="001D6936"/>
    <w:rsid w:val="001D69AE"/>
    <w:rsid w:val="001D7BE9"/>
    <w:rsid w:val="001D7D8A"/>
    <w:rsid w:val="001E10F5"/>
    <w:rsid w:val="001E1C28"/>
    <w:rsid w:val="001E2F16"/>
    <w:rsid w:val="001E3DE1"/>
    <w:rsid w:val="001E4B6F"/>
    <w:rsid w:val="001E55CD"/>
    <w:rsid w:val="001E7828"/>
    <w:rsid w:val="001F0788"/>
    <w:rsid w:val="001F1FC3"/>
    <w:rsid w:val="001F382C"/>
    <w:rsid w:val="001F3A33"/>
    <w:rsid w:val="001F4127"/>
    <w:rsid w:val="001F4E4A"/>
    <w:rsid w:val="001F5E0B"/>
    <w:rsid w:val="001F73E6"/>
    <w:rsid w:val="001F7D83"/>
    <w:rsid w:val="001F7DD3"/>
    <w:rsid w:val="002001CF"/>
    <w:rsid w:val="0020105F"/>
    <w:rsid w:val="0020136E"/>
    <w:rsid w:val="00201AF5"/>
    <w:rsid w:val="00201CC4"/>
    <w:rsid w:val="002033AF"/>
    <w:rsid w:val="00204D13"/>
    <w:rsid w:val="00204F7C"/>
    <w:rsid w:val="00205A98"/>
    <w:rsid w:val="0020609D"/>
    <w:rsid w:val="002061CA"/>
    <w:rsid w:val="00211119"/>
    <w:rsid w:val="00211E34"/>
    <w:rsid w:val="0021383A"/>
    <w:rsid w:val="00213B2F"/>
    <w:rsid w:val="00213E53"/>
    <w:rsid w:val="00214314"/>
    <w:rsid w:val="00214F97"/>
    <w:rsid w:val="00215209"/>
    <w:rsid w:val="00215941"/>
    <w:rsid w:val="00215FF6"/>
    <w:rsid w:val="00216C48"/>
    <w:rsid w:val="002171C6"/>
    <w:rsid w:val="00217A68"/>
    <w:rsid w:val="00220A26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37D56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4637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388"/>
    <w:rsid w:val="002567B1"/>
    <w:rsid w:val="0025766A"/>
    <w:rsid w:val="00257CB1"/>
    <w:rsid w:val="00257CEC"/>
    <w:rsid w:val="00260035"/>
    <w:rsid w:val="00260B9B"/>
    <w:rsid w:val="00260FBD"/>
    <w:rsid w:val="00262FEC"/>
    <w:rsid w:val="002635C6"/>
    <w:rsid w:val="00263C55"/>
    <w:rsid w:val="0026466D"/>
    <w:rsid w:val="002648BE"/>
    <w:rsid w:val="00265921"/>
    <w:rsid w:val="00266500"/>
    <w:rsid w:val="0026684A"/>
    <w:rsid w:val="00266FF0"/>
    <w:rsid w:val="0026743D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3D4A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A5CA8"/>
    <w:rsid w:val="002A7F59"/>
    <w:rsid w:val="002B0B8C"/>
    <w:rsid w:val="002B1DA6"/>
    <w:rsid w:val="002B2CC1"/>
    <w:rsid w:val="002B2F51"/>
    <w:rsid w:val="002B2F9F"/>
    <w:rsid w:val="002B364A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6392"/>
    <w:rsid w:val="002C6AAA"/>
    <w:rsid w:val="002C7D49"/>
    <w:rsid w:val="002D0369"/>
    <w:rsid w:val="002D222E"/>
    <w:rsid w:val="002D2843"/>
    <w:rsid w:val="002D4712"/>
    <w:rsid w:val="002D6266"/>
    <w:rsid w:val="002D6334"/>
    <w:rsid w:val="002E156B"/>
    <w:rsid w:val="002E1D84"/>
    <w:rsid w:val="002E1E31"/>
    <w:rsid w:val="002E341F"/>
    <w:rsid w:val="002E4F7E"/>
    <w:rsid w:val="002E5CEE"/>
    <w:rsid w:val="002E6E17"/>
    <w:rsid w:val="002F0321"/>
    <w:rsid w:val="002F04D8"/>
    <w:rsid w:val="002F39D0"/>
    <w:rsid w:val="002F5A51"/>
    <w:rsid w:val="002F6012"/>
    <w:rsid w:val="002F670F"/>
    <w:rsid w:val="002F6B1C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868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E95"/>
    <w:rsid w:val="00324C0D"/>
    <w:rsid w:val="003265E7"/>
    <w:rsid w:val="0032702A"/>
    <w:rsid w:val="00330533"/>
    <w:rsid w:val="00330A7F"/>
    <w:rsid w:val="00332527"/>
    <w:rsid w:val="00332A1E"/>
    <w:rsid w:val="0033319A"/>
    <w:rsid w:val="00334185"/>
    <w:rsid w:val="00334668"/>
    <w:rsid w:val="003349E9"/>
    <w:rsid w:val="00335EBA"/>
    <w:rsid w:val="003364A7"/>
    <w:rsid w:val="00340A5C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1CDB"/>
    <w:rsid w:val="0036211B"/>
    <w:rsid w:val="003626E8"/>
    <w:rsid w:val="00364551"/>
    <w:rsid w:val="003649DC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5EDF"/>
    <w:rsid w:val="00387C70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6883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797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708"/>
    <w:rsid w:val="003C3F87"/>
    <w:rsid w:val="003C4091"/>
    <w:rsid w:val="003C411B"/>
    <w:rsid w:val="003C49D6"/>
    <w:rsid w:val="003C5E42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38CD"/>
    <w:rsid w:val="00414CFC"/>
    <w:rsid w:val="004150E5"/>
    <w:rsid w:val="00415175"/>
    <w:rsid w:val="0041593C"/>
    <w:rsid w:val="00415AB3"/>
    <w:rsid w:val="00415E3F"/>
    <w:rsid w:val="00416374"/>
    <w:rsid w:val="00416498"/>
    <w:rsid w:val="0042073E"/>
    <w:rsid w:val="00420F09"/>
    <w:rsid w:val="00423F96"/>
    <w:rsid w:val="00424F0B"/>
    <w:rsid w:val="00425454"/>
    <w:rsid w:val="00425AC0"/>
    <w:rsid w:val="00425D25"/>
    <w:rsid w:val="00426058"/>
    <w:rsid w:val="00427E04"/>
    <w:rsid w:val="00430054"/>
    <w:rsid w:val="004308F0"/>
    <w:rsid w:val="00430A3D"/>
    <w:rsid w:val="00430AE7"/>
    <w:rsid w:val="00430BE2"/>
    <w:rsid w:val="00432482"/>
    <w:rsid w:val="00432A6F"/>
    <w:rsid w:val="00433182"/>
    <w:rsid w:val="004346BA"/>
    <w:rsid w:val="00435412"/>
    <w:rsid w:val="00436689"/>
    <w:rsid w:val="00437C34"/>
    <w:rsid w:val="00440B6A"/>
    <w:rsid w:val="00442A77"/>
    <w:rsid w:val="004431B6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2F07"/>
    <w:rsid w:val="00453FF1"/>
    <w:rsid w:val="0045447B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48E7"/>
    <w:rsid w:val="00466175"/>
    <w:rsid w:val="0046659E"/>
    <w:rsid w:val="00466D52"/>
    <w:rsid w:val="0047175B"/>
    <w:rsid w:val="00472667"/>
    <w:rsid w:val="00473717"/>
    <w:rsid w:val="00473BCF"/>
    <w:rsid w:val="00474E27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3F1A"/>
    <w:rsid w:val="00494049"/>
    <w:rsid w:val="0049463A"/>
    <w:rsid w:val="0049478E"/>
    <w:rsid w:val="00494DC4"/>
    <w:rsid w:val="0049548D"/>
    <w:rsid w:val="00495710"/>
    <w:rsid w:val="00497788"/>
    <w:rsid w:val="004A116A"/>
    <w:rsid w:val="004A1875"/>
    <w:rsid w:val="004A19B8"/>
    <w:rsid w:val="004A1E54"/>
    <w:rsid w:val="004A228F"/>
    <w:rsid w:val="004A233B"/>
    <w:rsid w:val="004A3A8B"/>
    <w:rsid w:val="004A3DC6"/>
    <w:rsid w:val="004A6654"/>
    <w:rsid w:val="004A69DA"/>
    <w:rsid w:val="004A731D"/>
    <w:rsid w:val="004A7C99"/>
    <w:rsid w:val="004B0030"/>
    <w:rsid w:val="004B05B9"/>
    <w:rsid w:val="004B14FE"/>
    <w:rsid w:val="004B1747"/>
    <w:rsid w:val="004B1762"/>
    <w:rsid w:val="004B17B3"/>
    <w:rsid w:val="004B2955"/>
    <w:rsid w:val="004B298D"/>
    <w:rsid w:val="004B2DB3"/>
    <w:rsid w:val="004B3BC0"/>
    <w:rsid w:val="004B3DE0"/>
    <w:rsid w:val="004B4867"/>
    <w:rsid w:val="004B4AE5"/>
    <w:rsid w:val="004B5165"/>
    <w:rsid w:val="004B5FD8"/>
    <w:rsid w:val="004B6242"/>
    <w:rsid w:val="004B681C"/>
    <w:rsid w:val="004B6BF5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BDD"/>
    <w:rsid w:val="004D0F11"/>
    <w:rsid w:val="004D1759"/>
    <w:rsid w:val="004D20F7"/>
    <w:rsid w:val="004D230D"/>
    <w:rsid w:val="004D32F4"/>
    <w:rsid w:val="004D3DFE"/>
    <w:rsid w:val="004D4C4A"/>
    <w:rsid w:val="004D54E0"/>
    <w:rsid w:val="004D56B4"/>
    <w:rsid w:val="004D6084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4680"/>
    <w:rsid w:val="00525884"/>
    <w:rsid w:val="005258A9"/>
    <w:rsid w:val="00526358"/>
    <w:rsid w:val="00531CFE"/>
    <w:rsid w:val="00532B65"/>
    <w:rsid w:val="00532F24"/>
    <w:rsid w:val="00533727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930"/>
    <w:rsid w:val="00552C35"/>
    <w:rsid w:val="0055336D"/>
    <w:rsid w:val="00553F75"/>
    <w:rsid w:val="00554AB5"/>
    <w:rsid w:val="00554E85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12C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B53B5"/>
    <w:rsid w:val="005C011C"/>
    <w:rsid w:val="005C1703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582"/>
    <w:rsid w:val="005C768C"/>
    <w:rsid w:val="005C7A2D"/>
    <w:rsid w:val="005C7D5E"/>
    <w:rsid w:val="005D0DDD"/>
    <w:rsid w:val="005D237A"/>
    <w:rsid w:val="005D23C2"/>
    <w:rsid w:val="005D272E"/>
    <w:rsid w:val="005D40DF"/>
    <w:rsid w:val="005D534C"/>
    <w:rsid w:val="005D5F81"/>
    <w:rsid w:val="005D7061"/>
    <w:rsid w:val="005E0B6A"/>
    <w:rsid w:val="005E2B1B"/>
    <w:rsid w:val="005E427F"/>
    <w:rsid w:val="005E4F80"/>
    <w:rsid w:val="005E5778"/>
    <w:rsid w:val="005E69DD"/>
    <w:rsid w:val="005E7763"/>
    <w:rsid w:val="005E7CB2"/>
    <w:rsid w:val="005F14B4"/>
    <w:rsid w:val="005F15CE"/>
    <w:rsid w:val="005F1CD3"/>
    <w:rsid w:val="005F228B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5D0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81"/>
    <w:rsid w:val="006332F5"/>
    <w:rsid w:val="00635E68"/>
    <w:rsid w:val="006364B1"/>
    <w:rsid w:val="0063671F"/>
    <w:rsid w:val="006374C0"/>
    <w:rsid w:val="00642E60"/>
    <w:rsid w:val="00643357"/>
    <w:rsid w:val="006437C4"/>
    <w:rsid w:val="00643DC5"/>
    <w:rsid w:val="00644381"/>
    <w:rsid w:val="00644682"/>
    <w:rsid w:val="00645DBD"/>
    <w:rsid w:val="006462B4"/>
    <w:rsid w:val="00646723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5C25"/>
    <w:rsid w:val="0066609F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10D2"/>
    <w:rsid w:val="006930E8"/>
    <w:rsid w:val="00694571"/>
    <w:rsid w:val="0069457B"/>
    <w:rsid w:val="00694F9E"/>
    <w:rsid w:val="00696BE0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D53"/>
    <w:rsid w:val="006A6FF0"/>
    <w:rsid w:val="006A7FDF"/>
    <w:rsid w:val="006B0933"/>
    <w:rsid w:val="006B2FB6"/>
    <w:rsid w:val="006B310E"/>
    <w:rsid w:val="006B32F6"/>
    <w:rsid w:val="006B37CA"/>
    <w:rsid w:val="006B5D41"/>
    <w:rsid w:val="006B5E33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E7462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47A9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6272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0BE0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5C53"/>
    <w:rsid w:val="00766D6C"/>
    <w:rsid w:val="00766FFE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2780"/>
    <w:rsid w:val="00793038"/>
    <w:rsid w:val="00794542"/>
    <w:rsid w:val="007960A4"/>
    <w:rsid w:val="00797532"/>
    <w:rsid w:val="00797F8B"/>
    <w:rsid w:val="007A00ED"/>
    <w:rsid w:val="007A0406"/>
    <w:rsid w:val="007A10E4"/>
    <w:rsid w:val="007A15E9"/>
    <w:rsid w:val="007A2F24"/>
    <w:rsid w:val="007A3CA3"/>
    <w:rsid w:val="007A44C8"/>
    <w:rsid w:val="007A5073"/>
    <w:rsid w:val="007A64C5"/>
    <w:rsid w:val="007A6745"/>
    <w:rsid w:val="007B072F"/>
    <w:rsid w:val="007B1B1A"/>
    <w:rsid w:val="007B2E30"/>
    <w:rsid w:val="007B305C"/>
    <w:rsid w:val="007B3064"/>
    <w:rsid w:val="007B4507"/>
    <w:rsid w:val="007B594D"/>
    <w:rsid w:val="007B5B50"/>
    <w:rsid w:val="007B61A0"/>
    <w:rsid w:val="007B6B08"/>
    <w:rsid w:val="007C19F9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2DF9"/>
    <w:rsid w:val="0080300B"/>
    <w:rsid w:val="0080383B"/>
    <w:rsid w:val="008040AE"/>
    <w:rsid w:val="00804EB6"/>
    <w:rsid w:val="0080547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056B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3DBB"/>
    <w:rsid w:val="00865E9E"/>
    <w:rsid w:val="008663E2"/>
    <w:rsid w:val="00866762"/>
    <w:rsid w:val="00866E93"/>
    <w:rsid w:val="008702E8"/>
    <w:rsid w:val="00870D3B"/>
    <w:rsid w:val="008710DC"/>
    <w:rsid w:val="00871D3C"/>
    <w:rsid w:val="00872CCB"/>
    <w:rsid w:val="008740B3"/>
    <w:rsid w:val="00875084"/>
    <w:rsid w:val="00875FB1"/>
    <w:rsid w:val="0087636F"/>
    <w:rsid w:val="0087648D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308A"/>
    <w:rsid w:val="0089501C"/>
    <w:rsid w:val="008958A7"/>
    <w:rsid w:val="00897341"/>
    <w:rsid w:val="00897C25"/>
    <w:rsid w:val="00897F1C"/>
    <w:rsid w:val="008A32DC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4EB0"/>
    <w:rsid w:val="008C0397"/>
    <w:rsid w:val="008C23B7"/>
    <w:rsid w:val="008C3390"/>
    <w:rsid w:val="008C3684"/>
    <w:rsid w:val="008C37F6"/>
    <w:rsid w:val="008C396B"/>
    <w:rsid w:val="008C3ACD"/>
    <w:rsid w:val="008C41FB"/>
    <w:rsid w:val="008C55FF"/>
    <w:rsid w:val="008C6C8D"/>
    <w:rsid w:val="008C71FA"/>
    <w:rsid w:val="008C75B4"/>
    <w:rsid w:val="008C7CB0"/>
    <w:rsid w:val="008D3B95"/>
    <w:rsid w:val="008D42F0"/>
    <w:rsid w:val="008D4F41"/>
    <w:rsid w:val="008D6798"/>
    <w:rsid w:val="008E04FB"/>
    <w:rsid w:val="008E1E82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4C6D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46DA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E3D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3BF2"/>
    <w:rsid w:val="0094412C"/>
    <w:rsid w:val="0094460A"/>
    <w:rsid w:val="009455DB"/>
    <w:rsid w:val="009473FF"/>
    <w:rsid w:val="009507ED"/>
    <w:rsid w:val="009510B3"/>
    <w:rsid w:val="0095127B"/>
    <w:rsid w:val="0095211C"/>
    <w:rsid w:val="00954183"/>
    <w:rsid w:val="009552D6"/>
    <w:rsid w:val="00957B3C"/>
    <w:rsid w:val="0096036F"/>
    <w:rsid w:val="009642AA"/>
    <w:rsid w:val="0096450F"/>
    <w:rsid w:val="00965539"/>
    <w:rsid w:val="00965B79"/>
    <w:rsid w:val="00966E27"/>
    <w:rsid w:val="00967F37"/>
    <w:rsid w:val="00970D01"/>
    <w:rsid w:val="00971032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083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F68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668B"/>
    <w:rsid w:val="009D74CD"/>
    <w:rsid w:val="009E0278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273F"/>
    <w:rsid w:val="00A04497"/>
    <w:rsid w:val="00A05454"/>
    <w:rsid w:val="00A066C2"/>
    <w:rsid w:val="00A07308"/>
    <w:rsid w:val="00A07DEE"/>
    <w:rsid w:val="00A10C14"/>
    <w:rsid w:val="00A10D4D"/>
    <w:rsid w:val="00A12B08"/>
    <w:rsid w:val="00A15548"/>
    <w:rsid w:val="00A1652B"/>
    <w:rsid w:val="00A16544"/>
    <w:rsid w:val="00A16B1F"/>
    <w:rsid w:val="00A179C2"/>
    <w:rsid w:val="00A20089"/>
    <w:rsid w:val="00A20481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109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5BFE"/>
    <w:rsid w:val="00A67832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0F9D"/>
    <w:rsid w:val="00A928CF"/>
    <w:rsid w:val="00A92FB0"/>
    <w:rsid w:val="00A9300E"/>
    <w:rsid w:val="00A9383F"/>
    <w:rsid w:val="00A9485B"/>
    <w:rsid w:val="00A972F5"/>
    <w:rsid w:val="00A97791"/>
    <w:rsid w:val="00A97C91"/>
    <w:rsid w:val="00AA0A05"/>
    <w:rsid w:val="00AA2A46"/>
    <w:rsid w:val="00AA3A81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4B35"/>
    <w:rsid w:val="00AB69DB"/>
    <w:rsid w:val="00AB6C43"/>
    <w:rsid w:val="00AC032E"/>
    <w:rsid w:val="00AC0E5E"/>
    <w:rsid w:val="00AC1D3F"/>
    <w:rsid w:val="00AC303D"/>
    <w:rsid w:val="00AC355D"/>
    <w:rsid w:val="00AC466C"/>
    <w:rsid w:val="00AC4A8A"/>
    <w:rsid w:val="00AC4EEA"/>
    <w:rsid w:val="00AC5A73"/>
    <w:rsid w:val="00AC5AA5"/>
    <w:rsid w:val="00AC5AF9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009"/>
    <w:rsid w:val="00AE7352"/>
    <w:rsid w:val="00AE7F6A"/>
    <w:rsid w:val="00AF27B7"/>
    <w:rsid w:val="00AF2BFE"/>
    <w:rsid w:val="00AF38AF"/>
    <w:rsid w:val="00AF3A3F"/>
    <w:rsid w:val="00AF4921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09EB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9BA"/>
    <w:rsid w:val="00B25B30"/>
    <w:rsid w:val="00B26494"/>
    <w:rsid w:val="00B264B8"/>
    <w:rsid w:val="00B27F1C"/>
    <w:rsid w:val="00B3348D"/>
    <w:rsid w:val="00B341EF"/>
    <w:rsid w:val="00B35429"/>
    <w:rsid w:val="00B36F06"/>
    <w:rsid w:val="00B37793"/>
    <w:rsid w:val="00B37F96"/>
    <w:rsid w:val="00B41EB7"/>
    <w:rsid w:val="00B434E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2951"/>
    <w:rsid w:val="00B539D6"/>
    <w:rsid w:val="00B56795"/>
    <w:rsid w:val="00B60CA9"/>
    <w:rsid w:val="00B62D78"/>
    <w:rsid w:val="00B6368D"/>
    <w:rsid w:val="00B641CA"/>
    <w:rsid w:val="00B66550"/>
    <w:rsid w:val="00B70CDF"/>
    <w:rsid w:val="00B724FD"/>
    <w:rsid w:val="00B72704"/>
    <w:rsid w:val="00B7289B"/>
    <w:rsid w:val="00B73E5D"/>
    <w:rsid w:val="00B742BA"/>
    <w:rsid w:val="00B753F0"/>
    <w:rsid w:val="00B7574C"/>
    <w:rsid w:val="00B77452"/>
    <w:rsid w:val="00B814E1"/>
    <w:rsid w:val="00B82AC3"/>
    <w:rsid w:val="00B82FB6"/>
    <w:rsid w:val="00B83248"/>
    <w:rsid w:val="00B84432"/>
    <w:rsid w:val="00B85390"/>
    <w:rsid w:val="00B853BE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D7D"/>
    <w:rsid w:val="00B94583"/>
    <w:rsid w:val="00B9478E"/>
    <w:rsid w:val="00B96374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4A2"/>
    <w:rsid w:val="00BC7E42"/>
    <w:rsid w:val="00BD0015"/>
    <w:rsid w:val="00BD12A6"/>
    <w:rsid w:val="00BD1810"/>
    <w:rsid w:val="00BD1B27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478"/>
    <w:rsid w:val="00C32717"/>
    <w:rsid w:val="00C3329E"/>
    <w:rsid w:val="00C34513"/>
    <w:rsid w:val="00C34897"/>
    <w:rsid w:val="00C34B22"/>
    <w:rsid w:val="00C34C4D"/>
    <w:rsid w:val="00C36D65"/>
    <w:rsid w:val="00C37926"/>
    <w:rsid w:val="00C41740"/>
    <w:rsid w:val="00C419CA"/>
    <w:rsid w:val="00C420D6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0FE9"/>
    <w:rsid w:val="00C6290B"/>
    <w:rsid w:val="00C63B99"/>
    <w:rsid w:val="00C6421A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C61"/>
    <w:rsid w:val="00C95CC0"/>
    <w:rsid w:val="00C96684"/>
    <w:rsid w:val="00C97418"/>
    <w:rsid w:val="00C97CDF"/>
    <w:rsid w:val="00CA096B"/>
    <w:rsid w:val="00CA1909"/>
    <w:rsid w:val="00CA23A6"/>
    <w:rsid w:val="00CA2E78"/>
    <w:rsid w:val="00CA56CF"/>
    <w:rsid w:val="00CB1210"/>
    <w:rsid w:val="00CB29EC"/>
    <w:rsid w:val="00CB2B7A"/>
    <w:rsid w:val="00CB2D23"/>
    <w:rsid w:val="00CC11F6"/>
    <w:rsid w:val="00CC16F4"/>
    <w:rsid w:val="00CC18F2"/>
    <w:rsid w:val="00CC242B"/>
    <w:rsid w:val="00CC2DAE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F9"/>
    <w:rsid w:val="00CE234B"/>
    <w:rsid w:val="00CE36B0"/>
    <w:rsid w:val="00CE435C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2B70"/>
    <w:rsid w:val="00CF395B"/>
    <w:rsid w:val="00CF6470"/>
    <w:rsid w:val="00CF7CEA"/>
    <w:rsid w:val="00CF7D40"/>
    <w:rsid w:val="00D0002F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5507"/>
    <w:rsid w:val="00D16A13"/>
    <w:rsid w:val="00D16B01"/>
    <w:rsid w:val="00D17BA4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27535"/>
    <w:rsid w:val="00D31467"/>
    <w:rsid w:val="00D31E82"/>
    <w:rsid w:val="00D3256F"/>
    <w:rsid w:val="00D32ECD"/>
    <w:rsid w:val="00D3342D"/>
    <w:rsid w:val="00D33892"/>
    <w:rsid w:val="00D34A8F"/>
    <w:rsid w:val="00D34BB5"/>
    <w:rsid w:val="00D34F06"/>
    <w:rsid w:val="00D36E84"/>
    <w:rsid w:val="00D37729"/>
    <w:rsid w:val="00D37C9E"/>
    <w:rsid w:val="00D40880"/>
    <w:rsid w:val="00D40881"/>
    <w:rsid w:val="00D4496E"/>
    <w:rsid w:val="00D467F9"/>
    <w:rsid w:val="00D470FC"/>
    <w:rsid w:val="00D4790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57F09"/>
    <w:rsid w:val="00D607D1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FA9"/>
    <w:rsid w:val="00D7577B"/>
    <w:rsid w:val="00D762C4"/>
    <w:rsid w:val="00D76634"/>
    <w:rsid w:val="00D76B7F"/>
    <w:rsid w:val="00D807C5"/>
    <w:rsid w:val="00D8166F"/>
    <w:rsid w:val="00D81C95"/>
    <w:rsid w:val="00D81D1A"/>
    <w:rsid w:val="00D83E21"/>
    <w:rsid w:val="00D845A9"/>
    <w:rsid w:val="00D8527C"/>
    <w:rsid w:val="00D8554D"/>
    <w:rsid w:val="00D865CF"/>
    <w:rsid w:val="00D87641"/>
    <w:rsid w:val="00D90852"/>
    <w:rsid w:val="00D91CDF"/>
    <w:rsid w:val="00D92B34"/>
    <w:rsid w:val="00D9318D"/>
    <w:rsid w:val="00D940A5"/>
    <w:rsid w:val="00D95209"/>
    <w:rsid w:val="00D95B4C"/>
    <w:rsid w:val="00D96941"/>
    <w:rsid w:val="00D96E83"/>
    <w:rsid w:val="00D97AC8"/>
    <w:rsid w:val="00DA02FA"/>
    <w:rsid w:val="00DA2FDE"/>
    <w:rsid w:val="00DA3779"/>
    <w:rsid w:val="00DA3B06"/>
    <w:rsid w:val="00DA48B8"/>
    <w:rsid w:val="00DA5C2F"/>
    <w:rsid w:val="00DA5D92"/>
    <w:rsid w:val="00DA65DF"/>
    <w:rsid w:val="00DA68F5"/>
    <w:rsid w:val="00DB2115"/>
    <w:rsid w:val="00DB2271"/>
    <w:rsid w:val="00DB2EA3"/>
    <w:rsid w:val="00DB3143"/>
    <w:rsid w:val="00DB37D0"/>
    <w:rsid w:val="00DB695A"/>
    <w:rsid w:val="00DB7C23"/>
    <w:rsid w:val="00DB7C49"/>
    <w:rsid w:val="00DC06F7"/>
    <w:rsid w:val="00DC5316"/>
    <w:rsid w:val="00DC7A7A"/>
    <w:rsid w:val="00DC7E74"/>
    <w:rsid w:val="00DD0AD4"/>
    <w:rsid w:val="00DD0E9E"/>
    <w:rsid w:val="00DD1D41"/>
    <w:rsid w:val="00DD30AD"/>
    <w:rsid w:val="00DD3F3E"/>
    <w:rsid w:val="00DD5A82"/>
    <w:rsid w:val="00DD6DCA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299C"/>
    <w:rsid w:val="00DF4C52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4DF7"/>
    <w:rsid w:val="00E15AAE"/>
    <w:rsid w:val="00E16018"/>
    <w:rsid w:val="00E1735C"/>
    <w:rsid w:val="00E17581"/>
    <w:rsid w:val="00E20167"/>
    <w:rsid w:val="00E210D1"/>
    <w:rsid w:val="00E22677"/>
    <w:rsid w:val="00E236A8"/>
    <w:rsid w:val="00E23F4F"/>
    <w:rsid w:val="00E25E61"/>
    <w:rsid w:val="00E2773B"/>
    <w:rsid w:val="00E30493"/>
    <w:rsid w:val="00E30FB4"/>
    <w:rsid w:val="00E3159D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428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3B5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5F8"/>
    <w:rsid w:val="00EA3DB4"/>
    <w:rsid w:val="00EA665D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6D94"/>
    <w:rsid w:val="00EB7A61"/>
    <w:rsid w:val="00EB7B31"/>
    <w:rsid w:val="00EB7FD5"/>
    <w:rsid w:val="00EC0CF9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384"/>
    <w:rsid w:val="00ED2F5F"/>
    <w:rsid w:val="00ED363F"/>
    <w:rsid w:val="00ED38EF"/>
    <w:rsid w:val="00ED551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2F7A"/>
    <w:rsid w:val="00EF56B1"/>
    <w:rsid w:val="00F00028"/>
    <w:rsid w:val="00F02093"/>
    <w:rsid w:val="00F02A3E"/>
    <w:rsid w:val="00F038F2"/>
    <w:rsid w:val="00F0529C"/>
    <w:rsid w:val="00F101FA"/>
    <w:rsid w:val="00F10E61"/>
    <w:rsid w:val="00F110F9"/>
    <w:rsid w:val="00F14095"/>
    <w:rsid w:val="00F14484"/>
    <w:rsid w:val="00F15D48"/>
    <w:rsid w:val="00F17C1C"/>
    <w:rsid w:val="00F22183"/>
    <w:rsid w:val="00F235D8"/>
    <w:rsid w:val="00F23DAC"/>
    <w:rsid w:val="00F257A3"/>
    <w:rsid w:val="00F26BFC"/>
    <w:rsid w:val="00F30722"/>
    <w:rsid w:val="00F31212"/>
    <w:rsid w:val="00F327E3"/>
    <w:rsid w:val="00F3362A"/>
    <w:rsid w:val="00F33A11"/>
    <w:rsid w:val="00F347A8"/>
    <w:rsid w:val="00F34D2E"/>
    <w:rsid w:val="00F3533F"/>
    <w:rsid w:val="00F3549B"/>
    <w:rsid w:val="00F35823"/>
    <w:rsid w:val="00F35C62"/>
    <w:rsid w:val="00F360D8"/>
    <w:rsid w:val="00F365A5"/>
    <w:rsid w:val="00F403FE"/>
    <w:rsid w:val="00F4099A"/>
    <w:rsid w:val="00F4303E"/>
    <w:rsid w:val="00F441D0"/>
    <w:rsid w:val="00F45544"/>
    <w:rsid w:val="00F45FCC"/>
    <w:rsid w:val="00F475DA"/>
    <w:rsid w:val="00F47A74"/>
    <w:rsid w:val="00F47C89"/>
    <w:rsid w:val="00F47FEE"/>
    <w:rsid w:val="00F5088E"/>
    <w:rsid w:val="00F528DF"/>
    <w:rsid w:val="00F52D64"/>
    <w:rsid w:val="00F538F4"/>
    <w:rsid w:val="00F53FB1"/>
    <w:rsid w:val="00F5403C"/>
    <w:rsid w:val="00F54D17"/>
    <w:rsid w:val="00F54D78"/>
    <w:rsid w:val="00F54FB5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D84"/>
    <w:rsid w:val="00F71BD3"/>
    <w:rsid w:val="00F72BB4"/>
    <w:rsid w:val="00F73432"/>
    <w:rsid w:val="00F7584E"/>
    <w:rsid w:val="00F772BF"/>
    <w:rsid w:val="00F77351"/>
    <w:rsid w:val="00F7763D"/>
    <w:rsid w:val="00F77776"/>
    <w:rsid w:val="00F77E0F"/>
    <w:rsid w:val="00F8064C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929F7"/>
    <w:rsid w:val="00F944C4"/>
    <w:rsid w:val="00FA0267"/>
    <w:rsid w:val="00FA0B86"/>
    <w:rsid w:val="00FA0BD7"/>
    <w:rsid w:val="00FA16B8"/>
    <w:rsid w:val="00FA17B8"/>
    <w:rsid w:val="00FA201C"/>
    <w:rsid w:val="00FA278C"/>
    <w:rsid w:val="00FA2B3E"/>
    <w:rsid w:val="00FA4035"/>
    <w:rsid w:val="00FA7B2C"/>
    <w:rsid w:val="00FB01B3"/>
    <w:rsid w:val="00FB0320"/>
    <w:rsid w:val="00FB33E4"/>
    <w:rsid w:val="00FB5055"/>
    <w:rsid w:val="00FB5E4F"/>
    <w:rsid w:val="00FB67F3"/>
    <w:rsid w:val="00FB6C5C"/>
    <w:rsid w:val="00FB6D06"/>
    <w:rsid w:val="00FB6D5A"/>
    <w:rsid w:val="00FC0212"/>
    <w:rsid w:val="00FC2024"/>
    <w:rsid w:val="00FC230A"/>
    <w:rsid w:val="00FC2A90"/>
    <w:rsid w:val="00FC40B4"/>
    <w:rsid w:val="00FC494B"/>
    <w:rsid w:val="00FC724B"/>
    <w:rsid w:val="00FC7A6D"/>
    <w:rsid w:val="00FC7B8B"/>
    <w:rsid w:val="00FD0D98"/>
    <w:rsid w:val="00FD146C"/>
    <w:rsid w:val="00FD797F"/>
    <w:rsid w:val="00FE0C89"/>
    <w:rsid w:val="00FE10C3"/>
    <w:rsid w:val="00FE1919"/>
    <w:rsid w:val="00FE1960"/>
    <w:rsid w:val="00FE1F08"/>
    <w:rsid w:val="00FE373A"/>
    <w:rsid w:val="00FE3DD2"/>
    <w:rsid w:val="00FE4F90"/>
    <w:rsid w:val="00FE53D2"/>
    <w:rsid w:val="00FF095A"/>
    <w:rsid w:val="00FF0F86"/>
    <w:rsid w:val="00FF1208"/>
    <w:rsid w:val="00FF132D"/>
    <w:rsid w:val="00FF2DB2"/>
    <w:rsid w:val="00FF3340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5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5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35967-28D7-4EAB-B424-3BF43CBB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87</Pages>
  <Words>26652</Words>
  <Characters>151923</Characters>
  <Application>Microsoft Office Word</Application>
  <DocSecurity>0</DocSecurity>
  <Lines>1266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178219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Попов А.В.</cp:lastModifiedBy>
  <cp:revision>8</cp:revision>
  <cp:lastPrinted>2022-11-29T07:53:00Z</cp:lastPrinted>
  <dcterms:created xsi:type="dcterms:W3CDTF">2023-03-01T06:41:00Z</dcterms:created>
  <dcterms:modified xsi:type="dcterms:W3CDTF">2023-03-14T07:45:00Z</dcterms:modified>
</cp:coreProperties>
</file>