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275EE8" w:rsidRDefault="00275EE8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95A46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F52C30" w:rsidRPr="00F52C30" w:rsidRDefault="00F52C30" w:rsidP="00F52C30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2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29 декабря 2018 года № 3401 «Об утверждении </w:t>
      </w:r>
    </w:p>
    <w:p w:rsidR="00C41D84" w:rsidRPr="00F95A46" w:rsidRDefault="00F52C30" w:rsidP="00F52C30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2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административного регламента предоставления муниципальной услуги «Регистрация заявлений о проведении общественной экологической экспертизы»</w:t>
      </w:r>
    </w:p>
    <w:p w:rsidR="00C41D84" w:rsidRPr="00F95A46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F95A46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F95A46" w:rsidRDefault="0036185E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F52C30" w:rsidRDefault="00A77467" w:rsidP="00F52C30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F52C30" w:rsidRPr="00F52C3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 декабря 2018 года № 3401 «Об утвержд</w:t>
      </w:r>
      <w:r w:rsidR="00F52C30" w:rsidRPr="00F52C3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52C30" w:rsidRPr="00F52C30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административного регламента предоставления муниципальной услуги «Регистрация заявлений о проведении общественной экологической эксперт</w:t>
      </w:r>
      <w:r w:rsidR="00F52C30" w:rsidRPr="00F52C3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52C30" w:rsidRPr="00F52C30">
        <w:rPr>
          <w:rFonts w:ascii="Times New Roman" w:eastAsia="Times New Roman" w:hAnsi="Times New Roman" w:cs="Times New Roman"/>
          <w:sz w:val="28"/>
          <w:szCs w:val="28"/>
          <w:lang w:eastAsia="ar-SA"/>
        </w:rPr>
        <w:t>зы»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</w:t>
      </w:r>
      <w:r w:rsidR="00D36AFD" w:rsidRPr="00F52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F95A46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F95A46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F95A46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F95A46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F95A46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Pr="00F95A46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RPr="00F95A46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1D84"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A77467" w:rsidRPr="00F95A46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F95A46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F95A46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F95A46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F95A46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F95A46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F95A46" w:rsidRDefault="00F95A46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C180F" w:rsidRDefault="002C180F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77467" w:rsidRPr="00F95A46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95A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F95A46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F95A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F95A46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F52C30" w:rsidRPr="00F52C30" w:rsidRDefault="00F52C30" w:rsidP="00F52C30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2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29 декабря 2018 года № 3401 «Об утверждении </w:t>
      </w:r>
    </w:p>
    <w:p w:rsidR="00A77467" w:rsidRPr="00F95A46" w:rsidRDefault="00F52C30" w:rsidP="00F52C30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2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административного регламента предоставления муниципальной услуги «Регистрация заявлений о проведении общественной экологической экспертизы»</w:t>
      </w:r>
    </w:p>
    <w:p w:rsidR="00A77467" w:rsidRPr="00F95A46" w:rsidRDefault="00A77467" w:rsidP="00F95A4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F95A46" w:rsidRDefault="00A77467" w:rsidP="00F95A4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F95A46" w:rsidRDefault="00A77467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F95A46" w:rsidRDefault="001F5C53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.1) в абзаце 25 пункта 1.4. после слова «сети «Интернет»» дополнить сл</w:t>
      </w:r>
      <w:r w:rsidR="00A77467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F95A46" w:rsidRPr="00F95A46" w:rsidRDefault="001F5C53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0B4132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5A46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2.4. дополнить словами «в Администрацию»;</w:t>
      </w:r>
    </w:p>
    <w:p w:rsidR="00A77467" w:rsidRPr="00F95A46" w:rsidRDefault="00F95A46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1.3) </w:t>
      </w:r>
      <w:r w:rsidR="00A77467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2.6. дополнить новым абзацем следующего содержания:</w:t>
      </w:r>
    </w:p>
    <w:p w:rsidR="00A77467" w:rsidRPr="00F95A46" w:rsidRDefault="00A77467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ветствующим заявлением в Администрацию, либо в МФЦ.»;</w:t>
      </w:r>
    </w:p>
    <w:p w:rsidR="00A77467" w:rsidRPr="00F95A46" w:rsidRDefault="001F5C53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95A46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77467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2.13. изложить в следующей редакции:</w:t>
      </w:r>
    </w:p>
    <w:p w:rsidR="00A77467" w:rsidRPr="00F95A46" w:rsidRDefault="00A77467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</w:t>
      </w:r>
      <w:r w:rsidR="00F52C3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муника</w:t>
      </w:r>
      <w:r w:rsidR="00F52C3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ционных технологий по защищенным каналам связи</w:t>
      </w:r>
      <w:proofErr w:type="gramStart"/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Pr="00F95A46" w:rsidRDefault="001F5C53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F95A46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7467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3.2.1. дополнить абзацем следующего содержания:</w:t>
      </w:r>
    </w:p>
    <w:p w:rsidR="00A77467" w:rsidRPr="00F95A46" w:rsidRDefault="00A77467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F95A46" w:rsidRDefault="00885AC8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95A46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F95A46" w:rsidRDefault="000D29E5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F95A46" w:rsidRDefault="000D29E5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F95A46" w:rsidRDefault="000D29E5" w:rsidP="00F52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F95A46" w:rsidRDefault="000D29E5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ципальной услуги с использованием средств Регионального портала</w:t>
      </w:r>
      <w:r w:rsidRPr="00F95A4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F95A46" w:rsidRDefault="000D29E5" w:rsidP="00F52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95A4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F95A46" w:rsidRDefault="000D29E5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F95A4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Pr="00F95A46" w:rsidRDefault="00885AC8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F95A46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77467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F95A46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F52C30" w:rsidRPr="00F52C30" w:rsidRDefault="000D29E5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F52C30" w:rsidRPr="00F52C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F52C30"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документов, передача их в Администрацию».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F5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F52C30" w:rsidRPr="00F52C30" w:rsidRDefault="00F52C30" w:rsidP="00F52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F52C30" w:rsidRPr="00F52C30" w:rsidRDefault="00F52C30" w:rsidP="00F52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30" w:rsidRPr="00F52C30" w:rsidRDefault="00F52C30" w:rsidP="00F52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информирует заявителей о порядке предоставления Муниципальной услуги;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F52C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5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F5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5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F52C30" w:rsidRPr="00F52C30" w:rsidRDefault="00F52C30" w:rsidP="00F52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недостатки, препятствующие приему документов, допустимо устр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F52C30" w:rsidRPr="00F52C30" w:rsidRDefault="00F52C30" w:rsidP="00F52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6703FD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пунктами 1</w:t>
        </w:r>
      </w:hyperlink>
      <w:r w:rsidRPr="00F52C3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- </w:t>
      </w:r>
      <w:hyperlink r:id="rId11" w:history="1">
        <w:r w:rsidRPr="006703FD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7</w:t>
        </w:r>
      </w:hyperlink>
      <w:r w:rsidRPr="00F52C3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</w:t>
      </w:r>
      <w:hyperlink r:id="rId12" w:history="1">
        <w:r w:rsidRPr="006703FD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9</w:t>
        </w:r>
      </w:hyperlink>
      <w:r w:rsidRPr="00F52C3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</w:t>
      </w:r>
      <w:hyperlink r:id="rId13" w:history="1">
        <w:r w:rsidRPr="006703FD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10</w:t>
        </w:r>
      </w:hyperlink>
      <w:r w:rsidRPr="00F52C3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</w:t>
      </w:r>
      <w:hyperlink r:id="rId14" w:history="1">
        <w:r w:rsidRPr="006703FD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14</w:t>
        </w:r>
      </w:hyperlink>
      <w:r w:rsidRPr="00F52C3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и </w:t>
      </w:r>
      <w:hyperlink r:id="rId15" w:history="1">
        <w:r w:rsidRPr="006703FD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18 части 6 статьи 7</w:t>
        </w:r>
      </w:hyperlink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F52C3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мун</w:t>
        </w:r>
        <w:r w:rsidRPr="00F52C3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и</w:t>
        </w:r>
        <w:r w:rsidRPr="00F52C3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ципальных услуг»</w:t>
        </w:r>
      </w:hyperlink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(далее – документы личного хранения) и представленных з</w:t>
      </w:r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предоставления Муниципал</w:t>
      </w:r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ной услуги для ее предоставления необходима копия документа личного хран</w:t>
      </w:r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 (за исключением случая, когда в соответствии с нормативным правовым а</w:t>
      </w:r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том для предоставления Муниципальной услуги необходимо предъявление нот</w:t>
      </w:r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52C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риально удостоверенной копии документа личного хранения);</w:t>
      </w:r>
    </w:p>
    <w:p w:rsidR="00F52C30" w:rsidRPr="00F52C30" w:rsidRDefault="00F52C30" w:rsidP="00F52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52C30" w:rsidRPr="00F52C30" w:rsidRDefault="00F52C30" w:rsidP="00F52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ствии возможности выполнить требования к формату файла документа в эле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F52C30" w:rsidRPr="00F52C30" w:rsidRDefault="00F52C30" w:rsidP="00F52C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52C30" w:rsidRP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1 день.</w:t>
      </w:r>
    </w:p>
    <w:p w:rsidR="00F52C30" w:rsidRPr="00F52C30" w:rsidRDefault="00F52C30" w:rsidP="00F52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F52C30" w:rsidRPr="00F52C30" w:rsidRDefault="00F52C30" w:rsidP="00F52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F52C30" w:rsidRPr="00F52C30" w:rsidRDefault="00F52C30" w:rsidP="00F52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F52C30" w:rsidRPr="00F52C30" w:rsidRDefault="00F52C30" w:rsidP="00F52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F52C30" w:rsidRPr="00F52C30" w:rsidRDefault="00F52C30" w:rsidP="00F52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F52C30" w:rsidRPr="00F52C30" w:rsidRDefault="00F52C30" w:rsidP="00F52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F52C30" w:rsidRPr="00F52C30" w:rsidRDefault="00F52C30" w:rsidP="00F52C30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A77467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="00F95A46"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F95A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пункта 3.3.3. изложить в следующей редакции:</w:t>
      </w:r>
    </w:p>
    <w:p w:rsidR="00F52C30" w:rsidRDefault="00F52C30" w:rsidP="00F5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2C3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для начала процедуры является </w:t>
      </w:r>
      <w:r w:rsidRPr="00F52C30">
        <w:rPr>
          <w:rFonts w:ascii="Times New Roman" w:hAnsi="Times New Roman" w:cs="Times New Roman"/>
          <w:sz w:val="28"/>
          <w:szCs w:val="28"/>
        </w:rPr>
        <w:t>зарегистрированное общим отделом заявление</w:t>
      </w:r>
      <w:proofErr w:type="gramStart"/>
      <w:r w:rsidRPr="00F52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F95A46" w:rsidRPr="00F95A46" w:rsidRDefault="00F95A46" w:rsidP="00F95A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111" w:rsidRPr="00F95A46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C30" w:rsidRPr="00F52C30" w:rsidRDefault="00F52C30" w:rsidP="00F52C30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C30" w:rsidRPr="00F52C30" w:rsidRDefault="00F52C30" w:rsidP="00F52C30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60328F" w:rsidRPr="007D5A61" w:rsidRDefault="006703FD" w:rsidP="00F5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 управления сельского </w:t>
      </w:r>
      <w:r w:rsidRPr="00670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F52C30" w:rsidRPr="00F5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0328F" w:rsidRPr="007D5A61" w:rsidSect="00833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7A" w:rsidRDefault="006D2D7A" w:rsidP="00FE4B8F">
      <w:pPr>
        <w:spacing w:after="0" w:line="240" w:lineRule="auto"/>
      </w:pPr>
      <w:r>
        <w:separator/>
      </w:r>
    </w:p>
  </w:endnote>
  <w:endnote w:type="continuationSeparator" w:id="0">
    <w:p w:rsidR="006D2D7A" w:rsidRDefault="006D2D7A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7A" w:rsidRDefault="006D2D7A" w:rsidP="00FE4B8F">
      <w:pPr>
        <w:spacing w:after="0" w:line="240" w:lineRule="auto"/>
      </w:pPr>
      <w:r>
        <w:separator/>
      </w:r>
    </w:p>
  </w:footnote>
  <w:footnote w:type="continuationSeparator" w:id="0">
    <w:p w:rsidR="006D2D7A" w:rsidRDefault="006D2D7A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0B4132" w:rsidRDefault="000B41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0B4132" w:rsidRDefault="000B41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EE8">
          <w:rPr>
            <w:noProof/>
          </w:rPr>
          <w:t>4</w:t>
        </w:r>
        <w:r>
          <w:fldChar w:fldCharType="end"/>
        </w:r>
      </w:p>
    </w:sdtContent>
  </w:sdt>
  <w:p w:rsidR="000B4132" w:rsidRDefault="000B4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CA236C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3828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34B0C"/>
    <w:rsid w:val="00043A41"/>
    <w:rsid w:val="00076928"/>
    <w:rsid w:val="00096271"/>
    <w:rsid w:val="00096E26"/>
    <w:rsid w:val="000B2724"/>
    <w:rsid w:val="000B4132"/>
    <w:rsid w:val="000C29A3"/>
    <w:rsid w:val="000D29E5"/>
    <w:rsid w:val="000E2854"/>
    <w:rsid w:val="0013619A"/>
    <w:rsid w:val="001700B0"/>
    <w:rsid w:val="001F5C53"/>
    <w:rsid w:val="00206A0F"/>
    <w:rsid w:val="00220D7B"/>
    <w:rsid w:val="00223AB4"/>
    <w:rsid w:val="00240AAD"/>
    <w:rsid w:val="00252331"/>
    <w:rsid w:val="00271AE8"/>
    <w:rsid w:val="00275EE8"/>
    <w:rsid w:val="002842E7"/>
    <w:rsid w:val="00287017"/>
    <w:rsid w:val="002C180F"/>
    <w:rsid w:val="002D18CF"/>
    <w:rsid w:val="002E4E0D"/>
    <w:rsid w:val="00345FC8"/>
    <w:rsid w:val="0035264D"/>
    <w:rsid w:val="00352F19"/>
    <w:rsid w:val="0036185E"/>
    <w:rsid w:val="00365ECF"/>
    <w:rsid w:val="003663C2"/>
    <w:rsid w:val="00386063"/>
    <w:rsid w:val="00396F19"/>
    <w:rsid w:val="003B13D7"/>
    <w:rsid w:val="00400810"/>
    <w:rsid w:val="00411436"/>
    <w:rsid w:val="004571BC"/>
    <w:rsid w:val="00460D93"/>
    <w:rsid w:val="00470EE7"/>
    <w:rsid w:val="004867FB"/>
    <w:rsid w:val="004956F5"/>
    <w:rsid w:val="004A1E9C"/>
    <w:rsid w:val="004A55EB"/>
    <w:rsid w:val="004C4260"/>
    <w:rsid w:val="004E1A5A"/>
    <w:rsid w:val="00531390"/>
    <w:rsid w:val="005438AB"/>
    <w:rsid w:val="00546E31"/>
    <w:rsid w:val="00553CA1"/>
    <w:rsid w:val="00560F1D"/>
    <w:rsid w:val="005902FD"/>
    <w:rsid w:val="0060328F"/>
    <w:rsid w:val="006703FD"/>
    <w:rsid w:val="006A5FAB"/>
    <w:rsid w:val="006D2D7A"/>
    <w:rsid w:val="006D520D"/>
    <w:rsid w:val="00721E76"/>
    <w:rsid w:val="00723A7F"/>
    <w:rsid w:val="00723CC0"/>
    <w:rsid w:val="007255F6"/>
    <w:rsid w:val="00765FD7"/>
    <w:rsid w:val="0078250D"/>
    <w:rsid w:val="00783B73"/>
    <w:rsid w:val="007864B1"/>
    <w:rsid w:val="007D5A61"/>
    <w:rsid w:val="00802111"/>
    <w:rsid w:val="00833BBA"/>
    <w:rsid w:val="00885AC8"/>
    <w:rsid w:val="008D1750"/>
    <w:rsid w:val="008F65F4"/>
    <w:rsid w:val="008F765D"/>
    <w:rsid w:val="009204F7"/>
    <w:rsid w:val="00934C1E"/>
    <w:rsid w:val="00936EDF"/>
    <w:rsid w:val="00953FE8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73421"/>
    <w:rsid w:val="00A77467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874E8"/>
    <w:rsid w:val="00BB204E"/>
    <w:rsid w:val="00BB2B2D"/>
    <w:rsid w:val="00BB3DB3"/>
    <w:rsid w:val="00BC0614"/>
    <w:rsid w:val="00BD4224"/>
    <w:rsid w:val="00BE697A"/>
    <w:rsid w:val="00C03DB8"/>
    <w:rsid w:val="00C41D84"/>
    <w:rsid w:val="00C43BAF"/>
    <w:rsid w:val="00C4427A"/>
    <w:rsid w:val="00C7613E"/>
    <w:rsid w:val="00C83733"/>
    <w:rsid w:val="00C86769"/>
    <w:rsid w:val="00CA3125"/>
    <w:rsid w:val="00CC0BDB"/>
    <w:rsid w:val="00D36AFD"/>
    <w:rsid w:val="00D56667"/>
    <w:rsid w:val="00D60976"/>
    <w:rsid w:val="00D7585D"/>
    <w:rsid w:val="00DA07C0"/>
    <w:rsid w:val="00DE364D"/>
    <w:rsid w:val="00DF60C4"/>
    <w:rsid w:val="00E56547"/>
    <w:rsid w:val="00E56E39"/>
    <w:rsid w:val="00E879AC"/>
    <w:rsid w:val="00EC2870"/>
    <w:rsid w:val="00EC4BEA"/>
    <w:rsid w:val="00ED204E"/>
    <w:rsid w:val="00EF4854"/>
    <w:rsid w:val="00F006E5"/>
    <w:rsid w:val="00F52C30"/>
    <w:rsid w:val="00F72965"/>
    <w:rsid w:val="00F95A46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uiPriority w:val="59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nhideWhenUsed/>
    <w:rsid w:val="00885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uiPriority w:val="59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nhideWhenUsed/>
    <w:rsid w:val="00885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DF37-6A67-4E63-94FF-31E7E354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Рудиченко АИ</cp:lastModifiedBy>
  <cp:revision>45</cp:revision>
  <cp:lastPrinted>2020-06-10T06:22:00Z</cp:lastPrinted>
  <dcterms:created xsi:type="dcterms:W3CDTF">2019-05-22T07:03:00Z</dcterms:created>
  <dcterms:modified xsi:type="dcterms:W3CDTF">2020-06-10T06:23:00Z</dcterms:modified>
</cp:coreProperties>
</file>