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84" w:rsidRPr="005F5F74" w:rsidRDefault="000D3759" w:rsidP="00C41D84">
      <w:pPr>
        <w:widowControl w:val="0"/>
        <w:suppressAutoHyphens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ПРОЕКТ</w:t>
      </w:r>
      <w:bookmarkStart w:id="0" w:name="_GoBack"/>
      <w:bookmarkEnd w:id="0"/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4260" w:rsidRPr="00C41D84" w:rsidRDefault="004C4260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5138BA" w:rsidRDefault="00C41D84" w:rsidP="00C41D84">
      <w:pPr>
        <w:suppressAutoHyphens/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38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муниципального образования Славянский район </w:t>
      </w:r>
    </w:p>
    <w:p w:rsidR="00762EE8" w:rsidRDefault="00AA0B32" w:rsidP="00AA0B32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38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28 декабря 2018 года № 3394 «Об утверждении административного регламента предоставления муниципальной услуги </w:t>
      </w:r>
    </w:p>
    <w:p w:rsidR="00762EE8" w:rsidRDefault="00AA0B32" w:rsidP="00AA0B32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38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«Признание многоквартирного дома аварийным</w:t>
      </w:r>
    </w:p>
    <w:p w:rsidR="00C41D84" w:rsidRPr="005138BA" w:rsidRDefault="00AA0B32" w:rsidP="00AA0B32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38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подлежащим сносу или реконструкции»</w:t>
      </w:r>
    </w:p>
    <w:p w:rsidR="00C41D84" w:rsidRPr="005138BA" w:rsidRDefault="00C41D84" w:rsidP="00C41D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37A1" w:rsidRPr="005138BA" w:rsidRDefault="00C037A1" w:rsidP="00C41D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5138BA" w:rsidRDefault="00341265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приведения муниципальных правовых актов в соответствие с действующим законодательством Российской Федерации</w:t>
      </w:r>
      <w:r w:rsidR="00C41D84"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 о с т а н о в л я ю:</w:t>
      </w:r>
    </w:p>
    <w:p w:rsidR="00A77467" w:rsidRPr="005138BA" w:rsidRDefault="00A77467" w:rsidP="00AA0B32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изменения</w:t>
      </w:r>
      <w:r w:rsidR="00E37EC4"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, вносимые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постановление администрации м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ниципального образования Славянский район </w:t>
      </w:r>
      <w:r w:rsidR="00AA0B32"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28 декабря 2018 года № 3394 «Об утверждении административного регламента предоставления муниципал</w:t>
      </w:r>
      <w:r w:rsidR="00AA0B32"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="00AA0B32"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услуги «Признание многоквартирного дома аварийным и подлежащим сн</w:t>
      </w:r>
      <w:r w:rsidR="00AA0B32"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AA0B32"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су или реконструкции»</w:t>
      </w:r>
      <w:r w:rsidR="00E37EC4"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0E2A21"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</w:t>
      </w:r>
      <w:r w:rsidR="00D36AFD"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нию 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к настоящему постановлению.</w:t>
      </w:r>
    </w:p>
    <w:p w:rsidR="00C41D84" w:rsidRPr="005138BA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C41D84" w:rsidRPr="005138BA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обнародования.</w:t>
      </w:r>
    </w:p>
    <w:p w:rsidR="00C41D84" w:rsidRPr="005138BA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84" w:rsidRPr="005138BA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84" w:rsidRPr="005138BA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</w:t>
      </w:r>
    </w:p>
    <w:p w:rsidR="00C43BAF" w:rsidRPr="005138BA" w:rsidRDefault="005438AB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43BAF" w:rsidRPr="005138BA" w:rsidSect="00986868">
          <w:headerReference w:type="default" r:id="rId9"/>
          <w:pgSz w:w="11906" w:h="16838"/>
          <w:pgMar w:top="1134" w:right="680" w:bottom="1134" w:left="1588" w:header="708" w:footer="708" w:gutter="0"/>
          <w:cols w:space="708"/>
          <w:titlePg/>
          <w:docGrid w:linePitch="360"/>
        </w:sect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 Славянский </w:t>
      </w:r>
      <w:r w:rsidR="00C41D84"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D84"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C41D84"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Синяговский</w:t>
      </w:r>
      <w:proofErr w:type="spellEnd"/>
    </w:p>
    <w:p w:rsidR="00A77467" w:rsidRPr="005138BA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A77467" w:rsidRPr="005138BA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77467" w:rsidRPr="005138BA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УТВЕРЖДЕНЫ</w:t>
      </w:r>
    </w:p>
    <w:p w:rsidR="00A77467" w:rsidRPr="005138BA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A77467" w:rsidRPr="005138BA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Славянский район</w:t>
      </w:r>
    </w:p>
    <w:p w:rsidR="00A77467" w:rsidRPr="005138BA" w:rsidRDefault="00A77467" w:rsidP="00A77467">
      <w:pPr>
        <w:widowControl w:val="0"/>
        <w:tabs>
          <w:tab w:val="left" w:pos="426"/>
        </w:tabs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от____________№___________</w:t>
      </w:r>
    </w:p>
    <w:p w:rsidR="008C1EBC" w:rsidRPr="005138BA" w:rsidRDefault="008C1EBC" w:rsidP="00A77467">
      <w:pPr>
        <w:widowControl w:val="0"/>
        <w:shd w:val="clear" w:color="auto" w:fill="FFFFFF"/>
        <w:suppressAutoHyphens/>
        <w:spacing w:after="0" w:line="317" w:lineRule="exact"/>
        <w:ind w:left="567"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7F6696" w:rsidRPr="005138BA" w:rsidRDefault="007F6696" w:rsidP="00A77467">
      <w:pPr>
        <w:widowControl w:val="0"/>
        <w:shd w:val="clear" w:color="auto" w:fill="FFFFFF"/>
        <w:suppressAutoHyphens/>
        <w:spacing w:after="0" w:line="317" w:lineRule="exact"/>
        <w:ind w:left="567"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7F6696" w:rsidRPr="005138BA" w:rsidRDefault="007F6696" w:rsidP="00A77467">
      <w:pPr>
        <w:widowControl w:val="0"/>
        <w:shd w:val="clear" w:color="auto" w:fill="FFFFFF"/>
        <w:suppressAutoHyphens/>
        <w:spacing w:after="0" w:line="317" w:lineRule="exact"/>
        <w:ind w:left="567"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8C1EBC" w:rsidRPr="005138BA" w:rsidRDefault="008C1EBC" w:rsidP="00A77467">
      <w:pPr>
        <w:widowControl w:val="0"/>
        <w:shd w:val="clear" w:color="auto" w:fill="FFFFFF"/>
        <w:suppressAutoHyphens/>
        <w:spacing w:after="0" w:line="317" w:lineRule="exact"/>
        <w:ind w:left="567"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77467" w:rsidRPr="005138BA" w:rsidRDefault="00A77467" w:rsidP="00A77467">
      <w:pPr>
        <w:widowControl w:val="0"/>
        <w:shd w:val="clear" w:color="auto" w:fill="FFFFFF"/>
        <w:suppressAutoHyphens/>
        <w:spacing w:after="0" w:line="317" w:lineRule="exact"/>
        <w:ind w:left="567" w:right="-2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138B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ИЗМЕНЕНИЯ,</w:t>
      </w:r>
    </w:p>
    <w:p w:rsidR="00A77467" w:rsidRPr="005138BA" w:rsidRDefault="00A77467" w:rsidP="00A77467">
      <w:pPr>
        <w:widowControl w:val="0"/>
        <w:shd w:val="clear" w:color="auto" w:fill="FFFFFF"/>
        <w:suppressAutoHyphens/>
        <w:spacing w:after="0" w:line="317" w:lineRule="exact"/>
        <w:ind w:left="567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38B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вносимые в постановление </w:t>
      </w:r>
      <w:r w:rsidRPr="005138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</w:t>
      </w:r>
    </w:p>
    <w:p w:rsidR="00A77467" w:rsidRPr="005138BA" w:rsidRDefault="00A77467" w:rsidP="00A77467">
      <w:pPr>
        <w:widowControl w:val="0"/>
        <w:suppressAutoHyphens/>
        <w:spacing w:after="0" w:line="240" w:lineRule="auto"/>
        <w:ind w:left="567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38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 Славянский район</w:t>
      </w:r>
    </w:p>
    <w:p w:rsidR="005C4EF3" w:rsidRPr="005138BA" w:rsidRDefault="00AA0B32" w:rsidP="005C4EF3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38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28 декабря 2018 года № 3394 «Об утверждении административного регламента предоставления муниципальной услуги «Признание многоквартирного дома аварийным и подлежащим сносу или реконструкции»</w:t>
      </w:r>
    </w:p>
    <w:p w:rsidR="00A77467" w:rsidRPr="005138BA" w:rsidRDefault="00A77467" w:rsidP="00C43BAF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5138BA" w:rsidRDefault="00A77467" w:rsidP="00C43BAF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5138BA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1) в приложении к постановлению:</w:t>
      </w:r>
    </w:p>
    <w:p w:rsidR="00652C54" w:rsidRPr="005138BA" w:rsidRDefault="00A84796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.1) </w:t>
      </w:r>
      <w:r w:rsidR="00652C54"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1.1. дополнить подпунктом 1.1.1. следующего содержания:</w:t>
      </w:r>
    </w:p>
    <w:p w:rsidR="00652C54" w:rsidRPr="005138BA" w:rsidRDefault="00652C54" w:rsidP="00652C54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138BA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5138BA">
        <w:rPr>
          <w:rFonts w:ascii="Times New Roman" w:hAnsi="Times New Roman" w:cs="Times New Roman"/>
          <w:sz w:val="28"/>
          <w:szCs w:val="28"/>
        </w:rPr>
        <w:t>1.1.1. Порядок признания многоквартирного дома аварийным и подлеж</w:t>
      </w:r>
      <w:r w:rsidRPr="005138BA">
        <w:rPr>
          <w:rFonts w:ascii="Times New Roman" w:hAnsi="Times New Roman" w:cs="Times New Roman"/>
          <w:sz w:val="28"/>
          <w:szCs w:val="28"/>
        </w:rPr>
        <w:t>а</w:t>
      </w:r>
      <w:r w:rsidRPr="005138BA">
        <w:rPr>
          <w:rFonts w:ascii="Times New Roman" w:hAnsi="Times New Roman" w:cs="Times New Roman"/>
          <w:sz w:val="28"/>
          <w:szCs w:val="28"/>
        </w:rPr>
        <w:t>щим сносу или реконструкции на основании сформированного и утвержденн</w:t>
      </w:r>
      <w:r w:rsidRPr="005138BA">
        <w:rPr>
          <w:rFonts w:ascii="Times New Roman" w:hAnsi="Times New Roman" w:cs="Times New Roman"/>
          <w:sz w:val="28"/>
          <w:szCs w:val="28"/>
        </w:rPr>
        <w:t>о</w:t>
      </w:r>
      <w:r w:rsidRPr="005138BA">
        <w:rPr>
          <w:rFonts w:ascii="Times New Roman" w:hAnsi="Times New Roman" w:cs="Times New Roman"/>
          <w:sz w:val="28"/>
          <w:szCs w:val="28"/>
        </w:rPr>
        <w:t>го субъектом Российской Федерации на основании сведений из Единого гос</w:t>
      </w:r>
      <w:r w:rsidRPr="005138BA">
        <w:rPr>
          <w:rFonts w:ascii="Times New Roman" w:hAnsi="Times New Roman" w:cs="Times New Roman"/>
          <w:sz w:val="28"/>
          <w:szCs w:val="28"/>
        </w:rPr>
        <w:t>у</w:t>
      </w:r>
      <w:r w:rsidRPr="005138BA">
        <w:rPr>
          <w:rFonts w:ascii="Times New Roman" w:hAnsi="Times New Roman" w:cs="Times New Roman"/>
          <w:sz w:val="28"/>
          <w:szCs w:val="28"/>
        </w:rPr>
        <w:t>дарственного реестра недвижимости, полученных с использованием единой с</w:t>
      </w:r>
      <w:r w:rsidRPr="005138BA">
        <w:rPr>
          <w:rFonts w:ascii="Times New Roman" w:hAnsi="Times New Roman" w:cs="Times New Roman"/>
          <w:sz w:val="28"/>
          <w:szCs w:val="28"/>
        </w:rPr>
        <w:t>и</w:t>
      </w:r>
      <w:r w:rsidRPr="005138BA">
        <w:rPr>
          <w:rFonts w:ascii="Times New Roman" w:hAnsi="Times New Roman" w:cs="Times New Roman"/>
          <w:sz w:val="28"/>
          <w:szCs w:val="28"/>
        </w:rPr>
        <w:t>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ситуации, не регламентируется настоящим Административным регламентом.</w:t>
      </w:r>
      <w:r w:rsidRPr="005138BA">
        <w:rPr>
          <w:rFonts w:ascii="Times New Roman" w:hAnsi="Times New Roman" w:cs="Times New Roman"/>
          <w:sz w:val="28"/>
          <w:szCs w:val="28"/>
          <w:lang w:eastAsia="ar-SA"/>
        </w:rPr>
        <w:t>»;</w:t>
      </w:r>
    </w:p>
    <w:p w:rsidR="007F6696" w:rsidRPr="005138BA" w:rsidRDefault="00652C54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1.2) </w:t>
      </w:r>
      <w:r w:rsidR="007F6696"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1 пункта 1.2. изложить в следующей редакции:</w:t>
      </w:r>
    </w:p>
    <w:p w:rsidR="007F6696" w:rsidRPr="005138BA" w:rsidRDefault="007F6696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«1.2. Заявителями на получение Муниципальной услуги являются юрид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ческие и физические лица - собственники (наниматели) помещений, собстве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ники, правообладатели или наниматели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их представители, уполном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ченные в установленном законом порядке на представление интересов при предоставлении муниципальной услуги.»;</w:t>
      </w:r>
    </w:p>
    <w:p w:rsidR="00D42571" w:rsidRPr="005138BA" w:rsidRDefault="007F6696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652C54"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D42571"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2.3 изложить в следующей редакции:</w:t>
      </w:r>
    </w:p>
    <w:p w:rsidR="00D42571" w:rsidRPr="005138BA" w:rsidRDefault="00D42571" w:rsidP="00D425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«2.3. Результат предоставления Муниципальной услуги.</w:t>
      </w:r>
    </w:p>
    <w:p w:rsidR="00D42571" w:rsidRPr="005138BA" w:rsidRDefault="00D42571" w:rsidP="00D425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 может являться:</w:t>
      </w:r>
    </w:p>
    <w:p w:rsidR="00D42571" w:rsidRPr="005138BA" w:rsidRDefault="00D42571" w:rsidP="00D42571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о признании многоквартирного дома аварийным и подл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жащим сносу (реконструкции);</w:t>
      </w:r>
    </w:p>
    <w:p w:rsidR="00D42571" w:rsidRPr="005138BA" w:rsidRDefault="00D42571" w:rsidP="00D425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заключение комиссии для оценки жилых помещений муниципального 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жилищного фонда (далее - заключение Комиссии);»;</w:t>
      </w:r>
    </w:p>
    <w:p w:rsidR="00D42571" w:rsidRPr="005138BA" w:rsidRDefault="00D42571" w:rsidP="00D425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распоряжение с указанием о дальнейшем использовании помещения, сроках отселения физических и юридических лиц;</w:t>
      </w:r>
    </w:p>
    <w:p w:rsidR="00D42571" w:rsidRPr="005138BA" w:rsidRDefault="00D42571" w:rsidP="00D425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постановление об отказе в признании многоквартирного дома аварийным и подлежащим сносу (реконструкции);</w:t>
      </w:r>
    </w:p>
    <w:p w:rsidR="00D42571" w:rsidRPr="005138BA" w:rsidRDefault="00D42571" w:rsidP="00D425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направлении заключения Комиссии в соответствующий федеральный орган исполнительной власти для принятия ими решения о пр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знании многоквартирного дома аварийным и подлежащим сносу или реко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струкции;</w:t>
      </w:r>
    </w:p>
    <w:p w:rsidR="00D42571" w:rsidRPr="005138BA" w:rsidRDefault="00D42571" w:rsidP="00D425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предоставлении Муниципальной услуги.</w:t>
      </w:r>
    </w:p>
    <w:p w:rsidR="00D42571" w:rsidRPr="005138BA" w:rsidRDefault="00D42571" w:rsidP="00D4257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предоставления Муниципальной услуги завершается путём вы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дачи заявителю: </w:t>
      </w:r>
    </w:p>
    <w:p w:rsidR="00D42571" w:rsidRPr="005138BA" w:rsidRDefault="00D42571" w:rsidP="00D425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заключения Комиссии;</w:t>
      </w:r>
    </w:p>
    <w:p w:rsidR="00D42571" w:rsidRPr="005138BA" w:rsidRDefault="00D42571" w:rsidP="00D425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с указанием о дальнейшем использовании помещения, сроках отселения физических и юридических лиц;</w:t>
      </w:r>
    </w:p>
    <w:p w:rsidR="00D42571" w:rsidRPr="005138BA" w:rsidRDefault="00D42571" w:rsidP="00D425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копии постановления об отказе в признании многоквартирного дома ав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рийным и подлежащим сносу (реконструкции);</w:t>
      </w:r>
    </w:p>
    <w:p w:rsidR="00D42571" w:rsidRPr="005138BA" w:rsidRDefault="00D42571" w:rsidP="00D425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направлении заключения Комиссии в соответствующий федеральный орган исполнительной власти для принятия ими решения о пр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знании многоквартирного дома аварийным и подлежащим сносу или реко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струкции;</w:t>
      </w:r>
    </w:p>
    <w:p w:rsidR="00D42571" w:rsidRPr="005138BA" w:rsidRDefault="00D42571" w:rsidP="00D425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об отказе в предоставлении Муниципальной услуги.</w:t>
      </w:r>
    </w:p>
    <w:p w:rsidR="00D42571" w:rsidRPr="005138BA" w:rsidRDefault="00D42571" w:rsidP="00D4257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6"/>
          <w:lang w:eastAsia="ru-RU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3.2.4 настоящего Административного регл</w:t>
      </w:r>
      <w:r w:rsidRPr="005138BA">
        <w:rPr>
          <w:rFonts w:ascii="Times New Roman" w:eastAsia="Times New Roman" w:hAnsi="Times New Roman" w:cs="Times New Roman"/>
          <w:sz w:val="28"/>
          <w:szCs w:val="26"/>
          <w:lang w:eastAsia="ru-RU"/>
        </w:rPr>
        <w:t>а</w:t>
      </w:r>
      <w:r w:rsidRPr="005138BA">
        <w:rPr>
          <w:rFonts w:ascii="Times New Roman" w:eastAsia="Times New Roman" w:hAnsi="Times New Roman" w:cs="Times New Roman"/>
          <w:sz w:val="28"/>
          <w:szCs w:val="26"/>
          <w:lang w:eastAsia="ru-RU"/>
        </w:rPr>
        <w:t>мента.</w:t>
      </w:r>
    </w:p>
    <w:p w:rsidR="00D42571" w:rsidRPr="005138BA" w:rsidRDefault="00D42571" w:rsidP="00D425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по экстерриториальн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принципу в виде электронных документов и (или) электронных образов д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средственно в Администрацию.»;</w:t>
      </w:r>
    </w:p>
    <w:p w:rsidR="00EA6ABF" w:rsidRPr="005138BA" w:rsidRDefault="00D42571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652C54"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7B0D57"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EA6ABF"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ункт 2.4. </w:t>
      </w:r>
      <w:r w:rsidR="007B0D57"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изложить в следующей редакции:</w:t>
      </w:r>
    </w:p>
    <w:p w:rsidR="007B0D57" w:rsidRPr="005138BA" w:rsidRDefault="007B0D57" w:rsidP="007B0D5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«2.4.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тельством Российской Федерации, срок выдачи (направления) документов, я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ляющихся результатом предоставления Муниципальной услуги.</w:t>
      </w:r>
    </w:p>
    <w:p w:rsidR="007B0D57" w:rsidRPr="005138BA" w:rsidRDefault="007B0D57" w:rsidP="007B0D5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срок предоставления Муниципальной услуги составляет 68 кале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дарных дней со дня поступления заявления в Администрацию, а в случае обр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щения собственника, правообладателя или нанимателя жилого помещения, к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торое получило повреждения в результате чрезвычайной ситуации и при этом не включено в сводный перечень объектов (жилых помещений) - 38 календа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ных дней со дня поступления заявления в Администрацию.</w:t>
      </w:r>
    </w:p>
    <w:p w:rsidR="007B0D57" w:rsidRPr="005138BA" w:rsidRDefault="007B0D57" w:rsidP="007B0D5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Срок выдачи (направления) документов, являющихся результатом пред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ставления Муниципальной услуги, составляет 5 календарных дней.»;</w:t>
      </w:r>
    </w:p>
    <w:p w:rsidR="00D42571" w:rsidRPr="005138BA" w:rsidRDefault="007B0D57" w:rsidP="007B0D5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652C54"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D42571"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в абзаце 2 пункта 2.7.1. слова «заявления и» исключить;</w:t>
      </w:r>
    </w:p>
    <w:p w:rsidR="007B0D57" w:rsidRPr="005138BA" w:rsidRDefault="00D42571" w:rsidP="007B0D5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652C54"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7B0D57"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4 пункта 2.13 изложить в следующей редакции:</w:t>
      </w:r>
    </w:p>
    <w:p w:rsidR="007B0D57" w:rsidRPr="005138BA" w:rsidRDefault="007B0D57" w:rsidP="007B0D5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«Регистрация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та специалистом Общего отдела, осуществляющим регистрацию входящей ко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Регистрация заявления, поступившего в Администрацию в выходной (нерабочий или праздничный) день, осуществляется в первый за ним рабочий день. При регистрации заявл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нию присваивается соответствующий входящий номер.»;</w:t>
      </w:r>
    </w:p>
    <w:p w:rsidR="00D42571" w:rsidRPr="005138BA" w:rsidRDefault="00EA6ABF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652C54"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D42571"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2 пункта 2.16.1 изложить в следующей редакции:</w:t>
      </w:r>
    </w:p>
    <w:p w:rsidR="00D42571" w:rsidRPr="005138BA" w:rsidRDefault="00D42571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«При обращении в электронной форме за получением Муниципальной услуги посредством Регионального портала заявление подписывается заявит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лем простой электронной подписью, а прилагаемые к нему электронные док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менты должны быть подписаны должностными лицами органов (организаций), выдавших эти документы, усиленной квалифицированной электронной подп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сью.»;</w:t>
      </w:r>
    </w:p>
    <w:p w:rsidR="007B0D57" w:rsidRPr="005138BA" w:rsidRDefault="00D42571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652C54"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7B0D57"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в абзаце 18 пункта 3.1.2 слова «2 дня» заменить словами «2 календа</w:t>
      </w:r>
      <w:r w:rsidR="007B0D57"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7B0D57"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ных дня»;</w:t>
      </w:r>
    </w:p>
    <w:p w:rsidR="007B0D57" w:rsidRPr="005138BA" w:rsidRDefault="007B0D57" w:rsidP="00D425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652C54"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) пункт 3.1.3 изложить в следующей редакции:</w:t>
      </w:r>
    </w:p>
    <w:p w:rsidR="00BA3EE5" w:rsidRPr="005138BA" w:rsidRDefault="007B0D57" w:rsidP="00D425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A3EE5"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 Административная процедура «Рассмотрение заявления, принятие решения и подготовка документов».</w:t>
      </w:r>
    </w:p>
    <w:p w:rsidR="00D42571" w:rsidRPr="005138BA" w:rsidRDefault="00D42571" w:rsidP="00D425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зарегистрированное специ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листом Общего отдела заявление.</w:t>
      </w:r>
    </w:p>
    <w:p w:rsidR="00D42571" w:rsidRPr="005138BA" w:rsidRDefault="00D42571" w:rsidP="00D425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документы передаются общим отделом заместителю главы м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Славянский район (</w:t>
      </w:r>
      <w:r w:rsidRPr="0051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 строительства, арх</w:t>
      </w:r>
      <w:r w:rsidRPr="0051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1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тектуры и градостроительства)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571" w:rsidRPr="005138BA" w:rsidRDefault="00D42571" w:rsidP="00D425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с резолюцией заместителя главы муниципального образования Славянский район (вопросы строительства, архитектуры и градостроительства) направляется в комиссию для 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жилых помещений муниципального ж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лищного фонда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Комиссия).</w:t>
      </w:r>
    </w:p>
    <w:p w:rsidR="00D42571" w:rsidRPr="005138BA" w:rsidRDefault="00D42571" w:rsidP="00D425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рассматривает поступившее заявление, выполняет необходимые межведомственные запросы с использованием единой системы межведо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 ответы на них. </w:t>
      </w:r>
    </w:p>
    <w:p w:rsidR="00D42571" w:rsidRPr="005138BA" w:rsidRDefault="00D42571" w:rsidP="00D42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непредставления заявителем документов, предусмотренных п. 2.6. настоящего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ональных систем межведомственного электронного взаимодействия Комиссия не рассматривает заявление и готовит уведомление об отказе в предоставлении 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Муниципальной услуги, которое направляет заявителю в течение 15 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истечения срока, предусмотренного абзацем одиннадцатым настоящего подпункта. </w:t>
      </w:r>
    </w:p>
    <w:p w:rsidR="00D42571" w:rsidRPr="005138BA" w:rsidRDefault="00D42571" w:rsidP="00D4257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Комиссией проводится оценка многоквартирного дома, находящегося в федеральной собственности, Комиссия не позднее чем за 20 к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лендарных дней до дня начала работы Комиссии, а в случае проведения оценки жилых помещений, получивших повреждения в результате чрезвычайной сит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ации, - не позднее чем за 15 календарных дней до дня начала работы Комиссии, обязана в письменной форме посредством почтового отправления с уведомл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 о вручении, а также в форме электронного документа с использованием единого портала направить в федеральный орган исполнительной власти Ро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ведомственном портале по управлению государственной собственностью в и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формационно-телеком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муникацион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сети «Интернет».</w:t>
      </w:r>
    </w:p>
    <w:p w:rsidR="00D42571" w:rsidRPr="005138BA" w:rsidRDefault="00D42571" w:rsidP="00D425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 с уведомлением о вручении, а также в форме электронного докуме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с использованием единого портала информацию о своем представителе, уполномоченном на участие в работе Комиссии.</w:t>
      </w:r>
    </w:p>
    <w:p w:rsidR="00D42571" w:rsidRPr="005138BA" w:rsidRDefault="00D42571" w:rsidP="00D425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уполномоченные представители не принимали участие в р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боте Комиссии (при условии соблюдения установленного настоящим пунктом порядка уведомления о дате начала работы Комиссии), Комиссия принимает решение в отсутствие указанных представителей.</w:t>
      </w:r>
    </w:p>
    <w:p w:rsidR="00D42571" w:rsidRPr="005138BA" w:rsidRDefault="00D42571" w:rsidP="00D425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рассматривает поступившее заявление или заключение органа государственного надзора (контроля) в течение 30 календарных дней с даты р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гистрации, а поступившее заявление собственника, правообладателя или нан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мателя жилого помещения, которое получило повреждения в результате чре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вычайной ситуации и при этом не включено в сводный перечень объектов (ж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лых помещений), - в течение 20 календарных дней с даты регистрации и пр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нимает решение (в виде заключения), либо решение о проведении дополн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тельного обследования оцениваемого помещения.</w:t>
      </w:r>
    </w:p>
    <w:p w:rsidR="00D42571" w:rsidRPr="005138BA" w:rsidRDefault="00D42571" w:rsidP="00D425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ленным на рассмотрение Комиссии.</w:t>
      </w:r>
    </w:p>
    <w:p w:rsidR="00D42571" w:rsidRPr="005138BA" w:rsidRDefault="00D42571" w:rsidP="00D425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работы Комиссия принимает одно из следующих решений об оценке соответствия многоквартирных домов установленным требованиям (далее – решение):</w:t>
      </w:r>
    </w:p>
    <w:p w:rsidR="00D42571" w:rsidRPr="005138BA" w:rsidRDefault="00D42571" w:rsidP="00D425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выявлении оснований для признания многоквартирного дома авари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и подлежащим сносу;</w:t>
      </w:r>
    </w:p>
    <w:p w:rsidR="00D42571" w:rsidRPr="005138BA" w:rsidRDefault="00D42571" w:rsidP="00D4257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выявлении оснований для признания многоквартирного дома авари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и подлежащим капитальному ремонту, реконструкции;</w:t>
      </w:r>
    </w:p>
    <w:p w:rsidR="00D42571" w:rsidRPr="005138BA" w:rsidRDefault="00D42571" w:rsidP="00D425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 отсутствии оснований для признания многоквартирного дома авари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и подлежащим сносу или реконструкции.</w:t>
      </w:r>
    </w:p>
    <w:p w:rsidR="00D42571" w:rsidRPr="005138BA" w:rsidRDefault="00D42571" w:rsidP="00D42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правомочна принимать решение (имеет кворум), если в засед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D42571" w:rsidRPr="005138BA" w:rsidRDefault="00D42571" w:rsidP="00D42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принимается большинством голосов членов Комиссии и офор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в виде заключения в 3 экземплярах с указанием соответствующих осн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ваний принятия решения. </w:t>
      </w:r>
    </w:p>
    <w:p w:rsidR="00D42571" w:rsidRPr="005138BA" w:rsidRDefault="00D42571" w:rsidP="00D42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обследования помещения Комиссия составляет в 3 экземплярах акт обследования помещения. Участие в обследовании помещения лиц, указа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 абзаце четвертом пункта 7 Положения о признании помещения жилым помещением, жилого помещения непригодным для проживания, многоква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тирного дома аварийным и подлежащим сносу или реконструкции, садового дома жилым домом и жилого дома садовым домом, утвержденного постановл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Правительства РФ от 28 января 2006 года № 47 (далее - Положение), в случае их включения в состав комиссии является обязательным.</w:t>
      </w:r>
    </w:p>
    <w:p w:rsidR="00D42571" w:rsidRPr="005138BA" w:rsidRDefault="00D42571" w:rsidP="00D425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3.1.3.1. В случае если Комиссией проводится оценка многоквартирного дома, находящегося в федеральной собственности.</w:t>
      </w:r>
    </w:p>
    <w:p w:rsidR="00D42571" w:rsidRPr="005138BA" w:rsidRDefault="00D42571" w:rsidP="00D425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признании многоквартирного дома аварийным и подлежащим сносу или реконструкции принимается федеральным органом исполнительной власти, осуществляющим полномочия собственника в отношении оцениваем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имущества, а если оцениваемое имущество принадлежит на соответству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 вещном праве федеральному органу исполнительной власти либо его по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ведомственному предприятию (учреждению), указанное решение принимается таким федеральным органом исполнительной власти на основании решения Комиссии.</w:t>
      </w:r>
    </w:p>
    <w:p w:rsidR="00D42571" w:rsidRPr="005138BA" w:rsidRDefault="00D42571" w:rsidP="00D42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экземпляра заключения Комиссии в 3-дневный срок направляются К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миссией в соответствующий федеральный орган исполнительной власти и (или) в орган государственного жилищного надзора по месту нахождения соотве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ствующего помещения.</w:t>
      </w:r>
    </w:p>
    <w:p w:rsidR="00D42571" w:rsidRPr="005138BA" w:rsidRDefault="00D42571" w:rsidP="00D42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готовит уведомление о направлении заключения Комиссии в с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ответствующий федеральный орган исполнительной власти для принятия ими решения о признании многоквартирного дома аварийным и подлежащим сносу или реконструкции</w:t>
      </w:r>
      <w:r w:rsidRPr="00513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уведомление о направлении заключения Коми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сии), которое передает для вручения заявителю в соответствии с пунктом 3.1.4 настоящего Административного регламента.</w:t>
      </w:r>
    </w:p>
    <w:p w:rsidR="00D42571" w:rsidRPr="005138BA" w:rsidRDefault="00D42571" w:rsidP="00D425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3.1.3.2. В случае если Комиссией проводится оценка муниципального ж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лищного фонда, за исключением случаев, предусмотренных пунктом 7.1 Пол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жения.</w:t>
      </w:r>
    </w:p>
    <w:p w:rsidR="00D42571" w:rsidRPr="005138BA" w:rsidRDefault="00D42571" w:rsidP="00D425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экземпляра заключения в 3-дневный срок направляются Комиссией Заместителю главы для последующего принятия решения и направления заяв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телю и (или) в орган государственного жилищного надзора (муниципального 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жилищного контроля) по месту нахождения соответствующего многокварти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дома.</w:t>
      </w:r>
    </w:p>
    <w:p w:rsidR="00D42571" w:rsidRPr="005138BA" w:rsidRDefault="00D42571" w:rsidP="00D425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полученного заключения Заместитель главы в течение 30 к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лендарных дней со дня получения заключения,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в установленном Администрацией порядке подготавливает проект постановления о признании (об отказе в признании) многоквартирного дома аварийным и подлежащим сносу (реконструкции), который передает на согласование и подписание в п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 делопроизводства.</w:t>
      </w:r>
    </w:p>
    <w:p w:rsidR="00D42571" w:rsidRPr="005138BA" w:rsidRDefault="00D42571" w:rsidP="00D42571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подписанного постановления о признании многоквартирного дома аварийным и подлежащим сносу (реконструкции) Заместитель главы по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готавливает распоряжение с указанием о дальнейшем использовании помещ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сроках отселения физических и юридических лиц, передает его на соглас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и подписание в порядке делопроизводства (далее - Распоряжение).</w:t>
      </w:r>
    </w:p>
    <w:p w:rsidR="00D42571" w:rsidRPr="005138BA" w:rsidRDefault="00D42571" w:rsidP="00D42571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 признании (об отказе в признании) многоквартирного дома аварийным и подлежащим сносу (реконструкции), заключение Комиссии могут быть обжалованы заинтересованными лицами в судебном порядке.</w:t>
      </w:r>
    </w:p>
    <w:p w:rsidR="00D42571" w:rsidRPr="005138BA" w:rsidRDefault="00D42571" w:rsidP="00D4257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по рассмотрению заявления Комиссией и формированию результата Муниципальной услуги, в соответствии с запросом заявителя являются подготовленные к выдаче заявит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лю:</w:t>
      </w:r>
    </w:p>
    <w:p w:rsidR="00D42571" w:rsidRPr="005138BA" w:rsidRDefault="00D42571" w:rsidP="00D425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 обследования помещения;</w:t>
      </w:r>
    </w:p>
    <w:p w:rsidR="00D42571" w:rsidRPr="005138BA" w:rsidRDefault="00D42571" w:rsidP="00D425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заключение Комиссии;</w:t>
      </w:r>
    </w:p>
    <w:p w:rsidR="00D42571" w:rsidRPr="005138BA" w:rsidRDefault="00D42571" w:rsidP="00D425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направлении заключения Комиссии;</w:t>
      </w:r>
    </w:p>
    <w:p w:rsidR="00D42571" w:rsidRPr="005138BA" w:rsidRDefault="00D42571" w:rsidP="00D425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признании (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в признании) 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многоквартирного дома аварийным и подлежащим сносу (реконструкции);</w:t>
      </w:r>
    </w:p>
    <w:p w:rsidR="00D42571" w:rsidRPr="005138BA" w:rsidRDefault="00D42571" w:rsidP="00D425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Распоряжение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42571" w:rsidRPr="005138BA" w:rsidRDefault="00D42571" w:rsidP="00D425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уведомление об отказе в предоставлении Муниципальной услуги.</w:t>
      </w:r>
    </w:p>
    <w:p w:rsidR="00D42571" w:rsidRPr="005138BA" w:rsidRDefault="00D42571" w:rsidP="00D425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процедуры:</w:t>
      </w:r>
    </w:p>
    <w:p w:rsidR="00D42571" w:rsidRPr="005138BA" w:rsidRDefault="00D42571" w:rsidP="00D425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внесение данных в систему электронного документооборота;</w:t>
      </w:r>
    </w:p>
    <w:p w:rsidR="00D42571" w:rsidRPr="005138BA" w:rsidRDefault="00D42571" w:rsidP="00D425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138BA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внесение в журнал регистрации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571" w:rsidRPr="005138BA" w:rsidRDefault="00D42571" w:rsidP="00D425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принятия решений: </w:t>
      </w:r>
    </w:p>
    <w:p w:rsidR="00D42571" w:rsidRPr="005138BA" w:rsidRDefault="00D42571" w:rsidP="00D4257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соответствие представленных документов установленным требованиям;</w:t>
      </w:r>
    </w:p>
    <w:p w:rsidR="00D42571" w:rsidRPr="005138BA" w:rsidRDefault="00D42571" w:rsidP="00D4257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наличие полного пакета документов.</w:t>
      </w:r>
    </w:p>
    <w:p w:rsidR="00D42571" w:rsidRPr="005138BA" w:rsidRDefault="00D42571" w:rsidP="00D425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рассмотрения заявления и принятия решения – 61 календарный день (в случае обращения собственника, правообладателя или нанимателя жилого помещения, которое получило повреждения в результате чрезвычайной ситу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 при этом не включено в сводный перечень объектов (жилых помещений) - 31 календарный день).</w:t>
      </w:r>
    </w:p>
    <w:p w:rsidR="007B0D57" w:rsidRPr="005138BA" w:rsidRDefault="00D42571" w:rsidP="00D425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данной административной процедуры возложено на Коми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сию.</w:t>
      </w:r>
      <w:r w:rsidR="007B0D57"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B0D57" w:rsidRPr="005138BA" w:rsidRDefault="007B0D57" w:rsidP="007B0D5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42571"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пункт 3.1.4 </w:t>
      </w:r>
      <w:r w:rsidR="00D42571"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D42571" w:rsidRPr="005138BA" w:rsidRDefault="00D42571" w:rsidP="00D425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«3.1.4. Административная процедура «Выдача заявителю результата предоставления Муниципальной услуги».</w:t>
      </w:r>
    </w:p>
    <w:p w:rsidR="00D42571" w:rsidRPr="005138BA" w:rsidRDefault="00D42571" w:rsidP="00D4257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138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Юридическим фактом, служащим основанием для начала администрати</w:t>
      </w:r>
      <w:r w:rsidRPr="005138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5138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ной процедуры, является наличие согласованного и подписанного в устано</w:t>
      </w:r>
      <w:r w:rsidRPr="005138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5138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ленном порядке 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Комиссии и Распоряжения, либо постановления об отказе в признании многоквартирного дома аварийным и подлежащим сносу (реконструкции), либо уведомления об отказе в предоставлении Муниципал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услуги, либо уведомления о направлении заключения Комиссии</w:t>
      </w:r>
      <w:r w:rsidRPr="005138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D42571" w:rsidRPr="005138BA" w:rsidRDefault="00D42571" w:rsidP="00D425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Администрации, ответственный за выдачу результата, в соо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ветствии с выбором заявителем способа получения результата предоставления Муниципальной услуги выдает (направляет) результат предоставления Мун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ципальной услуги.</w:t>
      </w:r>
    </w:p>
    <w:p w:rsidR="00D42571" w:rsidRPr="005138BA" w:rsidRDefault="00D42571" w:rsidP="00D425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заявитель выбрал способ получения результата предоста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Муниципальной услуги на адрес электронной почты, то 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министрации, ответственный за выдачу результата, 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 заявителю 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ключение Комиссии и Распоряжения, либо постановление об отказе в призн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многоквартирного дома аварийным и подлежащим сносу (реконструкции), либо уведомление об отказе в предоставлении Муниципальной услуги, либо уведомление о направлении заключения Комиссии 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электронного д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кумента, подписанного усиленной квалифицированной электронной подписью, по адресу электронной почты.</w:t>
      </w:r>
    </w:p>
    <w:p w:rsidR="00D42571" w:rsidRPr="005138BA" w:rsidRDefault="00D42571" w:rsidP="00D425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заявитель выбрал способ получения результата предоста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Муниципальной услуги почтовым отправление, то 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страции, ответственный за выдачу результата, 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направление 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ключения Комиссии и Распоряжения, либо постановления об отказе в призн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многоквартирного дома аварийным и подлежащим сносу (реконструкции), либо уведомления об отказе в предоставлении Муниципальной услуги, либо уведомления о направлении заключения Комиссии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почтовым отправлением з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явителю.</w:t>
      </w:r>
    </w:p>
    <w:p w:rsidR="00D42571" w:rsidRPr="005138BA" w:rsidRDefault="00D42571" w:rsidP="00D4257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заявитель выбрал способ получения результата предоста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Муниципальной услуги посредством выдачи в Администрации, то 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циалист Администрации, ответственный за выдачу результата</w:t>
      </w:r>
      <w:r w:rsidRPr="005138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D42571" w:rsidRPr="005138BA" w:rsidRDefault="00D42571" w:rsidP="00D4257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  <w:r w:rsidRPr="005138B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 xml:space="preserve">1) </w:t>
      </w:r>
      <w:r w:rsidRPr="005138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138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5138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вывает время совершения данного действия;</w:t>
      </w:r>
    </w:p>
    <w:p w:rsidR="00D42571" w:rsidRPr="005138BA" w:rsidRDefault="00D42571" w:rsidP="00D4257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  <w:r w:rsidRPr="005138B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2) проверяет документ, удостоверяющий личность заявителя или его пре</w:t>
      </w:r>
      <w:r w:rsidRPr="005138B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д</w:t>
      </w:r>
      <w:r w:rsidRPr="005138B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ставителя;</w:t>
      </w:r>
    </w:p>
    <w:p w:rsidR="00D42571" w:rsidRPr="005138BA" w:rsidRDefault="00D42571" w:rsidP="00D4257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  <w:r w:rsidRPr="005138B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3) проверяет наличие соответствующих полномочий на получение Мун</w:t>
      </w:r>
      <w:r w:rsidRPr="005138B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и</w:t>
      </w:r>
      <w:r w:rsidRPr="005138B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ципальной услуги, если за получением результата услуги обращается предст</w:t>
      </w:r>
      <w:r w:rsidRPr="005138B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а</w:t>
      </w:r>
      <w:r w:rsidRPr="005138B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витель заявителя;</w:t>
      </w:r>
    </w:p>
    <w:p w:rsidR="00D42571" w:rsidRPr="005138BA" w:rsidRDefault="00D42571" w:rsidP="00D4257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138B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 xml:space="preserve">4) </w:t>
      </w:r>
      <w:r w:rsidRPr="005138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выдает заявителю 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Комиссии и Распоряжения, либо пост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 об отказе в признании многоквартирного дома аварийным и подл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жащим сносу (реконструкции), либо уведомление об отказе в предоставлении Муниципальной услуги, либо уведомление о направлении заключения Коми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</w:t>
      </w:r>
      <w:r w:rsidRPr="005138B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.</w:t>
      </w:r>
    </w:p>
    <w:p w:rsidR="00D42571" w:rsidRPr="005138BA" w:rsidRDefault="00D42571" w:rsidP="00D4257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  <w:r w:rsidRPr="005138B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 xml:space="preserve">Исполнение данной административной процедуры возложено на 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Администрации, ответственный за выдачу результата</w:t>
      </w:r>
      <w:r w:rsidRPr="005138B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.</w:t>
      </w:r>
    </w:p>
    <w:p w:rsidR="00D42571" w:rsidRPr="005138BA" w:rsidRDefault="00D42571" w:rsidP="00D4257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138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Критерии принятия решения – наличие согласованного и подписанного 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ключения Комиссии и Распоряжения, либо постановления об отказе в призн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многоквартирного дома аварийным и подлежащим сносу (реконструкции), либо уведомления об отказе в предоставлении Муниципальной услуги, либо уведомления о направлении заключения Комиссии</w:t>
      </w:r>
      <w:r w:rsidRPr="005138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D42571" w:rsidRPr="005138BA" w:rsidRDefault="00D42571" w:rsidP="00D4257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138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Срок административной процедуры – </w:t>
      </w:r>
      <w:r w:rsidRPr="005138BA">
        <w:rPr>
          <w:rFonts w:ascii="Times New Roman" w:eastAsia="Calibri" w:hAnsi="Times New Roman" w:cs="Times New Roman"/>
          <w:color w:val="000000"/>
          <w:sz w:val="28"/>
          <w:szCs w:val="28"/>
        </w:rPr>
        <w:t>5 календарных дней</w:t>
      </w:r>
      <w:r w:rsidRPr="005138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D42571" w:rsidRPr="005138BA" w:rsidRDefault="00D42571" w:rsidP="00D4257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138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Результат административной процедуры – выдача заявителю 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Комиссии и Распоряжения, либо постановления об отказе в признании мног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квартирного дома аварийным и подлежащим сносу (реконструкции), либо ув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домления об отказе в предоставлении Муниципальной услуги, либо уведомл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 направлении заключения Комиссии</w:t>
      </w:r>
      <w:r w:rsidRPr="005138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D42571" w:rsidRPr="005138BA" w:rsidRDefault="00D42571" w:rsidP="00D4257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138BA">
        <w:rPr>
          <w:rFonts w:ascii="Times New Roman" w:eastAsia="Calibri" w:hAnsi="Times New Roman" w:cs="Times New Roman"/>
          <w:sz w:val="28"/>
          <w:szCs w:val="24"/>
          <w:lang w:eastAsia="ru-RU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5138BA">
        <w:rPr>
          <w:rFonts w:ascii="Times New Roman" w:eastAsia="Calibri" w:hAnsi="Times New Roman" w:cs="Times New Roman"/>
          <w:sz w:val="28"/>
          <w:szCs w:val="24"/>
          <w:lang w:eastAsia="ru-RU"/>
        </w:rPr>
        <w:t>и</w:t>
      </w:r>
      <w:r w:rsidRPr="005138BA">
        <w:rPr>
          <w:rFonts w:ascii="Times New Roman" w:eastAsia="Calibri" w:hAnsi="Times New Roman" w:cs="Times New Roman"/>
          <w:sz w:val="28"/>
          <w:szCs w:val="24"/>
          <w:lang w:eastAsia="ru-RU"/>
        </w:rPr>
        <w:t>пальной услуги.»;</w:t>
      </w:r>
    </w:p>
    <w:p w:rsidR="007B0D57" w:rsidRPr="005138BA" w:rsidRDefault="007B0D57" w:rsidP="007B0D5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42571"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в абзаце 22 пункта 3.2.2 слова «2 дня» заменить словами «2 кале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дарных дня»;</w:t>
      </w:r>
    </w:p>
    <w:p w:rsidR="007B0D57" w:rsidRPr="005138BA" w:rsidRDefault="007B0D57" w:rsidP="007B0D5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D42571"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) пункт 3.2.3 изложить в следующей редакции:</w:t>
      </w:r>
    </w:p>
    <w:p w:rsidR="00D42571" w:rsidRPr="005138BA" w:rsidRDefault="007B0D57" w:rsidP="00D425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D42571"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3.2.3.  Административная процедура «Рассмотрение заявления, принятие решения и подготовка документов».</w:t>
      </w:r>
    </w:p>
    <w:p w:rsidR="00D42571" w:rsidRPr="005138BA" w:rsidRDefault="00D42571" w:rsidP="00D425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зарегистрированное специ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листом Общего отдела заявление.</w:t>
      </w:r>
    </w:p>
    <w:p w:rsidR="00D42571" w:rsidRPr="005138BA" w:rsidRDefault="00D42571" w:rsidP="00D425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документы передаются общим отделом заместителю главы м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Славянский район (</w:t>
      </w:r>
      <w:r w:rsidRPr="0051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 строительства, арх</w:t>
      </w:r>
      <w:r w:rsidRPr="0051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1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тектуры и градостроительства)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571" w:rsidRPr="005138BA" w:rsidRDefault="00D42571" w:rsidP="00D425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с резолюцией заместителя главы муниципального образования Славянский район (вопросы строительства, архитектуры и градостроительства) направляется в Комиссию.</w:t>
      </w:r>
    </w:p>
    <w:p w:rsidR="00D42571" w:rsidRPr="005138BA" w:rsidRDefault="00D42571" w:rsidP="00D425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принятия заявления Комиссией заявлению в личном кабинете заяв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на Региональном портале</w:t>
      </w:r>
      <w:r w:rsidRPr="005138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присваивается статус «Регистрация заявления и прием документов».</w:t>
      </w:r>
    </w:p>
    <w:p w:rsidR="00D42571" w:rsidRPr="005138BA" w:rsidRDefault="00D42571" w:rsidP="00D425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рассматривает поступившее заявление, выполняет необходимые межведомственные запросы с использованием единой системы межведо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 ответы на них. </w:t>
      </w:r>
    </w:p>
    <w:p w:rsidR="00D42571" w:rsidRPr="005138BA" w:rsidRDefault="00D42571" w:rsidP="00D42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непредставления заявителем документов, предусмотренных п. 2.6. настоящего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ональных систем межведомственного электронного взаимодействия Комиссия не рассматривает заявление и готовит уведомление об отказе в предоставлении Муниципальной услуги, которое направляет заявителю в течение 15 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истечения срока, предусмотренного абзацем одиннадцатым настоящего подпункта. </w:t>
      </w:r>
    </w:p>
    <w:p w:rsidR="00D42571" w:rsidRPr="005138BA" w:rsidRDefault="00D42571" w:rsidP="00D4257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 если Комиссией проводится оценка многоквартирного дома, находящегося в федеральной собственности, Комиссия не позднее чем за 20 к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лендарных дней до дня начала работы Комиссии, а в случае проведения оценки жилых помещений, получивших повреждения в результате чрезвычайной сит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ации, - не позднее чем за 15 календарных дней до дня начала работы Комиссии, обязана в письменной форме посредством почтового отправления с уведомл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 о вручении, а также в форме электронного документа с использованием единого портала направить в федеральный орган исполнительной власти Ро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ведомственном портале по управлению государственной собственностью в и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формационно-телеком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муникацион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сети «Интернет».</w:t>
      </w:r>
    </w:p>
    <w:p w:rsidR="00D42571" w:rsidRPr="005138BA" w:rsidRDefault="00D42571" w:rsidP="00D425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 с уведомлением о вручении, а также в форме электронного докуме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с использованием единого портала информацию о своем представителе, уполномоченном на участие в работе Комиссии.</w:t>
      </w:r>
    </w:p>
    <w:p w:rsidR="00D42571" w:rsidRPr="005138BA" w:rsidRDefault="00D42571" w:rsidP="00D425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уполномоченные представители не принимали участие в р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боте Комиссии (при условии соблюдения установленного настоящим пунктом порядка уведомления о дате начала работы Комиссии), Комиссия принимает решение в отсутствие указанных представителей.</w:t>
      </w:r>
    </w:p>
    <w:p w:rsidR="00D42571" w:rsidRPr="005138BA" w:rsidRDefault="00D42571" w:rsidP="00D425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рассматривает поступившее заявление или заключение органа государственного надзора (контроля) в течение 30 календарных дней с даты р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гистрации, а поступившее заявление собственника, правообладателя или нан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мателя жилого помещения, которое получило повреждения в результате чре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вычайной ситуации и при этом не включено в сводный перечень объектов (ж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лых помещений), - в течение 20 календарных дней с даты регистрации и пр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нимает решение (в виде заключения), либо решение о проведении дополн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тельного обследования оцениваемого помещения.</w:t>
      </w:r>
    </w:p>
    <w:p w:rsidR="00D42571" w:rsidRPr="005138BA" w:rsidRDefault="00D42571" w:rsidP="00D425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ленным на рассмотрение Комиссии.</w:t>
      </w:r>
    </w:p>
    <w:p w:rsidR="00D42571" w:rsidRPr="005138BA" w:rsidRDefault="00D42571" w:rsidP="00D425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работы Комиссия принимает одно из следующих решений:</w:t>
      </w:r>
    </w:p>
    <w:p w:rsidR="00D42571" w:rsidRPr="005138BA" w:rsidRDefault="00D42571" w:rsidP="00D425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выявлении оснований для признания многоквартирного дома авари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и подлежащим сносу;</w:t>
      </w:r>
    </w:p>
    <w:p w:rsidR="00D42571" w:rsidRPr="005138BA" w:rsidRDefault="00D42571" w:rsidP="00D4257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выявлении оснований для признания многоквартирного дома авари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и подлежащим капитальному ремонту, реконструкции;</w:t>
      </w:r>
    </w:p>
    <w:p w:rsidR="00D42571" w:rsidRPr="005138BA" w:rsidRDefault="00D42571" w:rsidP="00D425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 отсутствии оснований для признания многоквартирного дома авари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и подлежащим сносу или реконструкции.</w:t>
      </w:r>
    </w:p>
    <w:p w:rsidR="00D42571" w:rsidRPr="005138BA" w:rsidRDefault="00D42571" w:rsidP="00D42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правомочна принимать решение (имеет кворум), если в засед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Комиссии принимают участие не менее половины общего числа ее членов, в том числе все представители органов государственного надзора (контроля), 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органов архитектуры, градостроительства и соответствующих организаций, эксперты, включенные в состав Комиссии.</w:t>
      </w:r>
    </w:p>
    <w:p w:rsidR="00D42571" w:rsidRPr="005138BA" w:rsidRDefault="00D42571" w:rsidP="00D42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принимается большинством голосов членов Комиссии и офор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в виде заключения в 3 экземплярах с указанием соответствующих осн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ваний принятия решения. </w:t>
      </w:r>
    </w:p>
    <w:p w:rsidR="00D42571" w:rsidRPr="005138BA" w:rsidRDefault="00D42571" w:rsidP="00D42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обследования помещения Комиссия составляет в 3 экземплярах акт обследования помещения. Участие в обследовании помещения лиц, указа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 абзаце четвертом пункта 7 Положения, в случае их включения в состав комиссии является обязательным.</w:t>
      </w:r>
    </w:p>
    <w:p w:rsidR="00D42571" w:rsidRPr="005138BA" w:rsidRDefault="00D42571" w:rsidP="00D425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3.2.3.1. В случае если Комиссией проводится оценка многоквартирного дома, находящегося в федеральной собственности.</w:t>
      </w:r>
    </w:p>
    <w:p w:rsidR="00D42571" w:rsidRPr="005138BA" w:rsidRDefault="00D42571" w:rsidP="00D425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признании многоквартирного дома аварийным и подлежащим сносу или реконструкции принимается федеральным органом исполнительной власти, осуществляющим полномочия собственника в отношении оцениваем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имущества, а если оцениваемое имущество принадлежит на соответству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 вещном праве федеральному органу исполнительной власти либо его по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ведомственному предприятию (учреждению), указанное решение принимается таким федеральным органом исполнительной власти на основании решения Комиссии.</w:t>
      </w:r>
    </w:p>
    <w:p w:rsidR="00D42571" w:rsidRPr="005138BA" w:rsidRDefault="00D42571" w:rsidP="00D42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экземпляра заключения Комиссии в 3-дневный срок направляются К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миссией в соответствующий федеральный орган исполнительной власти и (или) в орган государственного жилищного надзора по месту нахождения соотве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ствующего помещения.</w:t>
      </w:r>
    </w:p>
    <w:p w:rsidR="00D42571" w:rsidRPr="005138BA" w:rsidRDefault="00D42571" w:rsidP="00D42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готовит уведомление о направлении заключения Комиссии, к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торое передает для вручения заявителю в соответствии с пунктом 3.2.4 насто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Административного регламента.</w:t>
      </w:r>
    </w:p>
    <w:p w:rsidR="00D42571" w:rsidRPr="005138BA" w:rsidRDefault="00D42571" w:rsidP="00D425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3.2.3.2. В случае если Комиссией проводится оценка муниципального ж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лищного фонда, за исключением случаев, предусмотренных пунктом 7.1 Пол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жения.</w:t>
      </w:r>
    </w:p>
    <w:p w:rsidR="00D42571" w:rsidRPr="005138BA" w:rsidRDefault="00D42571" w:rsidP="00D425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экземпляра заключения в 3-дневный срок направляются Комиссией Заместителю главы для последующего принятия решения и направления заяв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телю и (или) в орган государственного жилищного надзора (муниципального жилищного контроля) по месту нахождения соответствующего многокварти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дома.</w:t>
      </w:r>
    </w:p>
    <w:p w:rsidR="00D42571" w:rsidRPr="005138BA" w:rsidRDefault="00D42571" w:rsidP="00D425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полученного заключения Заместитель главы в течение 30 к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лендарных дней со дня получения заключения,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в установленном Администрацией порядке подготавливает проект постановления о признании (об отказе в признании) многоквартирного дома аварийным и подлежащим сносу (реконструкции), который передает на согласование и подписание в п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 делопроизводства.</w:t>
      </w:r>
    </w:p>
    <w:p w:rsidR="00D42571" w:rsidRPr="005138BA" w:rsidRDefault="00D42571" w:rsidP="00D42571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подписанного постановления о признании многоквартирного дома аварийным и подлежащим сносу (реконструкции) Заместитель главы по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готавливает Распоряжение.</w:t>
      </w:r>
    </w:p>
    <w:p w:rsidR="00D42571" w:rsidRPr="005138BA" w:rsidRDefault="00D42571" w:rsidP="00D42571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 о признании (об отказе в признании) многоквартирного дома аварийным и подлежащим сносу (реконструкции), заключение Комиссии могут быть обжалованы заинтересованными лицами в судебном порядке.</w:t>
      </w:r>
    </w:p>
    <w:p w:rsidR="00D42571" w:rsidRPr="005138BA" w:rsidRDefault="00D42571" w:rsidP="00D4257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по рассмотрению заявления Комиссией и формированию результата Муниципальной услуги, в соответствии с запросом заявителя являются подготовленные к выдаче заявит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лю:</w:t>
      </w:r>
    </w:p>
    <w:p w:rsidR="00D42571" w:rsidRPr="005138BA" w:rsidRDefault="00D42571" w:rsidP="00D425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 обследования помещения;</w:t>
      </w:r>
    </w:p>
    <w:p w:rsidR="00D42571" w:rsidRPr="005138BA" w:rsidRDefault="00D42571" w:rsidP="00D425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заключение Комиссии;</w:t>
      </w:r>
    </w:p>
    <w:p w:rsidR="00D42571" w:rsidRPr="005138BA" w:rsidRDefault="00D42571" w:rsidP="00D425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направлении заключения Комиссии;</w:t>
      </w:r>
    </w:p>
    <w:p w:rsidR="00D42571" w:rsidRPr="005138BA" w:rsidRDefault="00D42571" w:rsidP="00D425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признании (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в признании) 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многоквартирного дома аварийным и подлежащим сносу (реконструкции);</w:t>
      </w:r>
    </w:p>
    <w:p w:rsidR="00D42571" w:rsidRPr="005138BA" w:rsidRDefault="00D42571" w:rsidP="00D425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Распоряжение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42571" w:rsidRPr="005138BA" w:rsidRDefault="00D42571" w:rsidP="00D425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уведомление об отказе в предоставлении Муниципальной услуги.</w:t>
      </w:r>
    </w:p>
    <w:p w:rsidR="00D42571" w:rsidRPr="005138BA" w:rsidRDefault="00D42571" w:rsidP="00D425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процедуры:</w:t>
      </w:r>
    </w:p>
    <w:p w:rsidR="00D42571" w:rsidRPr="005138BA" w:rsidRDefault="00D42571" w:rsidP="00D425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внесение данных в систему электронного документооборота;</w:t>
      </w:r>
    </w:p>
    <w:p w:rsidR="00D42571" w:rsidRPr="005138BA" w:rsidRDefault="00D42571" w:rsidP="00D425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138BA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внесение в журнал регистрации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571" w:rsidRPr="005138BA" w:rsidRDefault="00D42571" w:rsidP="00D425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принятия решений: </w:t>
      </w:r>
    </w:p>
    <w:p w:rsidR="00D42571" w:rsidRPr="005138BA" w:rsidRDefault="00D42571" w:rsidP="00D4257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соответствие представленных документов установленным требованиям;</w:t>
      </w:r>
    </w:p>
    <w:p w:rsidR="00D42571" w:rsidRPr="005138BA" w:rsidRDefault="00D42571" w:rsidP="00D4257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наличие полного пакета документов.</w:t>
      </w:r>
    </w:p>
    <w:p w:rsidR="00D42571" w:rsidRPr="005138BA" w:rsidRDefault="00D42571" w:rsidP="00D425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рассмотрения заявления и принятия решения – 61 календарный день (в случае обращения собственника, правообладателя или нанимателя жилого помещения, которое получило повреждения в результате чрезвычайной ситу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 при этом не включено в сводный перечень объектов (жилых помещений) - 31 календарный день).</w:t>
      </w:r>
    </w:p>
    <w:p w:rsidR="007B0D57" w:rsidRPr="005138BA" w:rsidRDefault="00D42571" w:rsidP="00D425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данной административной процедуры возложено на Коми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сию.</w:t>
      </w:r>
      <w:r w:rsidR="007B0D57"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127B1A" w:rsidRPr="005138BA" w:rsidRDefault="007B0D5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C27F4"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27B1A"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2 пункта 3.2.4 после слов «Муниципальной услуги» дополнить словами «, либо уведомления о направлении заключения Комиссии»;</w:t>
      </w:r>
    </w:p>
    <w:p w:rsidR="00127B1A" w:rsidRPr="005138BA" w:rsidRDefault="00127B1A" w:rsidP="00127B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1.14) абзац 2 пункта 3.2.4.2 после слов «Муниципальной услуги» допо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 словами «, либо уведомления о направлении заключения Комиссии»;</w:t>
      </w:r>
    </w:p>
    <w:p w:rsidR="00127B1A" w:rsidRPr="005138BA" w:rsidRDefault="00127B1A" w:rsidP="00127B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1.15) абзац 2 пункта 3.2.4.3 после слов «Муниципальной услуги» допо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 словами «, либо уведомления о направлении заключения Комиссии»;</w:t>
      </w:r>
    </w:p>
    <w:p w:rsidR="00127B1A" w:rsidRPr="005138BA" w:rsidRDefault="00127B1A" w:rsidP="00127B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1.16) абзац 15 пункта 3.2.4.3 после слов «Муниципальной услуги» допо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 словами «, либо уведомления о направлении заключения Комиссии»;</w:t>
      </w:r>
    </w:p>
    <w:p w:rsidR="007B0D57" w:rsidRPr="005138BA" w:rsidRDefault="00127B1A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1.17) </w:t>
      </w:r>
      <w:r w:rsidR="007B0D57"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7B0D57"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3.2.4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7B0D57"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«5 дней» заменить словами «5 кале</w:t>
      </w:r>
      <w:r w:rsidR="007B0D57"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B0D57"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дарных дней»;</w:t>
      </w:r>
    </w:p>
    <w:p w:rsidR="00A2774B" w:rsidRPr="005138BA" w:rsidRDefault="00DB3585" w:rsidP="00DB358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F6696"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7B1A"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2774B"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17 пункта 3.2.4.3 после слов «Муниципальной услуги» допо</w:t>
      </w:r>
      <w:r w:rsidR="00A2774B"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A2774B"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 словами «, либо уведомления о направлении заключения Комиссии»;</w:t>
      </w:r>
    </w:p>
    <w:p w:rsidR="00DB3585" w:rsidRPr="005138BA" w:rsidRDefault="00A2774B" w:rsidP="00DB358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1.19) </w:t>
      </w:r>
      <w:r w:rsidR="00DB3585"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в абзаце 31 пункта 3.3.2 слова «2 дня» заменить словами «2 кале</w:t>
      </w:r>
      <w:r w:rsidR="00DB3585"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DB3585"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дарных дня»;</w:t>
      </w:r>
    </w:p>
    <w:p w:rsidR="00DB3585" w:rsidRPr="005138BA" w:rsidRDefault="00DB3585" w:rsidP="00DB358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2525A1"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) пункт 3.3.3 изложить в следующей редакции:</w:t>
      </w:r>
    </w:p>
    <w:p w:rsidR="002525A1" w:rsidRPr="005138BA" w:rsidRDefault="00DB3585" w:rsidP="002525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2525A1" w:rsidRPr="005138B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3.3.</w:t>
      </w:r>
      <w:r w:rsidR="002525A1"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Административная процедура «Рассмотрение заявления, принятие ре</w:t>
      </w:r>
      <w:r w:rsidR="002525A1"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="002525A1"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 подготовка документов».</w:t>
      </w:r>
    </w:p>
    <w:p w:rsidR="002525A1" w:rsidRPr="005138BA" w:rsidRDefault="002525A1" w:rsidP="002525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зарегистрированное специ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листом Общего отдела заявление.</w:t>
      </w:r>
    </w:p>
    <w:p w:rsidR="002525A1" w:rsidRPr="005138BA" w:rsidRDefault="002525A1" w:rsidP="002525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документы передаются общим отделом заместителю главы м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Славянский район (</w:t>
      </w:r>
      <w:r w:rsidRPr="0051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 строительства, арх</w:t>
      </w:r>
      <w:r w:rsidRPr="0051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1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тектуры и градостроительства)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25A1" w:rsidRPr="005138BA" w:rsidRDefault="002525A1" w:rsidP="002525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с резолюцией заместителя главы муниципального образования Славянский район (вопросы строительства, архитектуры и градостроительства) направляется в Комиссию.</w:t>
      </w:r>
    </w:p>
    <w:p w:rsidR="002525A1" w:rsidRPr="005138BA" w:rsidRDefault="002525A1" w:rsidP="002525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рассматривает поступившее заявление, выполняет необходимые межведомственные запросы с использованием единой системы межведо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 ответы на них. </w:t>
      </w:r>
    </w:p>
    <w:p w:rsidR="002525A1" w:rsidRPr="005138BA" w:rsidRDefault="002525A1" w:rsidP="002525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непредставления заявителем документов, предусмотренных п. 2.6. настоящего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ональных систем межведомственного электронного взаимодействия Комиссия не рассматривает заявление и готовит уведомление об отказе в предоставлении Муниципальной услуги, которое направляет заявителю в течение 15 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истечения срока, предусмотренного абзацем одиннадцатым настоящего подпункта. </w:t>
      </w:r>
    </w:p>
    <w:p w:rsidR="002525A1" w:rsidRPr="005138BA" w:rsidRDefault="002525A1" w:rsidP="002525A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Комиссией проводится оценка многоквартирного дома, находящегося в федеральной собственности, Комиссия не позднее чем за 20 к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лендарных дней до дня начала работы Комиссии, а в случае проведения оценки жилых помещений, получивших повреждения в результате чрезвычайной сит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ации, - не позднее чем за 15 календарных дней до дня начала работы Комиссии, обязана в письменной форме посредством почтового отправления с уведомл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 о вручении, а также в форме электронного документа с использованием единого портала направить в федеральный орган исполнительной власти Ро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ведомственном портале по управлению государственной собственностью в и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формационно-телеком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муникацион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сети «Интернет».</w:t>
      </w:r>
    </w:p>
    <w:p w:rsidR="002525A1" w:rsidRPr="005138BA" w:rsidRDefault="002525A1" w:rsidP="002525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 с уведомлением о вручении, а также в форме электронного докуме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с использованием единого портала информацию о своем представителе, уполномоченном на участие в работе Комиссии.</w:t>
      </w:r>
    </w:p>
    <w:p w:rsidR="002525A1" w:rsidRPr="005138BA" w:rsidRDefault="002525A1" w:rsidP="002525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уполномоченные представители не принимали участие в р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боте Комиссии (при условии соблюдения установленного настоящим пунктом порядка уведомления о дате начала работы Комиссии), Комиссия принимает решение в отсутствие указанных представителей.</w:t>
      </w:r>
    </w:p>
    <w:p w:rsidR="002525A1" w:rsidRPr="005138BA" w:rsidRDefault="002525A1" w:rsidP="002525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Комиссия рассматривает поступившее заявление или заключение органа государственного надзора (контроля) в течение 30 календарных дней с даты р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гистрации, а поступившее заявление собственника, правообладателя или нан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мателя жилого помещения, которое получило повреждения в результате чре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вычайной ситуации и при этом не включено в сводный перечень объектов (ж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лых помещений), - в течение 20 календарных дней с даты регистрации и пр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нимает решение (в виде заключения), либо решение о проведении дополн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тельного обследования оцениваемого помещения.</w:t>
      </w:r>
    </w:p>
    <w:p w:rsidR="002525A1" w:rsidRPr="005138BA" w:rsidRDefault="002525A1" w:rsidP="002525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ленным на рассмотрение Комиссии.</w:t>
      </w:r>
    </w:p>
    <w:p w:rsidR="002525A1" w:rsidRPr="005138BA" w:rsidRDefault="002525A1" w:rsidP="002525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работы Комиссия принимает одно из следующих решений:</w:t>
      </w:r>
    </w:p>
    <w:p w:rsidR="002525A1" w:rsidRPr="005138BA" w:rsidRDefault="002525A1" w:rsidP="002525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выявлении оснований для признания многоквартирного дома авари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и подлежащим сносу;</w:t>
      </w:r>
    </w:p>
    <w:p w:rsidR="002525A1" w:rsidRPr="005138BA" w:rsidRDefault="002525A1" w:rsidP="002525A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выявлении оснований для признания многоквартирного дома авари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и подлежащим капитальному ремонту, реконструкции;</w:t>
      </w:r>
    </w:p>
    <w:p w:rsidR="002525A1" w:rsidRPr="005138BA" w:rsidRDefault="002525A1" w:rsidP="002525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 отсутствии оснований для признания многоквартирного дома авари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и подлежащим сносу или реконструкции.</w:t>
      </w:r>
    </w:p>
    <w:p w:rsidR="002525A1" w:rsidRPr="005138BA" w:rsidRDefault="002525A1" w:rsidP="002525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правомочна принимать решение (имеет кворум), если в засед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2525A1" w:rsidRPr="005138BA" w:rsidRDefault="002525A1" w:rsidP="002525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принимается большинством голосов членов Комиссии и офор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в виде заключения в 3 экземплярах с указанием соответствующих осн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ваний принятия решения. </w:t>
      </w:r>
    </w:p>
    <w:p w:rsidR="002525A1" w:rsidRPr="005138BA" w:rsidRDefault="002525A1" w:rsidP="002525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обследования помещения Комиссия составляет в 3 экземплярах акт обследования помещения. Участие в обследовании помещения лиц, указа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 абзаце четвертом пункта 7 Положения, в случае их включения в состав комиссии является обязательным.</w:t>
      </w:r>
    </w:p>
    <w:p w:rsidR="002525A1" w:rsidRPr="005138BA" w:rsidRDefault="002525A1" w:rsidP="002525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3.3.3.1. В случае если Комиссией проводится оценка многоквартирного дома, находящегося в федеральной собственности.</w:t>
      </w:r>
    </w:p>
    <w:p w:rsidR="002525A1" w:rsidRPr="005138BA" w:rsidRDefault="002525A1" w:rsidP="002525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признании многоквартирного дома аварийным и подлежащим сносу или реконструкции принимается федеральным органом исполнительной власти, осуществляющим полномочия собственника в отношении оцениваем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имущества, а если оцениваемое имущество принадлежит на соответству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 вещном праве федеральному органу исполнительной власти либо его по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ведомственному предприятию (учреждению), указанное решение принимается таким федеральным органом исполнительной власти на основании решения Комиссии.</w:t>
      </w:r>
    </w:p>
    <w:p w:rsidR="002525A1" w:rsidRPr="005138BA" w:rsidRDefault="002525A1" w:rsidP="002525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экземпляра заключения Комиссии в 3-дневный срок направляются К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миссией в соответствующий федеральный орган исполнительной власти и (или) в орган государственного жилищного надзора по месту нахождения соотве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ствующего помещения.</w:t>
      </w:r>
    </w:p>
    <w:p w:rsidR="002525A1" w:rsidRPr="005138BA" w:rsidRDefault="002525A1" w:rsidP="002525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Комиссия готовит уведомление о направлении заключения Комиссии, к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торое передает для вручения заявителю в соответствии с пунктом 3.3.4 насто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Административного регламента.</w:t>
      </w:r>
    </w:p>
    <w:p w:rsidR="002525A1" w:rsidRPr="005138BA" w:rsidRDefault="002525A1" w:rsidP="002525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3.3.3.2. В случае если Комиссией проводится оценка муниципального ж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лищного фонда, за исключением случаев, предусмотренных пунктом 7.1 Пол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жения.</w:t>
      </w:r>
    </w:p>
    <w:p w:rsidR="002525A1" w:rsidRPr="005138BA" w:rsidRDefault="002525A1" w:rsidP="002525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экземпляра заключения в 3-дневный срок направляются Комиссией Заместителю главы для последующего принятия решения и направления заяв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телю и (или) в орган государственного жилищного надзора (муниципального жилищного контроля) по месту нахождения соответствующего многокварти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дома.</w:t>
      </w:r>
    </w:p>
    <w:p w:rsidR="002525A1" w:rsidRPr="005138BA" w:rsidRDefault="002525A1" w:rsidP="002525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полученного заключения Заместитель главы в течение 30 к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лендарных дней со дня получения заключения,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в установленном Администрацией порядке подготавливает проект постановления о признании (об отказе в признании) многоквартирного дома аварийным и подлежащим сносу (реконструкции), который передает на согласование и подписание в п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 делопроизводства.</w:t>
      </w:r>
    </w:p>
    <w:p w:rsidR="002525A1" w:rsidRPr="005138BA" w:rsidRDefault="002525A1" w:rsidP="002525A1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подписанного постановления о признании многоквартирного дома аварийным и подлежащим сносу (реконструкции) Заместитель главы по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готавливает Распоряжение.</w:t>
      </w:r>
    </w:p>
    <w:p w:rsidR="002525A1" w:rsidRPr="005138BA" w:rsidRDefault="002525A1" w:rsidP="002525A1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 признании (об отказе в признании) многоквартирного дома аварийным и подлежащим сносу (реконструкции), заключение Комиссии могут быть обжалованы заинтересованными лицами в судебном порядке.</w:t>
      </w:r>
    </w:p>
    <w:p w:rsidR="002525A1" w:rsidRPr="005138BA" w:rsidRDefault="002525A1" w:rsidP="002525A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по рассмотрению заявления Комиссией и формированию результата Муниципальной услуги, в соответствии с запросом заявителя являются подготовленные к выдаче заявит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лю:</w:t>
      </w:r>
    </w:p>
    <w:p w:rsidR="002525A1" w:rsidRPr="005138BA" w:rsidRDefault="002525A1" w:rsidP="002525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 обследования помещения;</w:t>
      </w:r>
    </w:p>
    <w:p w:rsidR="002525A1" w:rsidRPr="005138BA" w:rsidRDefault="002525A1" w:rsidP="002525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заключение Комиссии;</w:t>
      </w:r>
    </w:p>
    <w:p w:rsidR="002525A1" w:rsidRPr="005138BA" w:rsidRDefault="002525A1" w:rsidP="002525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уведомление о направлении заключения Комиссии;</w:t>
      </w:r>
    </w:p>
    <w:p w:rsidR="002525A1" w:rsidRPr="005138BA" w:rsidRDefault="002525A1" w:rsidP="002525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признании (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в признании) 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многоквартирного дома аварийным и подлежащим сносу (реконструкции);</w:t>
      </w:r>
    </w:p>
    <w:p w:rsidR="002525A1" w:rsidRPr="005138BA" w:rsidRDefault="002525A1" w:rsidP="002525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Распоряжение</w:t>
      </w:r>
      <w:r w:rsidRPr="0051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525A1" w:rsidRPr="005138BA" w:rsidRDefault="002525A1" w:rsidP="002525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уведомление об отказе в предоставлении Муниципальной услуги.</w:t>
      </w:r>
    </w:p>
    <w:p w:rsidR="002525A1" w:rsidRPr="005138BA" w:rsidRDefault="002525A1" w:rsidP="002525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процедуры:</w:t>
      </w:r>
    </w:p>
    <w:p w:rsidR="002525A1" w:rsidRPr="005138BA" w:rsidRDefault="002525A1" w:rsidP="002525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внесение данных в систему электронного документооборота;</w:t>
      </w:r>
    </w:p>
    <w:p w:rsidR="002525A1" w:rsidRPr="005138BA" w:rsidRDefault="002525A1" w:rsidP="002525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138BA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внесение в журнал регистрации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25A1" w:rsidRPr="005138BA" w:rsidRDefault="002525A1" w:rsidP="002525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принятия решений: </w:t>
      </w:r>
    </w:p>
    <w:p w:rsidR="002525A1" w:rsidRPr="005138BA" w:rsidRDefault="002525A1" w:rsidP="002525A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соответствие представленных документов установленным требованиям;</w:t>
      </w:r>
    </w:p>
    <w:p w:rsidR="002525A1" w:rsidRPr="005138BA" w:rsidRDefault="002525A1" w:rsidP="002525A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наличие полного пакета документов.</w:t>
      </w:r>
    </w:p>
    <w:p w:rsidR="002525A1" w:rsidRPr="005138BA" w:rsidRDefault="002525A1" w:rsidP="002525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рассмотрения заявления и принятия решения – 60 календарных дней (в случае обращения собственника, правообладателя или нанимателя жилого помещения, которое получило повреждения в результате чрезвычайной ситу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ции и при этом не включено в сводный перечень объектов (жилых помещений) - 30 календарных дней).</w:t>
      </w:r>
    </w:p>
    <w:p w:rsidR="00DB3585" w:rsidRPr="005138BA" w:rsidRDefault="002525A1" w:rsidP="002525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данной административной процедуры возложено на Коми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сию.</w:t>
      </w:r>
      <w:r w:rsidR="00DB3585"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2525A1" w:rsidRPr="005138BA" w:rsidRDefault="002525A1" w:rsidP="007F6696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7F6696"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DB3585"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2 пункта 3.3.4 после слов «Муниципальной услуги» дополнить словами «, либо уведомления о направлении заключения Комиссии»;</w:t>
      </w:r>
    </w:p>
    <w:p w:rsidR="00DB3585" w:rsidRPr="005138BA" w:rsidRDefault="002525A1" w:rsidP="007F6696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1.22) </w:t>
      </w:r>
      <w:r w:rsidR="00DB3585"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8 пункта 3.3.4 слова «1 день» заменить словами «1 календа</w:t>
      </w:r>
      <w:r w:rsidR="00DB3585"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B3585"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день».</w:t>
      </w:r>
    </w:p>
    <w:p w:rsidR="002525A1" w:rsidRPr="005138BA" w:rsidRDefault="00DB3585" w:rsidP="007F6696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525A1"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525A1"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8  пункта 3.3.5 после слов «Муниципальной услуги» дополнить словами «, либо уведомление о направлении заключения Комиссии»;</w:t>
      </w:r>
    </w:p>
    <w:p w:rsidR="007B0D57" w:rsidRPr="005138BA" w:rsidRDefault="002525A1" w:rsidP="007F6696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1.24) </w:t>
      </w:r>
      <w:r w:rsidR="00DB3585"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11 пункта 3.3.5 слова «5 дней» заменить словами «5 кале</w:t>
      </w:r>
      <w:r w:rsidR="00DB3585"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B3585" w:rsidRPr="005138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дарных дней».</w:t>
      </w:r>
    </w:p>
    <w:p w:rsidR="00802111" w:rsidRPr="005138BA" w:rsidRDefault="00802111" w:rsidP="00FB5447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02111" w:rsidRPr="005138BA" w:rsidRDefault="00802111" w:rsidP="00FB5447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1A" w:rsidRPr="005138BA" w:rsidRDefault="00C3191A" w:rsidP="00FB5447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Заместитель главы муниципального</w:t>
      </w:r>
    </w:p>
    <w:p w:rsidR="00C3191A" w:rsidRPr="005138BA" w:rsidRDefault="00C3191A" w:rsidP="00C319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 Славянский район</w:t>
      </w:r>
    </w:p>
    <w:p w:rsidR="00C3191A" w:rsidRPr="005138BA" w:rsidRDefault="00C3191A" w:rsidP="00C319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(вопросы строительства, архитектуры</w:t>
      </w:r>
    </w:p>
    <w:p w:rsidR="00A77467" w:rsidRPr="00AA0B32" w:rsidRDefault="00F6574A" w:rsidP="00F657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ar-SA"/>
        </w:rPr>
      </w:pPr>
      <w:r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и </w:t>
      </w:r>
      <w:r w:rsidR="00C3191A"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градостроительства)</w:t>
      </w:r>
      <w:r w:rsidR="00AA0B32"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Т.А. </w:t>
      </w:r>
      <w:proofErr w:type="spellStart"/>
      <w:r w:rsidR="00AA0B32" w:rsidRPr="005138BA">
        <w:rPr>
          <w:rFonts w:ascii="Times New Roman" w:eastAsia="Times New Roman" w:hAnsi="Times New Roman" w:cs="Times New Roman"/>
          <w:sz w:val="28"/>
          <w:szCs w:val="28"/>
          <w:lang w:eastAsia="ar-SA"/>
        </w:rPr>
        <w:t>Берсенева</w:t>
      </w:r>
      <w:proofErr w:type="spellEnd"/>
      <w:r w:rsidR="00AA0B32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</w:p>
    <w:sectPr w:rsidR="00A77467" w:rsidRPr="00AA0B32" w:rsidSect="00762EE8">
      <w:headerReference w:type="default" r:id="rId10"/>
      <w:pgSz w:w="11906" w:h="16838"/>
      <w:pgMar w:top="1134" w:right="680" w:bottom="1134" w:left="158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092" w:rsidRDefault="00A42092" w:rsidP="00FE4B8F">
      <w:pPr>
        <w:spacing w:after="0" w:line="240" w:lineRule="auto"/>
      </w:pPr>
      <w:r>
        <w:separator/>
      </w:r>
    </w:p>
  </w:endnote>
  <w:endnote w:type="continuationSeparator" w:id="0">
    <w:p w:rsidR="00A42092" w:rsidRDefault="00A42092" w:rsidP="00FE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092" w:rsidRDefault="00A42092" w:rsidP="00FE4B8F">
      <w:pPr>
        <w:spacing w:after="0" w:line="240" w:lineRule="auto"/>
      </w:pPr>
      <w:r>
        <w:separator/>
      </w:r>
    </w:p>
  </w:footnote>
  <w:footnote w:type="continuationSeparator" w:id="0">
    <w:p w:rsidR="00A42092" w:rsidRDefault="00A42092" w:rsidP="00FE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1475722"/>
      <w:docPartObj>
        <w:docPartGallery w:val="Page Numbers (Top of Page)"/>
        <w:docPartUnique/>
      </w:docPartObj>
    </w:sdtPr>
    <w:sdtEndPr/>
    <w:sdtContent>
      <w:p w:rsidR="00D42571" w:rsidRDefault="00D425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057640"/>
      <w:docPartObj>
        <w:docPartGallery w:val="Page Numbers (Top of Page)"/>
        <w:docPartUnique/>
      </w:docPartObj>
    </w:sdtPr>
    <w:sdtEndPr/>
    <w:sdtContent>
      <w:p w:rsidR="00D42571" w:rsidRDefault="00D42571" w:rsidP="00DB35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759">
          <w:rPr>
            <w:noProof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006AE8"/>
    <w:multiLevelType w:val="hybridMultilevel"/>
    <w:tmpl w:val="10445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D0257"/>
    <w:multiLevelType w:val="hybridMultilevel"/>
    <w:tmpl w:val="F45E5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61"/>
    <w:rsid w:val="00000E07"/>
    <w:rsid w:val="00023473"/>
    <w:rsid w:val="0003417C"/>
    <w:rsid w:val="00034B0C"/>
    <w:rsid w:val="00043A41"/>
    <w:rsid w:val="00076928"/>
    <w:rsid w:val="00081EA4"/>
    <w:rsid w:val="00096271"/>
    <w:rsid w:val="00096E26"/>
    <w:rsid w:val="000B2724"/>
    <w:rsid w:val="000C29A3"/>
    <w:rsid w:val="000D29E5"/>
    <w:rsid w:val="000D3759"/>
    <w:rsid w:val="000E2A21"/>
    <w:rsid w:val="00117E84"/>
    <w:rsid w:val="00127B1A"/>
    <w:rsid w:val="0013619A"/>
    <w:rsid w:val="001700B0"/>
    <w:rsid w:val="001B1D9D"/>
    <w:rsid w:val="001B6F81"/>
    <w:rsid w:val="00206A0F"/>
    <w:rsid w:val="00220D7B"/>
    <w:rsid w:val="00240AAD"/>
    <w:rsid w:val="00252331"/>
    <w:rsid w:val="002525A1"/>
    <w:rsid w:val="00261D10"/>
    <w:rsid w:val="00271AE8"/>
    <w:rsid w:val="002842E7"/>
    <w:rsid w:val="00287017"/>
    <w:rsid w:val="002D18CF"/>
    <w:rsid w:val="002E4E0D"/>
    <w:rsid w:val="003164CD"/>
    <w:rsid w:val="00341265"/>
    <w:rsid w:val="00345FC8"/>
    <w:rsid w:val="0035264D"/>
    <w:rsid w:val="00352F19"/>
    <w:rsid w:val="00365ECF"/>
    <w:rsid w:val="003663C2"/>
    <w:rsid w:val="00386063"/>
    <w:rsid w:val="00396F19"/>
    <w:rsid w:val="003B13D7"/>
    <w:rsid w:val="00411436"/>
    <w:rsid w:val="00440CE4"/>
    <w:rsid w:val="004571BC"/>
    <w:rsid w:val="00460D93"/>
    <w:rsid w:val="00466CC5"/>
    <w:rsid w:val="00470EE7"/>
    <w:rsid w:val="004956F5"/>
    <w:rsid w:val="004A1E9C"/>
    <w:rsid w:val="004A55EB"/>
    <w:rsid w:val="004C4260"/>
    <w:rsid w:val="004D4718"/>
    <w:rsid w:val="004E1A5A"/>
    <w:rsid w:val="005138BA"/>
    <w:rsid w:val="00531390"/>
    <w:rsid w:val="00534113"/>
    <w:rsid w:val="005438AB"/>
    <w:rsid w:val="00546E31"/>
    <w:rsid w:val="00553CA1"/>
    <w:rsid w:val="005902FD"/>
    <w:rsid w:val="005B677C"/>
    <w:rsid w:val="005C4EF3"/>
    <w:rsid w:val="005C5551"/>
    <w:rsid w:val="005D3501"/>
    <w:rsid w:val="005F5F74"/>
    <w:rsid w:val="0060328F"/>
    <w:rsid w:val="00605F60"/>
    <w:rsid w:val="00615BD6"/>
    <w:rsid w:val="00652C54"/>
    <w:rsid w:val="006A5FAB"/>
    <w:rsid w:val="006D520D"/>
    <w:rsid w:val="00721E76"/>
    <w:rsid w:val="00723A7F"/>
    <w:rsid w:val="00723CC0"/>
    <w:rsid w:val="007255F6"/>
    <w:rsid w:val="00762EE8"/>
    <w:rsid w:val="00765FD7"/>
    <w:rsid w:val="00781109"/>
    <w:rsid w:val="0078250D"/>
    <w:rsid w:val="00783B73"/>
    <w:rsid w:val="007B0D57"/>
    <w:rsid w:val="007D5A61"/>
    <w:rsid w:val="007F6696"/>
    <w:rsid w:val="00802111"/>
    <w:rsid w:val="00833BBA"/>
    <w:rsid w:val="0085568C"/>
    <w:rsid w:val="008C1EBC"/>
    <w:rsid w:val="008C27F4"/>
    <w:rsid w:val="009204F7"/>
    <w:rsid w:val="00934C1E"/>
    <w:rsid w:val="00936EDF"/>
    <w:rsid w:val="00953FE8"/>
    <w:rsid w:val="00986868"/>
    <w:rsid w:val="009914EC"/>
    <w:rsid w:val="009E2372"/>
    <w:rsid w:val="009F58CE"/>
    <w:rsid w:val="009F7BBA"/>
    <w:rsid w:val="00A03187"/>
    <w:rsid w:val="00A20602"/>
    <w:rsid w:val="00A2774B"/>
    <w:rsid w:val="00A304E6"/>
    <w:rsid w:val="00A35C01"/>
    <w:rsid w:val="00A36D54"/>
    <w:rsid w:val="00A40C41"/>
    <w:rsid w:val="00A42092"/>
    <w:rsid w:val="00A4222B"/>
    <w:rsid w:val="00A73421"/>
    <w:rsid w:val="00A77467"/>
    <w:rsid w:val="00A84796"/>
    <w:rsid w:val="00AA0B32"/>
    <w:rsid w:val="00AA79BA"/>
    <w:rsid w:val="00AB608B"/>
    <w:rsid w:val="00AD2F57"/>
    <w:rsid w:val="00AD7519"/>
    <w:rsid w:val="00B02083"/>
    <w:rsid w:val="00B03070"/>
    <w:rsid w:val="00B14B9F"/>
    <w:rsid w:val="00B20DDC"/>
    <w:rsid w:val="00B32E30"/>
    <w:rsid w:val="00B41BB5"/>
    <w:rsid w:val="00B63769"/>
    <w:rsid w:val="00B84127"/>
    <w:rsid w:val="00B900D5"/>
    <w:rsid w:val="00BA15DB"/>
    <w:rsid w:val="00BA3EE5"/>
    <w:rsid w:val="00BB204E"/>
    <w:rsid w:val="00BB2B2D"/>
    <w:rsid w:val="00BB3DB3"/>
    <w:rsid w:val="00BD4224"/>
    <w:rsid w:val="00BE697A"/>
    <w:rsid w:val="00C037A1"/>
    <w:rsid w:val="00C03DB8"/>
    <w:rsid w:val="00C3191A"/>
    <w:rsid w:val="00C41D84"/>
    <w:rsid w:val="00C43BAF"/>
    <w:rsid w:val="00C4427A"/>
    <w:rsid w:val="00C7613E"/>
    <w:rsid w:val="00C86769"/>
    <w:rsid w:val="00CA3125"/>
    <w:rsid w:val="00CC0BDB"/>
    <w:rsid w:val="00D36AFD"/>
    <w:rsid w:val="00D42571"/>
    <w:rsid w:val="00D56667"/>
    <w:rsid w:val="00D60976"/>
    <w:rsid w:val="00D7585D"/>
    <w:rsid w:val="00D818AF"/>
    <w:rsid w:val="00DA07C0"/>
    <w:rsid w:val="00DB3585"/>
    <w:rsid w:val="00DE364D"/>
    <w:rsid w:val="00DF60C4"/>
    <w:rsid w:val="00E37EC4"/>
    <w:rsid w:val="00E56547"/>
    <w:rsid w:val="00E56E39"/>
    <w:rsid w:val="00E8371E"/>
    <w:rsid w:val="00E879AC"/>
    <w:rsid w:val="00EA6ABF"/>
    <w:rsid w:val="00EB3E06"/>
    <w:rsid w:val="00EC2870"/>
    <w:rsid w:val="00EC4BEA"/>
    <w:rsid w:val="00ED204E"/>
    <w:rsid w:val="00EF4854"/>
    <w:rsid w:val="00F006E5"/>
    <w:rsid w:val="00F4388A"/>
    <w:rsid w:val="00F6574A"/>
    <w:rsid w:val="00F72965"/>
    <w:rsid w:val="00FB5447"/>
    <w:rsid w:val="00FB5F51"/>
    <w:rsid w:val="00FC7BAC"/>
    <w:rsid w:val="00FD5A74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0602"/>
    <w:pPr>
      <w:ind w:left="720"/>
      <w:contextualSpacing/>
    </w:pPr>
  </w:style>
  <w:style w:type="table" w:styleId="aa">
    <w:name w:val="Table Grid"/>
    <w:basedOn w:val="a1"/>
    <w:rsid w:val="00C43B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652C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0602"/>
    <w:pPr>
      <w:ind w:left="720"/>
      <w:contextualSpacing/>
    </w:pPr>
  </w:style>
  <w:style w:type="table" w:styleId="aa">
    <w:name w:val="Table Grid"/>
    <w:basedOn w:val="a1"/>
    <w:rsid w:val="00C43B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652C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8835D-85A7-4E36-8EA0-074DD7A2E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2358</TotalTime>
  <Pages>16</Pages>
  <Words>5826</Words>
  <Characters>33212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Корпачев Артем Николаевич</cp:lastModifiedBy>
  <cp:revision>64</cp:revision>
  <cp:lastPrinted>2020-11-25T12:59:00Z</cp:lastPrinted>
  <dcterms:created xsi:type="dcterms:W3CDTF">2019-05-22T07:03:00Z</dcterms:created>
  <dcterms:modified xsi:type="dcterms:W3CDTF">2020-12-02T14:09:00Z</dcterms:modified>
</cp:coreProperties>
</file>