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4C5826" w:rsidRDefault="0047503F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8470C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Cs w:val="28"/>
          <w:lang w:eastAsia="ar-SA"/>
        </w:rPr>
      </w:pPr>
    </w:p>
    <w:p w:rsidR="008470C4" w:rsidRPr="00C41D84" w:rsidRDefault="008470C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10F7" w:rsidRPr="00C41D84" w:rsidRDefault="008010F7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DF5400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DF5400" w:rsidRDefault="008F65F4" w:rsidP="001F5C5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0B4132"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октября 2019 года № 2358 «</w:t>
      </w: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C41D84" w:rsidRPr="00DF5400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010F7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</w:p>
    <w:p w:rsidR="00C41D84" w:rsidRPr="00DF5400" w:rsidRDefault="0036185E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 о с т а н о в л я ю:</w:t>
      </w:r>
    </w:p>
    <w:p w:rsidR="00A77467" w:rsidRPr="00DF5400" w:rsidRDefault="00A77467" w:rsidP="008F65F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</w:t>
      </w:r>
      <w:r w:rsidR="00901CAF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вносимые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ниципального образования Славянский район 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 октября 2019 года № 2358 «Об утверждении административного регламента предоставления муниципал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«Прием заявлений, постановка на учет и зачисление детей в образ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вательные организации, реализующие основную образовательную программу дошкольного образования (детские сады)»</w:t>
      </w:r>
      <w:r w:rsidR="00901CAF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постановлению.</w:t>
      </w:r>
    </w:p>
    <w:p w:rsidR="00C41D84" w:rsidRPr="00DF5400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9798E" w:rsidRPr="00DF5400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9798E" w:rsidRPr="008010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Признать утратившим силу постановление администрации муниципал</w:t>
      </w:r>
      <w:r w:rsidR="0019798E" w:rsidRPr="008010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="0019798E" w:rsidRPr="008010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ного образования Славянский район от 13 мая 2020 года № 883 «О внесении и</w:t>
      </w:r>
      <w:r w:rsidR="0019798E" w:rsidRPr="008010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</w:t>
      </w:r>
      <w:r w:rsidR="0019798E" w:rsidRPr="008010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менений в постановление администрации муниципального образования Славя</w:t>
      </w:r>
      <w:r w:rsidR="0019798E" w:rsidRPr="008010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="0019798E" w:rsidRPr="008010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ский район от 1 октября 2019 года № 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</w:t>
      </w:r>
      <w:r w:rsidR="0019798E" w:rsidRPr="008010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19798E" w:rsidRPr="008010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ную образовательную программу дошкольного образования (детские сады)».</w:t>
      </w:r>
    </w:p>
    <w:p w:rsidR="00C41D84" w:rsidRPr="00DF5400" w:rsidRDefault="0019798E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F7" w:rsidRPr="008010F7" w:rsidRDefault="008010F7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E707D" w:rsidRPr="00DE707D" w:rsidRDefault="00DE707D" w:rsidP="00DE707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DE70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>Глава муниципального</w:t>
      </w:r>
    </w:p>
    <w:p w:rsidR="00DE707D" w:rsidRDefault="00DE707D" w:rsidP="00DE707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E707D" w:rsidSect="008010F7">
          <w:headerReference w:type="default" r:id="rId9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DE70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>образования Славянский район</w:t>
      </w:r>
      <w:r w:rsidRPr="00DE707D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Р.И. Синяговский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77467" w:rsidRPr="00DF5400" w:rsidRDefault="00A77467" w:rsidP="00DE707D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DF5400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DF5400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DF5400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DF5400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4132" w:rsidRPr="00DF5400" w:rsidRDefault="000B4132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DF5400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DF5400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DF5400" w:rsidRDefault="000B4132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01 октября 2019 года № 2358 «</w:t>
      </w: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77467" w:rsidRPr="00DF5400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DF5400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DF5400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1C04EC" w:rsidRPr="00DF5400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1C04EC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1.2. дополнить словами «проживающие на территории муниципального образования Славянский район»;</w:t>
      </w:r>
    </w:p>
    <w:p w:rsidR="00A77467" w:rsidRPr="00DF5400" w:rsidRDefault="001C04EC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1.2) 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25 пункта 1.4. после слова «сети «Интернет»» дополнить сл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1C04EC" w:rsidRPr="00DF5400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C04EC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04EC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3 пункта 2.4. слова «подписания путевки» и «июля» заменить соответственно словами «информирования заявителя» и «июня»;</w:t>
      </w:r>
    </w:p>
    <w:p w:rsidR="00A77467" w:rsidRPr="00DF5400" w:rsidRDefault="001C04EC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1.4) 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2.6. </w:t>
      </w:r>
      <w:r w:rsidR="000D7039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0D7039" w:rsidRPr="00DF5400" w:rsidRDefault="00A77467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D7039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0D7039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7039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целях постановки на учет для зачисления детей в образовательные 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ганизации, реализующие основную образовательную программу дошкольного образования (детские сады):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898"/>
        <w:gridCol w:w="1559"/>
        <w:gridCol w:w="2693"/>
      </w:tblGrid>
      <w:tr w:rsidR="000D7039" w:rsidRPr="00DF5400" w:rsidTr="00BC6E30">
        <w:trPr>
          <w:trHeight w:val="399"/>
        </w:trPr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Тип документа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(оригинал, копия)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Примечание</w:t>
            </w:r>
          </w:p>
        </w:tc>
      </w:tr>
      <w:tr w:rsidR="000D7039" w:rsidRPr="00DF5400" w:rsidTr="00BC6E30">
        <w:tc>
          <w:tcPr>
            <w:tcW w:w="9747" w:type="dxa"/>
            <w:gridSpan w:val="4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Документы, предоставляемые заявителем: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Заявление, поданное заявителем (законным предст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а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вителем ребенка), на предоставление Муниципальной услуги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ar-SA"/>
              </w:rPr>
              <w:t xml:space="preserve">Приложение № 1 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удостоверяющий личность заявителя (з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а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явителей), либо представителя заявителя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Свидетельство о рождении ребенка 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(для снятия 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lastRenderedPageBreak/>
              <w:t>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Справка о составе семьи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Документы, подтверждающие льготы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наличии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Заключение муниципальной (региональной) психол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го-медико-педагогической комиссии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Если ребенок с ограниче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ными возможностями зд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ровья и необходимо пред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ставление места в группе компенсирующей или ко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м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бинированной направле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ности дошкольной образ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вательной организации для своевременной коррекции недостатков в физическом и (или) психическом развитии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</w:t>
            </w:r>
            <w:r w:rsidR="00FE04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</w:t>
            </w:r>
            <w:r w:rsidR="0032187D" w:rsidRPr="00FE04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по желанию родителей</w:t>
            </w:r>
            <w:r w:rsidR="00FE04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)</w:t>
            </w:r>
          </w:p>
        </w:tc>
      </w:tr>
      <w:tr w:rsidR="000D7039" w:rsidRPr="00DF5400" w:rsidTr="00BC6E30">
        <w:tc>
          <w:tcPr>
            <w:tcW w:w="9747" w:type="dxa"/>
            <w:gridSpan w:val="4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Документы, получаемые по межведомственному взаимодействию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Сведения о детях, уже посещающих дошкольное учреждение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наличии</w:t>
            </w:r>
          </w:p>
        </w:tc>
      </w:tr>
    </w:tbl>
    <w:p w:rsidR="000D7039" w:rsidRPr="00DF5400" w:rsidRDefault="000D7039" w:rsidP="000D7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целях получения путевки: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898"/>
        <w:gridCol w:w="1559"/>
        <w:gridCol w:w="2693"/>
      </w:tblGrid>
      <w:tr w:rsidR="000D7039" w:rsidRPr="00DF5400" w:rsidTr="00BC6E30">
        <w:trPr>
          <w:trHeight w:val="399"/>
        </w:trPr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Тип документа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(оригинал, копия)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Примечание</w:t>
            </w:r>
          </w:p>
        </w:tc>
      </w:tr>
      <w:tr w:rsidR="000D7039" w:rsidRPr="00DF5400" w:rsidTr="00BC6E30">
        <w:tc>
          <w:tcPr>
            <w:tcW w:w="9747" w:type="dxa"/>
            <w:gridSpan w:val="4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Документы, предоставляемые заявителем: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удостоверяющий личность заявителя (з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а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явителей), либо представителя заявителя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</w:tbl>
    <w:p w:rsidR="000D7039" w:rsidRPr="00DF5400" w:rsidRDefault="000D7039" w:rsidP="000D7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целях зачисления детей в образовательные организации, реализующие основную образовательную программу дошкольного образования (детские с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ды)»: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2693"/>
      </w:tblGrid>
      <w:tr w:rsidR="000D7039" w:rsidRPr="00DF5400" w:rsidTr="00BC6E30">
        <w:trPr>
          <w:trHeight w:val="399"/>
        </w:trPr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Тип документа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(оригинал, копия)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Примечание</w:t>
            </w:r>
          </w:p>
        </w:tc>
      </w:tr>
      <w:tr w:rsidR="000D7039" w:rsidRPr="00DF5400" w:rsidTr="00BC6E30">
        <w:tc>
          <w:tcPr>
            <w:tcW w:w="9747" w:type="dxa"/>
            <w:gridSpan w:val="4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Документы, предоставляемые заявителем: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Заявление о приеме на обучение по образовательным программам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ar-SA"/>
              </w:rPr>
              <w:t xml:space="preserve">Приложение № 3 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удостоверяющий личность заявителя (з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а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явителей), либо представителя заявителя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Свидетельство о рождении ребенка 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Свидетельство о регистрации ребенка по месту ж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и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тельства либо документ, содержащий сведения о м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сте пребывания, месте фактического проживания р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бенка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Копия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Путевка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Медицинская карта (форма  № 26)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 подтверждающий установление опеки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Копия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необходимости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 психолого-медико-педагогической коми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сии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Копия/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оригинал 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необходимости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Копия/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необходимости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подтверждающий право заявителя на пр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бывание в Российской Федерации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Копия/ 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для иностранных граждан или лиц без гражданства</w:t>
            </w:r>
          </w:p>
        </w:tc>
      </w:tr>
    </w:tbl>
    <w:p w:rsidR="000D7039" w:rsidRPr="00DF5400" w:rsidRDefault="000D7039" w:rsidP="000D70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ляют на русском языке или вместе с заверенным переводом на русский язык.</w:t>
      </w:r>
    </w:p>
    <w:p w:rsidR="000D7039" w:rsidRPr="00DF5400" w:rsidRDefault="000D7039" w:rsidP="000D70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0D7039" w:rsidRPr="00DF5400" w:rsidRDefault="000D7039" w:rsidP="000D70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DF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на которые распр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 требование  пункта  2  части  1  статьи  7 Федерального закона  от 27 июля 2010 года № 210-ФЗ «Об организации предоставления государстве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услуг», а также сведений, документов и (или) информ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(или) муниципальных услуг. Сведения, документы и (или) инфо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мацию, необходимые для предоставления государственных и (или) муниц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услуг, указанных в комплексном запросе, и получаемые в организац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 результате оказания услуг, которые являются необходимыми и обязател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необходимо забронировать для приема;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(функций), Региональном портале;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документов на бумажных носителях,</w:t>
      </w:r>
      <w:r w:rsidRPr="00DF54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иное не предусмотрено федеральным законодательством, регламентирующим предоставление муниц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</w:p>
    <w:p w:rsidR="000D7039" w:rsidRPr="00DF5400" w:rsidRDefault="000D7039" w:rsidP="000D703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0D7039" w:rsidRPr="00DF5400" w:rsidRDefault="000D7039" w:rsidP="000D703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нию которых возложена на заявителя, могут быть поданы заявителем непосре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лично в Администрацию или через МФЦ.</w:t>
      </w:r>
    </w:p>
    <w:p w:rsidR="000D7039" w:rsidRPr="00DF5400" w:rsidRDefault="000D7039" w:rsidP="000D703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кументов.</w:t>
      </w:r>
    </w:p>
    <w:p w:rsidR="00A77467" w:rsidRPr="00DF5400" w:rsidRDefault="000D7039" w:rsidP="000D70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F5400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ветствующим заявлением в Администрацию, либо в МФЦ.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DF5400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E2069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2.13. изложить в следующей редакции:</w:t>
      </w:r>
    </w:p>
    <w:p w:rsidR="00A77467" w:rsidRPr="00DF5400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</w:t>
      </w:r>
      <w:r w:rsidR="005E2069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технологий по защищенным каналам связи.»;</w:t>
      </w:r>
    </w:p>
    <w:p w:rsidR="004B713B" w:rsidRPr="00DF5400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E2069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3.1.3. изложить в следующей редакции: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«3.1.3. Административная процедура «Выдача направления в образов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учреждение (путевки)».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попадание ребенка в список детей, нуждающихся в предоставлении места в дошкольной образовательной организации с 1 сентября текущего календарного года.</w:t>
      </w:r>
    </w:p>
    <w:p w:rsidR="004B713B" w:rsidRPr="00DF5400" w:rsidRDefault="004B713B" w:rsidP="004B713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Управления осуществляет подготовку к проведению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комплектования и формирования контингента воспитанников образовател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организации.</w:t>
      </w:r>
    </w:p>
    <w:p w:rsidR="004B713B" w:rsidRPr="00DF5400" w:rsidRDefault="004B713B" w:rsidP="004B713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причин для отказа в предоставлении Муниципальной услуги, указанных в пункте 2.9 настоящего Административного регламента,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Подписанное начальником Управления уведомление об отказе р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гистрируется и передается специалисту Управления для вручения заявителю.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МДОУ муниципального образования Славянский район осуществляется комиссией по комплектованию дошкольный образовательных учреждений (далее – Комиссия), состав которой утверждается постановлением администрации муниципального образования Славянский район.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в период основного комплектования образовательных организаций на 1 сентября текущего года проводится ежегодно в период с 1 июня по 31 августа, для доукомплектования на свободные места в соответствии с нормативами наполняемости детей (при наличии) проводится по мере нео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ходимости.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заявления на комиссии по комплектованию заявитель должен представить необходимые сведения об изменениях, вносимых в заявл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до 1 мая текущего календарного года (Ф.И.О. ребенка, желаемая дата п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ступления, приоритетный детский сад, согласие на группу кратковременного пребывания и т.д.).  </w:t>
      </w:r>
    </w:p>
    <w:p w:rsidR="004B713B" w:rsidRPr="00DF5400" w:rsidRDefault="004B713B" w:rsidP="004B713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Итоги комплектования МДОУ оформляются протоколами, на основании которых выписываются путевки, которые подписывает председатель Комиссии по комплектованию.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пециалист Управления: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для получения подготовленных документов и согласовывает время сове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шения данного действия;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ставителя;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витель заявителя;</w:t>
      </w:r>
    </w:p>
    <w:p w:rsidR="004B713B" w:rsidRPr="00DF5400" w:rsidRDefault="004B713B" w:rsidP="004B7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DF540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выдает заявителю 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в образовательное учреждение (путевку)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ребенку места в образовательной организации,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дители которого были информированы, но не явились за направлением для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бенка без уважительной причины в течение 10 рабочих дней, ребенок исключ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из списка детей, нуждающихся в предоставлении места в образовательных организациях. 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информирование родителей было невозможным по тем или иным причинам (не указан номер телефона, телефон не отвечает, по адресу 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не проживает), заявление переводится в статус «заморожен до повторного обращения».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Освободившееся место предлагается другому ребенку в соответствии с д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постановки на учет и наличием льгот.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рабочих дней со дня информирования заявитель должен явиться в детский сад для оформления личного дела ребенка.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случае отказа от направления заявление переводится в статус «отказ» и не рассматривается повторно.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- выдача заявителю направления в образовательное учреждение (путевки); уведомления об отказе в предоставл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автоматизированной информационной системе «Сетевой город. Образ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вание»;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протоколов заседания Комиссии;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путевки;</w:t>
      </w:r>
    </w:p>
    <w:p w:rsidR="004B713B" w:rsidRPr="00DF5400" w:rsidRDefault="004B713B" w:rsidP="004B71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наличие уведомления об отказе в предоставлении Муниципальной услуги.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административной процедуры (без срока 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комплектования и формирования контингента воспитанников образовательной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организации) – 11 рабочих дней.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листа Управления, ответственного за выдачу документов.»;</w:t>
      </w:r>
    </w:p>
    <w:p w:rsidR="00A77467" w:rsidRPr="00DF5400" w:rsidRDefault="004B713B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1.7) 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Pr="00DF5400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услуги.»</w:t>
      </w:r>
    </w:p>
    <w:p w:rsidR="004B713B" w:rsidRPr="00DF5400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3.2.2. дополнить словами «, регионального портала о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разовательных услуг Краснодарского края (portal.rso23.ru)»;</w:t>
      </w:r>
    </w:p>
    <w:p w:rsidR="004B713B" w:rsidRPr="00DF5400" w:rsidRDefault="004B713B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1.9) абзац 5 пункта 3.2.2. изложить в следующей редакции:</w:t>
      </w:r>
    </w:p>
    <w:p w:rsidR="004B713B" w:rsidRPr="00DF5400" w:rsidRDefault="004B713B" w:rsidP="004B7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портала, регионального портала образовательных услуг Краснодарского края формирование заявления заявителем осуществляе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посредством заполнения электронной формы заявления на Региональном портале, региональном портале образовательных услуг Краснодарского края без необходимости дополнительной подачи заявления в какой-либо иной фо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ме.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1.10) пункт 3.2.4.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изложить в следующей редакции: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мирования результата Муниципальной услуги прикрепляет электронный образ направления в образовательное учреждение (путевки); уведомления об отказе в предоставлении Муниципальной услуги в АИС «Единый центр услуг», перен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обеспечивает заверение экземпляра электронного документа на бума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8) выдает заявителю 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сителе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экземпляру электронного документа на б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ребенку места в образовательной организации,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дители которого были информированы, но не явились за направлением для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бенка без уважительной причины в течение 10 рабочих дней, ребенок исключ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из списка детей, нуждающихся в предоставлении места в образовательных организациях. 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Освободившееся место предлагается другому ребенку в соответствии с датой постановки на учет и наличием льгот.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информирование родителей было невозможным по тем или иным причинам (не указан номер телефона, телефон не отвечает, по адресу 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не проживает), заявление переводится в статус «заморожен до повторного обращения».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Освободившееся место предлагается другому ребенку в соответствии с д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постановки на учет и наличием льгот.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рабочих дней со дня информирования заявитель должен явиться в детский сад для оформления личного дела ребенка.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случае отказа от направления заявление переводится в статус «отказ» и не рассматривается повторно.</w:t>
      </w:r>
    </w:p>
    <w:p w:rsidR="004B713B" w:rsidRPr="00DF5400" w:rsidRDefault="004B713B" w:rsidP="004B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в образовательное учреждение (путевки); уведомления об отказе в предоставлении Муниципальной услуги</w:t>
      </w: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административной процедуры (без срока 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комплектования и формирования контингента воспитанников образовательной организации) – 11 рабочих дней</w:t>
      </w: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в образовательное учреждение (путевки); уведомления об отказе в предоста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Муниципальной услуги</w:t>
      </w: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.»;</w:t>
      </w:r>
    </w:p>
    <w:p w:rsidR="000D29E5" w:rsidRPr="00DF5400" w:rsidRDefault="004B713B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1.11) </w:t>
      </w:r>
      <w:r w:rsidR="000D29E5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DF5400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«3.2.5. Административная процедура «Осуществление оценки качества 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предоставления Муниципальной услуги».</w:t>
      </w:r>
    </w:p>
    <w:p w:rsidR="000D29E5" w:rsidRPr="00DF5400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DF5400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DF5400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DF54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DF5400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F54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DF5400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DF54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0D29E5" w:rsidRPr="00DF5400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DF0B4C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0B4132" w:rsidRPr="00DF5400" w:rsidRDefault="000D29E5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0B4132" w:rsidRPr="00DF5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заявлений, постановка на учет для зачисления детей в образовательные организации, реализующие о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новную образовательную программу дошкольного образования (детские с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ды)».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DF54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интерактивную форму заявления в Автоматизированной инфо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мационной системе «Е-услуги. Образование» (далее – АИС «Е-услуги. Образ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вание»), которому 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втоматически присваивается регистрационный номер;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регистрационный номер, который является ключом для получения заявителем информации об очередности и/или её продвижения с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через портал образовательных услуг Краснодарского края (http://81.177.100.43/) в подразделе «Поиск зарегистрированных заявлений» раздела «Заявления»;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DF54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DF54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DF54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тронной базе данных и выдает расписку в получении документов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0B4132" w:rsidRPr="00DF5400" w:rsidRDefault="000B4132" w:rsidP="000B413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заявления, поступившего в Администрацию, независимо от способа его доставки осуществляется в 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АИС «Е-услуги. Образование»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его поступления (в случае, если предоставлено в форме электронного докуме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должностное лицо Управления предварительно распечатывает его и прил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женные к нему документы). При регистрации заявлению присваивается соо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ветствующий регистрационный номер.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1</w:t>
      </w:r>
      <w:r w:rsidR="00DE70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Критериями принятия решения являются: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при постановке на учет ребенка, нуждающегося в определении в МДОУ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132" w:rsidRPr="00DF5400" w:rsidRDefault="000B4132" w:rsidP="000B4132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A77467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- внесение в 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АИС «Е-услуги. Образование»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31E0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1E0" w:rsidRPr="00DF5400" w:rsidRDefault="004B31E0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1.13)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="00BC6E30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="00BC6E30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№ 1 к настоящим изменениям;</w:t>
      </w:r>
    </w:p>
    <w:p w:rsidR="00BC6E30" w:rsidRPr="00DF5400" w:rsidRDefault="00BC6E30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1.14) приложение № 2 к административному регламенту изложить в новой редакции согласно приложению № 2 к настоящим изменениям;</w:t>
      </w:r>
    </w:p>
    <w:p w:rsidR="00BC6E30" w:rsidRPr="00DF5400" w:rsidRDefault="00BC6E30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1.15) приложение № 3 к административному регламенту изложить в новой редакции согласно приложению № 3 к настоящим изменениям;</w:t>
      </w:r>
    </w:p>
    <w:p w:rsidR="00BC6E30" w:rsidRPr="00DF5400" w:rsidRDefault="00BC6E30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1.16) приложение № 4 к административному регламенту изложить в новой редакции согласно приложению № 4 к настоящим изменениям</w:t>
      </w:r>
      <w:r w:rsidR="002C63A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2111" w:rsidRPr="00DF5400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</w:p>
    <w:p w:rsidR="00DE707D" w:rsidRPr="00DF5400" w:rsidRDefault="00DE707D" w:rsidP="00DE707D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(социальные </w:t>
      </w:r>
      <w:r w:rsidRPr="00482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 Титаренко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707D" w:rsidRDefault="00DE707D" w:rsidP="002C63AB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E707D" w:rsidSect="008470C4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60"/>
        </w:sectPr>
      </w:pPr>
    </w:p>
    <w:p w:rsidR="002C63AB" w:rsidRPr="00DF5400" w:rsidRDefault="002C63AB" w:rsidP="002C63AB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2C63AB" w:rsidRPr="00DF5400" w:rsidRDefault="002C63AB" w:rsidP="002C63AB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Славянский район от 01 октября 2019 года № 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2C63AB" w:rsidRPr="00DF5400" w:rsidRDefault="002C63AB" w:rsidP="002C63A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3AB" w:rsidRPr="00DF5400" w:rsidRDefault="002C63AB" w:rsidP="002C63A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1</w:t>
      </w: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DF540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муниципального</w:t>
      </w:r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2C63AB" w:rsidRPr="00DF5400" w:rsidRDefault="002C63AB" w:rsidP="002C63AB">
      <w:pPr>
        <w:shd w:val="clear" w:color="auto" w:fill="FFFFFF"/>
        <w:suppressAutoHyphens/>
        <w:spacing w:before="5" w:after="0" w:line="322" w:lineRule="exact"/>
        <w:ind w:left="4111" w:right="2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3AB" w:rsidRPr="00DF5400" w:rsidRDefault="00DF0B4C" w:rsidP="002C63A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3AB" w:rsidRPr="00DF5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Шаблон </w:t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 – д/с)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моему ребенку место в детском саду и сообщаю сл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сведения: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ребенке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(при наличии):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основном документе, удостоверяющем личность: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документа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Дата рождения: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по здоровью: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(при наличии):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личности: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документа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выдачи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B873D" wp14:editId="1CFFED81">
                <wp:simplePos x="0" y="0"/>
                <wp:positionH relativeFrom="column">
                  <wp:posOffset>176530</wp:posOffset>
                </wp:positionH>
                <wp:positionV relativeFrom="paragraph">
                  <wp:posOffset>15240</wp:posOffset>
                </wp:positionV>
                <wp:extent cx="142875" cy="158750"/>
                <wp:effectExtent l="0" t="0" r="2857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.9pt;margin-top:1.2pt;width:11.2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Родитель/Опекун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72623" wp14:editId="418ED000">
                <wp:simplePos x="0" y="0"/>
                <wp:positionH relativeFrom="column">
                  <wp:posOffset>176530</wp:posOffset>
                </wp:positionH>
                <wp:positionV relativeFrom="paragraph">
                  <wp:posOffset>57260</wp:posOffset>
                </wp:positionV>
                <wp:extent cx="142875" cy="158750"/>
                <wp:effectExtent l="0" t="0" r="2857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.9pt;margin-top:4.5pt;width:11.2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LZlQIAAA0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Лицо, действующее от имени законного представителя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родства: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Контактные данные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связи (выбрать какой предпочтительный):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E6E30" wp14:editId="7065E746">
                <wp:simplePos x="0" y="0"/>
                <wp:positionH relativeFrom="column">
                  <wp:posOffset>5433060</wp:posOffset>
                </wp:positionH>
                <wp:positionV relativeFrom="paragraph">
                  <wp:posOffset>13970</wp:posOffset>
                </wp:positionV>
                <wp:extent cx="142875" cy="158750"/>
                <wp:effectExtent l="0" t="0" r="2857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27.8pt;margin-top:1.1pt;width:11.2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65F58" wp14:editId="426470A3">
                <wp:simplePos x="0" y="0"/>
                <wp:positionH relativeFrom="column">
                  <wp:posOffset>5433060</wp:posOffset>
                </wp:positionH>
                <wp:positionV relativeFrom="paragraph">
                  <wp:posOffset>31419</wp:posOffset>
                </wp:positionV>
                <wp:extent cx="142875" cy="158750"/>
                <wp:effectExtent l="0" t="0" r="28575" b="1270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427.8pt;margin-top:2.45pt;width:11.2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2MlQ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текстовых сообщений (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(номер телефона)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1E380" wp14:editId="54C16783">
                <wp:simplePos x="0" y="0"/>
                <wp:positionH relativeFrom="column">
                  <wp:posOffset>5433060</wp:posOffset>
                </wp:positionH>
                <wp:positionV relativeFrom="paragraph">
                  <wp:posOffset>24434</wp:posOffset>
                </wp:positionV>
                <wp:extent cx="142875" cy="158750"/>
                <wp:effectExtent l="0" t="0" r="28575" b="1270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6" o:spid="_x0000_s1026" style="position:absolute;margin-left:427.8pt;margin-top:1.9pt;width:11.2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 (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CE768" wp14:editId="763639F3">
                <wp:simplePos x="0" y="0"/>
                <wp:positionH relativeFrom="column">
                  <wp:posOffset>5838576</wp:posOffset>
                </wp:positionH>
                <wp:positionV relativeFrom="paragraph">
                  <wp:posOffset>227440</wp:posOffset>
                </wp:positionV>
                <wp:extent cx="142875" cy="158750"/>
                <wp:effectExtent l="0" t="0" r="28575" b="127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26" style="position:absolute;margin-left:459.75pt;margin-top:17.9pt;width:11.25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проживания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A0FD3" wp14:editId="2F1DBE63">
                <wp:simplePos x="0" y="0"/>
                <wp:positionH relativeFrom="column">
                  <wp:posOffset>5838190</wp:posOffset>
                </wp:positionH>
                <wp:positionV relativeFrom="paragraph">
                  <wp:posOffset>232493</wp:posOffset>
                </wp:positionV>
                <wp:extent cx="142875" cy="158750"/>
                <wp:effectExtent l="0" t="0" r="28575" b="1270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9" o:spid="_x0000_s1026" style="position:absolute;margin-left:459.7pt;margin-top:18.3pt;width:11.2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Im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регистрации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 комплектования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DA04D" wp14:editId="429B76A0">
                <wp:simplePos x="0" y="0"/>
                <wp:positionH relativeFrom="column">
                  <wp:posOffset>248423</wp:posOffset>
                </wp:positionH>
                <wp:positionV relativeFrom="paragraph">
                  <wp:posOffset>36443</wp:posOffset>
                </wp:positionV>
                <wp:extent cx="142875" cy="158750"/>
                <wp:effectExtent l="0" t="0" r="28575" b="1270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2" o:spid="_x0000_s1026" style="position:absolute;margin-left:19.55pt;margin-top:2.85pt;width:11.25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iq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Переводное заявление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2AAFE" wp14:editId="0A06CE6F">
                <wp:simplePos x="0" y="0"/>
                <wp:positionH relativeFrom="column">
                  <wp:posOffset>248285</wp:posOffset>
                </wp:positionH>
                <wp:positionV relativeFrom="paragraph">
                  <wp:posOffset>46410</wp:posOffset>
                </wp:positionV>
                <wp:extent cx="142875" cy="158750"/>
                <wp:effectExtent l="0" t="0" r="28575" b="1270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5" o:spid="_x0000_s1026" style="position:absolute;margin-left:19.55pt;margin-top:3.65pt;width:11.2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8M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Есть льготная категория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Желаемая дата зачисления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A2AFA" wp14:editId="66BF8A91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6" style="position:absolute;margin-left:19.55pt;margin-top:2.75pt;width:11.2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Предоставлять общеразвивающую группу, если нет в группе по незд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ровью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3BD08" wp14:editId="24E7CC60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" o:spid="_x0000_s1026" style="position:absolute;margin-left:19.55pt;margin-top:1.25pt;width:11.2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by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Согласен получить группу по присмотру и уходу, если не будет других мест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84B00" wp14:editId="4C822DD2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8" o:spid="_x0000_s1026" style="position:absolute;margin-left:19.5pt;margin-top:3.45pt;width:11.2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Ub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Предлагать д/с рядом с предпочитаемым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49DA4" wp14:editId="4CC079F0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9" o:spid="_x0000_s1026" style="position:absolute;margin-left:19.5pt;margin-top:2.95pt;width:11.2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lk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Предлагать временное зачисление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Указание льготной категории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2D278" wp14:editId="6020F6BF">
                <wp:simplePos x="0" y="0"/>
                <wp:positionH relativeFrom="column">
                  <wp:posOffset>4890218</wp:posOffset>
                </wp:positionH>
                <wp:positionV relativeFrom="paragraph">
                  <wp:posOffset>4445</wp:posOffset>
                </wp:positionV>
                <wp:extent cx="142875" cy="158750"/>
                <wp:effectExtent l="0" t="0" r="28575" b="1270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" o:spid="_x0000_s1026" style="position:absolute;margin-left:385.05pt;margin-top:.35pt;width:11.2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6DD38" wp14:editId="7B819365">
                <wp:simplePos x="0" y="0"/>
                <wp:positionH relativeFrom="column">
                  <wp:posOffset>3014069</wp:posOffset>
                </wp:positionH>
                <wp:positionV relativeFrom="paragraph">
                  <wp:posOffset>4500</wp:posOffset>
                </wp:positionV>
                <wp:extent cx="142875" cy="158750"/>
                <wp:effectExtent l="0" t="0" r="28575" b="1270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" o:spid="_x0000_s1026" style="position:absolute;margin-left:237.35pt;margin-top:.35pt;width:11.2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привилегии:  внеочередное              первоочередное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льготы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Параметры группы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пребывания: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072AB" wp14:editId="6D3BD007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" o:spid="_x0000_s1026" style="position:absolute;margin-left:19.55pt;margin-top:2.75pt;width:11.25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zL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Кратковременное пребывание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88871" wp14:editId="1E87201C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" o:spid="_x0000_s1026" style="position:absolute;margin-left:19.55pt;margin-top:1.25pt;width:11.2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Полный день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78978" wp14:editId="0D919C62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" o:spid="_x0000_s1026" style="position:absolute;margin-left:19.5pt;margin-top:3.45pt;width:11.25pt;height:1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cS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Круглосуточного пребывания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922A3" wp14:editId="13228230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" o:spid="_x0000_s1026" style="position:absolute;margin-left:19.5pt;margin-top:2.95pt;width:11.25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Сокращенного дня (8-10 часов)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E91D0B" wp14:editId="630BEBE9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544" name="Прямоугольник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4" o:spid="_x0000_s1026" style="position:absolute;margin-left:19.5pt;margin-top:2.95pt;width:11.25pt;height: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Tm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Продленного дня (13-14 часов)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63D55" wp14:editId="7C4BD119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545" name="Прямоугольник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5" o:spid="_x0000_s1026" style="position:absolute;margin-left:19.55pt;margin-top:1.25pt;width:11.25pt;height: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77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Младшая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A1A984" wp14:editId="6BF0E2F9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546" name="Прямоугольник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6" o:spid="_x0000_s1026" style="position:absolute;margin-left:19.5pt;margin-top:3.45pt;width:11.25pt;height:1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Hd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Своя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40693D" wp14:editId="29120986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547" name="Прямоугольник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7" o:spid="_x0000_s1026" style="position:absolute;margin-left:19.5pt;margin-top:2.95pt;width:11.2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vAmA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Старшая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предпочитаемых д/с, в случае, если дети из одной семьи уже пос</w:t>
      </w: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щают конкретное дошкольное учреждение, то указывать какое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д/с (указать не более 5):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434A5" wp14:editId="2064650D">
                <wp:simplePos x="0" y="0"/>
                <wp:positionH relativeFrom="column">
                  <wp:posOffset>4333627</wp:posOffset>
                </wp:positionH>
                <wp:positionV relativeFrom="paragraph">
                  <wp:posOffset>43180</wp:posOffset>
                </wp:positionV>
                <wp:extent cx="143123" cy="159026"/>
                <wp:effectExtent l="0" t="0" r="28575" b="12700"/>
                <wp:wrapNone/>
                <wp:docPr id="548" name="Прямоугольник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8" o:spid="_x0000_s1026" style="position:absolute;margin-left:341.25pt;margin-top:3.4pt;width:11.2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565A9" wp14:editId="0699D83E">
                <wp:simplePos x="0" y="0"/>
                <wp:positionH relativeFrom="column">
                  <wp:posOffset>3714115</wp:posOffset>
                </wp:positionH>
                <wp:positionV relativeFrom="paragraph">
                  <wp:posOffset>37161</wp:posOffset>
                </wp:positionV>
                <wp:extent cx="143123" cy="159026"/>
                <wp:effectExtent l="0" t="0" r="28575" b="12700"/>
                <wp:wrapNone/>
                <wp:docPr id="549" name="Прямоугольник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9" o:spid="_x0000_s1026" style="position:absolute;margin-left:292.45pt;margin-top:2.95pt;width:11.2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только д/с, указанные в заявлении –      Да        Нет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данных, указанных в заявлении, обязуюсь своевременно внести соответствующие изменения в него и при невыполнении настоящего условия не предъявлять претензий.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подпись заявителя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дата и время регистрации заявления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 специалиста, принявшего заявление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сведений, указанных в заявлении, подтверждаю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(подпись заявителя)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</w:p>
    <w:p w:rsidR="00DE707D" w:rsidRDefault="00DE707D" w:rsidP="00DE70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E707D" w:rsidSect="00833BBA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(социальные </w:t>
      </w:r>
      <w:r w:rsidRPr="00482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 Титаренко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3AB" w:rsidRPr="00DF5400" w:rsidRDefault="002C63AB" w:rsidP="00DE707D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2C63AB" w:rsidRPr="00DF5400" w:rsidRDefault="002C63AB" w:rsidP="002C63AB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Славянский район от 01 октября 2019 года № 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2C63AB" w:rsidRPr="00DF5400" w:rsidRDefault="002C63AB" w:rsidP="002C63A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3AB" w:rsidRPr="00DF5400" w:rsidRDefault="002C63AB" w:rsidP="002C63A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2</w:t>
      </w: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DF540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муниципального</w:t>
      </w:r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2C63AB" w:rsidRPr="00DF5400" w:rsidRDefault="002C63AB" w:rsidP="002C63AB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Пример </w:t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 – д/с)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моему ребенку место в детском саду и сообщаю сл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сведения: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ребенке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(при наличии):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Иванович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основном документе, удостоверяющем личность: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документа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свидетельство о рождении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-АГ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123456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12.12.12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по здоровью: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Категория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инвалид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группы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Иванова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Мария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(при наличии):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Михайловна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личности: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документа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паспорт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0301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123456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Славянским ОВД по Краснодарскому краю в Славянском районе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выдачи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12.01.2001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352726" wp14:editId="662BB67E">
                <wp:simplePos x="0" y="0"/>
                <wp:positionH relativeFrom="column">
                  <wp:posOffset>176530</wp:posOffset>
                </wp:positionH>
                <wp:positionV relativeFrom="paragraph">
                  <wp:posOffset>15267</wp:posOffset>
                </wp:positionV>
                <wp:extent cx="142875" cy="158750"/>
                <wp:effectExtent l="0" t="0" r="9525" b="0"/>
                <wp:wrapNone/>
                <wp:docPr id="550" name="Умножение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50" o:spid="_x0000_s1026" style="position:absolute;margin-left:13.9pt;margin-top:1.2pt;width:11.25pt;height:1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04E9DF" wp14:editId="758CF1A4">
                <wp:simplePos x="0" y="0"/>
                <wp:positionH relativeFrom="column">
                  <wp:posOffset>176530</wp:posOffset>
                </wp:positionH>
                <wp:positionV relativeFrom="paragraph">
                  <wp:posOffset>15240</wp:posOffset>
                </wp:positionV>
                <wp:extent cx="142875" cy="158750"/>
                <wp:effectExtent l="0" t="0" r="28575" b="12700"/>
                <wp:wrapNone/>
                <wp:docPr id="551" name="Прямоугольник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1" o:spid="_x0000_s1026" style="position:absolute;margin-left:13.9pt;margin-top:1.2pt;width:11.25pt;height:1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Родитель/Опекун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F146B" wp14:editId="325F1FAB">
                <wp:simplePos x="0" y="0"/>
                <wp:positionH relativeFrom="column">
                  <wp:posOffset>176530</wp:posOffset>
                </wp:positionH>
                <wp:positionV relativeFrom="paragraph">
                  <wp:posOffset>57260</wp:posOffset>
                </wp:positionV>
                <wp:extent cx="142875" cy="158750"/>
                <wp:effectExtent l="0" t="0" r="28575" b="12700"/>
                <wp:wrapNone/>
                <wp:docPr id="552" name="Прямоугольник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2" o:spid="_x0000_s1026" style="position:absolute;margin-left:13.9pt;margin-top:4.5pt;width:11.25pt;height:1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+Z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Лицо, действующее от имени законного представителя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родства: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мать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Контактные данные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связи (выбрать какой предпочтительный):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4EB1F3" wp14:editId="140D6E0E">
                <wp:simplePos x="0" y="0"/>
                <wp:positionH relativeFrom="column">
                  <wp:posOffset>5433419</wp:posOffset>
                </wp:positionH>
                <wp:positionV relativeFrom="paragraph">
                  <wp:posOffset>14246</wp:posOffset>
                </wp:positionV>
                <wp:extent cx="142875" cy="158750"/>
                <wp:effectExtent l="0" t="0" r="9525" b="0"/>
                <wp:wrapNone/>
                <wp:docPr id="553" name="Умножение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53" o:spid="_x0000_s1026" style="position:absolute;margin-left:427.85pt;margin-top:1.1pt;width:11.25pt;height:1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43BA18" wp14:editId="5B470E99">
                <wp:simplePos x="0" y="0"/>
                <wp:positionH relativeFrom="column">
                  <wp:posOffset>5433060</wp:posOffset>
                </wp:positionH>
                <wp:positionV relativeFrom="paragraph">
                  <wp:posOffset>13970</wp:posOffset>
                </wp:positionV>
                <wp:extent cx="142875" cy="158750"/>
                <wp:effectExtent l="0" t="0" r="28575" b="12700"/>
                <wp:wrapNone/>
                <wp:docPr id="554" name="Прямоугольник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4" o:spid="_x0000_s1026" style="position:absolute;margin-left:427.8pt;margin-top:1.1pt;width:11.25pt;height:1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HU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89881234567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07E24A" wp14:editId="59812180">
                <wp:simplePos x="0" y="0"/>
                <wp:positionH relativeFrom="column">
                  <wp:posOffset>5433060</wp:posOffset>
                </wp:positionH>
                <wp:positionV relativeFrom="paragraph">
                  <wp:posOffset>31419</wp:posOffset>
                </wp:positionV>
                <wp:extent cx="142875" cy="158750"/>
                <wp:effectExtent l="0" t="0" r="28575" b="12700"/>
                <wp:wrapNone/>
                <wp:docPr id="555" name="Прямоугольник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5" o:spid="_x0000_s1026" style="position:absolute;margin-left:427.8pt;margin-top:2.45pt;width:11.25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vJ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текстовых сообщений (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(номер телефона)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F0590" wp14:editId="71B54BE3">
                <wp:simplePos x="0" y="0"/>
                <wp:positionH relativeFrom="column">
                  <wp:posOffset>5433060</wp:posOffset>
                </wp:positionH>
                <wp:positionV relativeFrom="paragraph">
                  <wp:posOffset>24434</wp:posOffset>
                </wp:positionV>
                <wp:extent cx="142875" cy="158750"/>
                <wp:effectExtent l="0" t="0" r="28575" b="12700"/>
                <wp:wrapNone/>
                <wp:docPr id="556" name="Прямоугольник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6" o:spid="_x0000_s1026" style="position:absolute;margin-left:427.8pt;margin-top:1.9pt;width:11.25pt;height:1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Tv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 (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2D36DB" wp14:editId="089E3EE9">
                <wp:simplePos x="0" y="0"/>
                <wp:positionH relativeFrom="column">
                  <wp:posOffset>5838576</wp:posOffset>
                </wp:positionH>
                <wp:positionV relativeFrom="paragraph">
                  <wp:posOffset>227440</wp:posOffset>
                </wp:positionV>
                <wp:extent cx="142875" cy="158750"/>
                <wp:effectExtent l="0" t="0" r="28575" b="12700"/>
                <wp:wrapNone/>
                <wp:docPr id="557" name="Прямоугольник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7" o:spid="_x0000_s1026" style="position:absolute;margin-left:459.75pt;margin-top:17.9pt;width:11.2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7ymA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проживания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Краснодарский край, г. Славянск-на-Кубани,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ул. Стаханова, 74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E031D5" wp14:editId="68E49344">
                <wp:simplePos x="0" y="0"/>
                <wp:positionH relativeFrom="column">
                  <wp:posOffset>5838190</wp:posOffset>
                </wp:positionH>
                <wp:positionV relativeFrom="paragraph">
                  <wp:posOffset>232493</wp:posOffset>
                </wp:positionV>
                <wp:extent cx="142875" cy="158750"/>
                <wp:effectExtent l="0" t="0" r="28575" b="12700"/>
                <wp:wrapNone/>
                <wp:docPr id="558" name="Прямоугольник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8" o:spid="_x0000_s1026" style="position:absolute;margin-left:459.7pt;margin-top:18.3pt;width:11.25pt;height:1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1PlwIAABE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регистрации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 комплектования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F27E35" wp14:editId="28E07D50">
                <wp:simplePos x="0" y="0"/>
                <wp:positionH relativeFrom="column">
                  <wp:posOffset>248423</wp:posOffset>
                </wp:positionH>
                <wp:positionV relativeFrom="paragraph">
                  <wp:posOffset>36443</wp:posOffset>
                </wp:positionV>
                <wp:extent cx="142875" cy="158750"/>
                <wp:effectExtent l="0" t="0" r="28575" b="12700"/>
                <wp:wrapNone/>
                <wp:docPr id="560" name="Прямоугольник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0" o:spid="_x0000_s1026" style="position:absolute;margin-left:19.55pt;margin-top:2.85pt;width:11.25pt;height:1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Переводное заявление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343988" wp14:editId="398FFD95">
                <wp:simplePos x="0" y="0"/>
                <wp:positionH relativeFrom="column">
                  <wp:posOffset>248920</wp:posOffset>
                </wp:positionH>
                <wp:positionV relativeFrom="paragraph">
                  <wp:posOffset>47625</wp:posOffset>
                </wp:positionV>
                <wp:extent cx="142875" cy="158750"/>
                <wp:effectExtent l="0" t="0" r="9525" b="0"/>
                <wp:wrapNone/>
                <wp:docPr id="561" name="Умножение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61" o:spid="_x0000_s1026" style="position:absolute;margin-left:19.6pt;margin-top:3.75pt;width:11.25pt;height:1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001B89" wp14:editId="732D51E0">
                <wp:simplePos x="0" y="0"/>
                <wp:positionH relativeFrom="column">
                  <wp:posOffset>248285</wp:posOffset>
                </wp:positionH>
                <wp:positionV relativeFrom="paragraph">
                  <wp:posOffset>46410</wp:posOffset>
                </wp:positionV>
                <wp:extent cx="142875" cy="158750"/>
                <wp:effectExtent l="0" t="0" r="28575" b="12700"/>
                <wp:wrapNone/>
                <wp:docPr id="562" name="Прямоугольник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2" o:spid="_x0000_s1026" style="position:absolute;margin-left:19.55pt;margin-top:3.65pt;width:11.25pt;height:1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HO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Есть льготная категория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Желаемая дата зачисления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01.09.2014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AAE8ED" wp14:editId="33B68AD0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563" name="Прямоугольник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3" o:spid="_x0000_s1026" style="position:absolute;margin-left:19.55pt;margin-top:2.75pt;width:11.25pt;height:1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Предоставлять общеразвивающую группу, если нет в группе по незд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ровью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F828AC" wp14:editId="573D49E4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564" name="Прямоугольник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4" o:spid="_x0000_s1026" style="position:absolute;margin-left:19.55pt;margin-top:1.25pt;width:11.2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+D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Согласен получить группу по присмотру и уходу, если не будет других мест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488FF6" wp14:editId="2BC7ABEE">
                <wp:simplePos x="0" y="0"/>
                <wp:positionH relativeFrom="column">
                  <wp:posOffset>249417</wp:posOffset>
                </wp:positionH>
                <wp:positionV relativeFrom="paragraph">
                  <wp:posOffset>45416</wp:posOffset>
                </wp:positionV>
                <wp:extent cx="142875" cy="158750"/>
                <wp:effectExtent l="0" t="0" r="9525" b="0"/>
                <wp:wrapNone/>
                <wp:docPr id="566" name="Умножение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66" o:spid="_x0000_s1026" style="position:absolute;margin-left:19.65pt;margin-top:3.6pt;width:11.25pt;height:1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1BA1F4" wp14:editId="0D20D4FA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567" name="Прямоугольник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7" o:spid="_x0000_s1026" style="position:absolute;margin-left:19.5pt;margin-top:3.45pt;width:11.2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Cl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Предлагать д/с рядом с предпочитаемым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72B4D" wp14:editId="2564F075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568" name="Прямоугольник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8" o:spid="_x0000_s1026" style="position:absolute;margin-left:19.5pt;margin-top:2.95pt;width:11.25pt;height:1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Предлагать временное зачисление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Указание льготной категории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6976EC" wp14:editId="6503FAF9">
                <wp:simplePos x="0" y="0"/>
                <wp:positionH relativeFrom="column">
                  <wp:posOffset>3015615</wp:posOffset>
                </wp:positionH>
                <wp:positionV relativeFrom="paragraph">
                  <wp:posOffset>5715</wp:posOffset>
                </wp:positionV>
                <wp:extent cx="142875" cy="158750"/>
                <wp:effectExtent l="0" t="0" r="9525" b="0"/>
                <wp:wrapNone/>
                <wp:docPr id="569" name="Умножение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69" o:spid="_x0000_s1026" style="position:absolute;margin-left:237.45pt;margin-top:.45pt;width:11.25pt;height:1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07FC" wp14:editId="35FF2D1B">
                <wp:simplePos x="0" y="0"/>
                <wp:positionH relativeFrom="column">
                  <wp:posOffset>4890218</wp:posOffset>
                </wp:positionH>
                <wp:positionV relativeFrom="paragraph">
                  <wp:posOffset>4445</wp:posOffset>
                </wp:positionV>
                <wp:extent cx="142875" cy="158750"/>
                <wp:effectExtent l="0" t="0" r="28575" b="12700"/>
                <wp:wrapNone/>
                <wp:docPr id="570" name="Прямоугольник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0" o:spid="_x0000_s1026" style="position:absolute;margin-left:385.05pt;margin-top:.35pt;width:11.25pt;height:1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72477E" wp14:editId="502D68B7">
                <wp:simplePos x="0" y="0"/>
                <wp:positionH relativeFrom="column">
                  <wp:posOffset>3014069</wp:posOffset>
                </wp:positionH>
                <wp:positionV relativeFrom="paragraph">
                  <wp:posOffset>4500</wp:posOffset>
                </wp:positionV>
                <wp:extent cx="142875" cy="158750"/>
                <wp:effectExtent l="0" t="0" r="28575" b="12700"/>
                <wp:wrapNone/>
                <wp:docPr id="571" name="Прямоугольник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1" o:spid="_x0000_s1026" style="position:absolute;margin-left:237.35pt;margin-top:.35pt;width:11.2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привилегии:  внеочередное              первоочередное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льготы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ребенок-инвалид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Параметры группы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пребывания: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71A4E" wp14:editId="06591CC6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572" name="Прямоугольник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2" o:spid="_x0000_s1026" style="position:absolute;margin-left:19.55pt;margin-top:2.75pt;width:11.25pt;height:1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T8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Кратковременное пребывание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B183C4" wp14:editId="6C18B3A4">
                <wp:simplePos x="0" y="0"/>
                <wp:positionH relativeFrom="column">
                  <wp:posOffset>248285</wp:posOffset>
                </wp:positionH>
                <wp:positionV relativeFrom="paragraph">
                  <wp:posOffset>16510</wp:posOffset>
                </wp:positionV>
                <wp:extent cx="142875" cy="158750"/>
                <wp:effectExtent l="0" t="0" r="9525" b="0"/>
                <wp:wrapNone/>
                <wp:docPr id="573" name="Умножение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73" o:spid="_x0000_s1026" style="position:absolute;margin-left:19.55pt;margin-top:1.3pt;width:11.25pt;height:1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098B0" wp14:editId="33DE4006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7" o:spid="_x0000_s1026" style="position:absolute;margin-left:19.55pt;margin-top:1.25pt;width:11.25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KT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Полный день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4B06D6" wp14:editId="095225B9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8" o:spid="_x0000_s1026" style="position:absolute;margin-left:19.5pt;margin-top:3.45pt;width:11.2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yDlwIAABE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Круглосуточного пребывания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7DE5ED" wp14:editId="0BEA8606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9" o:spid="_x0000_s1026" style="position:absolute;margin-left:19.5pt;margin-top:2.95pt;width:11.25pt;height:1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aelwIAABE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Сокращенного дня (8-10 часов)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244E40" wp14:editId="6EDABE52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0" o:spid="_x0000_s1026" style="position:absolute;margin-left:19.5pt;margin-top:2.95pt;width:11.2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U5lg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Продленного дня (13-14 часов)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C43E28" wp14:editId="7B9173CC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1" o:spid="_x0000_s1026" style="position:absolute;margin-left:19.55pt;margin-top:1.25pt;width:11.25pt;height:1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Младшая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144F33" wp14:editId="242F1532">
                <wp:simplePos x="0" y="0"/>
                <wp:positionH relativeFrom="column">
                  <wp:posOffset>248920</wp:posOffset>
                </wp:positionH>
                <wp:positionV relativeFrom="paragraph">
                  <wp:posOffset>54279</wp:posOffset>
                </wp:positionV>
                <wp:extent cx="142875" cy="158750"/>
                <wp:effectExtent l="0" t="0" r="9525" b="0"/>
                <wp:wrapNone/>
                <wp:docPr id="122" name="Умножени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22" o:spid="_x0000_s1026" style="position:absolute;margin-left:19.6pt;margin-top:4.25pt;width:11.25pt;height:1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4CE573" wp14:editId="4A0B2ECA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3" o:spid="_x0000_s1026" style="position:absolute;margin-left:19.5pt;margin-top:3.45pt;width:11.25pt;height:1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Своя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0ED633" wp14:editId="163C1BB3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4" o:spid="_x0000_s1026" style="position:absolute;margin-left:19.5pt;margin-top:2.95pt;width:11.25pt;height:1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5PlwIAABE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Старшая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предпочитаемых д/с, в случае, если дети из одной семьи уже пос</w:t>
      </w: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щают конкретное дошкольное учреждение, то указывать какое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д/с (указать не более 5): </w:t>
      </w:r>
    </w:p>
    <w:p w:rsidR="002C63AB" w:rsidRPr="002C63AB" w:rsidRDefault="002C63AB" w:rsidP="00F0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МБОУ д/с о/в №5 г. Славянск-на-Кубани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FF6C35" wp14:editId="53E70059">
                <wp:simplePos x="0" y="0"/>
                <wp:positionH relativeFrom="column">
                  <wp:posOffset>3716020</wp:posOffset>
                </wp:positionH>
                <wp:positionV relativeFrom="paragraph">
                  <wp:posOffset>35560</wp:posOffset>
                </wp:positionV>
                <wp:extent cx="142875" cy="158750"/>
                <wp:effectExtent l="0" t="0" r="9525" b="0"/>
                <wp:wrapNone/>
                <wp:docPr id="125" name="Умножени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25" o:spid="_x0000_s1026" style="position:absolute;margin-left:292.6pt;margin-top:2.8pt;width:11.25pt;height:1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054107" wp14:editId="449C9C8F">
                <wp:simplePos x="0" y="0"/>
                <wp:positionH relativeFrom="column">
                  <wp:posOffset>4333627</wp:posOffset>
                </wp:positionH>
                <wp:positionV relativeFrom="paragraph">
                  <wp:posOffset>43180</wp:posOffset>
                </wp:positionV>
                <wp:extent cx="143123" cy="159026"/>
                <wp:effectExtent l="0" t="0" r="28575" b="1270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6" o:spid="_x0000_s1026" style="position:absolute;margin-left:341.25pt;margin-top:3.4pt;width:11.25pt;height:1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EECD2" wp14:editId="6E400A14">
                <wp:simplePos x="0" y="0"/>
                <wp:positionH relativeFrom="column">
                  <wp:posOffset>3714115</wp:posOffset>
                </wp:positionH>
                <wp:positionV relativeFrom="paragraph">
                  <wp:posOffset>37161</wp:posOffset>
                </wp:positionV>
                <wp:extent cx="143123" cy="159026"/>
                <wp:effectExtent l="0" t="0" r="28575" b="1270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7" o:spid="_x0000_s1026" style="position:absolute;margin-left:292.45pt;margin-top:2.95pt;width:11.2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только д/с, указанные в заявлении –      Да        Нет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данных, указанных в заявлении, обязуюсь своевр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внести соответствующие изменения в него и при невыполнении насто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условия не предъявлять претензий.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ИВАНОВА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12.12.2012 12:12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подпись заявителя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дата и время регистрации заявления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  <w:t>СМИРНОВА</w:t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 специалиста, принявшего заявление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сведений, указанных в заявлении, подтверждаю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ИВАНОВА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(подпись заявителя)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20B6" w:rsidRPr="00DF5400" w:rsidRDefault="00F020B6" w:rsidP="00F020B6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</w:p>
    <w:p w:rsidR="00F020B6" w:rsidRPr="00DF5400" w:rsidRDefault="00DE707D" w:rsidP="00DE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20B6" w:rsidRPr="00DF5400" w:rsidSect="00833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(социальные </w:t>
      </w:r>
      <w:r w:rsidRPr="00482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 Титаренко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0B6" w:rsidRPr="00DF5400" w:rsidRDefault="00F020B6" w:rsidP="00F020B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F020B6" w:rsidRPr="00DF5400" w:rsidRDefault="00F020B6" w:rsidP="00F020B6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Славянский район от 01 октября 2019 года № 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F020B6" w:rsidRPr="00DF5400" w:rsidRDefault="00F020B6" w:rsidP="00F020B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0B6" w:rsidRPr="00DF5400" w:rsidRDefault="00F020B6" w:rsidP="00F020B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3</w:t>
      </w: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DF540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муниципального</w:t>
      </w:r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2C63AB" w:rsidRPr="00DF5400" w:rsidRDefault="00F020B6" w:rsidP="00F020B6">
      <w:pPr>
        <w:spacing w:after="0" w:line="240" w:lineRule="auto"/>
        <w:ind w:left="4111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F020B6" w:rsidRPr="00DF5400" w:rsidRDefault="00F020B6" w:rsidP="00F020B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40DC2" w:rsidRPr="00A40DC2" w:rsidRDefault="00A40DC2" w:rsidP="00A4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DC2">
        <w:rPr>
          <w:rFonts w:ascii="Times New Roman" w:eastAsia="Times New Roman" w:hAnsi="Times New Roman" w:cs="Times New Roman"/>
          <w:sz w:val="28"/>
          <w:szCs w:val="24"/>
          <w:lang w:eastAsia="ru-RU"/>
        </w:rPr>
        <w:t>Шаблон</w:t>
      </w:r>
    </w:p>
    <w:tbl>
      <w:tblPr>
        <w:tblStyle w:val="aa"/>
        <w:tblW w:w="58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  <w:gridCol w:w="2502"/>
      </w:tblGrid>
      <w:tr w:rsidR="00A40DC2" w:rsidRPr="00A40DC2" w:rsidTr="00B91019">
        <w:tc>
          <w:tcPr>
            <w:tcW w:w="3368" w:type="dxa"/>
            <w:gridSpan w:val="2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Заведующему МБДОУ Д/С №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1242" w:type="dxa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1242" w:type="dxa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1242" w:type="dxa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18"/>
                <w:szCs w:val="24"/>
              </w:rPr>
              <w:t xml:space="preserve">                                             родителя (законного представителя)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реквизиты документа, удостоверяющего личность</w:t>
            </w:r>
          </w:p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родителя (законного представителя)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реквизиты документа, подтверждающего установление опеки *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адрес проживания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телефон</w:t>
            </w:r>
          </w:p>
        </w:tc>
      </w:tr>
    </w:tbl>
    <w:p w:rsidR="00A40DC2" w:rsidRPr="00A40DC2" w:rsidRDefault="00A40DC2" w:rsidP="00A40DC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0DC2" w:rsidRPr="00A40DC2" w:rsidRDefault="00A40DC2" w:rsidP="00A40DC2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C2" w:rsidRPr="00A40DC2" w:rsidRDefault="00A40DC2" w:rsidP="00A40DC2">
      <w:pPr>
        <w:spacing w:after="0"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A40D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ПРИЕМЕ НА ОБУЧЕНИЕ ПО ОБРАЗОВАТЕЛЬНОЙ  ПРОГРАММЕ  ДОШКОЛЬНОГО ОБРАЗОВАНИЯ №</w:t>
      </w:r>
      <w:r w:rsidRPr="00A40DC2">
        <w:rPr>
          <w:rFonts w:ascii="Times New Roman" w:eastAsia="Calibri" w:hAnsi="Times New Roman" w:cs="Times New Roman"/>
          <w:sz w:val="24"/>
          <w:szCs w:val="24"/>
          <w:lang w:eastAsia="ru-RU"/>
        </w:rPr>
        <w:t>_______/_______</w:t>
      </w:r>
    </w:p>
    <w:p w:rsidR="00A40DC2" w:rsidRPr="00A40DC2" w:rsidRDefault="00A40DC2" w:rsidP="00A40DC2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424"/>
        <w:gridCol w:w="282"/>
        <w:gridCol w:w="776"/>
        <w:gridCol w:w="235"/>
        <w:gridCol w:w="274"/>
        <w:gridCol w:w="639"/>
        <w:gridCol w:w="55"/>
        <w:gridCol w:w="150"/>
        <w:gridCol w:w="286"/>
        <w:gridCol w:w="424"/>
        <w:gridCol w:w="422"/>
        <w:gridCol w:w="800"/>
        <w:gridCol w:w="55"/>
        <w:gridCol w:w="424"/>
        <w:gridCol w:w="713"/>
        <w:gridCol w:w="1918"/>
        <w:gridCol w:w="1429"/>
        <w:gridCol w:w="236"/>
      </w:tblGrid>
      <w:tr w:rsidR="00A40DC2" w:rsidRPr="00A40DC2" w:rsidTr="00B91019">
        <w:tc>
          <w:tcPr>
            <w:tcW w:w="1742" w:type="pct"/>
            <w:gridSpan w:val="10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Прошу принять моего ребенка</w:t>
            </w:r>
          </w:p>
        </w:tc>
        <w:tc>
          <w:tcPr>
            <w:tcW w:w="3258" w:type="pct"/>
            <w:gridSpan w:val="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</w:p>
        </w:tc>
      </w:tr>
      <w:tr w:rsidR="00A40DC2" w:rsidRPr="00A40DC2" w:rsidTr="00B91019">
        <w:tc>
          <w:tcPr>
            <w:tcW w:w="1742" w:type="pct"/>
            <w:gridSpan w:val="10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8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rFonts w:eastAsia="Times New Roman"/>
                <w:sz w:val="18"/>
                <w:szCs w:val="18"/>
              </w:rPr>
              <w:t>фамилия, имя, отчество (при наличии) ребенка</w:t>
            </w:r>
          </w:p>
        </w:tc>
      </w:tr>
      <w:tr w:rsidR="00A40DC2" w:rsidRPr="00A40DC2" w:rsidTr="00B91019">
        <w:tc>
          <w:tcPr>
            <w:tcW w:w="911" w:type="pct"/>
            <w:gridSpan w:val="4"/>
          </w:tcPr>
          <w:p w:rsidR="00A40DC2" w:rsidRPr="00A40DC2" w:rsidRDefault="00A40DC2" w:rsidP="00A40DC2">
            <w:pPr>
              <w:spacing w:line="0" w:lineRule="atLeast"/>
              <w:rPr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4089" w:type="pct"/>
            <w:gridSpan w:val="15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2577" w:type="pct"/>
            <w:gridSpan w:val="13"/>
          </w:tcPr>
          <w:p w:rsidR="00A40DC2" w:rsidRPr="00A40DC2" w:rsidRDefault="00A40DC2" w:rsidP="00A40DC2">
            <w:pPr>
              <w:spacing w:line="0" w:lineRule="atLeast"/>
              <w:rPr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Реквизиты свидетельства о рождении ребенка   </w:t>
            </w:r>
          </w:p>
        </w:tc>
        <w:tc>
          <w:tcPr>
            <w:tcW w:w="2423" w:type="pct"/>
            <w:gridSpan w:val="6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493" w:type="pct"/>
            <w:gridSpan w:val="7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Место жительства ребенка:</w:t>
            </w:r>
          </w:p>
        </w:tc>
        <w:tc>
          <w:tcPr>
            <w:tcW w:w="3507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 xml:space="preserve">на обучение по образовательным программам </w:t>
            </w:r>
            <w:r w:rsidRPr="00A40DC2">
              <w:rPr>
                <w:i/>
                <w:sz w:val="24"/>
                <w:szCs w:val="24"/>
              </w:rPr>
              <w:t>основная/адаптированная</w:t>
            </w:r>
            <w:r w:rsidRPr="00A40DC2">
              <w:rPr>
                <w:sz w:val="24"/>
                <w:szCs w:val="24"/>
              </w:rPr>
              <w:t> (для детей с нар</w:t>
            </w:r>
            <w:r w:rsidRPr="00A40DC2">
              <w:rPr>
                <w:sz w:val="24"/>
                <w:szCs w:val="24"/>
              </w:rPr>
              <w:t>у</w:t>
            </w:r>
            <w:r w:rsidRPr="00A40DC2">
              <w:rPr>
                <w:sz w:val="24"/>
                <w:szCs w:val="24"/>
              </w:rPr>
              <w:t xml:space="preserve">шением речи, слуха, зрения и т.п.) на основании заключения ПМПК №_____от __________) </w:t>
            </w:r>
            <w:r w:rsidRPr="00A40DC2">
              <w:rPr>
                <w:rFonts w:eastAsia="Times New Roman"/>
                <w:sz w:val="24"/>
                <w:szCs w:val="24"/>
              </w:rPr>
              <w:t xml:space="preserve">в группу 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общеразвивающей/ компенсирующей/ комбинированной</w:t>
            </w:r>
            <w:r w:rsidRPr="00A40DC2">
              <w:rPr>
                <w:rFonts w:eastAsia="Times New Roman"/>
                <w:sz w:val="24"/>
                <w:szCs w:val="24"/>
              </w:rPr>
              <w:t xml:space="preserve"> направленности режим 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по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л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ного</w:t>
            </w:r>
            <w:r w:rsidRPr="00A40DC2">
              <w:rPr>
                <w:rFonts w:eastAsia="Times New Roman"/>
                <w:sz w:val="24"/>
                <w:szCs w:val="24"/>
              </w:rPr>
              <w:t>/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 xml:space="preserve">сокращенного /кратковременного </w:t>
            </w:r>
            <w:r w:rsidRPr="00A40DC2">
              <w:rPr>
                <w:rFonts w:eastAsia="Times New Roman"/>
                <w:sz w:val="24"/>
                <w:szCs w:val="24"/>
              </w:rPr>
              <w:t>пребывания (10/5 часов)</w:t>
            </w:r>
          </w:p>
          <w:p w:rsidR="00A40DC2" w:rsidRPr="00A40DC2" w:rsidRDefault="00A40DC2" w:rsidP="00A40DC2">
            <w:pPr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с «____» ____________________ 20____г  </w:t>
            </w:r>
          </w:p>
        </w:tc>
      </w:tr>
      <w:tr w:rsidR="00A40DC2" w:rsidRPr="00A40DC2" w:rsidTr="00B91019">
        <w:tc>
          <w:tcPr>
            <w:tcW w:w="4155" w:type="pct"/>
            <w:gridSpan w:val="17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sz w:val="23"/>
                <w:szCs w:val="23"/>
              </w:rPr>
              <w:t xml:space="preserve">Язык образования - _______________, </w:t>
            </w:r>
            <w:r w:rsidRPr="00A40DC2">
              <w:rPr>
                <w:rFonts w:eastAsia="Times New Roman"/>
                <w:sz w:val="23"/>
                <w:szCs w:val="23"/>
              </w:rPr>
              <w:t xml:space="preserve">родной язык из числа языков народов РФ </w:t>
            </w:r>
          </w:p>
        </w:tc>
        <w:tc>
          <w:tcPr>
            <w:tcW w:w="845" w:type="pct"/>
            <w:gridSpan w:val="2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</w:p>
        </w:tc>
      </w:tr>
      <w:tr w:rsidR="00A40DC2" w:rsidRPr="00A40DC2" w:rsidTr="00B91019">
        <w:trPr>
          <w:trHeight w:val="655"/>
        </w:trPr>
        <w:tc>
          <w:tcPr>
            <w:tcW w:w="5000" w:type="pct"/>
            <w:gridSpan w:val="19"/>
            <w:vAlign w:val="center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фамилия, имя, отчество (при наличии)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A40DC2" w:rsidRPr="00A40DC2" w:rsidTr="00B91019">
        <w:tc>
          <w:tcPr>
            <w:tcW w:w="1030" w:type="pct"/>
            <w:gridSpan w:val="5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фамилия, имя, отчество (при наличии)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rFonts w:eastAsia="Times New Roman"/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A40DC2" w:rsidRPr="00A40DC2" w:rsidTr="00B91019">
        <w:tc>
          <w:tcPr>
            <w:tcW w:w="5000" w:type="pct"/>
            <w:gridSpan w:val="19"/>
          </w:tcPr>
          <w:p w:rsidR="00A40DC2" w:rsidRPr="00A40DC2" w:rsidRDefault="00A40DC2" w:rsidP="00A40DC2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С уставом, лицензией на осуществление образовательной деятельности, с образовательной  программой, локальными нормативными актами  и другими документами, регламентиру</w:t>
            </w:r>
            <w:r w:rsidRPr="00A40DC2">
              <w:rPr>
                <w:rFonts w:eastAsia="Times New Roman"/>
                <w:sz w:val="24"/>
                <w:szCs w:val="24"/>
              </w:rPr>
              <w:t>ю</w:t>
            </w:r>
            <w:r w:rsidRPr="00A40DC2">
              <w:rPr>
                <w:rFonts w:eastAsia="Times New Roman"/>
                <w:sz w:val="24"/>
                <w:szCs w:val="24"/>
              </w:rPr>
              <w:t>щими организацию и осуществление образовательной деятельности, права и обязанности обучающихся, (в том числе посредством сайта МДОУ д/с №____ознакомлен (а):</w:t>
            </w:r>
          </w:p>
          <w:p w:rsidR="00A40DC2" w:rsidRPr="00A40DC2" w:rsidRDefault="00A40DC2" w:rsidP="00A40DC2">
            <w:pPr>
              <w:autoSpaceDE w:val="0"/>
              <w:autoSpaceDN w:val="0"/>
              <w:jc w:val="both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Родители:</w:t>
            </w:r>
          </w:p>
        </w:tc>
      </w:tr>
      <w:tr w:rsidR="00A40DC2" w:rsidRPr="00A40DC2" w:rsidTr="00B91019">
        <w:trPr>
          <w:trHeight w:val="633"/>
        </w:trPr>
        <w:tc>
          <w:tcPr>
            <w:tcW w:w="1597" w:type="pct"/>
            <w:gridSpan w:val="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5000" w:type="pct"/>
            <w:gridSpan w:val="19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Согласен / согласна на обработку моих персональных данных и персональных данных р</w:t>
            </w:r>
            <w:r w:rsidRPr="00A40DC2">
              <w:rPr>
                <w:rFonts w:eastAsia="Times New Roman"/>
                <w:sz w:val="24"/>
                <w:szCs w:val="24"/>
              </w:rPr>
              <w:t>е</w:t>
            </w:r>
            <w:r w:rsidRPr="00A40DC2">
              <w:rPr>
                <w:rFonts w:eastAsia="Times New Roman"/>
                <w:sz w:val="24"/>
                <w:szCs w:val="24"/>
              </w:rPr>
              <w:t>бенка в порядке, установленном законодательством Российской Федерации:</w:t>
            </w:r>
          </w:p>
        </w:tc>
      </w:tr>
      <w:tr w:rsidR="00A40DC2" w:rsidRPr="00A40DC2" w:rsidTr="00B91019">
        <w:trPr>
          <w:trHeight w:val="607"/>
        </w:trPr>
        <w:tc>
          <w:tcPr>
            <w:tcW w:w="1597" w:type="pct"/>
            <w:gridSpan w:val="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</w:tr>
      <w:tr w:rsidR="00A40DC2" w:rsidRPr="00A40DC2" w:rsidTr="00B91019">
        <w:trPr>
          <w:trHeight w:val="641"/>
        </w:trPr>
        <w:tc>
          <w:tcPr>
            <w:tcW w:w="159" w:type="pct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:rsidR="00A40DC2" w:rsidRPr="00A40DC2" w:rsidRDefault="00A40DC2" w:rsidP="00A40DC2">
            <w:pPr>
              <w:spacing w:line="0" w:lineRule="atLeast"/>
              <w:ind w:left="-108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04" w:type="pct"/>
            <w:gridSpan w:val="5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ind w:right="-108" w:hanging="108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   20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" w:type="pct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434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3"/>
                <w:szCs w:val="24"/>
              </w:rPr>
              <w:t>Подпись</w:t>
            </w:r>
          </w:p>
        </w:tc>
        <w:tc>
          <w:tcPr>
            <w:tcW w:w="1698" w:type="pct"/>
            <w:gridSpan w:val="2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pct"/>
            <w:vAlign w:val="bottom"/>
          </w:tcPr>
          <w:p w:rsidR="00A40DC2" w:rsidRPr="00A40DC2" w:rsidRDefault="00A40DC2" w:rsidP="00A40DC2">
            <w:pPr>
              <w:spacing w:line="0" w:lineRule="atLeast"/>
              <w:ind w:left="-100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»</w:t>
            </w:r>
          </w:p>
        </w:tc>
      </w:tr>
    </w:tbl>
    <w:p w:rsidR="00A40DC2" w:rsidRPr="00A40DC2" w:rsidRDefault="00A40DC2" w:rsidP="00A40DC2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20B6" w:rsidRPr="00DF5400" w:rsidRDefault="00F020B6" w:rsidP="00F020B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</w:p>
    <w:p w:rsidR="00F020B6" w:rsidRPr="00DF5400" w:rsidRDefault="00DE707D" w:rsidP="00DE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20B6" w:rsidRPr="00DF5400" w:rsidSect="00833BBA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(социальные </w:t>
      </w:r>
      <w:r w:rsidRPr="00482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 Титаренко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20B6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0B6" w:rsidRPr="00DF5400" w:rsidRDefault="00F020B6" w:rsidP="00F020B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F020B6" w:rsidRPr="00DF5400" w:rsidRDefault="00F020B6" w:rsidP="00F020B6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Славянский район от 01 октября 2019 года № 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F020B6" w:rsidRPr="00DF5400" w:rsidRDefault="00F020B6" w:rsidP="00F020B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0B6" w:rsidRPr="00DF5400" w:rsidRDefault="00F020B6" w:rsidP="00F020B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4</w:t>
      </w: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DF540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муниципального</w:t>
      </w:r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F020B6" w:rsidRPr="00DF5400" w:rsidRDefault="00F020B6" w:rsidP="00F020B6">
      <w:pPr>
        <w:spacing w:after="0" w:line="240" w:lineRule="auto"/>
        <w:ind w:left="4111"/>
        <w:jc w:val="center"/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A40DC2" w:rsidRPr="00DF5400" w:rsidRDefault="00A40DC2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AB" w:rsidRPr="00DF5400" w:rsidRDefault="00A40DC2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</w:p>
    <w:p w:rsidR="00A40DC2" w:rsidRPr="00A40DC2" w:rsidRDefault="00A40DC2" w:rsidP="00A40DC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a"/>
        <w:tblW w:w="58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  <w:gridCol w:w="2502"/>
      </w:tblGrid>
      <w:tr w:rsidR="00A40DC2" w:rsidRPr="00A40DC2" w:rsidTr="00B91019">
        <w:tc>
          <w:tcPr>
            <w:tcW w:w="3368" w:type="dxa"/>
            <w:gridSpan w:val="2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Заведующему МБДОУ Д/С №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  <w:u w:val="single"/>
              </w:rPr>
              <w:t>1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И.И. Ивановой</w:t>
            </w:r>
          </w:p>
        </w:tc>
      </w:tr>
      <w:tr w:rsidR="00A40DC2" w:rsidRPr="00A40DC2" w:rsidTr="00B91019">
        <w:tc>
          <w:tcPr>
            <w:tcW w:w="1242" w:type="dxa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Петровой</w:t>
            </w:r>
          </w:p>
        </w:tc>
      </w:tr>
      <w:tr w:rsidR="00A40DC2" w:rsidRPr="00A40DC2" w:rsidTr="00B91019">
        <w:tc>
          <w:tcPr>
            <w:tcW w:w="1242" w:type="dxa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Ольги</w:t>
            </w:r>
          </w:p>
        </w:tc>
      </w:tr>
      <w:tr w:rsidR="00A40DC2" w:rsidRPr="00A40DC2" w:rsidTr="00B91019">
        <w:tc>
          <w:tcPr>
            <w:tcW w:w="1242" w:type="dxa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Олеговны</w:t>
            </w:r>
          </w:p>
        </w:tc>
      </w:tr>
      <w:tr w:rsidR="00A40DC2" w:rsidRPr="00A40DC2" w:rsidTr="00B91019">
        <w:tc>
          <w:tcPr>
            <w:tcW w:w="5870" w:type="dxa"/>
            <w:gridSpan w:val="3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18"/>
                <w:szCs w:val="24"/>
              </w:rPr>
              <w:t xml:space="preserve">                                             родителя (законного представителя)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паспорт РФ 0303 № 425256 выдан 23.02.2013 г. отд</w:t>
            </w:r>
            <w:r w:rsidRPr="00A40DC2">
              <w:rPr>
                <w:sz w:val="24"/>
                <w:szCs w:val="24"/>
              </w:rPr>
              <w:t>е</w:t>
            </w:r>
            <w:r w:rsidRPr="00A40DC2">
              <w:rPr>
                <w:sz w:val="24"/>
                <w:szCs w:val="24"/>
              </w:rPr>
              <w:t>лом УФМС России по Краснодарскому краю в Сл</w:t>
            </w:r>
            <w:r w:rsidRPr="00A40DC2">
              <w:rPr>
                <w:sz w:val="24"/>
                <w:szCs w:val="24"/>
              </w:rPr>
              <w:t>а</w:t>
            </w:r>
            <w:r w:rsidRPr="00A40DC2">
              <w:rPr>
                <w:sz w:val="24"/>
                <w:szCs w:val="24"/>
              </w:rPr>
              <w:t>вянском районе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реквизиты документа, удостоверяющего личность</w:t>
            </w:r>
          </w:p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родителя (законного представителя)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реквизиты документа, подтверждающего установление опеки</w:t>
            </w:r>
          </w:p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(при  наличии)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г. Славянск-на-Кубани, ул. Ленина, 7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адрес проживания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+79889999999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телефон</w:t>
            </w:r>
          </w:p>
        </w:tc>
      </w:tr>
    </w:tbl>
    <w:p w:rsidR="00A40DC2" w:rsidRPr="00A40DC2" w:rsidRDefault="00A40DC2" w:rsidP="00A40DC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0DC2" w:rsidRPr="00A40DC2" w:rsidRDefault="00A40DC2" w:rsidP="00A40DC2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C2" w:rsidRPr="00A40DC2" w:rsidRDefault="00A40DC2" w:rsidP="00A40DC2">
      <w:pPr>
        <w:spacing w:after="0"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ЗАЯВЛЕНИЕ</w:t>
      </w:r>
      <w:r w:rsidRPr="00A40D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ПРИЕМЕ НА ОБУЧЕНИЕ ПО ОБРАЗОВАТЕЛЬНОЙ  ПРОГРАММЕ  ДОШКОЛЬНОГО ОБРАЗОВАНИЯ №</w:t>
      </w:r>
      <w:r w:rsidRPr="00A40DC2">
        <w:rPr>
          <w:rFonts w:ascii="Times New Roman" w:eastAsia="Calibri" w:hAnsi="Times New Roman" w:cs="Times New Roman"/>
          <w:sz w:val="24"/>
          <w:szCs w:val="24"/>
          <w:lang w:eastAsia="ru-RU"/>
        </w:rPr>
        <w:t>_______/_______</w:t>
      </w:r>
    </w:p>
    <w:p w:rsidR="00A40DC2" w:rsidRPr="00A40DC2" w:rsidRDefault="00A40DC2" w:rsidP="00A40DC2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469"/>
        <w:gridCol w:w="236"/>
        <w:gridCol w:w="776"/>
        <w:gridCol w:w="236"/>
        <w:gridCol w:w="274"/>
        <w:gridCol w:w="639"/>
        <w:gridCol w:w="53"/>
        <w:gridCol w:w="152"/>
        <w:gridCol w:w="286"/>
        <w:gridCol w:w="503"/>
        <w:gridCol w:w="426"/>
        <w:gridCol w:w="717"/>
        <w:gridCol w:w="55"/>
        <w:gridCol w:w="424"/>
        <w:gridCol w:w="713"/>
        <w:gridCol w:w="1918"/>
        <w:gridCol w:w="1429"/>
        <w:gridCol w:w="236"/>
      </w:tblGrid>
      <w:tr w:rsidR="00A40DC2" w:rsidRPr="00A40DC2" w:rsidTr="00B91019">
        <w:tc>
          <w:tcPr>
            <w:tcW w:w="1742" w:type="pct"/>
            <w:gridSpan w:val="10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Прошу принять моего ребенка</w:t>
            </w:r>
          </w:p>
        </w:tc>
        <w:tc>
          <w:tcPr>
            <w:tcW w:w="3258" w:type="pct"/>
            <w:gridSpan w:val="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3"/>
              </w:rPr>
            </w:pPr>
            <w:r w:rsidRPr="00A40DC2">
              <w:rPr>
                <w:rFonts w:eastAsia="Times New Roman"/>
                <w:sz w:val="24"/>
                <w:szCs w:val="23"/>
              </w:rPr>
              <w:t>Петрову Алену Сергеевну</w:t>
            </w:r>
          </w:p>
        </w:tc>
      </w:tr>
      <w:tr w:rsidR="00A40DC2" w:rsidRPr="00A40DC2" w:rsidTr="00B91019">
        <w:tc>
          <w:tcPr>
            <w:tcW w:w="1742" w:type="pct"/>
            <w:gridSpan w:val="10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8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rFonts w:eastAsia="Times New Roman"/>
                <w:sz w:val="18"/>
                <w:szCs w:val="18"/>
              </w:rPr>
              <w:t>фамилия, имя, отчество (при наличии) ребенка</w:t>
            </w:r>
          </w:p>
        </w:tc>
      </w:tr>
      <w:tr w:rsidR="00A40DC2" w:rsidRPr="00A40DC2" w:rsidTr="00B91019">
        <w:tc>
          <w:tcPr>
            <w:tcW w:w="910" w:type="pct"/>
            <w:gridSpan w:val="4"/>
          </w:tcPr>
          <w:p w:rsidR="00A40DC2" w:rsidRPr="00A40DC2" w:rsidRDefault="00A40DC2" w:rsidP="00A40DC2">
            <w:pPr>
              <w:spacing w:line="0" w:lineRule="atLeast"/>
              <w:rPr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4090" w:type="pct"/>
            <w:gridSpan w:val="15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23.06.2014</w:t>
            </w:r>
          </w:p>
        </w:tc>
      </w:tr>
      <w:tr w:rsidR="00A40DC2" w:rsidRPr="00A40DC2" w:rsidTr="00B91019">
        <w:tc>
          <w:tcPr>
            <w:tcW w:w="2577" w:type="pct"/>
            <w:gridSpan w:val="13"/>
          </w:tcPr>
          <w:p w:rsidR="00A40DC2" w:rsidRPr="00A40DC2" w:rsidRDefault="00A40DC2" w:rsidP="00A40DC2">
            <w:pPr>
              <w:spacing w:line="0" w:lineRule="atLeast"/>
              <w:rPr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Реквизиты свидетельства о рождении ребенка   </w:t>
            </w:r>
          </w:p>
        </w:tc>
        <w:tc>
          <w:tcPr>
            <w:tcW w:w="2423" w:type="pct"/>
            <w:gridSpan w:val="6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3"/>
                <w:szCs w:val="23"/>
                <w:lang w:val="en-US"/>
              </w:rPr>
              <w:t>IV-A</w:t>
            </w:r>
            <w:r w:rsidRPr="00A40DC2">
              <w:rPr>
                <w:rFonts w:eastAsia="Times New Roman"/>
                <w:sz w:val="23"/>
                <w:szCs w:val="23"/>
              </w:rPr>
              <w:t>Г 4578555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493" w:type="pct"/>
            <w:gridSpan w:val="7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Место жительства ребенка:</w:t>
            </w:r>
          </w:p>
        </w:tc>
        <w:tc>
          <w:tcPr>
            <w:tcW w:w="3507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b/>
                <w:sz w:val="23"/>
                <w:szCs w:val="23"/>
              </w:rPr>
            </w:pPr>
            <w:r w:rsidRPr="00A40DC2">
              <w:rPr>
                <w:sz w:val="24"/>
                <w:szCs w:val="24"/>
              </w:rPr>
              <w:t>г. Славянск-на-Кубани, ул. Ленина, 7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 xml:space="preserve">на обучение по образовательным программам </w:t>
            </w:r>
            <w:r w:rsidRPr="00A40DC2">
              <w:rPr>
                <w:i/>
                <w:sz w:val="24"/>
                <w:szCs w:val="24"/>
                <w:u w:val="single"/>
              </w:rPr>
              <w:t>основная</w:t>
            </w:r>
            <w:r w:rsidRPr="00A40DC2">
              <w:rPr>
                <w:i/>
                <w:sz w:val="24"/>
                <w:szCs w:val="24"/>
              </w:rPr>
              <w:t>/адаптированная</w:t>
            </w:r>
            <w:r w:rsidRPr="00A40DC2">
              <w:rPr>
                <w:sz w:val="24"/>
                <w:szCs w:val="24"/>
              </w:rPr>
              <w:t> (для детей с нар</w:t>
            </w:r>
            <w:r w:rsidRPr="00A40DC2">
              <w:rPr>
                <w:sz w:val="24"/>
                <w:szCs w:val="24"/>
              </w:rPr>
              <w:t>у</w:t>
            </w:r>
            <w:r w:rsidRPr="00A40DC2">
              <w:rPr>
                <w:sz w:val="24"/>
                <w:szCs w:val="24"/>
              </w:rPr>
              <w:t xml:space="preserve">шением речи, слуха, зрения и т.п.) на основании заключения ПМПК №_____от __________) </w:t>
            </w:r>
            <w:r w:rsidRPr="00A40DC2">
              <w:rPr>
                <w:rFonts w:eastAsia="Times New Roman"/>
                <w:sz w:val="24"/>
                <w:szCs w:val="24"/>
              </w:rPr>
              <w:t xml:space="preserve">в группу </w:t>
            </w:r>
            <w:r w:rsidRPr="00A40DC2">
              <w:rPr>
                <w:rFonts w:eastAsia="Times New Roman"/>
                <w:i/>
                <w:sz w:val="24"/>
                <w:szCs w:val="24"/>
                <w:u w:val="single"/>
              </w:rPr>
              <w:t>общеразвивающей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/ компенсирующей/ комбинированной</w:t>
            </w:r>
            <w:r w:rsidRPr="00A40DC2">
              <w:rPr>
                <w:rFonts w:eastAsia="Times New Roman"/>
                <w:sz w:val="24"/>
                <w:szCs w:val="24"/>
              </w:rPr>
              <w:t xml:space="preserve"> направленности режим </w:t>
            </w:r>
            <w:r w:rsidRPr="00A40DC2">
              <w:rPr>
                <w:rFonts w:eastAsia="Times New Roman"/>
                <w:i/>
                <w:sz w:val="24"/>
                <w:szCs w:val="24"/>
                <w:u w:val="single"/>
              </w:rPr>
              <w:t>по</w:t>
            </w:r>
            <w:r w:rsidRPr="00A40DC2">
              <w:rPr>
                <w:rFonts w:eastAsia="Times New Roman"/>
                <w:i/>
                <w:sz w:val="24"/>
                <w:szCs w:val="24"/>
                <w:u w:val="single"/>
              </w:rPr>
              <w:t>л</w:t>
            </w:r>
            <w:r w:rsidRPr="00A40DC2">
              <w:rPr>
                <w:rFonts w:eastAsia="Times New Roman"/>
                <w:i/>
                <w:sz w:val="24"/>
                <w:szCs w:val="24"/>
                <w:u w:val="single"/>
              </w:rPr>
              <w:t>ного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 xml:space="preserve"> /сокращенного /кратковременного </w:t>
            </w:r>
            <w:r w:rsidRPr="00A40DC2">
              <w:rPr>
                <w:rFonts w:eastAsia="Times New Roman"/>
                <w:sz w:val="24"/>
                <w:szCs w:val="24"/>
              </w:rPr>
              <w:t>пребывания (10/5 часов)</w:t>
            </w:r>
          </w:p>
          <w:p w:rsidR="00A40DC2" w:rsidRPr="00A40DC2" w:rsidRDefault="00A40DC2" w:rsidP="00A40DC2">
            <w:pPr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с «</w:t>
            </w:r>
            <w:r w:rsidRPr="00A40DC2">
              <w:rPr>
                <w:rFonts w:eastAsia="Times New Roman"/>
                <w:sz w:val="24"/>
                <w:szCs w:val="24"/>
                <w:u w:val="single"/>
              </w:rPr>
              <w:t>01</w:t>
            </w:r>
            <w:r w:rsidRPr="00A40DC2">
              <w:rPr>
                <w:rFonts w:eastAsia="Times New Roman"/>
                <w:sz w:val="24"/>
                <w:szCs w:val="24"/>
              </w:rPr>
              <w:t xml:space="preserve">» </w:t>
            </w:r>
            <w:r w:rsidRPr="00A40DC2">
              <w:rPr>
                <w:rFonts w:eastAsia="Times New Roman"/>
                <w:sz w:val="24"/>
                <w:szCs w:val="24"/>
                <w:u w:val="single"/>
              </w:rPr>
              <w:t xml:space="preserve">     сентября   </w:t>
            </w:r>
            <w:r w:rsidRPr="00A40DC2">
              <w:rPr>
                <w:rFonts w:eastAsia="Times New Roman"/>
                <w:sz w:val="24"/>
                <w:szCs w:val="24"/>
              </w:rPr>
              <w:t xml:space="preserve">        20</w:t>
            </w:r>
            <w:r w:rsidRPr="00A40DC2">
              <w:rPr>
                <w:rFonts w:eastAsia="Times New Roman"/>
                <w:sz w:val="24"/>
                <w:szCs w:val="24"/>
                <w:u w:val="single"/>
              </w:rPr>
              <w:t xml:space="preserve">20 </w:t>
            </w:r>
            <w:r w:rsidRPr="00A40DC2">
              <w:rPr>
                <w:rFonts w:eastAsia="Times New Roman"/>
                <w:sz w:val="24"/>
                <w:szCs w:val="24"/>
              </w:rPr>
              <w:t xml:space="preserve">г  </w:t>
            </w:r>
          </w:p>
        </w:tc>
      </w:tr>
      <w:tr w:rsidR="00A40DC2" w:rsidRPr="00A40DC2" w:rsidTr="00B91019">
        <w:tc>
          <w:tcPr>
            <w:tcW w:w="4155" w:type="pct"/>
            <w:gridSpan w:val="17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sz w:val="23"/>
                <w:szCs w:val="23"/>
              </w:rPr>
              <w:t xml:space="preserve">Язык образования - </w:t>
            </w:r>
            <w:r w:rsidRPr="00A40DC2">
              <w:rPr>
                <w:sz w:val="23"/>
                <w:szCs w:val="23"/>
                <w:u w:val="single"/>
              </w:rPr>
              <w:t xml:space="preserve">  русский         </w:t>
            </w:r>
            <w:r w:rsidRPr="00A40DC2">
              <w:rPr>
                <w:sz w:val="23"/>
                <w:szCs w:val="23"/>
              </w:rPr>
              <w:t xml:space="preserve">, </w:t>
            </w:r>
            <w:r w:rsidRPr="00A40DC2">
              <w:rPr>
                <w:rFonts w:eastAsia="Times New Roman"/>
                <w:sz w:val="23"/>
                <w:szCs w:val="23"/>
              </w:rPr>
              <w:t xml:space="preserve">родной язык из числа языков народов РФ </w:t>
            </w:r>
          </w:p>
        </w:tc>
        <w:tc>
          <w:tcPr>
            <w:tcW w:w="845" w:type="pct"/>
            <w:gridSpan w:val="2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русский</w:t>
            </w:r>
          </w:p>
        </w:tc>
      </w:tr>
      <w:tr w:rsidR="00A40DC2" w:rsidRPr="00A40DC2" w:rsidTr="00B91019">
        <w:trPr>
          <w:trHeight w:val="655"/>
        </w:trPr>
        <w:tc>
          <w:tcPr>
            <w:tcW w:w="5000" w:type="pct"/>
            <w:gridSpan w:val="19"/>
            <w:vAlign w:val="center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Мать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Петрова Ольга Олеговна</w:t>
            </w: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фамилия, имя, отчество (при наличии)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0DC2">
              <w:rPr>
                <w:sz w:val="24"/>
                <w:szCs w:val="24"/>
              </w:rPr>
              <w:t xml:space="preserve">+79889999999, </w:t>
            </w:r>
            <w:r w:rsidRPr="00A40DC2">
              <w:rPr>
                <w:sz w:val="24"/>
                <w:szCs w:val="24"/>
                <w:lang w:val="en-US"/>
              </w:rPr>
              <w:t>qwerty@mail.ru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A40DC2" w:rsidRPr="00A40DC2" w:rsidTr="00B91019">
        <w:tc>
          <w:tcPr>
            <w:tcW w:w="1030" w:type="pct"/>
            <w:gridSpan w:val="5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Отец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 Сергей Юрьевич</w:t>
            </w: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фамилия, имя, отчество (при наличии)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 xml:space="preserve">+79888888888, </w:t>
            </w:r>
            <w:r w:rsidRPr="00A40DC2">
              <w:rPr>
                <w:sz w:val="24"/>
                <w:szCs w:val="24"/>
                <w:lang w:val="en-US"/>
              </w:rPr>
              <w:t>qwerty</w:t>
            </w:r>
            <w:r w:rsidRPr="00A40DC2">
              <w:rPr>
                <w:sz w:val="24"/>
                <w:szCs w:val="24"/>
              </w:rPr>
              <w:t>88</w:t>
            </w:r>
            <w:r w:rsidRPr="00A40DC2"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rFonts w:eastAsia="Times New Roman"/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A40DC2" w:rsidRPr="00A40DC2" w:rsidTr="00B91019">
        <w:tc>
          <w:tcPr>
            <w:tcW w:w="5000" w:type="pct"/>
            <w:gridSpan w:val="19"/>
          </w:tcPr>
          <w:p w:rsidR="00A40DC2" w:rsidRPr="00A40DC2" w:rsidRDefault="00A40DC2" w:rsidP="00A40DC2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С уставом, лицензией на осуществление образовательной деятельности, с образовательной  программой, локальными нормативными актами  и другими документами, регламентиру</w:t>
            </w:r>
            <w:r w:rsidRPr="00A40DC2">
              <w:rPr>
                <w:rFonts w:eastAsia="Times New Roman"/>
                <w:sz w:val="24"/>
                <w:szCs w:val="24"/>
              </w:rPr>
              <w:t>ю</w:t>
            </w:r>
            <w:r w:rsidRPr="00A40DC2">
              <w:rPr>
                <w:rFonts w:eastAsia="Times New Roman"/>
                <w:sz w:val="24"/>
                <w:szCs w:val="24"/>
              </w:rPr>
              <w:t xml:space="preserve">щими организацию и осуществление образовательной деятельности, права и обязанности обучающихся, (в том числе посредством сайта МДОУ д/с № </w:t>
            </w:r>
            <w:r w:rsidRPr="00A40DC2">
              <w:rPr>
                <w:rFonts w:eastAsia="Times New Roman"/>
                <w:sz w:val="24"/>
                <w:szCs w:val="24"/>
                <w:u w:val="single"/>
              </w:rPr>
              <w:t xml:space="preserve">   1    </w:t>
            </w:r>
            <w:r w:rsidRPr="00A40DC2">
              <w:rPr>
                <w:rFonts w:eastAsia="Times New Roman"/>
                <w:sz w:val="24"/>
                <w:szCs w:val="24"/>
              </w:rPr>
              <w:t>ознакомлен (а):</w:t>
            </w:r>
          </w:p>
          <w:p w:rsidR="00A40DC2" w:rsidRPr="00A40DC2" w:rsidRDefault="00A40DC2" w:rsidP="00A40DC2">
            <w:pPr>
              <w:autoSpaceDE w:val="0"/>
              <w:autoSpaceDN w:val="0"/>
              <w:jc w:val="both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Родители:</w:t>
            </w:r>
          </w:p>
        </w:tc>
      </w:tr>
      <w:tr w:rsidR="00A40DC2" w:rsidRPr="00A40DC2" w:rsidTr="00A40DC2">
        <w:trPr>
          <w:trHeight w:val="367"/>
        </w:trPr>
        <w:tc>
          <w:tcPr>
            <w:tcW w:w="1597" w:type="pct"/>
            <w:gridSpan w:val="9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A40DC2">
              <w:rPr>
                <w:rFonts w:eastAsia="Times New Roman"/>
                <w:i/>
                <w:sz w:val="24"/>
                <w:szCs w:val="24"/>
              </w:rPr>
              <w:t>Петрова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Петрова О.О.</w:t>
            </w: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A40DC2">
              <w:rPr>
                <w:i/>
                <w:sz w:val="24"/>
                <w:szCs w:val="24"/>
              </w:rPr>
              <w:t>Петров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Петров С.Ю.</w:t>
            </w: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5000" w:type="pct"/>
            <w:gridSpan w:val="19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Согласен / согласна на обработку моих персональных данных и персональных данных р</w:t>
            </w:r>
            <w:r w:rsidRPr="00A40DC2">
              <w:rPr>
                <w:rFonts w:eastAsia="Times New Roman"/>
                <w:sz w:val="24"/>
                <w:szCs w:val="24"/>
              </w:rPr>
              <w:t>е</w:t>
            </w:r>
            <w:r w:rsidRPr="00A40DC2">
              <w:rPr>
                <w:rFonts w:eastAsia="Times New Roman"/>
                <w:sz w:val="24"/>
                <w:szCs w:val="24"/>
              </w:rPr>
              <w:t>бенка в порядке, установленном законодательством Российской Федерации:</w:t>
            </w:r>
          </w:p>
        </w:tc>
      </w:tr>
      <w:tr w:rsidR="00A40DC2" w:rsidRPr="00A40DC2" w:rsidTr="00A40DC2">
        <w:trPr>
          <w:trHeight w:val="449"/>
        </w:trPr>
        <w:tc>
          <w:tcPr>
            <w:tcW w:w="1597" w:type="pct"/>
            <w:gridSpan w:val="9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i/>
                <w:sz w:val="24"/>
                <w:szCs w:val="24"/>
              </w:rPr>
              <w:t>Петрова</w:t>
            </w:r>
          </w:p>
        </w:tc>
        <w:tc>
          <w:tcPr>
            <w:tcW w:w="1223" w:type="pct"/>
            <w:gridSpan w:val="6"/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Петрова О.О.</w:t>
            </w: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i/>
                <w:sz w:val="24"/>
                <w:szCs w:val="24"/>
              </w:rPr>
              <w:t>Петров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24"/>
                <w:szCs w:val="24"/>
              </w:rPr>
              <w:t>Петров С.Ю.</w:t>
            </w: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A40DC2">
        <w:trPr>
          <w:trHeight w:val="429"/>
        </w:trPr>
        <w:tc>
          <w:tcPr>
            <w:tcW w:w="158" w:type="pct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0" w:type="pct"/>
            <w:vAlign w:val="bottom"/>
          </w:tcPr>
          <w:p w:rsidR="00A40DC2" w:rsidRPr="00A40DC2" w:rsidRDefault="00A40DC2" w:rsidP="00A40DC2">
            <w:pPr>
              <w:spacing w:line="0" w:lineRule="atLeast"/>
              <w:ind w:left="-108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04" w:type="pct"/>
            <w:gridSpan w:val="5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22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ind w:right="-108" w:hanging="108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   20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16" w:type="pct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92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3"/>
                <w:szCs w:val="24"/>
              </w:rPr>
              <w:t>Подпись</w:t>
            </w:r>
          </w:p>
        </w:tc>
        <w:tc>
          <w:tcPr>
            <w:tcW w:w="1698" w:type="pct"/>
            <w:gridSpan w:val="2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A40DC2">
              <w:rPr>
                <w:rFonts w:eastAsia="Times New Roman"/>
                <w:i/>
                <w:sz w:val="24"/>
                <w:szCs w:val="24"/>
              </w:rPr>
              <w:t>Петрова</w:t>
            </w:r>
          </w:p>
        </w:tc>
        <w:tc>
          <w:tcPr>
            <w:tcW w:w="120" w:type="pct"/>
            <w:vAlign w:val="bottom"/>
          </w:tcPr>
          <w:p w:rsidR="00A40DC2" w:rsidRPr="00A40DC2" w:rsidRDefault="00A40DC2" w:rsidP="00A40DC2">
            <w:pPr>
              <w:spacing w:line="0" w:lineRule="atLeast"/>
              <w:ind w:left="-100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»</w:t>
            </w:r>
          </w:p>
        </w:tc>
      </w:tr>
    </w:tbl>
    <w:p w:rsidR="00F020B6" w:rsidRPr="00DF5400" w:rsidRDefault="00F020B6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B6" w:rsidRPr="00DE707D" w:rsidRDefault="00F020B6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DE707D" w:rsidRDefault="00DE707D" w:rsidP="00DE707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</w:p>
    <w:p w:rsidR="00DE707D" w:rsidRDefault="00DE707D" w:rsidP="00DE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(социальные </w:t>
      </w:r>
      <w:r w:rsidRPr="00482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 Титаренко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E707D" w:rsidSect="00833BBA">
      <w:headerReference w:type="default" r:id="rId2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7C" w:rsidRDefault="002F1C7C" w:rsidP="00FE4B8F">
      <w:pPr>
        <w:spacing w:after="0" w:line="240" w:lineRule="auto"/>
      </w:pPr>
      <w:r>
        <w:separator/>
      </w:r>
    </w:p>
  </w:endnote>
  <w:endnote w:type="continuationSeparator" w:id="0">
    <w:p w:rsidR="002F1C7C" w:rsidRDefault="002F1C7C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7C" w:rsidRDefault="002F1C7C" w:rsidP="00FE4B8F">
      <w:pPr>
        <w:spacing w:after="0" w:line="240" w:lineRule="auto"/>
      </w:pPr>
      <w:r>
        <w:separator/>
      </w:r>
    </w:p>
  </w:footnote>
  <w:footnote w:type="continuationSeparator" w:id="0">
    <w:p w:rsidR="002F1C7C" w:rsidRDefault="002F1C7C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8470C4" w:rsidRDefault="008470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F7">
          <w:rPr>
            <w:noProof/>
          </w:rPr>
          <w:t>2</w:t>
        </w:r>
        <w:r>
          <w:fldChar w:fldCharType="end"/>
        </w:r>
      </w:p>
    </w:sdtContent>
  </w:sdt>
  <w:p w:rsidR="008470C4" w:rsidRDefault="008470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391966"/>
      <w:docPartObj>
        <w:docPartGallery w:val="Page Numbers (Top of Page)"/>
        <w:docPartUnique/>
      </w:docPartObj>
    </w:sdtPr>
    <w:sdtEndPr/>
    <w:sdtContent>
      <w:p w:rsidR="008470C4" w:rsidRDefault="008470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3F">
          <w:rPr>
            <w:noProof/>
          </w:rPr>
          <w:t>12</w:t>
        </w:r>
        <w:r>
          <w:fldChar w:fldCharType="end"/>
        </w:r>
      </w:p>
    </w:sdtContent>
  </w:sdt>
  <w:p w:rsidR="008470C4" w:rsidRDefault="008470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01434"/>
      <w:docPartObj>
        <w:docPartGallery w:val="Page Numbers (Top of Page)"/>
        <w:docPartUnique/>
      </w:docPartObj>
    </w:sdtPr>
    <w:sdtEndPr/>
    <w:sdtContent>
      <w:p w:rsidR="008470C4" w:rsidRDefault="008470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3F">
          <w:rPr>
            <w:noProof/>
          </w:rPr>
          <w:t>4</w:t>
        </w:r>
        <w:r>
          <w:fldChar w:fldCharType="end"/>
        </w:r>
      </w:p>
    </w:sdtContent>
  </w:sdt>
  <w:p w:rsidR="008470C4" w:rsidRDefault="008470C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19231"/>
      <w:docPartObj>
        <w:docPartGallery w:val="Page Numbers (Top of Page)"/>
        <w:docPartUnique/>
      </w:docPartObj>
    </w:sdtPr>
    <w:sdtEndPr/>
    <w:sdtContent>
      <w:p w:rsidR="008470C4" w:rsidRDefault="008470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3F">
          <w:rPr>
            <w:noProof/>
          </w:rPr>
          <w:t>2</w:t>
        </w:r>
        <w:r>
          <w:fldChar w:fldCharType="end"/>
        </w:r>
      </w:p>
    </w:sdtContent>
  </w:sdt>
  <w:p w:rsidR="008470C4" w:rsidRDefault="008470C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054785"/>
      <w:docPartObj>
        <w:docPartGallery w:val="Page Numbers (Top of Page)"/>
        <w:docPartUnique/>
      </w:docPartObj>
    </w:sdtPr>
    <w:sdtEndPr/>
    <w:sdtContent>
      <w:p w:rsidR="008470C4" w:rsidRDefault="008470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3F">
          <w:rPr>
            <w:noProof/>
          </w:rPr>
          <w:t>2</w:t>
        </w:r>
        <w:r>
          <w:fldChar w:fldCharType="end"/>
        </w:r>
      </w:p>
    </w:sdtContent>
  </w:sdt>
  <w:p w:rsidR="008470C4" w:rsidRDefault="008470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A236C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828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34B0C"/>
    <w:rsid w:val="00043A41"/>
    <w:rsid w:val="00076928"/>
    <w:rsid w:val="00096271"/>
    <w:rsid w:val="00096E26"/>
    <w:rsid w:val="000B2724"/>
    <w:rsid w:val="000B4132"/>
    <w:rsid w:val="000C29A3"/>
    <w:rsid w:val="000D29E5"/>
    <w:rsid w:val="000D7039"/>
    <w:rsid w:val="000E2854"/>
    <w:rsid w:val="0013619A"/>
    <w:rsid w:val="001700B0"/>
    <w:rsid w:val="0019798E"/>
    <w:rsid w:val="001C04EC"/>
    <w:rsid w:val="001E3D53"/>
    <w:rsid w:val="001F5C53"/>
    <w:rsid w:val="00206A0F"/>
    <w:rsid w:val="00220D7B"/>
    <w:rsid w:val="00223AB4"/>
    <w:rsid w:val="00240AAD"/>
    <w:rsid w:val="00252331"/>
    <w:rsid w:val="00271AE8"/>
    <w:rsid w:val="002842E7"/>
    <w:rsid w:val="00287017"/>
    <w:rsid w:val="002C63AB"/>
    <w:rsid w:val="002D18CF"/>
    <w:rsid w:val="002E4E0D"/>
    <w:rsid w:val="002F1C7C"/>
    <w:rsid w:val="0032187D"/>
    <w:rsid w:val="00345FC8"/>
    <w:rsid w:val="0035264D"/>
    <w:rsid w:val="00352F19"/>
    <w:rsid w:val="0036185E"/>
    <w:rsid w:val="00365ECF"/>
    <w:rsid w:val="003663C2"/>
    <w:rsid w:val="00372FE6"/>
    <w:rsid w:val="00386063"/>
    <w:rsid w:val="00396F19"/>
    <w:rsid w:val="003B13D7"/>
    <w:rsid w:val="00400810"/>
    <w:rsid w:val="00411436"/>
    <w:rsid w:val="004571BC"/>
    <w:rsid w:val="00460D93"/>
    <w:rsid w:val="00470EE7"/>
    <w:rsid w:val="0047503F"/>
    <w:rsid w:val="004867FB"/>
    <w:rsid w:val="004956F5"/>
    <w:rsid w:val="004A1E9C"/>
    <w:rsid w:val="004A55EB"/>
    <w:rsid w:val="004B31E0"/>
    <w:rsid w:val="004B713B"/>
    <w:rsid w:val="004C4260"/>
    <w:rsid w:val="004C5826"/>
    <w:rsid w:val="004E1A5A"/>
    <w:rsid w:val="004F3BEF"/>
    <w:rsid w:val="00526586"/>
    <w:rsid w:val="00531390"/>
    <w:rsid w:val="005438AB"/>
    <w:rsid w:val="00546E31"/>
    <w:rsid w:val="00553CA1"/>
    <w:rsid w:val="00560F1D"/>
    <w:rsid w:val="005902FD"/>
    <w:rsid w:val="005E2069"/>
    <w:rsid w:val="0060328F"/>
    <w:rsid w:val="0065546B"/>
    <w:rsid w:val="006A5FAB"/>
    <w:rsid w:val="006C61C1"/>
    <w:rsid w:val="006D520D"/>
    <w:rsid w:val="00721E76"/>
    <w:rsid w:val="00723A7F"/>
    <w:rsid w:val="00723CC0"/>
    <w:rsid w:val="007255F6"/>
    <w:rsid w:val="00765FD7"/>
    <w:rsid w:val="0078250D"/>
    <w:rsid w:val="00783B73"/>
    <w:rsid w:val="007864B1"/>
    <w:rsid w:val="00796226"/>
    <w:rsid w:val="007D44FE"/>
    <w:rsid w:val="007D5A61"/>
    <w:rsid w:val="008010F7"/>
    <w:rsid w:val="00802111"/>
    <w:rsid w:val="00833BBA"/>
    <w:rsid w:val="008470C4"/>
    <w:rsid w:val="00885AC8"/>
    <w:rsid w:val="008D1750"/>
    <w:rsid w:val="008F65F4"/>
    <w:rsid w:val="008F765D"/>
    <w:rsid w:val="00901CAF"/>
    <w:rsid w:val="009204F7"/>
    <w:rsid w:val="00934C1E"/>
    <w:rsid w:val="00936EDF"/>
    <w:rsid w:val="00953FE8"/>
    <w:rsid w:val="009550DE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0DC2"/>
    <w:rsid w:val="00A73421"/>
    <w:rsid w:val="00A77467"/>
    <w:rsid w:val="00A97C17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91019"/>
    <w:rsid w:val="00BB204E"/>
    <w:rsid w:val="00BB2B2D"/>
    <w:rsid w:val="00BB3DB3"/>
    <w:rsid w:val="00BC0614"/>
    <w:rsid w:val="00BC6E30"/>
    <w:rsid w:val="00BD4224"/>
    <w:rsid w:val="00BE697A"/>
    <w:rsid w:val="00C00921"/>
    <w:rsid w:val="00C03DB8"/>
    <w:rsid w:val="00C41D84"/>
    <w:rsid w:val="00C43BAF"/>
    <w:rsid w:val="00C4427A"/>
    <w:rsid w:val="00C7613E"/>
    <w:rsid w:val="00C83733"/>
    <w:rsid w:val="00C86769"/>
    <w:rsid w:val="00C96708"/>
    <w:rsid w:val="00CA3125"/>
    <w:rsid w:val="00CC0BDB"/>
    <w:rsid w:val="00D36AFD"/>
    <w:rsid w:val="00D56667"/>
    <w:rsid w:val="00D60976"/>
    <w:rsid w:val="00D7585D"/>
    <w:rsid w:val="00DA07C0"/>
    <w:rsid w:val="00DA0F96"/>
    <w:rsid w:val="00DB3207"/>
    <w:rsid w:val="00DE364D"/>
    <w:rsid w:val="00DE707D"/>
    <w:rsid w:val="00DF0B4C"/>
    <w:rsid w:val="00DF5400"/>
    <w:rsid w:val="00DF60C4"/>
    <w:rsid w:val="00E56547"/>
    <w:rsid w:val="00E56E39"/>
    <w:rsid w:val="00E879AC"/>
    <w:rsid w:val="00EA139D"/>
    <w:rsid w:val="00EC2870"/>
    <w:rsid w:val="00EC4BEA"/>
    <w:rsid w:val="00ED204E"/>
    <w:rsid w:val="00EF4854"/>
    <w:rsid w:val="00F006E5"/>
    <w:rsid w:val="00F020B6"/>
    <w:rsid w:val="00F72965"/>
    <w:rsid w:val="00FB49D2"/>
    <w:rsid w:val="00FB5F51"/>
    <w:rsid w:val="00FC1E14"/>
    <w:rsid w:val="00FC7BAC"/>
    <w:rsid w:val="00FE04C4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5AAB-BD00-4C2E-A002-46177120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25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63</cp:revision>
  <cp:lastPrinted>2020-11-25T12:28:00Z</cp:lastPrinted>
  <dcterms:created xsi:type="dcterms:W3CDTF">2019-05-22T07:03:00Z</dcterms:created>
  <dcterms:modified xsi:type="dcterms:W3CDTF">2020-12-02T14:08:00Z</dcterms:modified>
</cp:coreProperties>
</file>