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E29" w:rsidRDefault="00B35E29" w:rsidP="00B35E29">
      <w:pPr>
        <w:rPr>
          <w:bCs/>
          <w:i/>
          <w:iCs/>
          <w:color w:val="000000" w:themeColor="text1"/>
          <w:sz w:val="28"/>
          <w:szCs w:val="28"/>
        </w:rPr>
      </w:pPr>
      <w:r w:rsidRPr="000806F1">
        <w:rPr>
          <w:bCs/>
          <w:i/>
          <w:iCs/>
          <w:color w:val="000000" w:themeColor="text1"/>
          <w:sz w:val="28"/>
          <w:szCs w:val="28"/>
        </w:rPr>
        <w:t>Шаблон заявления</w:t>
      </w:r>
      <w:r>
        <w:rPr>
          <w:bCs/>
          <w:i/>
          <w:iCs/>
          <w:color w:val="000000" w:themeColor="text1"/>
          <w:sz w:val="28"/>
          <w:szCs w:val="28"/>
        </w:rPr>
        <w:t xml:space="preserve"> для физических лиц</w:t>
      </w:r>
    </w:p>
    <w:p w:rsidR="00B35E29" w:rsidRPr="000806F1" w:rsidRDefault="00B35E29" w:rsidP="00B35E29">
      <w:pPr>
        <w:rPr>
          <w:bCs/>
          <w:i/>
          <w:iCs/>
          <w:color w:val="000000" w:themeColor="text1"/>
          <w:sz w:val="28"/>
          <w:szCs w:val="28"/>
        </w:rPr>
      </w:pPr>
    </w:p>
    <w:p w:rsidR="00B35E29" w:rsidRPr="000806F1" w:rsidRDefault="00B35E29" w:rsidP="00B35E29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Прикубанского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B35E29" w:rsidRPr="000806F1" w:rsidRDefault="00B35E29" w:rsidP="00B35E29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B35E29" w:rsidRPr="000806F1" w:rsidRDefault="00B35E29" w:rsidP="00B35E29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А.И. Бельдиеву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B35E29" w:rsidRPr="000806F1" w:rsidTr="00AE020F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B35E29" w:rsidRPr="000806F1" w:rsidRDefault="00B35E29" w:rsidP="00AE020F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35E29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35E29" w:rsidRPr="000806F1" w:rsidRDefault="00B35E29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</w:t>
            </w:r>
          </w:p>
        </w:tc>
      </w:tr>
      <w:tr w:rsidR="00B35E29" w:rsidRPr="000806F1" w:rsidTr="00AE020F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B35E29" w:rsidRPr="000806F1" w:rsidRDefault="00B35E29" w:rsidP="00AE020F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35E29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35E29" w:rsidRPr="000806F1" w:rsidRDefault="00B35E29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реквизиты документа, удостоверяющего личность заявителя</w:t>
            </w:r>
          </w:p>
        </w:tc>
      </w:tr>
      <w:tr w:rsidR="00B35E29" w:rsidRPr="000806F1" w:rsidTr="00AE020F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B35E29" w:rsidRPr="000806F1" w:rsidRDefault="00B35E29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B35E29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35E29" w:rsidRPr="000806F1" w:rsidRDefault="00B35E29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B35E29" w:rsidRPr="000806F1" w:rsidTr="00AE020F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B35E29" w:rsidRPr="000806F1" w:rsidRDefault="00B35E29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B35E29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35E29" w:rsidRPr="000806F1" w:rsidRDefault="00B35E29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B35E29" w:rsidRPr="000806F1" w:rsidTr="00AE020F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B35E29" w:rsidRPr="000806F1" w:rsidRDefault="00B35E29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B35E29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35E29" w:rsidRPr="000806F1" w:rsidRDefault="00B35E29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B35E29" w:rsidRPr="000806F1" w:rsidTr="00AE020F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B35E29" w:rsidRPr="000806F1" w:rsidRDefault="00B35E29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B35E29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35E29" w:rsidRPr="000806F1" w:rsidRDefault="00B35E29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B35E29" w:rsidRPr="000806F1" w:rsidTr="00AE020F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B35E29" w:rsidRPr="000806F1" w:rsidRDefault="00B35E29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B35E29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35E29" w:rsidRPr="000806F1" w:rsidRDefault="00B35E29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B35E29" w:rsidRPr="000806F1" w:rsidTr="00AE020F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B35E29" w:rsidRPr="000806F1" w:rsidRDefault="00B35E29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B35E29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35E29" w:rsidRPr="000806F1" w:rsidRDefault="00B35E29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B35E29" w:rsidRPr="000806F1" w:rsidRDefault="00B35E29" w:rsidP="00B35E29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B35E29" w:rsidRPr="000806F1" w:rsidRDefault="00B35E29" w:rsidP="00B35E29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B35E29" w:rsidRPr="000806F1" w:rsidRDefault="00B35E29" w:rsidP="00B35E29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B35E29" w:rsidRPr="000806F1" w:rsidRDefault="00B35E29" w:rsidP="00B35E29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B35E29" w:rsidRPr="000806F1" w:rsidRDefault="00B35E29" w:rsidP="00B35E29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B35E29" w:rsidRPr="000806F1" w:rsidRDefault="00B35E29" w:rsidP="00B35E2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B35E29" w:rsidRPr="00FE58C2" w:rsidRDefault="00B35E29" w:rsidP="00B35E29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Прошу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выдать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разрешение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на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использование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земель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или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земельного</w:t>
      </w:r>
      <w:r w:rsidRPr="00FE58C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учас</w:t>
      </w:r>
      <w:r>
        <w:rPr>
          <w:color w:val="000000" w:themeColor="text1"/>
          <w:sz w:val="28"/>
          <w:szCs w:val="28"/>
        </w:rPr>
        <w:t>т</w:t>
      </w:r>
      <w:r>
        <w:rPr>
          <w:color w:val="000000" w:themeColor="text1"/>
          <w:sz w:val="28"/>
          <w:szCs w:val="28"/>
        </w:rPr>
        <w:t>ка:</w:t>
      </w:r>
    </w:p>
    <w:tbl>
      <w:tblPr>
        <w:tblStyle w:val="a3"/>
        <w:tblW w:w="970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394"/>
        <w:gridCol w:w="4214"/>
      </w:tblGrid>
      <w:tr w:rsidR="00B35E29" w:rsidRPr="000806F1" w:rsidTr="00B35E29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B35E29" w:rsidRPr="000806F1" w:rsidRDefault="00B35E29" w:rsidP="00AE020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35E29" w:rsidRPr="000806F1" w:rsidTr="00B35E29">
        <w:tc>
          <w:tcPr>
            <w:tcW w:w="9709" w:type="dxa"/>
            <w:gridSpan w:val="3"/>
            <w:tcBorders>
              <w:top w:val="single" w:sz="4" w:space="0" w:color="auto"/>
            </w:tcBorders>
          </w:tcPr>
          <w:p w:rsidR="00B35E29" w:rsidRPr="000806F1" w:rsidRDefault="00B35E29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B35E29" w:rsidRPr="000806F1" w:rsidTr="00B35E29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B35E29" w:rsidRPr="000806F1" w:rsidRDefault="00B35E29" w:rsidP="00AE020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35E29" w:rsidRPr="000806F1" w:rsidTr="00B35E29">
        <w:tc>
          <w:tcPr>
            <w:tcW w:w="1101" w:type="dxa"/>
            <w:tcBorders>
              <w:top w:val="single" w:sz="4" w:space="0" w:color="auto"/>
            </w:tcBorders>
          </w:tcPr>
          <w:p w:rsidR="00B35E29" w:rsidRPr="000806F1" w:rsidRDefault="00B35E29" w:rsidP="00AE020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5E29" w:rsidRPr="000806F1" w:rsidRDefault="00B35E29" w:rsidP="00AE020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35E29" w:rsidRPr="000806F1" w:rsidTr="00B35E29">
        <w:tc>
          <w:tcPr>
            <w:tcW w:w="9709" w:type="dxa"/>
            <w:gridSpan w:val="3"/>
          </w:tcPr>
          <w:p w:rsidR="00B35E29" w:rsidRPr="000806F1" w:rsidRDefault="00B35E29" w:rsidP="00AE020F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</w:t>
            </w:r>
            <w:r w:rsidRPr="000806F1">
              <w:rPr>
                <w:color w:val="000000" w:themeColor="text1"/>
                <w:sz w:val="18"/>
              </w:rPr>
              <w:t>а</w:t>
            </w:r>
            <w:r w:rsidRPr="000806F1">
              <w:rPr>
                <w:color w:val="000000" w:themeColor="text1"/>
                <w:sz w:val="18"/>
              </w:rPr>
              <w:t>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</w:t>
            </w:r>
            <w:r w:rsidRPr="000806F1">
              <w:rPr>
                <w:color w:val="000000" w:themeColor="text1"/>
                <w:sz w:val="18"/>
              </w:rPr>
              <w:t>с</w:t>
            </w:r>
            <w:r w:rsidRPr="000806F1">
              <w:rPr>
                <w:color w:val="000000" w:themeColor="text1"/>
                <w:sz w:val="18"/>
              </w:rPr>
              <w:t>сийской Федерации)</w:t>
            </w:r>
          </w:p>
        </w:tc>
      </w:tr>
      <w:tr w:rsidR="00B35E29" w:rsidRPr="000806F1" w:rsidTr="00B35E29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B35E29" w:rsidRPr="000806F1" w:rsidRDefault="00B35E29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35E29" w:rsidRPr="000806F1" w:rsidTr="00B35E29">
        <w:tc>
          <w:tcPr>
            <w:tcW w:w="1101" w:type="dxa"/>
            <w:tcBorders>
              <w:top w:val="single" w:sz="4" w:space="0" w:color="auto"/>
            </w:tcBorders>
          </w:tcPr>
          <w:p w:rsidR="00B35E29" w:rsidRPr="000806F1" w:rsidRDefault="00B35E29" w:rsidP="00AE020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5E29" w:rsidRPr="000806F1" w:rsidRDefault="00B35E29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35E29" w:rsidRPr="000806F1" w:rsidTr="00B35E29">
        <w:tc>
          <w:tcPr>
            <w:tcW w:w="9709" w:type="dxa"/>
            <w:gridSpan w:val="3"/>
          </w:tcPr>
          <w:p w:rsidR="00B35E29" w:rsidRPr="000806F1" w:rsidRDefault="00B35E29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B35E29" w:rsidRPr="000806F1" w:rsidRDefault="00B35E29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B35E29" w:rsidRPr="000806F1" w:rsidTr="00B35E29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B35E29" w:rsidRPr="000806F1" w:rsidRDefault="00B35E29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35E29" w:rsidRPr="000806F1" w:rsidTr="00B35E29">
        <w:tc>
          <w:tcPr>
            <w:tcW w:w="5495" w:type="dxa"/>
            <w:gridSpan w:val="2"/>
            <w:tcBorders>
              <w:top w:val="single" w:sz="4" w:space="0" w:color="auto"/>
            </w:tcBorders>
          </w:tcPr>
          <w:p w:rsidR="00B35E29" w:rsidRPr="000806F1" w:rsidRDefault="00B35E29" w:rsidP="00AE020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14" w:type="dxa"/>
            <w:tcBorders>
              <w:top w:val="single" w:sz="4" w:space="0" w:color="auto"/>
              <w:bottom w:val="single" w:sz="4" w:space="0" w:color="auto"/>
            </w:tcBorders>
          </w:tcPr>
          <w:p w:rsidR="00B35E29" w:rsidRPr="000806F1" w:rsidRDefault="00B35E29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35E29" w:rsidRPr="000806F1" w:rsidTr="00B35E29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B35E29" w:rsidRPr="000806F1" w:rsidRDefault="00B35E29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35E29" w:rsidRPr="000806F1" w:rsidTr="00B35E29">
        <w:tc>
          <w:tcPr>
            <w:tcW w:w="9709" w:type="dxa"/>
            <w:gridSpan w:val="3"/>
            <w:tcBorders>
              <w:top w:val="single" w:sz="4" w:space="0" w:color="auto"/>
            </w:tcBorders>
          </w:tcPr>
          <w:p w:rsidR="00B35E29" w:rsidRPr="000806F1" w:rsidRDefault="00B35E29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B35E29" w:rsidRPr="000806F1" w:rsidTr="00B35E29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B35E29" w:rsidRPr="000806F1" w:rsidRDefault="00B35E29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B35E29" w:rsidRPr="000806F1" w:rsidTr="00B35E29">
        <w:tc>
          <w:tcPr>
            <w:tcW w:w="9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35E29" w:rsidRPr="000806F1" w:rsidRDefault="00B35E29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B35E29" w:rsidRPr="000806F1" w:rsidRDefault="00B35E29" w:rsidP="00B35E2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B35E29" w:rsidRPr="000806F1" w:rsidRDefault="00B35E29" w:rsidP="00B35E2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  <w:r w:rsidRPr="000806F1">
        <w:rPr>
          <w:color w:val="000000" w:themeColor="text1"/>
          <w:sz w:val="28"/>
          <w:szCs w:val="28"/>
        </w:rPr>
        <w:t>«____» _______________ 20 ____ г.</w:t>
      </w:r>
    </w:p>
    <w:p w:rsidR="00B35E29" w:rsidRPr="000806F1" w:rsidRDefault="00B35E29" w:rsidP="00B35E29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 </w:t>
      </w:r>
      <w:r w:rsidRPr="000806F1">
        <w:rPr>
          <w:color w:val="000000" w:themeColor="text1"/>
        </w:rPr>
        <w:t>(дата подачи заявления)</w:t>
      </w:r>
    </w:p>
    <w:p w:rsidR="00B35E29" w:rsidRPr="000806F1" w:rsidRDefault="00B35E29" w:rsidP="00B35E2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B35E29" w:rsidRPr="000806F1" w:rsidRDefault="00B35E29" w:rsidP="00B35E2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_____________________ _____________________________________________</w:t>
      </w:r>
    </w:p>
    <w:p w:rsidR="00966774" w:rsidRPr="00A94181" w:rsidRDefault="00B35E29" w:rsidP="00B35E29">
      <w:r>
        <w:rPr>
          <w:color w:val="000000" w:themeColor="text1"/>
        </w:rPr>
        <w:t xml:space="preserve">          </w:t>
      </w:r>
      <w:r w:rsidRPr="000806F1">
        <w:rPr>
          <w:color w:val="000000" w:themeColor="text1"/>
        </w:rPr>
        <w:t>(подпись заявителя)</w:t>
      </w:r>
      <w:r>
        <w:rPr>
          <w:color w:val="000000" w:themeColor="text1"/>
        </w:rPr>
        <w:t xml:space="preserve">                                 </w:t>
      </w:r>
      <w:r w:rsidRPr="00FE58C2">
        <w:rPr>
          <w:color w:val="000000" w:themeColor="text1"/>
        </w:rPr>
        <w:tab/>
      </w:r>
      <w:r w:rsidRPr="000806F1">
        <w:rPr>
          <w:color w:val="000000" w:themeColor="text1"/>
        </w:rPr>
        <w:t>(полностью Ф.И.О.)</w:t>
      </w:r>
    </w:p>
    <w:sectPr w:rsidR="00966774" w:rsidRPr="00A94181" w:rsidSect="00B35E29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B35E29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2024-03-07T05:37:00Z</dcterms:created>
  <dcterms:modified xsi:type="dcterms:W3CDTF">2024-03-07T05:37:00Z</dcterms:modified>
</cp:coreProperties>
</file>