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F5" w:rsidRPr="00FD6057" w:rsidRDefault="007366F5" w:rsidP="007366F5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Прикубанского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7366F5" w:rsidRPr="00FD6057" w:rsidRDefault="007366F5" w:rsidP="007366F5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7366F5" w:rsidRPr="00FD6057" w:rsidRDefault="007366F5" w:rsidP="007366F5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А.И. Бельдиеву</w:t>
      </w:r>
    </w:p>
    <w:p w:rsidR="007366F5" w:rsidRPr="00FD6057" w:rsidRDefault="007366F5" w:rsidP="007366F5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</w:t>
      </w:r>
      <w:r>
        <w:rPr>
          <w:color w:val="000000" w:themeColor="text1"/>
          <w:sz w:val="26"/>
          <w:szCs w:val="26"/>
        </w:rPr>
        <w:t>___</w:t>
      </w:r>
      <w:r w:rsidRPr="00FD6057">
        <w:rPr>
          <w:color w:val="000000" w:themeColor="text1"/>
          <w:sz w:val="26"/>
          <w:szCs w:val="26"/>
        </w:rPr>
        <w:t>_________________</w:t>
      </w:r>
    </w:p>
    <w:p w:rsidR="007366F5" w:rsidRPr="00FD6057" w:rsidRDefault="007366F5" w:rsidP="007366F5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7366F5" w:rsidRPr="00FD6057" w:rsidRDefault="007366F5" w:rsidP="007366F5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</w:t>
      </w:r>
      <w:r>
        <w:rPr>
          <w:color w:val="000000" w:themeColor="text1"/>
          <w:sz w:val="26"/>
          <w:szCs w:val="26"/>
        </w:rPr>
        <w:t>р</w:t>
      </w:r>
      <w:r w:rsidRPr="00FD6057">
        <w:rPr>
          <w:color w:val="000000" w:themeColor="text1"/>
          <w:sz w:val="26"/>
          <w:szCs w:val="26"/>
        </w:rPr>
        <w:t>идического лица)</w:t>
      </w:r>
    </w:p>
    <w:p w:rsidR="007366F5" w:rsidRPr="00FD6057" w:rsidRDefault="007366F5" w:rsidP="007366F5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</w:t>
      </w:r>
      <w:r>
        <w:rPr>
          <w:color w:val="000000" w:themeColor="text1"/>
          <w:sz w:val="26"/>
          <w:szCs w:val="26"/>
        </w:rPr>
        <w:t>___</w:t>
      </w:r>
      <w:r w:rsidRPr="00FD6057">
        <w:rPr>
          <w:color w:val="000000" w:themeColor="text1"/>
          <w:sz w:val="26"/>
          <w:szCs w:val="26"/>
        </w:rPr>
        <w:t xml:space="preserve">________________________ </w:t>
      </w:r>
    </w:p>
    <w:p w:rsidR="007366F5" w:rsidRPr="00FD6057" w:rsidRDefault="007366F5" w:rsidP="007366F5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</w:t>
      </w:r>
      <w:r>
        <w:rPr>
          <w:color w:val="000000" w:themeColor="text1"/>
          <w:sz w:val="26"/>
          <w:szCs w:val="26"/>
        </w:rPr>
        <w:t xml:space="preserve"> __</w:t>
      </w:r>
      <w:r w:rsidRPr="00FD6057">
        <w:rPr>
          <w:color w:val="000000" w:themeColor="text1"/>
          <w:sz w:val="26"/>
          <w:szCs w:val="26"/>
        </w:rPr>
        <w:t xml:space="preserve">____________________________ </w:t>
      </w:r>
    </w:p>
    <w:p w:rsidR="007366F5" w:rsidRPr="00FD6057" w:rsidRDefault="007366F5" w:rsidP="007366F5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</w:t>
      </w:r>
      <w:r>
        <w:rPr>
          <w:color w:val="000000" w:themeColor="text1"/>
          <w:sz w:val="26"/>
          <w:szCs w:val="26"/>
        </w:rPr>
        <w:t>___</w:t>
      </w:r>
      <w:r w:rsidRPr="00FD6057">
        <w:rPr>
          <w:color w:val="000000" w:themeColor="text1"/>
          <w:sz w:val="26"/>
          <w:szCs w:val="26"/>
        </w:rPr>
        <w:t>_________________________</w:t>
      </w:r>
    </w:p>
    <w:p w:rsidR="007366F5" w:rsidRPr="00FD6057" w:rsidRDefault="007366F5" w:rsidP="007366F5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лиц.( серия, №, когда и кем выдан)</w:t>
      </w:r>
    </w:p>
    <w:p w:rsidR="007366F5" w:rsidRPr="00FD6057" w:rsidRDefault="007366F5" w:rsidP="007366F5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7366F5" w:rsidRPr="00FD6057" w:rsidRDefault="007366F5" w:rsidP="007366F5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</w:t>
      </w:r>
      <w:r>
        <w:rPr>
          <w:color w:val="000000" w:themeColor="text1"/>
          <w:sz w:val="26"/>
          <w:szCs w:val="26"/>
        </w:rPr>
        <w:t xml:space="preserve"> ______________</w:t>
      </w:r>
      <w:r w:rsidRPr="00FD6057">
        <w:rPr>
          <w:color w:val="000000" w:themeColor="text1"/>
          <w:sz w:val="26"/>
          <w:szCs w:val="26"/>
        </w:rPr>
        <w:t>______________________</w:t>
      </w:r>
    </w:p>
    <w:p w:rsidR="007366F5" w:rsidRPr="00FD6057" w:rsidRDefault="007366F5" w:rsidP="007366F5">
      <w:pPr>
        <w:ind w:firstLine="720"/>
        <w:jc w:val="both"/>
        <w:rPr>
          <w:color w:val="000000" w:themeColor="text1"/>
          <w:sz w:val="26"/>
          <w:szCs w:val="26"/>
        </w:rPr>
      </w:pPr>
    </w:p>
    <w:p w:rsidR="007366F5" w:rsidRPr="00FD6057" w:rsidRDefault="007366F5" w:rsidP="007366F5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7366F5" w:rsidRPr="00FD6057" w:rsidRDefault="007366F5" w:rsidP="007366F5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</w:t>
      </w:r>
      <w:r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________________________</w:t>
      </w:r>
    </w:p>
    <w:p w:rsidR="007366F5" w:rsidRPr="00FD6057" w:rsidRDefault="007366F5" w:rsidP="007366F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7366F5" w:rsidRPr="00FD6057" w:rsidRDefault="007366F5" w:rsidP="007366F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перечисленные по платежному документу № ________ от ________________</w:t>
      </w:r>
    </w:p>
    <w:p w:rsidR="007366F5" w:rsidRPr="00FD6057" w:rsidRDefault="007366F5" w:rsidP="007366F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7366F5" w:rsidRPr="00FD6057" w:rsidRDefault="007366F5" w:rsidP="007366F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7366F5" w:rsidRPr="00FD6057" w:rsidRDefault="007366F5" w:rsidP="007366F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7366F5" w:rsidRPr="00FD6057" w:rsidRDefault="007366F5" w:rsidP="007366F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7366F5" w:rsidRPr="00FD6057" w:rsidRDefault="007366F5" w:rsidP="007366F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7366F5" w:rsidRPr="00FD6057" w:rsidRDefault="007366F5" w:rsidP="007366F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7366F5" w:rsidRPr="00FD6057" w:rsidRDefault="007366F5" w:rsidP="007366F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7366F5" w:rsidRPr="00FD6057" w:rsidRDefault="007366F5" w:rsidP="007366F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7366F5" w:rsidRPr="00FD6057" w:rsidRDefault="007366F5" w:rsidP="007366F5">
      <w:pPr>
        <w:ind w:firstLine="720"/>
        <w:jc w:val="both"/>
        <w:rPr>
          <w:color w:val="000000" w:themeColor="text1"/>
          <w:sz w:val="28"/>
          <w:szCs w:val="28"/>
        </w:rPr>
      </w:pPr>
    </w:p>
    <w:p w:rsidR="007366F5" w:rsidRPr="00FD6057" w:rsidRDefault="007366F5" w:rsidP="007366F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7366F5" w:rsidRPr="00FD6057" w:rsidRDefault="007366F5" w:rsidP="007366F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7366F5" w:rsidRPr="00FD6057" w:rsidRDefault="007366F5" w:rsidP="007366F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7366F5" w:rsidRPr="00FD6057" w:rsidRDefault="007366F5" w:rsidP="007366F5">
      <w:pPr>
        <w:ind w:firstLine="720"/>
        <w:jc w:val="both"/>
        <w:rPr>
          <w:color w:val="000000" w:themeColor="text1"/>
          <w:sz w:val="28"/>
          <w:szCs w:val="28"/>
        </w:rPr>
      </w:pPr>
    </w:p>
    <w:p w:rsidR="007366F5" w:rsidRPr="00FD6057" w:rsidRDefault="007366F5" w:rsidP="007366F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7366F5" w:rsidRPr="00FD6057" w:rsidRDefault="007366F5" w:rsidP="007366F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</w:t>
      </w:r>
      <w:r>
        <w:rPr>
          <w:color w:val="000000" w:themeColor="text1"/>
          <w:sz w:val="28"/>
          <w:szCs w:val="28"/>
        </w:rPr>
        <w:t>_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_____</w:t>
      </w:r>
    </w:p>
    <w:p w:rsidR="007366F5" w:rsidRPr="00FD6057" w:rsidRDefault="007366F5" w:rsidP="007366F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Pr="0079638A" w:rsidRDefault="007366F5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366F5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2024-03-11T06:53:00Z</dcterms:created>
  <dcterms:modified xsi:type="dcterms:W3CDTF">2024-03-11T06:53:00Z</dcterms:modified>
</cp:coreProperties>
</file>