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7C" w:rsidRPr="00997381" w:rsidRDefault="00E20B7C" w:rsidP="00E20B7C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E20B7C" w:rsidRPr="00997381" w:rsidRDefault="00E20B7C" w:rsidP="00E20B7C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0B7C" w:rsidRPr="00535B19" w:rsidRDefault="00E20B7C" w:rsidP="00E20B7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20B7C" w:rsidRPr="007B37A3" w:rsidRDefault="00E20B7C" w:rsidP="00E20B7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E20B7C" w:rsidRPr="007B37A3" w:rsidRDefault="00E20B7C" w:rsidP="00E20B7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20B7C" w:rsidRPr="00535B19" w:rsidRDefault="00E20B7C" w:rsidP="00E20B7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E20B7C" w:rsidRDefault="00E20B7C" w:rsidP="00E20B7C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0B7C" w:rsidRPr="00415AB3" w:rsidTr="00B7188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20B7C" w:rsidRPr="00415AB3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Прибрежного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E20B7C" w:rsidRPr="00415AB3" w:rsidTr="00B7188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20B7C" w:rsidRPr="00415AB3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E20B7C" w:rsidRDefault="00E20B7C" w:rsidP="00E20B7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E20B7C" w:rsidTr="00B7188E">
        <w:tc>
          <w:tcPr>
            <w:tcW w:w="9889" w:type="dxa"/>
            <w:gridSpan w:val="5"/>
          </w:tcPr>
          <w:p w:rsidR="00E20B7C" w:rsidRDefault="00E20B7C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E20B7C" w:rsidRPr="001844FE" w:rsidTr="00B7188E">
        <w:tc>
          <w:tcPr>
            <w:tcW w:w="4786" w:type="dxa"/>
            <w:gridSpan w:val="4"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E20B7C" w:rsidRPr="001844FE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20B7C" w:rsidRDefault="00E20B7C" w:rsidP="00B7188E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E20B7C" w:rsidTr="00B7188E">
        <w:trPr>
          <w:trHeight w:val="308"/>
        </w:trPr>
        <w:tc>
          <w:tcPr>
            <w:tcW w:w="2518" w:type="dxa"/>
            <w:gridSpan w:val="2"/>
            <w:vMerge w:val="restart"/>
          </w:tcPr>
          <w:p w:rsidR="00E20B7C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E20B7C" w:rsidTr="00B7188E">
        <w:trPr>
          <w:trHeight w:val="269"/>
        </w:trPr>
        <w:tc>
          <w:tcPr>
            <w:tcW w:w="2518" w:type="dxa"/>
            <w:gridSpan w:val="2"/>
            <w:vMerge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E20B7C" w:rsidTr="00B7188E">
        <w:trPr>
          <w:trHeight w:val="274"/>
        </w:trPr>
        <w:tc>
          <w:tcPr>
            <w:tcW w:w="2518" w:type="dxa"/>
            <w:gridSpan w:val="2"/>
            <w:vMerge w:val="restart"/>
          </w:tcPr>
          <w:p w:rsidR="00E20B7C" w:rsidRDefault="00E20B7C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E20B7C" w:rsidTr="00B7188E">
        <w:trPr>
          <w:trHeight w:val="187"/>
        </w:trPr>
        <w:tc>
          <w:tcPr>
            <w:tcW w:w="2518" w:type="dxa"/>
            <w:gridSpan w:val="2"/>
            <w:vMerge/>
          </w:tcPr>
          <w:p w:rsidR="00E20B7C" w:rsidRDefault="00E20B7C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E20B7C" w:rsidTr="00B7188E">
        <w:trPr>
          <w:trHeight w:val="178"/>
        </w:trPr>
        <w:tc>
          <w:tcPr>
            <w:tcW w:w="2518" w:type="dxa"/>
            <w:gridSpan w:val="2"/>
            <w:vMerge/>
          </w:tcPr>
          <w:p w:rsidR="00E20B7C" w:rsidRDefault="00E20B7C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E20B7C" w:rsidTr="00B7188E">
        <w:trPr>
          <w:trHeight w:val="195"/>
        </w:trPr>
        <w:tc>
          <w:tcPr>
            <w:tcW w:w="2518" w:type="dxa"/>
            <w:gridSpan w:val="2"/>
            <w:vMerge/>
          </w:tcPr>
          <w:p w:rsidR="00E20B7C" w:rsidRDefault="00E20B7C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096B91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E20B7C" w:rsidTr="00B7188E">
        <w:trPr>
          <w:trHeight w:val="459"/>
        </w:trPr>
        <w:tc>
          <w:tcPr>
            <w:tcW w:w="2518" w:type="dxa"/>
            <w:gridSpan w:val="2"/>
            <w:vMerge/>
          </w:tcPr>
          <w:p w:rsidR="00E20B7C" w:rsidRDefault="00E20B7C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E20B7C" w:rsidTr="00B7188E">
        <w:trPr>
          <w:trHeight w:val="459"/>
        </w:trPr>
        <w:tc>
          <w:tcPr>
            <w:tcW w:w="2518" w:type="dxa"/>
            <w:gridSpan w:val="2"/>
            <w:vMerge w:val="restart"/>
          </w:tcPr>
          <w:p w:rsidR="00E20B7C" w:rsidRPr="00E92593" w:rsidRDefault="00E20B7C" w:rsidP="00B7188E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E20B7C" w:rsidRPr="007B37A3" w:rsidRDefault="00E20B7C" w:rsidP="00B7188E">
            <w:pPr>
              <w:widowControl w:val="0"/>
            </w:pPr>
            <w:r w:rsidRPr="007B37A3">
              <w:t>регистрации заявителя</w:t>
            </w:r>
          </w:p>
          <w:p w:rsidR="00E20B7C" w:rsidRPr="007B37A3" w:rsidRDefault="00E20B7C" w:rsidP="00B7188E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E20B7C" w:rsidTr="00B7188E">
        <w:trPr>
          <w:trHeight w:val="459"/>
        </w:trPr>
        <w:tc>
          <w:tcPr>
            <w:tcW w:w="2518" w:type="dxa"/>
            <w:gridSpan w:val="2"/>
            <w:vMerge/>
          </w:tcPr>
          <w:p w:rsidR="00E20B7C" w:rsidRPr="00E92593" w:rsidRDefault="00E20B7C" w:rsidP="00B7188E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E20B7C" w:rsidRPr="007B37A3" w:rsidRDefault="00E20B7C" w:rsidP="00B7188E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E20B7C" w:rsidRPr="007B37A3" w:rsidRDefault="00E20B7C" w:rsidP="00B7188E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rPr>
          <w:trHeight w:val="113"/>
        </w:trPr>
        <w:tc>
          <w:tcPr>
            <w:tcW w:w="2518" w:type="dxa"/>
            <w:gridSpan w:val="2"/>
            <w:vMerge w:val="restart"/>
          </w:tcPr>
          <w:p w:rsidR="00E20B7C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20B7C" w:rsidRPr="00FB6D06" w:rsidTr="00B7188E">
        <w:trPr>
          <w:trHeight w:val="112"/>
        </w:trPr>
        <w:tc>
          <w:tcPr>
            <w:tcW w:w="2518" w:type="dxa"/>
            <w:gridSpan w:val="2"/>
            <w:vMerge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0B7C" w:rsidRPr="00FB6D06" w:rsidTr="00B7188E">
        <w:trPr>
          <w:trHeight w:val="75"/>
        </w:trPr>
        <w:tc>
          <w:tcPr>
            <w:tcW w:w="2518" w:type="dxa"/>
            <w:gridSpan w:val="2"/>
            <w:vMerge w:val="restart"/>
          </w:tcPr>
          <w:p w:rsidR="00E20B7C" w:rsidRDefault="00E20B7C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0B7C" w:rsidRPr="00FB6D06" w:rsidTr="00B7188E">
        <w:trPr>
          <w:trHeight w:val="75"/>
        </w:trPr>
        <w:tc>
          <w:tcPr>
            <w:tcW w:w="2518" w:type="dxa"/>
            <w:gridSpan w:val="2"/>
            <w:vMerge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20B7C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20B7C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0B7C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E20B7C" w:rsidRPr="001844FE" w:rsidRDefault="00E20B7C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Pr="00FB6D06" w:rsidRDefault="00E20B7C" w:rsidP="00B7188E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2376" w:type="dxa"/>
            <w:vMerge w:val="restart"/>
          </w:tcPr>
          <w:p w:rsidR="00E20B7C" w:rsidRDefault="00E20B7C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E20B7C" w:rsidRPr="00FB6D06" w:rsidRDefault="00E20B7C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20B7C" w:rsidRPr="00FB6D06" w:rsidTr="00B7188E">
        <w:tc>
          <w:tcPr>
            <w:tcW w:w="2376" w:type="dxa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20B7C" w:rsidRPr="00FB6D06" w:rsidRDefault="00E20B7C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0B7C" w:rsidRPr="00FB6D06" w:rsidTr="00B7188E">
        <w:tc>
          <w:tcPr>
            <w:tcW w:w="2376" w:type="dxa"/>
            <w:vMerge w:val="restart"/>
          </w:tcPr>
          <w:p w:rsidR="00E20B7C" w:rsidRDefault="00E20B7C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0B7C" w:rsidRPr="00FB6D06" w:rsidTr="00B7188E">
        <w:tc>
          <w:tcPr>
            <w:tcW w:w="2376" w:type="dxa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20B7C" w:rsidRPr="00FB6D06" w:rsidTr="00B7188E">
        <w:tc>
          <w:tcPr>
            <w:tcW w:w="2376" w:type="dxa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20B7C" w:rsidRPr="00FB6D06" w:rsidTr="00B7188E">
        <w:tc>
          <w:tcPr>
            <w:tcW w:w="2376" w:type="dxa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0B7C" w:rsidRPr="00FB6D06" w:rsidTr="00B7188E">
        <w:tc>
          <w:tcPr>
            <w:tcW w:w="2376" w:type="dxa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20B7C" w:rsidRPr="00FB6D06" w:rsidTr="00B7188E">
        <w:tc>
          <w:tcPr>
            <w:tcW w:w="4077" w:type="dxa"/>
            <w:gridSpan w:val="3"/>
          </w:tcPr>
          <w:p w:rsidR="00E20B7C" w:rsidRDefault="00E20B7C" w:rsidP="00B7188E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20B7C" w:rsidRPr="00FB6D06" w:rsidTr="00B7188E">
        <w:tc>
          <w:tcPr>
            <w:tcW w:w="4077" w:type="dxa"/>
            <w:gridSpan w:val="3"/>
          </w:tcPr>
          <w:p w:rsidR="00E20B7C" w:rsidRDefault="00E20B7C" w:rsidP="00B7188E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20B7C" w:rsidRPr="00FB6D06" w:rsidTr="00B7188E">
        <w:tc>
          <w:tcPr>
            <w:tcW w:w="9889" w:type="dxa"/>
            <w:gridSpan w:val="5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E20B7C" w:rsidRPr="00FB6D06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rPr>
          <w:trHeight w:val="176"/>
        </w:trPr>
        <w:tc>
          <w:tcPr>
            <w:tcW w:w="2518" w:type="dxa"/>
            <w:gridSpan w:val="2"/>
            <w:vMerge w:val="restart"/>
          </w:tcPr>
          <w:p w:rsidR="00E20B7C" w:rsidRDefault="00E20B7C" w:rsidP="00B7188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20B7C" w:rsidRPr="00FB6D06" w:rsidTr="00B7188E">
        <w:trPr>
          <w:trHeight w:val="175"/>
        </w:trPr>
        <w:tc>
          <w:tcPr>
            <w:tcW w:w="2518" w:type="dxa"/>
            <w:gridSpan w:val="2"/>
            <w:vMerge/>
          </w:tcPr>
          <w:p w:rsidR="00E20B7C" w:rsidRDefault="00E20B7C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0B7C" w:rsidRPr="00FB6D06" w:rsidTr="00B7188E">
        <w:trPr>
          <w:trHeight w:val="117"/>
        </w:trPr>
        <w:tc>
          <w:tcPr>
            <w:tcW w:w="2518" w:type="dxa"/>
            <w:gridSpan w:val="2"/>
            <w:vMerge w:val="restart"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0B7C" w:rsidRPr="00FB6D06" w:rsidTr="00B7188E">
        <w:trPr>
          <w:trHeight w:val="117"/>
        </w:trPr>
        <w:tc>
          <w:tcPr>
            <w:tcW w:w="2518" w:type="dxa"/>
            <w:gridSpan w:val="2"/>
            <w:vMerge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20B7C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Pr="002506C5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20B7C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0B7C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E20B7C" w:rsidRPr="002506C5" w:rsidRDefault="00E20B7C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20B7C" w:rsidRDefault="00E20B7C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20B7C" w:rsidRPr="00FB6D06" w:rsidTr="00B7188E">
        <w:tc>
          <w:tcPr>
            <w:tcW w:w="2518" w:type="dxa"/>
            <w:gridSpan w:val="2"/>
          </w:tcPr>
          <w:p w:rsidR="00E20B7C" w:rsidRDefault="00E20B7C" w:rsidP="00B7188E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jc w:val="center"/>
              <w:rPr>
                <w:szCs w:val="28"/>
              </w:rPr>
            </w:pPr>
          </w:p>
          <w:p w:rsidR="00E20B7C" w:rsidRDefault="00E20B7C" w:rsidP="00B7188E">
            <w:pPr>
              <w:widowControl w:val="0"/>
              <w:jc w:val="center"/>
              <w:rPr>
                <w:szCs w:val="28"/>
              </w:rPr>
            </w:pPr>
          </w:p>
          <w:p w:rsidR="00E20B7C" w:rsidRPr="00FB6D06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2518" w:type="dxa"/>
            <w:gridSpan w:val="2"/>
          </w:tcPr>
          <w:p w:rsidR="00E20B7C" w:rsidRPr="00E92593" w:rsidRDefault="00E20B7C" w:rsidP="00B7188E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jc w:val="center"/>
              <w:rPr>
                <w:szCs w:val="28"/>
              </w:rPr>
            </w:pPr>
          </w:p>
          <w:p w:rsidR="00E20B7C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FB6D06" w:rsidTr="00B7188E">
        <w:tc>
          <w:tcPr>
            <w:tcW w:w="2518" w:type="dxa"/>
            <w:gridSpan w:val="2"/>
            <w:vAlign w:val="center"/>
          </w:tcPr>
          <w:p w:rsidR="00E20B7C" w:rsidRPr="00E92593" w:rsidRDefault="00E20B7C" w:rsidP="00B7188E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E20B7C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3A34DF" w:rsidTr="00B7188E">
        <w:tc>
          <w:tcPr>
            <w:tcW w:w="9889" w:type="dxa"/>
            <w:gridSpan w:val="5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Pr="003A34DF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E20B7C" w:rsidRPr="003A34DF" w:rsidTr="00B7188E">
        <w:trPr>
          <w:trHeight w:val="266"/>
        </w:trPr>
        <w:tc>
          <w:tcPr>
            <w:tcW w:w="9889" w:type="dxa"/>
            <w:gridSpan w:val="5"/>
            <w:vAlign w:val="bottom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rPr>
                <w:szCs w:val="28"/>
              </w:rPr>
            </w:pPr>
            <w:r w:rsidRPr="000B56C0">
              <w:t xml:space="preserve">п. </w:t>
            </w:r>
            <w:r>
              <w:t>Совхозный, ул. Красная 1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Default="00E20B7C" w:rsidP="00B7188E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E20B7C" w:rsidRPr="003A34DF" w:rsidTr="00B7188E">
        <w:tc>
          <w:tcPr>
            <w:tcW w:w="9889" w:type="dxa"/>
            <w:gridSpan w:val="5"/>
          </w:tcPr>
          <w:p w:rsidR="00E20B7C" w:rsidRDefault="00E20B7C" w:rsidP="00B7188E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Pr="00383392" w:rsidRDefault="00E20B7C" w:rsidP="00B7188E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Pr="004C7281" w:rsidRDefault="00E20B7C" w:rsidP="00B7188E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Pr="004A0CFD" w:rsidRDefault="00E20B7C" w:rsidP="00B7188E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E20B7C" w:rsidRPr="003A34DF" w:rsidTr="00B7188E">
        <w:tc>
          <w:tcPr>
            <w:tcW w:w="9889" w:type="dxa"/>
            <w:gridSpan w:val="5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E20B7C" w:rsidRPr="003A34DF" w:rsidTr="00B7188E">
        <w:tc>
          <w:tcPr>
            <w:tcW w:w="4786" w:type="dxa"/>
            <w:gridSpan w:val="4"/>
          </w:tcPr>
          <w:p w:rsidR="00E20B7C" w:rsidRPr="004C7281" w:rsidRDefault="00E20B7C" w:rsidP="00B7188E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E20B7C" w:rsidRPr="003910D8" w:rsidRDefault="00E20B7C" w:rsidP="00B7188E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E20B7C" w:rsidRPr="003A34DF" w:rsidTr="00B7188E">
        <w:tc>
          <w:tcPr>
            <w:tcW w:w="9889" w:type="dxa"/>
            <w:gridSpan w:val="5"/>
          </w:tcPr>
          <w:p w:rsidR="00E20B7C" w:rsidRPr="003A34DF" w:rsidRDefault="00E20B7C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E20B7C" w:rsidRPr="003A34DF" w:rsidTr="00B7188E">
        <w:trPr>
          <w:trHeight w:val="232"/>
        </w:trPr>
        <w:tc>
          <w:tcPr>
            <w:tcW w:w="4786" w:type="dxa"/>
            <w:gridSpan w:val="4"/>
            <w:vMerge w:val="restart"/>
          </w:tcPr>
          <w:p w:rsidR="00E20B7C" w:rsidRDefault="00E20B7C" w:rsidP="00B7188E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3910D8" w:rsidRDefault="00E20B7C" w:rsidP="00B7188E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1A5E89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1A5E89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1A5E89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3A34DF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6215D5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6215D5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 w:val="restart"/>
          </w:tcPr>
          <w:p w:rsidR="00E20B7C" w:rsidRDefault="00E20B7C" w:rsidP="00B7188E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E20B7C" w:rsidRPr="003910D8" w:rsidRDefault="00E20B7C" w:rsidP="00B7188E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F96E0A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E20B7C" w:rsidRPr="003A34DF" w:rsidTr="00B7188E">
        <w:trPr>
          <w:trHeight w:val="113"/>
        </w:trPr>
        <w:tc>
          <w:tcPr>
            <w:tcW w:w="4786" w:type="dxa"/>
            <w:gridSpan w:val="4"/>
            <w:vMerge w:val="restart"/>
          </w:tcPr>
          <w:p w:rsidR="00E20B7C" w:rsidRDefault="00E20B7C" w:rsidP="00B7188E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6215D5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E20B7C" w:rsidRPr="003A34DF" w:rsidTr="00B7188E">
        <w:trPr>
          <w:trHeight w:val="112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3910D8" w:rsidRDefault="00E20B7C" w:rsidP="00B7188E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E20B7C" w:rsidRPr="003A34DF" w:rsidTr="00B7188E">
        <w:trPr>
          <w:trHeight w:val="232"/>
        </w:trPr>
        <w:tc>
          <w:tcPr>
            <w:tcW w:w="4786" w:type="dxa"/>
            <w:gridSpan w:val="4"/>
            <w:vMerge w:val="restart"/>
          </w:tcPr>
          <w:p w:rsidR="00E20B7C" w:rsidRDefault="00E20B7C" w:rsidP="00B7188E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E20B7C" w:rsidRPr="006215D5" w:rsidRDefault="00E20B7C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E20B7C" w:rsidRPr="003A34DF" w:rsidTr="00B7188E">
        <w:trPr>
          <w:trHeight w:val="231"/>
        </w:trPr>
        <w:tc>
          <w:tcPr>
            <w:tcW w:w="4786" w:type="dxa"/>
            <w:gridSpan w:val="4"/>
            <w:vMerge/>
          </w:tcPr>
          <w:p w:rsidR="00E20B7C" w:rsidRDefault="00E20B7C" w:rsidP="00B7188E">
            <w:pPr>
              <w:widowControl w:val="0"/>
            </w:pPr>
          </w:p>
        </w:tc>
        <w:tc>
          <w:tcPr>
            <w:tcW w:w="5103" w:type="dxa"/>
          </w:tcPr>
          <w:p w:rsidR="00E20B7C" w:rsidRPr="003910D8" w:rsidRDefault="00E20B7C" w:rsidP="00B7188E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E20B7C" w:rsidRDefault="00E20B7C" w:rsidP="00E20B7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20B7C" w:rsidRPr="00E92593" w:rsidTr="00B7188E">
        <w:trPr>
          <w:trHeight w:val="231"/>
        </w:trPr>
        <w:tc>
          <w:tcPr>
            <w:tcW w:w="3723" w:type="pct"/>
            <w:vAlign w:val="center"/>
          </w:tcPr>
          <w:p w:rsidR="00E20B7C" w:rsidRPr="00E92593" w:rsidRDefault="00E20B7C" w:rsidP="00B7188E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20B7C" w:rsidRPr="00E92593" w:rsidRDefault="00E20B7C" w:rsidP="00B7188E">
            <w:pPr>
              <w:widowControl w:val="0"/>
            </w:pPr>
            <w:r>
              <w:t>в Администрации</w:t>
            </w:r>
          </w:p>
        </w:tc>
      </w:tr>
      <w:tr w:rsidR="00E20B7C" w:rsidRPr="00E92593" w:rsidTr="00B7188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20B7C" w:rsidRPr="00E92593" w:rsidRDefault="00E20B7C" w:rsidP="00B7188E">
            <w:pPr>
              <w:widowControl w:val="0"/>
            </w:pPr>
          </w:p>
        </w:tc>
      </w:tr>
      <w:tr w:rsidR="00E20B7C" w:rsidRPr="00E92593" w:rsidTr="00B7188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20B7C" w:rsidRPr="00E92593" w:rsidRDefault="00E20B7C" w:rsidP="00B718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20B7C" w:rsidRPr="00E92593" w:rsidRDefault="00E20B7C" w:rsidP="00B7188E">
            <w:pPr>
              <w:widowControl w:val="0"/>
            </w:pPr>
          </w:p>
        </w:tc>
      </w:tr>
    </w:tbl>
    <w:p w:rsidR="00E20B7C" w:rsidRDefault="00E20B7C" w:rsidP="00E20B7C">
      <w:pPr>
        <w:widowControl w:val="0"/>
        <w:jc w:val="center"/>
        <w:rPr>
          <w:sz w:val="28"/>
          <w:szCs w:val="28"/>
        </w:rPr>
      </w:pPr>
    </w:p>
    <w:p w:rsidR="00E20B7C" w:rsidRPr="00E92593" w:rsidRDefault="00E20B7C" w:rsidP="00E20B7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20B7C" w:rsidTr="00B7188E">
        <w:tc>
          <w:tcPr>
            <w:tcW w:w="2130" w:type="pct"/>
            <w:tcBorders>
              <w:bottom w:val="single" w:sz="4" w:space="0" w:color="auto"/>
            </w:tcBorders>
          </w:tcPr>
          <w:p w:rsidR="00E20B7C" w:rsidRPr="008C6C8D" w:rsidRDefault="00E20B7C" w:rsidP="00B7188E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20B7C" w:rsidRPr="00E92593" w:rsidRDefault="00E20B7C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20B7C" w:rsidRPr="00E92593" w:rsidRDefault="00E20B7C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E20B7C" w:rsidRPr="00AA7BB0" w:rsidTr="00B7188E">
        <w:tc>
          <w:tcPr>
            <w:tcW w:w="2130" w:type="pct"/>
            <w:tcBorders>
              <w:top w:val="single" w:sz="4" w:space="0" w:color="auto"/>
            </w:tcBorders>
          </w:tcPr>
          <w:p w:rsidR="00E20B7C" w:rsidRPr="00AA7BB0" w:rsidRDefault="00E20B7C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20B7C" w:rsidRPr="00AA7BB0" w:rsidRDefault="00E20B7C" w:rsidP="00B7188E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20B7C" w:rsidRPr="00AA7BB0" w:rsidRDefault="00E20B7C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E20B7C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20B7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2024-03-06T08:35:00Z</dcterms:created>
  <dcterms:modified xsi:type="dcterms:W3CDTF">2024-03-06T08:35:00Z</dcterms:modified>
</cp:coreProperties>
</file>