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D17" w:rsidRPr="00873764" w:rsidRDefault="00882D17" w:rsidP="00882D17">
      <w:pPr>
        <w:suppressAutoHyphens/>
        <w:rPr>
          <w:i/>
          <w:sz w:val="28"/>
        </w:rPr>
      </w:pPr>
      <w:r w:rsidRPr="00873764">
        <w:rPr>
          <w:i/>
          <w:sz w:val="28"/>
        </w:rPr>
        <w:t>Форма заявления для подуслуги «</w:t>
      </w:r>
      <w:r w:rsidRPr="00873764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873764">
        <w:rPr>
          <w:i/>
          <w:sz w:val="28"/>
        </w:rPr>
        <w:t>»</w:t>
      </w:r>
    </w:p>
    <w:p w:rsidR="00882D17" w:rsidRDefault="00882D17" w:rsidP="00882D1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882D17" w:rsidRPr="00873764" w:rsidRDefault="00882D17" w:rsidP="00882D1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882D17" w:rsidRPr="00873764" w:rsidRDefault="00882D17" w:rsidP="00882D1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73764">
        <w:rPr>
          <w:b/>
          <w:sz w:val="28"/>
          <w:szCs w:val="28"/>
        </w:rPr>
        <w:t>Перераспределение земельных участков</w:t>
      </w:r>
    </w:p>
    <w:p w:rsidR="00882D17" w:rsidRPr="00873764" w:rsidRDefault="00882D17" w:rsidP="00882D17">
      <w:pPr>
        <w:autoSpaceDE w:val="0"/>
        <w:autoSpaceDN w:val="0"/>
        <w:adjustRightInd w:val="0"/>
        <w:jc w:val="right"/>
        <w:rPr>
          <w:szCs w:val="28"/>
        </w:rPr>
      </w:pPr>
    </w:p>
    <w:p w:rsidR="00882D17" w:rsidRPr="00873764" w:rsidRDefault="00882D17" w:rsidP="00882D17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873764">
        <w:rPr>
          <w:szCs w:val="28"/>
        </w:rPr>
        <w:t>Дата подачи: «___» ____________ 20___ г.</w:t>
      </w:r>
    </w:p>
    <w:p w:rsidR="00882D17" w:rsidRDefault="00882D17" w:rsidP="00882D17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882D17" w:rsidRPr="00873764" w:rsidRDefault="00882D17" w:rsidP="00882D17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bookmarkStart w:id="0" w:name="_GoBack"/>
      <w:bookmarkEnd w:id="0"/>
      <w:r w:rsidRPr="00873764">
        <w:rPr>
          <w:szCs w:val="28"/>
        </w:rPr>
        <w:t>№ _____________</w:t>
      </w:r>
    </w:p>
    <w:p w:rsidR="00882D17" w:rsidRPr="00873764" w:rsidRDefault="00882D17" w:rsidP="00882D1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82D17" w:rsidRPr="00873764" w:rsidTr="004D5EB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82D17" w:rsidRPr="00873764" w:rsidRDefault="00882D17" w:rsidP="004D5EB9">
            <w:pPr>
              <w:jc w:val="center"/>
              <w:rPr>
                <w:szCs w:val="28"/>
              </w:rPr>
            </w:pPr>
            <w:r w:rsidRPr="00873764">
              <w:rPr>
                <w:szCs w:val="28"/>
              </w:rPr>
              <w:t>В администрацию Прибрежного сельского поселения Славянского района</w:t>
            </w:r>
          </w:p>
        </w:tc>
      </w:tr>
      <w:tr w:rsidR="00882D17" w:rsidRPr="00873764" w:rsidTr="004D5EB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82D17" w:rsidRPr="00873764" w:rsidRDefault="00882D17" w:rsidP="004D5EB9">
            <w:pPr>
              <w:jc w:val="center"/>
              <w:rPr>
                <w:szCs w:val="28"/>
              </w:rPr>
            </w:pPr>
            <w:r w:rsidRPr="0087376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82D17" w:rsidRPr="00873764" w:rsidRDefault="00882D17" w:rsidP="00882D17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882D17" w:rsidRPr="00873764" w:rsidTr="004D5EB9">
        <w:tc>
          <w:tcPr>
            <w:tcW w:w="5000" w:type="pct"/>
            <w:gridSpan w:val="13"/>
            <w:vAlign w:val="center"/>
          </w:tcPr>
          <w:p w:rsidR="00882D17" w:rsidRPr="00873764" w:rsidRDefault="00882D17" w:rsidP="004D5EB9">
            <w:pPr>
              <w:jc w:val="center"/>
            </w:pPr>
            <w:r w:rsidRPr="00873764">
              <w:t>Сведения о заявителе</w:t>
            </w:r>
          </w:p>
        </w:tc>
      </w:tr>
      <w:tr w:rsidR="00882D17" w:rsidRPr="00873764" w:rsidTr="004D5EB9">
        <w:tc>
          <w:tcPr>
            <w:tcW w:w="2371" w:type="pct"/>
            <w:gridSpan w:val="11"/>
            <w:vAlign w:val="center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  <w:r w:rsidRPr="00873764">
              <w:t>- физическом лице:</w:t>
            </w:r>
          </w:p>
        </w:tc>
        <w:tc>
          <w:tcPr>
            <w:tcW w:w="2629" w:type="pct"/>
            <w:gridSpan w:val="2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2371" w:type="pct"/>
            <w:gridSpan w:val="11"/>
            <w:vAlign w:val="center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  <w:r w:rsidRPr="00873764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1030" w:type="pct"/>
            <w:gridSpan w:val="7"/>
            <w:vAlign w:val="center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  <w:r w:rsidRPr="00873764">
              <w:t>Дата рождения</w:t>
            </w:r>
          </w:p>
        </w:tc>
        <w:tc>
          <w:tcPr>
            <w:tcW w:w="3970" w:type="pct"/>
            <w:gridSpan w:val="6"/>
          </w:tcPr>
          <w:p w:rsidR="00882D17" w:rsidRPr="00873764" w:rsidRDefault="00882D17" w:rsidP="004D5EB9"/>
        </w:tc>
      </w:tr>
      <w:tr w:rsidR="00882D17" w:rsidRPr="00873764" w:rsidTr="004D5EB9">
        <w:trPr>
          <w:trHeight w:val="309"/>
        </w:trPr>
        <w:tc>
          <w:tcPr>
            <w:tcW w:w="808" w:type="pct"/>
            <w:gridSpan w:val="5"/>
            <w:vMerge w:val="restart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  <w:r w:rsidRPr="00873764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882D17" w:rsidRPr="00873764" w:rsidRDefault="00882D17" w:rsidP="004D5EB9">
            <w:r w:rsidRPr="00873764">
              <w:t>наименование документа, удостоверяющего личность</w:t>
            </w:r>
          </w:p>
          <w:p w:rsidR="00882D17" w:rsidRPr="00873764" w:rsidRDefault="00882D17" w:rsidP="004D5EB9"/>
        </w:tc>
      </w:tr>
      <w:tr w:rsidR="00882D17" w:rsidRPr="00873764" w:rsidTr="004D5EB9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882D17" w:rsidRPr="00873764" w:rsidRDefault="00882D17" w:rsidP="004D5EB9">
            <w:r w:rsidRPr="00873764">
              <w:t>серия</w:t>
            </w:r>
          </w:p>
        </w:tc>
      </w:tr>
      <w:tr w:rsidR="00882D17" w:rsidRPr="00873764" w:rsidTr="004D5EB9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882D17" w:rsidRPr="00873764" w:rsidRDefault="00882D17" w:rsidP="004D5EB9">
            <w:r w:rsidRPr="00873764">
              <w:t>номер</w:t>
            </w:r>
          </w:p>
        </w:tc>
      </w:tr>
      <w:tr w:rsidR="00882D17" w:rsidRPr="00873764" w:rsidTr="004D5EB9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882D17" w:rsidRPr="00873764" w:rsidRDefault="00882D17" w:rsidP="004D5EB9">
            <w:r w:rsidRPr="00873764">
              <w:t>дата выдачи</w:t>
            </w:r>
          </w:p>
        </w:tc>
      </w:tr>
      <w:tr w:rsidR="00882D17" w:rsidRPr="00873764" w:rsidTr="004D5EB9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882D17" w:rsidRPr="00873764" w:rsidRDefault="00882D17" w:rsidP="004D5EB9">
            <w:r w:rsidRPr="00873764">
              <w:t>кем выдан</w:t>
            </w:r>
          </w:p>
          <w:p w:rsidR="00882D17" w:rsidRPr="00873764" w:rsidRDefault="00882D17" w:rsidP="004D5EB9"/>
        </w:tc>
      </w:tr>
      <w:tr w:rsidR="00882D17" w:rsidRPr="00873764" w:rsidTr="004D5EB9">
        <w:trPr>
          <w:trHeight w:val="629"/>
        </w:trPr>
        <w:tc>
          <w:tcPr>
            <w:tcW w:w="439" w:type="pct"/>
            <w:vMerge w:val="restart"/>
          </w:tcPr>
          <w:p w:rsidR="00882D17" w:rsidRPr="00873764" w:rsidRDefault="00882D17" w:rsidP="004D5EB9">
            <w:pPr>
              <w:spacing w:line="360" w:lineRule="auto"/>
            </w:pPr>
            <w:r w:rsidRPr="00873764">
              <w:t xml:space="preserve">Адрес </w:t>
            </w:r>
          </w:p>
        </w:tc>
        <w:tc>
          <w:tcPr>
            <w:tcW w:w="4561" w:type="pct"/>
            <w:gridSpan w:val="12"/>
          </w:tcPr>
          <w:p w:rsidR="00882D17" w:rsidRPr="00873764" w:rsidRDefault="00882D17" w:rsidP="004D5EB9">
            <w:r w:rsidRPr="00873764">
              <w:t>регистрации заявителя</w:t>
            </w:r>
          </w:p>
          <w:p w:rsidR="00882D17" w:rsidRPr="00873764" w:rsidRDefault="00882D17" w:rsidP="004D5EB9"/>
        </w:tc>
      </w:tr>
      <w:tr w:rsidR="00882D17" w:rsidRPr="00873764" w:rsidTr="004D5EB9">
        <w:trPr>
          <w:trHeight w:val="685"/>
        </w:trPr>
        <w:tc>
          <w:tcPr>
            <w:tcW w:w="439" w:type="pct"/>
            <w:vMerge/>
          </w:tcPr>
          <w:p w:rsidR="00882D17" w:rsidRPr="00873764" w:rsidRDefault="00882D17" w:rsidP="004D5EB9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882D17" w:rsidRPr="00873764" w:rsidRDefault="00882D17" w:rsidP="004D5EB9">
            <w:r w:rsidRPr="00873764">
              <w:t>фактический адрес проживания заявителя</w:t>
            </w:r>
          </w:p>
        </w:tc>
      </w:tr>
      <w:tr w:rsidR="00882D17" w:rsidRPr="00873764" w:rsidTr="004D5EB9">
        <w:tc>
          <w:tcPr>
            <w:tcW w:w="808" w:type="pct"/>
            <w:gridSpan w:val="5"/>
            <w:vMerge w:val="restart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  <w:r w:rsidRPr="00873764">
              <w:t>Контактные данные</w:t>
            </w:r>
          </w:p>
        </w:tc>
        <w:tc>
          <w:tcPr>
            <w:tcW w:w="4192" w:type="pct"/>
            <w:gridSpan w:val="8"/>
          </w:tcPr>
          <w:p w:rsidR="00882D17" w:rsidRPr="00873764" w:rsidRDefault="00882D17" w:rsidP="004D5EB9">
            <w:r w:rsidRPr="00873764">
              <w:t>телефон</w:t>
            </w:r>
          </w:p>
        </w:tc>
      </w:tr>
      <w:tr w:rsidR="00882D17" w:rsidRPr="00873764" w:rsidTr="004D5EB9">
        <w:tc>
          <w:tcPr>
            <w:tcW w:w="808" w:type="pct"/>
            <w:gridSpan w:val="5"/>
            <w:vMerge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882D17" w:rsidRPr="00873764" w:rsidRDefault="00882D17" w:rsidP="004D5EB9">
            <w:r w:rsidRPr="00873764">
              <w:t>адрес электронной почты</w:t>
            </w:r>
          </w:p>
        </w:tc>
      </w:tr>
      <w:tr w:rsidR="00882D17" w:rsidRPr="00873764" w:rsidTr="004D5EB9">
        <w:tc>
          <w:tcPr>
            <w:tcW w:w="2371" w:type="pct"/>
            <w:gridSpan w:val="11"/>
            <w:vAlign w:val="center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  <w:r w:rsidRPr="00873764">
              <w:t xml:space="preserve">- </w:t>
            </w:r>
            <w:r w:rsidRPr="00873764">
              <w:rPr>
                <w:szCs w:val="28"/>
              </w:rPr>
              <w:t>индивидуальном предпринимателе</w:t>
            </w:r>
            <w:r w:rsidRPr="00873764">
              <w:t>:</w:t>
            </w:r>
          </w:p>
        </w:tc>
        <w:tc>
          <w:tcPr>
            <w:tcW w:w="2629" w:type="pct"/>
            <w:gridSpan w:val="2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2371" w:type="pct"/>
            <w:gridSpan w:val="11"/>
          </w:tcPr>
          <w:p w:rsidR="00882D17" w:rsidRPr="00873764" w:rsidRDefault="00882D17" w:rsidP="004D5EB9">
            <w:r w:rsidRPr="00873764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659" w:type="pct"/>
            <w:gridSpan w:val="3"/>
          </w:tcPr>
          <w:p w:rsidR="00882D17" w:rsidRPr="00873764" w:rsidRDefault="00882D17" w:rsidP="004D5EB9">
            <w:r w:rsidRPr="00873764">
              <w:t>ОГРНИП</w:t>
            </w:r>
          </w:p>
        </w:tc>
        <w:tc>
          <w:tcPr>
            <w:tcW w:w="4341" w:type="pct"/>
            <w:gridSpan w:val="10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659" w:type="pct"/>
            <w:gridSpan w:val="3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  <w:r w:rsidRPr="00873764">
              <w:t>ИНН</w:t>
            </w:r>
          </w:p>
        </w:tc>
        <w:tc>
          <w:tcPr>
            <w:tcW w:w="4341" w:type="pct"/>
            <w:gridSpan w:val="10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2371" w:type="pct"/>
            <w:gridSpan w:val="11"/>
          </w:tcPr>
          <w:p w:rsidR="00882D17" w:rsidRPr="00873764" w:rsidRDefault="00882D17" w:rsidP="004D5EB9">
            <w:pPr>
              <w:rPr>
                <w:szCs w:val="28"/>
              </w:rPr>
            </w:pPr>
            <w:r w:rsidRPr="00873764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955" w:type="pct"/>
            <w:gridSpan w:val="6"/>
            <w:vAlign w:val="bottom"/>
          </w:tcPr>
          <w:p w:rsidR="00882D17" w:rsidRPr="00873764" w:rsidRDefault="00882D17" w:rsidP="004D5EB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882D17" w:rsidRPr="00873764" w:rsidRDefault="00882D17" w:rsidP="004D5EB9">
            <w:pPr>
              <w:rPr>
                <w:color w:val="000000" w:themeColor="text1"/>
                <w:szCs w:val="28"/>
              </w:rPr>
            </w:pPr>
          </w:p>
        </w:tc>
      </w:tr>
      <w:tr w:rsidR="00882D17" w:rsidRPr="00873764" w:rsidTr="004D5EB9">
        <w:tc>
          <w:tcPr>
            <w:tcW w:w="808" w:type="pct"/>
            <w:gridSpan w:val="5"/>
            <w:vMerge w:val="restart"/>
          </w:tcPr>
          <w:p w:rsidR="00882D17" w:rsidRPr="00873764" w:rsidRDefault="00882D17" w:rsidP="004D5EB9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882D17" w:rsidRPr="00873764" w:rsidRDefault="00882D17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телефон</w:t>
            </w:r>
          </w:p>
        </w:tc>
      </w:tr>
      <w:tr w:rsidR="00882D17" w:rsidRPr="00873764" w:rsidTr="004D5EB9">
        <w:tc>
          <w:tcPr>
            <w:tcW w:w="808" w:type="pct"/>
            <w:gridSpan w:val="5"/>
            <w:vMerge/>
          </w:tcPr>
          <w:p w:rsidR="00882D17" w:rsidRPr="00873764" w:rsidRDefault="00882D17" w:rsidP="004D5EB9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882D17" w:rsidRPr="00873764" w:rsidRDefault="00882D17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82D17" w:rsidRPr="00873764" w:rsidTr="004D5EB9">
        <w:tc>
          <w:tcPr>
            <w:tcW w:w="734" w:type="pct"/>
            <w:gridSpan w:val="4"/>
            <w:vMerge w:val="restart"/>
          </w:tcPr>
          <w:p w:rsidR="00882D17" w:rsidRPr="00873764" w:rsidRDefault="00882D17" w:rsidP="004D5EB9">
            <w:pPr>
              <w:tabs>
                <w:tab w:val="left" w:pos="993"/>
              </w:tabs>
            </w:pPr>
            <w:r w:rsidRPr="0087376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882D17" w:rsidRPr="00873764" w:rsidRDefault="00882D17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наименование</w:t>
            </w:r>
          </w:p>
          <w:p w:rsidR="00882D17" w:rsidRPr="00873764" w:rsidRDefault="00882D17" w:rsidP="004D5EB9">
            <w:pPr>
              <w:rPr>
                <w:sz w:val="28"/>
                <w:szCs w:val="28"/>
              </w:rPr>
            </w:pPr>
          </w:p>
        </w:tc>
      </w:tr>
      <w:tr w:rsidR="00882D17" w:rsidRPr="00873764" w:rsidTr="004D5EB9">
        <w:tc>
          <w:tcPr>
            <w:tcW w:w="734" w:type="pct"/>
            <w:gridSpan w:val="4"/>
            <w:vMerge/>
          </w:tcPr>
          <w:p w:rsidR="00882D17" w:rsidRPr="00873764" w:rsidRDefault="00882D17" w:rsidP="004D5EB9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882D17" w:rsidRPr="00873764" w:rsidRDefault="00882D17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серия</w:t>
            </w:r>
          </w:p>
        </w:tc>
      </w:tr>
      <w:tr w:rsidR="00882D17" w:rsidRPr="00873764" w:rsidTr="004D5EB9">
        <w:tc>
          <w:tcPr>
            <w:tcW w:w="734" w:type="pct"/>
            <w:gridSpan w:val="4"/>
            <w:vMerge/>
          </w:tcPr>
          <w:p w:rsidR="00882D17" w:rsidRPr="00873764" w:rsidRDefault="00882D17" w:rsidP="004D5EB9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882D17" w:rsidRPr="00873764" w:rsidRDefault="00882D17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номер</w:t>
            </w:r>
          </w:p>
        </w:tc>
      </w:tr>
      <w:tr w:rsidR="00882D17" w:rsidRPr="00873764" w:rsidTr="004D5EB9">
        <w:tc>
          <w:tcPr>
            <w:tcW w:w="734" w:type="pct"/>
            <w:gridSpan w:val="4"/>
            <w:vMerge/>
          </w:tcPr>
          <w:p w:rsidR="00882D17" w:rsidRPr="00873764" w:rsidRDefault="00882D17" w:rsidP="004D5EB9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882D17" w:rsidRPr="00873764" w:rsidRDefault="00882D17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82D17" w:rsidRPr="00873764" w:rsidTr="004D5EB9">
        <w:tc>
          <w:tcPr>
            <w:tcW w:w="734" w:type="pct"/>
            <w:gridSpan w:val="4"/>
            <w:vMerge/>
          </w:tcPr>
          <w:p w:rsidR="00882D17" w:rsidRPr="00873764" w:rsidRDefault="00882D17" w:rsidP="004D5EB9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882D17" w:rsidRPr="00873764" w:rsidRDefault="00882D17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кем выдан</w:t>
            </w:r>
          </w:p>
          <w:p w:rsidR="00882D17" w:rsidRPr="00873764" w:rsidRDefault="00882D17" w:rsidP="004D5EB9">
            <w:pPr>
              <w:rPr>
                <w:color w:val="000000" w:themeColor="text1"/>
                <w:szCs w:val="28"/>
              </w:rPr>
            </w:pPr>
          </w:p>
        </w:tc>
      </w:tr>
      <w:tr w:rsidR="00882D17" w:rsidRPr="00873764" w:rsidTr="004D5EB9">
        <w:tc>
          <w:tcPr>
            <w:tcW w:w="2371" w:type="pct"/>
            <w:gridSpan w:val="11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  <w:r w:rsidRPr="00873764">
              <w:t>- юридическом лице:</w:t>
            </w:r>
          </w:p>
        </w:tc>
        <w:tc>
          <w:tcPr>
            <w:tcW w:w="2629" w:type="pct"/>
            <w:gridSpan w:val="2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2371" w:type="pct"/>
            <w:gridSpan w:val="11"/>
          </w:tcPr>
          <w:p w:rsidR="00882D17" w:rsidRPr="00873764" w:rsidRDefault="00882D17" w:rsidP="004D5EB9">
            <w:r w:rsidRPr="00873764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512" w:type="pct"/>
            <w:gridSpan w:val="2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  <w:r w:rsidRPr="00873764">
              <w:t>ОРГН</w:t>
            </w:r>
          </w:p>
        </w:tc>
        <w:tc>
          <w:tcPr>
            <w:tcW w:w="4488" w:type="pct"/>
            <w:gridSpan w:val="11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512" w:type="pct"/>
            <w:gridSpan w:val="2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  <w:r w:rsidRPr="00873764">
              <w:t>ИНН</w:t>
            </w:r>
          </w:p>
        </w:tc>
        <w:tc>
          <w:tcPr>
            <w:tcW w:w="4488" w:type="pct"/>
            <w:gridSpan w:val="11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5000" w:type="pct"/>
            <w:gridSpan w:val="13"/>
            <w:vAlign w:val="center"/>
          </w:tcPr>
          <w:p w:rsidR="00882D17" w:rsidRPr="00873764" w:rsidRDefault="00882D17" w:rsidP="004D5EB9">
            <w:pPr>
              <w:jc w:val="center"/>
            </w:pPr>
            <w:r w:rsidRPr="00873764">
              <w:lastRenderedPageBreak/>
              <w:t>Сведения о представителе</w:t>
            </w:r>
          </w:p>
        </w:tc>
      </w:tr>
      <w:tr w:rsidR="00882D17" w:rsidRPr="00873764" w:rsidTr="004D5EB9">
        <w:tc>
          <w:tcPr>
            <w:tcW w:w="2371" w:type="pct"/>
            <w:gridSpan w:val="11"/>
          </w:tcPr>
          <w:p w:rsidR="00882D17" w:rsidRPr="00873764" w:rsidRDefault="00882D17" w:rsidP="004D5EB9">
            <w:r w:rsidRPr="00873764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1030" w:type="pct"/>
            <w:gridSpan w:val="7"/>
          </w:tcPr>
          <w:p w:rsidR="00882D17" w:rsidRPr="00873764" w:rsidRDefault="00882D17" w:rsidP="004D5EB9">
            <w:r w:rsidRPr="00873764">
              <w:t>Дата рождения</w:t>
            </w:r>
          </w:p>
        </w:tc>
        <w:tc>
          <w:tcPr>
            <w:tcW w:w="3970" w:type="pct"/>
            <w:gridSpan w:val="6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808" w:type="pct"/>
            <w:gridSpan w:val="5"/>
            <w:vMerge w:val="restart"/>
          </w:tcPr>
          <w:p w:rsidR="00882D17" w:rsidRPr="00873764" w:rsidRDefault="00882D17" w:rsidP="004D5EB9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882D17" w:rsidRPr="00873764" w:rsidRDefault="00882D17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телефон</w:t>
            </w:r>
          </w:p>
        </w:tc>
      </w:tr>
      <w:tr w:rsidR="00882D17" w:rsidRPr="00873764" w:rsidTr="004D5EB9">
        <w:tc>
          <w:tcPr>
            <w:tcW w:w="808" w:type="pct"/>
            <w:gridSpan w:val="5"/>
            <w:vMerge/>
          </w:tcPr>
          <w:p w:rsidR="00882D17" w:rsidRPr="00873764" w:rsidRDefault="00882D17" w:rsidP="004D5EB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882D17" w:rsidRPr="00873764" w:rsidRDefault="00882D17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82D17" w:rsidRPr="00873764" w:rsidTr="004D5EB9">
        <w:tc>
          <w:tcPr>
            <w:tcW w:w="734" w:type="pct"/>
            <w:gridSpan w:val="4"/>
            <w:vMerge w:val="restart"/>
          </w:tcPr>
          <w:p w:rsidR="00882D17" w:rsidRPr="00873764" w:rsidRDefault="00882D17" w:rsidP="004D5EB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882D17" w:rsidRPr="00873764" w:rsidRDefault="00882D17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82D17" w:rsidRPr="00873764" w:rsidTr="004D5EB9">
        <w:tc>
          <w:tcPr>
            <w:tcW w:w="734" w:type="pct"/>
            <w:gridSpan w:val="4"/>
            <w:vMerge/>
          </w:tcPr>
          <w:p w:rsidR="00882D17" w:rsidRPr="00873764" w:rsidRDefault="00882D17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882D17" w:rsidRPr="00873764" w:rsidRDefault="00882D17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серия</w:t>
            </w:r>
          </w:p>
        </w:tc>
      </w:tr>
      <w:tr w:rsidR="00882D17" w:rsidRPr="00873764" w:rsidTr="004D5EB9">
        <w:tc>
          <w:tcPr>
            <w:tcW w:w="734" w:type="pct"/>
            <w:gridSpan w:val="4"/>
            <w:vMerge/>
          </w:tcPr>
          <w:p w:rsidR="00882D17" w:rsidRPr="00873764" w:rsidRDefault="00882D17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882D17" w:rsidRPr="00873764" w:rsidRDefault="00882D17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номер</w:t>
            </w:r>
          </w:p>
        </w:tc>
      </w:tr>
      <w:tr w:rsidR="00882D17" w:rsidRPr="00873764" w:rsidTr="004D5EB9">
        <w:tc>
          <w:tcPr>
            <w:tcW w:w="734" w:type="pct"/>
            <w:gridSpan w:val="4"/>
            <w:vMerge/>
          </w:tcPr>
          <w:p w:rsidR="00882D17" w:rsidRPr="00873764" w:rsidRDefault="00882D17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882D17" w:rsidRPr="00873764" w:rsidRDefault="00882D17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82D17" w:rsidRPr="00873764" w:rsidTr="004D5EB9">
        <w:tc>
          <w:tcPr>
            <w:tcW w:w="734" w:type="pct"/>
            <w:gridSpan w:val="4"/>
            <w:vMerge/>
          </w:tcPr>
          <w:p w:rsidR="00882D17" w:rsidRPr="00873764" w:rsidRDefault="00882D17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882D17" w:rsidRPr="00873764" w:rsidRDefault="00882D17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кем выдан</w:t>
            </w:r>
          </w:p>
          <w:p w:rsidR="00882D17" w:rsidRPr="00873764" w:rsidRDefault="00882D17" w:rsidP="004D5EB9">
            <w:pPr>
              <w:rPr>
                <w:color w:val="000000" w:themeColor="text1"/>
                <w:szCs w:val="28"/>
              </w:rPr>
            </w:pPr>
          </w:p>
        </w:tc>
      </w:tr>
      <w:tr w:rsidR="00882D17" w:rsidRPr="00873764" w:rsidTr="004D5EB9">
        <w:tc>
          <w:tcPr>
            <w:tcW w:w="1170" w:type="pct"/>
            <w:gridSpan w:val="8"/>
          </w:tcPr>
          <w:p w:rsidR="00882D17" w:rsidRPr="00873764" w:rsidRDefault="00882D17" w:rsidP="004D5EB9">
            <w:pPr>
              <w:tabs>
                <w:tab w:val="left" w:pos="993"/>
              </w:tabs>
            </w:pPr>
            <w:r w:rsidRPr="00873764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882D17" w:rsidRPr="00873764" w:rsidRDefault="00882D17" w:rsidP="004D5EB9"/>
          <w:p w:rsidR="00882D17" w:rsidRPr="00873764" w:rsidRDefault="00882D17" w:rsidP="004D5EB9"/>
        </w:tc>
      </w:tr>
      <w:tr w:rsidR="00882D17" w:rsidRPr="00873764" w:rsidTr="004D5EB9">
        <w:tc>
          <w:tcPr>
            <w:tcW w:w="1170" w:type="pct"/>
            <w:gridSpan w:val="8"/>
            <w:vAlign w:val="center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  <w:r w:rsidRPr="00873764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882D17" w:rsidRPr="00873764" w:rsidRDefault="00882D17" w:rsidP="004D5EB9"/>
          <w:p w:rsidR="00882D17" w:rsidRPr="00873764" w:rsidRDefault="00882D17" w:rsidP="004D5EB9"/>
        </w:tc>
      </w:tr>
      <w:tr w:rsidR="00882D17" w:rsidRPr="00873764" w:rsidTr="004D5EB9">
        <w:tc>
          <w:tcPr>
            <w:tcW w:w="1691" w:type="pct"/>
            <w:gridSpan w:val="9"/>
            <w:vAlign w:val="center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  <w:r w:rsidRPr="0087376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5000" w:type="pct"/>
            <w:gridSpan w:val="13"/>
          </w:tcPr>
          <w:p w:rsidR="00882D17" w:rsidRPr="00873764" w:rsidRDefault="00882D17" w:rsidP="004D5EB9">
            <w:pPr>
              <w:jc w:val="center"/>
              <w:rPr>
                <w:szCs w:val="28"/>
              </w:rPr>
            </w:pPr>
            <w:r w:rsidRPr="00873764">
              <w:t>Сведения о земельном(-ых) участке(-ах)</w:t>
            </w:r>
          </w:p>
        </w:tc>
      </w:tr>
      <w:tr w:rsidR="00882D17" w:rsidRPr="00873764" w:rsidTr="004D5EB9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882D17" w:rsidRPr="00873764" w:rsidRDefault="00882D17" w:rsidP="004D5EB9">
            <w:r w:rsidRPr="00873764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882D17" w:rsidRPr="00873764" w:rsidRDefault="00882D17" w:rsidP="004D5EB9">
            <w:pPr>
              <w:jc w:val="center"/>
            </w:pPr>
          </w:p>
        </w:tc>
      </w:tr>
      <w:tr w:rsidR="00882D17" w:rsidRPr="00873764" w:rsidTr="004D5EB9">
        <w:tc>
          <w:tcPr>
            <w:tcW w:w="5000" w:type="pct"/>
            <w:gridSpan w:val="13"/>
          </w:tcPr>
          <w:p w:rsidR="00882D17" w:rsidRPr="00873764" w:rsidRDefault="00882D17" w:rsidP="004D5EB9">
            <w:pPr>
              <w:jc w:val="center"/>
            </w:pPr>
            <w:r w:rsidRPr="00873764">
              <w:t>Сведения о проекте межевания территории</w:t>
            </w:r>
          </w:p>
          <w:p w:rsidR="00882D17" w:rsidRPr="00873764" w:rsidRDefault="00882D17" w:rsidP="004D5EB9">
            <w:pPr>
              <w:jc w:val="center"/>
            </w:pPr>
            <w:r w:rsidRPr="00873764">
              <w:t>(если предстоит образовать перераспределяемый земельный участок в соответствии</w:t>
            </w:r>
          </w:p>
          <w:p w:rsidR="00882D17" w:rsidRPr="00873764" w:rsidRDefault="00882D17" w:rsidP="004D5EB9">
            <w:pPr>
              <w:jc w:val="center"/>
            </w:pPr>
            <w:r w:rsidRPr="00873764">
              <w:t>с утвержденным проектом межевания территории)</w:t>
            </w:r>
          </w:p>
        </w:tc>
      </w:tr>
      <w:tr w:rsidR="00882D17" w:rsidRPr="00873764" w:rsidTr="004D5EB9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882D17" w:rsidRPr="00873764" w:rsidRDefault="00882D17" w:rsidP="004D5EB9">
            <w:r w:rsidRPr="00873764"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882D17" w:rsidRPr="00873764" w:rsidRDefault="00882D17" w:rsidP="004D5EB9">
            <w:pPr>
              <w:jc w:val="center"/>
            </w:pPr>
          </w:p>
        </w:tc>
      </w:tr>
      <w:tr w:rsidR="00882D17" w:rsidRPr="00873764" w:rsidTr="004D5EB9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882D17" w:rsidRPr="00873764" w:rsidRDefault="00882D17" w:rsidP="004D5EB9">
            <w:r w:rsidRPr="00873764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882D17" w:rsidRPr="00873764" w:rsidRDefault="00882D17" w:rsidP="004D5EB9">
            <w:pPr>
              <w:suppressAutoHyphens/>
            </w:pPr>
            <w:r w:rsidRPr="00873764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882D17" w:rsidRPr="00873764" w:rsidRDefault="00882D17" w:rsidP="004D5EB9"/>
        </w:tc>
      </w:tr>
      <w:tr w:rsidR="00882D17" w:rsidRPr="00873764" w:rsidTr="004D5EB9">
        <w:tc>
          <w:tcPr>
            <w:tcW w:w="5000" w:type="pct"/>
            <w:gridSpan w:val="13"/>
          </w:tcPr>
          <w:p w:rsidR="00882D17" w:rsidRPr="00873764" w:rsidRDefault="00882D17" w:rsidP="004D5EB9">
            <w:pPr>
              <w:jc w:val="center"/>
            </w:pPr>
            <w:r w:rsidRPr="00873764">
              <w:rPr>
                <w:highlight w:val="white"/>
              </w:rPr>
              <w:t>Параметры определения варианта предоставления</w:t>
            </w:r>
            <w:r w:rsidRPr="00873764">
              <w:t xml:space="preserve"> (подчеркнуть нужное)</w:t>
            </w:r>
          </w:p>
        </w:tc>
      </w:tr>
      <w:tr w:rsidR="00882D17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Право зарегистрировано в ЕГРН</w:t>
            </w:r>
          </w:p>
        </w:tc>
      </w:tr>
      <w:tr w:rsidR="00882D17" w:rsidRPr="00873764" w:rsidTr="004D5EB9">
        <w:tc>
          <w:tcPr>
            <w:tcW w:w="2427" w:type="pct"/>
            <w:gridSpan w:val="12"/>
            <w:vMerge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Право не зарегистрировано в ЕГРН</w:t>
            </w:r>
          </w:p>
        </w:tc>
      </w:tr>
      <w:tr w:rsidR="00882D17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Один</w:t>
            </w:r>
          </w:p>
        </w:tc>
      </w:tr>
      <w:tr w:rsidR="00882D17" w:rsidRPr="00873764" w:rsidTr="004D5EB9">
        <w:tc>
          <w:tcPr>
            <w:tcW w:w="2427" w:type="pct"/>
            <w:gridSpan w:val="12"/>
            <w:vMerge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Более одного</w:t>
            </w:r>
          </w:p>
        </w:tc>
      </w:tr>
      <w:tr w:rsidR="00882D17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882D17" w:rsidRPr="00873764" w:rsidTr="004D5EB9">
        <w:tc>
          <w:tcPr>
            <w:tcW w:w="2427" w:type="pct"/>
            <w:gridSpan w:val="12"/>
            <w:vMerge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Утвержденный проект межевания территории</w:t>
            </w:r>
          </w:p>
        </w:tc>
      </w:tr>
      <w:tr w:rsidR="00882D17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Земельный участок в залоге</w:t>
            </w:r>
          </w:p>
        </w:tc>
      </w:tr>
      <w:tr w:rsidR="00882D17" w:rsidRPr="00873764" w:rsidTr="004D5EB9">
        <w:tc>
          <w:tcPr>
            <w:tcW w:w="2427" w:type="pct"/>
            <w:gridSpan w:val="12"/>
            <w:vMerge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Земельный участок не в залоге</w:t>
            </w:r>
          </w:p>
        </w:tc>
      </w:tr>
      <w:tr w:rsidR="00882D17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Договор заключен</w:t>
            </w:r>
          </w:p>
        </w:tc>
      </w:tr>
      <w:tr w:rsidR="00882D17" w:rsidRPr="00873764" w:rsidTr="004D5EB9">
        <w:tc>
          <w:tcPr>
            <w:tcW w:w="2427" w:type="pct"/>
            <w:gridSpan w:val="12"/>
            <w:vMerge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882D17" w:rsidRPr="00873764" w:rsidRDefault="00882D17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Договор отсутствует</w:t>
            </w:r>
          </w:p>
        </w:tc>
      </w:tr>
      <w:tr w:rsidR="00882D17" w:rsidRPr="00873764" w:rsidTr="004D5EB9">
        <w:tc>
          <w:tcPr>
            <w:tcW w:w="5000" w:type="pct"/>
            <w:gridSpan w:val="13"/>
            <w:vAlign w:val="center"/>
          </w:tcPr>
          <w:p w:rsidR="00882D17" w:rsidRPr="00873764" w:rsidRDefault="00882D17" w:rsidP="004D5EB9">
            <w:pPr>
              <w:jc w:val="center"/>
              <w:rPr>
                <w:szCs w:val="28"/>
              </w:rPr>
            </w:pPr>
            <w:r w:rsidRPr="00873764">
              <w:rPr>
                <w:szCs w:val="28"/>
              </w:rPr>
              <w:t>Документы</w:t>
            </w:r>
          </w:p>
        </w:tc>
      </w:tr>
      <w:tr w:rsidR="00882D17" w:rsidRPr="00873764" w:rsidTr="004D5EB9">
        <w:trPr>
          <w:trHeight w:val="562"/>
        </w:trPr>
        <w:tc>
          <w:tcPr>
            <w:tcW w:w="2427" w:type="pct"/>
            <w:gridSpan w:val="12"/>
          </w:tcPr>
          <w:p w:rsidR="00882D17" w:rsidRPr="00873764" w:rsidRDefault="00882D17" w:rsidP="004D5EB9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882D17" w:rsidRPr="00873764" w:rsidRDefault="00882D17" w:rsidP="004D5EB9">
            <w:pPr>
              <w:rPr>
                <w:szCs w:val="28"/>
              </w:rPr>
            </w:pPr>
          </w:p>
        </w:tc>
      </w:tr>
    </w:tbl>
    <w:p w:rsidR="00882D17" w:rsidRPr="00873764" w:rsidRDefault="00882D17" w:rsidP="00882D1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82D17" w:rsidRPr="00873764" w:rsidTr="004D5EB9">
        <w:trPr>
          <w:trHeight w:val="231"/>
        </w:trPr>
        <w:tc>
          <w:tcPr>
            <w:tcW w:w="3723" w:type="pct"/>
            <w:vAlign w:val="center"/>
          </w:tcPr>
          <w:p w:rsidR="00882D17" w:rsidRPr="00873764" w:rsidRDefault="00882D17" w:rsidP="004D5EB9">
            <w:pPr>
              <w:ind w:firstLine="709"/>
              <w:jc w:val="both"/>
            </w:pPr>
            <w:r w:rsidRPr="00873764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82D17" w:rsidRPr="00873764" w:rsidRDefault="00882D17" w:rsidP="004D5EB9"/>
        </w:tc>
      </w:tr>
      <w:tr w:rsidR="00882D17" w:rsidRPr="00873764" w:rsidTr="004D5EB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82D17" w:rsidRPr="00873764" w:rsidRDefault="00882D17" w:rsidP="004D5EB9"/>
        </w:tc>
      </w:tr>
      <w:tr w:rsidR="00882D17" w:rsidRPr="00873764" w:rsidTr="004D5EB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82D17" w:rsidRPr="00873764" w:rsidRDefault="00882D17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82D17" w:rsidRPr="00873764" w:rsidRDefault="00882D17" w:rsidP="004D5EB9"/>
        </w:tc>
      </w:tr>
    </w:tbl>
    <w:p w:rsidR="00882D17" w:rsidRPr="00873764" w:rsidRDefault="00882D17" w:rsidP="00882D17">
      <w:pPr>
        <w:jc w:val="center"/>
        <w:rPr>
          <w:sz w:val="28"/>
          <w:szCs w:val="28"/>
        </w:rPr>
      </w:pPr>
    </w:p>
    <w:p w:rsidR="00882D17" w:rsidRPr="00873764" w:rsidRDefault="00882D17" w:rsidP="00882D1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82D17" w:rsidRPr="00873764" w:rsidTr="004D5EB9">
        <w:tc>
          <w:tcPr>
            <w:tcW w:w="2130" w:type="pct"/>
            <w:tcBorders>
              <w:bottom w:val="single" w:sz="4" w:space="0" w:color="auto"/>
            </w:tcBorders>
          </w:tcPr>
          <w:p w:rsidR="00882D17" w:rsidRPr="00873764" w:rsidRDefault="00882D17" w:rsidP="004D5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82D17" w:rsidRPr="00873764" w:rsidRDefault="00882D17" w:rsidP="004D5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82D17" w:rsidRPr="00873764" w:rsidRDefault="00882D17" w:rsidP="004D5EB9">
            <w:pPr>
              <w:jc w:val="center"/>
              <w:rPr>
                <w:sz w:val="28"/>
                <w:szCs w:val="28"/>
              </w:rPr>
            </w:pPr>
          </w:p>
        </w:tc>
      </w:tr>
      <w:tr w:rsidR="00882D17" w:rsidRPr="00873764" w:rsidTr="004D5EB9">
        <w:tc>
          <w:tcPr>
            <w:tcW w:w="2130" w:type="pct"/>
            <w:tcBorders>
              <w:top w:val="single" w:sz="4" w:space="0" w:color="auto"/>
            </w:tcBorders>
          </w:tcPr>
          <w:p w:rsidR="00882D17" w:rsidRPr="00873764" w:rsidRDefault="00882D17" w:rsidP="004D5EB9">
            <w:pPr>
              <w:jc w:val="center"/>
              <w:rPr>
                <w:sz w:val="18"/>
                <w:szCs w:val="28"/>
              </w:rPr>
            </w:pPr>
            <w:r w:rsidRPr="0087376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82D17" w:rsidRPr="00873764" w:rsidRDefault="00882D17" w:rsidP="004D5EB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82D17" w:rsidRPr="00873764" w:rsidRDefault="00882D17" w:rsidP="004D5EB9">
            <w:pPr>
              <w:jc w:val="center"/>
              <w:rPr>
                <w:sz w:val="18"/>
                <w:szCs w:val="28"/>
              </w:rPr>
            </w:pPr>
            <w:r w:rsidRPr="0087376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882D1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82D1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2024-09-05T13:52:00Z</dcterms:created>
  <dcterms:modified xsi:type="dcterms:W3CDTF">2024-09-05T13:52:00Z</dcterms:modified>
</cp:coreProperties>
</file>