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D92738" w:rsidRPr="00177200" w:rsidTr="00D9273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администрацию</w:t>
            </w:r>
          </w:p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Петровского сельского поселения Сл</w:t>
            </w:r>
            <w:r w:rsidRPr="00177200">
              <w:rPr>
                <w:color w:val="000000" w:themeColor="text1"/>
                <w:szCs w:val="28"/>
              </w:rPr>
              <w:t>а</w:t>
            </w:r>
            <w:r w:rsidRPr="00177200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D92738" w:rsidRPr="00177200" w:rsidTr="00D9273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92738" w:rsidRPr="00177200" w:rsidTr="00D9273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92738" w:rsidRPr="00177200" w:rsidTr="00D9273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D92738" w:rsidRPr="00177200" w:rsidRDefault="00D92738" w:rsidP="009E537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92738" w:rsidRPr="00177200" w:rsidTr="009E5375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рии Краснодарского края» прошу заключить договор на размещение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r w:rsidRPr="00177200">
              <w:t xml:space="preserve">на земельном участке, </w:t>
            </w:r>
            <w:r w:rsidRPr="00177200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177200">
              <w:t>.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 Сведения о заявителе:</w:t>
            </w:r>
          </w:p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D92738" w:rsidRPr="00177200" w:rsidTr="00D92738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</w:tr>
      <w:tr w:rsidR="00D92738" w:rsidRPr="00177200" w:rsidTr="00D92738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</w:rPr>
            </w:pPr>
            <w:r w:rsidRPr="00177200">
              <w:rPr>
                <w:color w:val="000000" w:themeColor="text1"/>
              </w:rPr>
              <w:t>Иван</w:t>
            </w:r>
          </w:p>
        </w:tc>
      </w:tr>
      <w:tr w:rsidR="00D92738" w:rsidRPr="00177200" w:rsidTr="00D92738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Иванович</w:t>
            </w:r>
          </w:p>
        </w:tc>
      </w:tr>
      <w:tr w:rsidR="00D92738" w:rsidRPr="00177200" w:rsidTr="00D92738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D92738" w:rsidRPr="00177200" w:rsidTr="009E5375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паспорт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0303 № 123456 выдан 23.09.2019, ОМВД по Славянскому району</w:t>
            </w:r>
          </w:p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177200">
              <w:rPr>
                <w:color w:val="000000" w:themeColor="text1"/>
                <w:szCs w:val="28"/>
              </w:rPr>
              <w:t>н</w:t>
            </w:r>
            <w:r w:rsidRPr="00177200">
              <w:rPr>
                <w:color w:val="000000" w:themeColor="text1"/>
                <w:szCs w:val="28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123456123456123</w:t>
            </w:r>
          </w:p>
        </w:tc>
      </w:tr>
      <w:tr w:rsidR="00D92738" w:rsidRPr="00177200" w:rsidTr="00D92738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D92738" w:rsidRPr="00177200" w:rsidTr="009E537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qwerty@mail.ru</w:t>
            </w:r>
          </w:p>
        </w:tc>
      </w:tr>
      <w:tr w:rsidR="00D92738" w:rsidRPr="00177200" w:rsidTr="00D92738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+7 999 123 45 67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риальном органе Федеральной службы по финансовому мониторингу (в случае, если заяв</w:t>
            </w:r>
            <w:r w:rsidRPr="00177200">
              <w:rPr>
                <w:color w:val="000000" w:themeColor="text1"/>
                <w:szCs w:val="28"/>
              </w:rPr>
              <w:t>и</w:t>
            </w:r>
            <w:r w:rsidRPr="00177200">
              <w:rPr>
                <w:color w:val="000000" w:themeColor="text1"/>
                <w:szCs w:val="28"/>
              </w:rPr>
              <w:t>телем является индивидуальный предприниматель и подается заявление о заключении дог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вора на размещение платежного терминала для оплаты услуг и штрафов)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D92738" w:rsidRPr="00177200" w:rsidTr="00D92738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lastRenderedPageBreak/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D92738" w:rsidRPr="00177200" w:rsidTr="00D92738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D92738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D92738" w:rsidRPr="00177200" w:rsidTr="009E5375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ст. Петровская, ул. Красная, 100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5 лет</w:t>
            </w:r>
          </w:p>
        </w:tc>
      </w:tr>
      <w:tr w:rsidR="00D92738" w:rsidRPr="00177200" w:rsidTr="00D92738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177200">
              <w:rPr>
                <w:color w:val="000000" w:themeColor="text1"/>
                <w:szCs w:val="28"/>
              </w:rPr>
              <w:t>800 м</w:t>
            </w:r>
            <w:r w:rsidRPr="00177200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D92738" w:rsidRPr="00177200" w:rsidTr="00D92738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D92738" w:rsidRPr="00177200" w:rsidTr="00D92738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1</w:t>
            </w:r>
          </w:p>
        </w:tc>
      </w:tr>
      <w:tr w:rsidR="00D92738" w:rsidRPr="00177200" w:rsidTr="009E537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D92738" w:rsidRPr="00177200" w:rsidTr="009E5375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</w:t>
            </w:r>
            <w:r w:rsidRPr="00177200">
              <w:rPr>
                <w:color w:val="000000" w:themeColor="text1"/>
                <w:szCs w:val="28"/>
              </w:rPr>
              <w:t>о</w:t>
            </w:r>
            <w:r w:rsidRPr="00177200">
              <w:rPr>
                <w:color w:val="000000" w:themeColor="text1"/>
                <w:szCs w:val="28"/>
              </w:rPr>
              <w:t>нальных данных» в целях рассмотрения настоящего заявления</w:t>
            </w:r>
          </w:p>
        </w:tc>
      </w:tr>
      <w:tr w:rsidR="00D92738" w:rsidRPr="00177200" w:rsidTr="00D92738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D92738" w:rsidRPr="00177200" w:rsidTr="009E537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ИВАНОВ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177200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D92738" w:rsidRPr="00177200" w:rsidTr="009E537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92738" w:rsidRPr="00177200" w:rsidTr="00D92738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2738" w:rsidRPr="00177200" w:rsidRDefault="00D92738" w:rsidP="009E5375">
            <w:pPr>
              <w:widowControl w:val="0"/>
              <w:rPr>
                <w:color w:val="000000" w:themeColor="text1"/>
                <w:szCs w:val="28"/>
              </w:rPr>
            </w:pPr>
            <w:r w:rsidRPr="00177200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D9273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92738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2024-09-20T12:37:00Z</dcterms:created>
  <dcterms:modified xsi:type="dcterms:W3CDTF">2024-09-20T12:37:00Z</dcterms:modified>
</cp:coreProperties>
</file>