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23233" w:rsidRPr="005C05BD" w:rsidTr="00423233">
        <w:tc>
          <w:tcPr>
            <w:tcW w:w="724" w:type="dxa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23233" w:rsidRPr="005C05BD" w:rsidTr="00423233">
        <w:tc>
          <w:tcPr>
            <w:tcW w:w="5068" w:type="dxa"/>
            <w:gridSpan w:val="6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23233" w:rsidRPr="005C05BD" w:rsidTr="00423233">
        <w:tc>
          <w:tcPr>
            <w:tcW w:w="2093" w:type="dxa"/>
            <w:gridSpan w:val="4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23233" w:rsidRPr="005C05BD" w:rsidTr="00423233">
        <w:tc>
          <w:tcPr>
            <w:tcW w:w="5068" w:type="dxa"/>
            <w:gridSpan w:val="6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5068" w:type="dxa"/>
            <w:gridSpan w:val="6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423233" w:rsidRPr="005C05BD" w:rsidTr="00423233">
        <w:tc>
          <w:tcPr>
            <w:tcW w:w="1951" w:type="dxa"/>
            <w:gridSpan w:val="3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3233" w:rsidRPr="005C05BD" w:rsidTr="0042323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3233" w:rsidRPr="005C05BD" w:rsidTr="00423233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233" w:rsidRPr="005C05BD" w:rsidTr="00423233">
        <w:tc>
          <w:tcPr>
            <w:tcW w:w="2229" w:type="dxa"/>
            <w:gridSpan w:val="5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23233" w:rsidRPr="005C05BD" w:rsidRDefault="00423233" w:rsidP="0042323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23233" w:rsidRPr="005C05BD" w:rsidRDefault="00423233" w:rsidP="0042323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C05B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423233" w:rsidRPr="005C05BD" w:rsidRDefault="00423233" w:rsidP="0042323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23233" w:rsidRPr="005C05BD" w:rsidRDefault="00423233" w:rsidP="0042323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C05BD">
        <w:rPr>
          <w:szCs w:val="28"/>
        </w:rPr>
        <w:t>Дата подачи: «___» ____________ 20___ г.</w:t>
      </w:r>
    </w:p>
    <w:p w:rsidR="00423233" w:rsidRPr="005C05BD" w:rsidRDefault="00423233" w:rsidP="0042323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423233" w:rsidRPr="005C05BD" w:rsidRDefault="00423233" w:rsidP="00423233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423233" w:rsidRPr="005C05BD" w:rsidTr="00423233">
        <w:tc>
          <w:tcPr>
            <w:tcW w:w="5004" w:type="dxa"/>
            <w:gridSpan w:val="4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C05BD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5C05B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423233" w:rsidRPr="005C05BD" w:rsidTr="00423233">
        <w:tc>
          <w:tcPr>
            <w:tcW w:w="2797" w:type="dxa"/>
            <w:gridSpan w:val="3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23233" w:rsidRPr="005C05BD" w:rsidTr="00423233">
        <w:tc>
          <w:tcPr>
            <w:tcW w:w="1101" w:type="dxa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5C05BD">
              <w:rPr>
                <w:szCs w:val="20"/>
              </w:rPr>
              <w:t>Порядковый номер запрашиваемого места стоянки средства передвижения инвалида в соотв</w:t>
            </w:r>
            <w:bookmarkStart w:id="0" w:name="_GoBack"/>
            <w:bookmarkEnd w:id="0"/>
            <w:r w:rsidRPr="005C05BD">
              <w:rPr>
                <w:szCs w:val="20"/>
              </w:rPr>
              <w:t>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423233" w:rsidRPr="005C05BD" w:rsidTr="00423233">
        <w:tc>
          <w:tcPr>
            <w:tcW w:w="1526" w:type="dxa"/>
            <w:gridSpan w:val="2"/>
          </w:tcPr>
          <w:p w:rsidR="00423233" w:rsidRPr="005C05BD" w:rsidRDefault="00423233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423233" w:rsidRPr="005C05BD" w:rsidTr="00423233">
        <w:tc>
          <w:tcPr>
            <w:tcW w:w="9889" w:type="dxa"/>
            <w:gridSpan w:val="6"/>
          </w:tcPr>
          <w:p w:rsidR="00423233" w:rsidRPr="005C05BD" w:rsidRDefault="00423233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23233" w:rsidRPr="005C05BD" w:rsidTr="00423233">
        <w:trPr>
          <w:trHeight w:val="231"/>
        </w:trPr>
        <w:tc>
          <w:tcPr>
            <w:tcW w:w="7166" w:type="dxa"/>
            <w:gridSpan w:val="5"/>
            <w:vAlign w:val="center"/>
          </w:tcPr>
          <w:p w:rsidR="00423233" w:rsidRPr="005C05BD" w:rsidRDefault="00423233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widowControl w:val="0"/>
            </w:pPr>
          </w:p>
        </w:tc>
      </w:tr>
      <w:tr w:rsidR="00423233" w:rsidRPr="005C05BD" w:rsidTr="00423233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423233" w:rsidRPr="005C05BD" w:rsidRDefault="00423233" w:rsidP="00B357CD">
            <w:pPr>
              <w:widowControl w:val="0"/>
            </w:pPr>
          </w:p>
        </w:tc>
      </w:tr>
      <w:tr w:rsidR="00423233" w:rsidRPr="005C05BD" w:rsidTr="00423233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423233" w:rsidRPr="005C05BD" w:rsidRDefault="00423233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423233" w:rsidRPr="005C05BD" w:rsidRDefault="00423233" w:rsidP="00B357CD">
            <w:pPr>
              <w:widowControl w:val="0"/>
            </w:pPr>
          </w:p>
        </w:tc>
      </w:tr>
    </w:tbl>
    <w:p w:rsidR="00423233" w:rsidRPr="005C05BD" w:rsidRDefault="00423233" w:rsidP="0042323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3233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423233" w:rsidRPr="005C05BD" w:rsidRDefault="00423233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23233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23233" w:rsidRPr="005C05BD" w:rsidRDefault="00423233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423233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423233" w:rsidRPr="005C05BD" w:rsidRDefault="00423233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23233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23233" w:rsidRPr="005C05BD" w:rsidRDefault="00423233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23233" w:rsidRPr="005C05BD" w:rsidRDefault="00423233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23233" w:rsidRPr="005C05BD" w:rsidRDefault="00423233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423233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2323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4232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4232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2024-03-06T06:13:00Z</dcterms:created>
  <dcterms:modified xsi:type="dcterms:W3CDTF">2024-03-06T06:13:00Z</dcterms:modified>
</cp:coreProperties>
</file>