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2D4" w:rsidRPr="009B3075" w:rsidRDefault="008832D4" w:rsidP="008832D4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Маевского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8832D4" w:rsidRPr="009B3075" w:rsidRDefault="008832D4" w:rsidP="008832D4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А.Е. Дмитриченко</w:t>
      </w:r>
    </w:p>
    <w:p w:rsidR="008832D4" w:rsidRPr="009B3075" w:rsidRDefault="008832D4" w:rsidP="008832D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8832D4" w:rsidRPr="009B3075" w:rsidRDefault="008832D4" w:rsidP="008832D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8832D4" w:rsidRPr="00160450" w:rsidRDefault="008832D4" w:rsidP="008832D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 w:themeColor="text1"/>
          <w:sz w:val="28"/>
          <w:szCs w:val="28"/>
        </w:rPr>
        <w:t>–</w:t>
      </w:r>
    </w:p>
    <w:p w:rsidR="008832D4" w:rsidRPr="00160450" w:rsidRDefault="008832D4" w:rsidP="008832D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физическим лицом, не являющимся и</w:t>
      </w:r>
      <w:r>
        <w:rPr>
          <w:color w:val="000000" w:themeColor="text1"/>
          <w:sz w:val="28"/>
          <w:szCs w:val="28"/>
        </w:rPr>
        <w:t>ндивидуальным предпринимателем,</w:t>
      </w:r>
    </w:p>
    <w:p w:rsidR="008832D4" w:rsidRPr="009B3075" w:rsidRDefault="008832D4" w:rsidP="008832D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</w:t>
      </w:r>
    </w:p>
    <w:p w:rsidR="008832D4" w:rsidRPr="009B3075" w:rsidRDefault="008832D4" w:rsidP="008832D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8832D4" w:rsidRPr="009B3075" w:rsidRDefault="008832D4" w:rsidP="008832D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ab/>
        <w:t xml:space="preserve">В связи 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>со смертью работодателя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8832D4" w:rsidRPr="009B3075" w:rsidRDefault="008832D4" w:rsidP="008832D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(со смертью работодателя, с отсутствием в течение</w:t>
      </w:r>
    </w:p>
    <w:p w:rsidR="008832D4" w:rsidRPr="009B3075" w:rsidRDefault="008832D4" w:rsidP="008832D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</w:t>
      </w:r>
      <w:bookmarkStart w:id="0" w:name="_GoBack"/>
      <w:bookmarkEnd w:id="0"/>
      <w:r w:rsidRPr="009B3075">
        <w:rPr>
          <w:color w:val="000000" w:themeColor="text1"/>
          <w:sz w:val="28"/>
          <w:szCs w:val="28"/>
        </w:rPr>
        <w:t>______________________________________________</w:t>
      </w:r>
    </w:p>
    <w:p w:rsidR="008832D4" w:rsidRPr="009B3075" w:rsidRDefault="008832D4" w:rsidP="008832D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8832D4" w:rsidRPr="009B3075" w:rsidRDefault="008832D4" w:rsidP="008832D4">
      <w:pPr>
        <w:widowControl w:val="0"/>
        <w:tabs>
          <w:tab w:val="left" w:pos="3119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Иванова Ивана Ивановича</w:t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8832D4" w:rsidRPr="009B3075" w:rsidRDefault="008832D4" w:rsidP="008832D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8832D4" w:rsidRPr="009B3075" w:rsidRDefault="008832D4" w:rsidP="008832D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Маевского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факт прекращения трудового договора, заключенного названным работодателем со мной</w:t>
      </w:r>
    </w:p>
    <w:p w:rsidR="008832D4" w:rsidRPr="009B3075" w:rsidRDefault="008832D4" w:rsidP="008832D4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>Петровым Петром Петровичем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,</w:t>
      </w:r>
    </w:p>
    <w:p w:rsidR="008832D4" w:rsidRPr="009B3075" w:rsidRDefault="008832D4" w:rsidP="008832D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8832D4" w:rsidRPr="009B3075" w:rsidRDefault="008832D4" w:rsidP="008832D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  <w:u w:val="single"/>
        </w:rPr>
        <w:t xml:space="preserve">Краснодарский край, Славянский район, </w:t>
      </w:r>
      <w:r>
        <w:rPr>
          <w:color w:val="000000" w:themeColor="text1"/>
          <w:sz w:val="28"/>
          <w:szCs w:val="28"/>
          <w:u w:val="single"/>
        </w:rPr>
        <w:t>х. Маевский,</w:t>
      </w:r>
      <w:r w:rsidRPr="009B3075">
        <w:rPr>
          <w:color w:val="000000" w:themeColor="text1"/>
          <w:sz w:val="28"/>
          <w:szCs w:val="28"/>
          <w:u w:val="single"/>
        </w:rPr>
        <w:t xml:space="preserve"> ул. Промышленная, 44</w:t>
      </w:r>
    </w:p>
    <w:p w:rsidR="008832D4" w:rsidRPr="009B3075" w:rsidRDefault="008832D4" w:rsidP="008832D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его почтовый адрес, контактный телефон)</w:t>
      </w:r>
    </w:p>
    <w:p w:rsidR="008832D4" w:rsidRPr="009B3075" w:rsidRDefault="008832D4" w:rsidP="008832D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</w:p>
    <w:p w:rsidR="008832D4" w:rsidRPr="009B3075" w:rsidRDefault="008832D4" w:rsidP="008832D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</w:t>
      </w:r>
      <w:r>
        <w:rPr>
          <w:color w:val="000000" w:themeColor="text1"/>
          <w:sz w:val="28"/>
          <w:szCs w:val="28"/>
        </w:rPr>
        <w:t>Маевского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</w:t>
      </w:r>
      <w:r w:rsidRPr="009B3075">
        <w:rPr>
          <w:color w:val="000000" w:themeColor="text1"/>
          <w:sz w:val="28"/>
          <w:szCs w:val="28"/>
          <w:u w:val="single"/>
        </w:rPr>
        <w:tab/>
        <w:t>25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апреля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20</w:t>
      </w:r>
      <w:r w:rsidRPr="009B3075">
        <w:rPr>
          <w:color w:val="000000" w:themeColor="text1"/>
          <w:sz w:val="28"/>
          <w:szCs w:val="28"/>
          <w:u w:val="single"/>
        </w:rPr>
        <w:t xml:space="preserve">13 </w:t>
      </w:r>
      <w:r w:rsidRPr="009B3075">
        <w:rPr>
          <w:color w:val="000000" w:themeColor="text1"/>
          <w:sz w:val="28"/>
          <w:szCs w:val="28"/>
        </w:rPr>
        <w:t xml:space="preserve">года регистрационный номер </w:t>
      </w:r>
      <w:r w:rsidRPr="009B3075">
        <w:rPr>
          <w:color w:val="000000" w:themeColor="text1"/>
          <w:sz w:val="28"/>
          <w:szCs w:val="28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>123/258897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.</w:t>
      </w:r>
    </w:p>
    <w:p w:rsidR="008832D4" w:rsidRPr="009B3075" w:rsidRDefault="008832D4" w:rsidP="008832D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8832D4" w:rsidRPr="009B3075" w:rsidRDefault="008832D4" w:rsidP="008832D4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24.05.2016</w:t>
      </w:r>
      <w:r w:rsidRPr="009B3075">
        <w:rPr>
          <w:color w:val="000000" w:themeColor="text1"/>
          <w:sz w:val="28"/>
          <w:szCs w:val="28"/>
          <w:u w:val="single"/>
        </w:rPr>
        <w:tab/>
      </w:r>
      <w:r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Петров П.П.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/</w:t>
      </w:r>
      <w:r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i/>
          <w:color w:val="000000" w:themeColor="text1"/>
          <w:sz w:val="28"/>
          <w:szCs w:val="28"/>
          <w:u w:val="single"/>
        </w:rPr>
        <w:t>ПЕТРОВ</w:t>
      </w:r>
      <w:r w:rsidRPr="009B3075">
        <w:rPr>
          <w:i/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/</w:t>
      </w:r>
    </w:p>
    <w:p w:rsidR="008832D4" w:rsidRPr="009B3075" w:rsidRDefault="008832D4" w:rsidP="008832D4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Pr="00A94181" w:rsidRDefault="008832D4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8832D4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2024-03-05T07:59:00Z</dcterms:created>
  <dcterms:modified xsi:type="dcterms:W3CDTF">2024-03-05T07:59:00Z</dcterms:modified>
</cp:coreProperties>
</file>