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04146C" w:rsidRPr="00AC4BC8" w:rsidTr="0004146C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администрацию</w:t>
            </w: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Коржевского сельского поселения Славянского района</w:t>
            </w:r>
          </w:p>
        </w:tc>
      </w:tr>
      <w:tr w:rsidR="0004146C" w:rsidRPr="00AC4BC8" w:rsidTr="0004146C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04146C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04146C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4146C" w:rsidRPr="00AC4BC8" w:rsidRDefault="0004146C" w:rsidP="00CF545C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4146C" w:rsidRPr="00AC4BC8" w:rsidTr="00CF545C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Краснодарский край, Славянский район, х. Коржевский, ул. Красная, 100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Сведения о заявителе:</w:t>
            </w: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04146C" w:rsidRPr="00AC4BC8" w:rsidTr="0004146C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04146C" w:rsidRPr="00AC4BC8" w:rsidTr="0004146C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</w:t>
            </w:r>
          </w:p>
        </w:tc>
      </w:tr>
      <w:tr w:rsidR="0004146C" w:rsidRPr="00AC4BC8" w:rsidTr="0004146C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04146C" w:rsidRPr="00AC4BC8" w:rsidTr="0004146C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Иванович</w:t>
            </w:r>
          </w:p>
        </w:tc>
      </w:tr>
      <w:tr w:rsidR="0004146C" w:rsidRPr="00AC4BC8" w:rsidTr="0004146C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04146C" w:rsidRPr="00AC4BC8" w:rsidTr="0004146C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паспорт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123456123456123</w:t>
            </w:r>
          </w:p>
        </w:tc>
      </w:tr>
      <w:tr w:rsidR="0004146C" w:rsidRPr="00AC4BC8" w:rsidTr="0004146C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qwerty@mail.ru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+79881234567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04146C" w:rsidRPr="00AC4BC8" w:rsidTr="0004146C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04146C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Краснодарский край, Славянский район, х. Коржевский, ул. Красная, 100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 месяца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04146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2. Пруд-испаритель.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 xml:space="preserve">3. </w:t>
            </w:r>
            <w:r w:rsidRPr="00AC4BC8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AC4BC8">
              <w:rPr>
                <w:color w:val="000000" w:themeColor="text1"/>
                <w:szCs w:val="28"/>
              </w:rPr>
              <w:t>.</w:t>
            </w:r>
          </w:p>
          <w:p w:rsidR="0004146C" w:rsidRPr="00AC4BC8" w:rsidRDefault="0004146C" w:rsidP="0004146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04146C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lastRenderedPageBreak/>
              <w:t>В соответствии с Федеральным</w:t>
            </w:r>
            <w:bookmarkStart w:id="0" w:name="_GoBack"/>
            <w:bookmarkEnd w:id="0"/>
            <w:r w:rsidRPr="00AC4BC8">
              <w:rPr>
                <w:color w:val="000000" w:themeColor="text1"/>
                <w:szCs w:val="28"/>
              </w:rPr>
              <w:t xml:space="preserve"> законом от 27 июля 2006 г. № 152-ФЗ «О персональных данных» в целях рассмотрения настоящего заявления я,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04146C" w:rsidRPr="00AC4BC8" w:rsidTr="00CF545C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ИВАНОВ</w:t>
            </w:r>
          </w:p>
        </w:tc>
      </w:tr>
      <w:tr w:rsidR="0004146C" w:rsidRPr="00AC4BC8" w:rsidTr="00CF545C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</w:rPr>
            </w:pPr>
            <w:r w:rsidRPr="00AC4BC8">
              <w:rPr>
                <w:color w:val="000000" w:themeColor="text1"/>
                <w:sz w:val="18"/>
              </w:rPr>
              <w:t>(подпись)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Коржевского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04146C" w:rsidRPr="00AC4BC8" w:rsidTr="0004146C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firstLine="744"/>
              <w:rPr>
                <w:color w:val="000000" w:themeColor="text1"/>
              </w:rPr>
            </w:pPr>
            <w:r w:rsidRPr="00AC4BC8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листах, в 1 экз.</w:t>
            </w:r>
          </w:p>
        </w:tc>
      </w:tr>
      <w:tr w:rsidR="0004146C" w:rsidRPr="00AC4BC8" w:rsidTr="0004146C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</w:rPr>
            </w:pPr>
            <w:r w:rsidRPr="00AC4BC8">
              <w:rPr>
                <w:color w:val="000000" w:themeColor="text1"/>
              </w:rPr>
              <w:t>ИВАНОВ</w:t>
            </w:r>
          </w:p>
        </w:tc>
      </w:tr>
      <w:tr w:rsidR="0004146C" w:rsidRPr="00AC4BC8" w:rsidTr="0004146C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AC4BC8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М.П.</w:t>
            </w: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04146C" w:rsidRPr="00AC4BC8" w:rsidRDefault="0004146C" w:rsidP="00CF545C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AC4BC8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04146C" w:rsidRPr="00AC4BC8" w:rsidTr="00CF545C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04146C" w:rsidRPr="00AC4BC8" w:rsidTr="0004146C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146C" w:rsidRPr="00AC4BC8" w:rsidRDefault="0004146C" w:rsidP="00CF545C">
            <w:pPr>
              <w:widowControl w:val="0"/>
              <w:rPr>
                <w:color w:val="000000" w:themeColor="text1"/>
                <w:szCs w:val="28"/>
              </w:rPr>
            </w:pPr>
            <w:r w:rsidRPr="00AC4BC8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04146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4146C"/>
    <w:rsid w:val="001E6F75"/>
    <w:rsid w:val="00205F6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2024-09-18T07:37:00Z</dcterms:created>
  <dcterms:modified xsi:type="dcterms:W3CDTF">2024-09-18T07:37:00Z</dcterms:modified>
</cp:coreProperties>
</file>