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743" w:rsidRPr="001D66FB" w:rsidRDefault="00314743" w:rsidP="00314743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1D66FB">
        <w:rPr>
          <w:b/>
          <w:sz w:val="28"/>
          <w:szCs w:val="28"/>
        </w:rPr>
        <w:t>Предоставление выписки из похозяйственной книги</w:t>
      </w:r>
    </w:p>
    <w:p w:rsidR="00314743" w:rsidRPr="001D66FB" w:rsidRDefault="00314743" w:rsidP="00314743">
      <w:pPr>
        <w:autoSpaceDE w:val="0"/>
        <w:autoSpaceDN w:val="0"/>
        <w:adjustRightInd w:val="0"/>
        <w:jc w:val="right"/>
        <w:rPr>
          <w:szCs w:val="28"/>
        </w:rPr>
      </w:pPr>
    </w:p>
    <w:p w:rsidR="00314743" w:rsidRPr="001D66FB" w:rsidRDefault="00314743" w:rsidP="00314743">
      <w:pPr>
        <w:autoSpaceDE w:val="0"/>
        <w:autoSpaceDN w:val="0"/>
        <w:adjustRightInd w:val="0"/>
        <w:jc w:val="right"/>
        <w:rPr>
          <w:szCs w:val="28"/>
        </w:rPr>
      </w:pPr>
    </w:p>
    <w:p w:rsidR="00314743" w:rsidRPr="001D66FB" w:rsidRDefault="00314743" w:rsidP="00314743">
      <w:pPr>
        <w:autoSpaceDE w:val="0"/>
        <w:autoSpaceDN w:val="0"/>
        <w:adjustRightInd w:val="0"/>
        <w:jc w:val="right"/>
        <w:rPr>
          <w:szCs w:val="28"/>
        </w:rPr>
      </w:pPr>
      <w:r w:rsidRPr="001D66FB">
        <w:rPr>
          <w:szCs w:val="28"/>
        </w:rPr>
        <w:t>Дата подачи: «___» ____________ 20___ г.</w:t>
      </w:r>
    </w:p>
    <w:p w:rsidR="00314743" w:rsidRPr="001D66FB" w:rsidRDefault="00314743" w:rsidP="00314743">
      <w:pPr>
        <w:autoSpaceDE w:val="0"/>
        <w:autoSpaceDN w:val="0"/>
        <w:adjustRightInd w:val="0"/>
        <w:jc w:val="right"/>
        <w:rPr>
          <w:szCs w:val="28"/>
        </w:rPr>
      </w:pPr>
    </w:p>
    <w:p w:rsidR="00314743" w:rsidRPr="001D66FB" w:rsidRDefault="00314743" w:rsidP="00314743">
      <w:pPr>
        <w:autoSpaceDE w:val="0"/>
        <w:autoSpaceDN w:val="0"/>
        <w:adjustRightInd w:val="0"/>
        <w:jc w:val="right"/>
        <w:rPr>
          <w:szCs w:val="28"/>
        </w:rPr>
      </w:pPr>
      <w:r w:rsidRPr="001D66FB">
        <w:rPr>
          <w:szCs w:val="28"/>
        </w:rPr>
        <w:t>№ _____________</w:t>
      </w:r>
    </w:p>
    <w:p w:rsidR="00314743" w:rsidRPr="001D66FB" w:rsidRDefault="00314743" w:rsidP="00314743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14743" w:rsidRPr="001D66FB" w:rsidTr="009B4792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314743" w:rsidRPr="001D66FB" w:rsidRDefault="00314743" w:rsidP="009B4792">
            <w:pPr>
              <w:jc w:val="center"/>
              <w:rPr>
                <w:szCs w:val="28"/>
              </w:rPr>
            </w:pPr>
            <w:r w:rsidRPr="001D66FB">
              <w:rPr>
                <w:szCs w:val="28"/>
              </w:rPr>
              <w:t>Администрация Кировского сельского поселения Славянского района</w:t>
            </w:r>
          </w:p>
        </w:tc>
      </w:tr>
      <w:tr w:rsidR="00314743" w:rsidRPr="001D66FB" w:rsidTr="009B4792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314743" w:rsidRPr="001D66FB" w:rsidRDefault="00314743" w:rsidP="009B4792">
            <w:pPr>
              <w:jc w:val="center"/>
              <w:rPr>
                <w:szCs w:val="28"/>
              </w:rPr>
            </w:pPr>
            <w:r w:rsidRPr="001D66F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314743" w:rsidRPr="001D66FB" w:rsidRDefault="00314743" w:rsidP="00314743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36"/>
        <w:gridCol w:w="308"/>
        <w:gridCol w:w="274"/>
        <w:gridCol w:w="358"/>
        <w:gridCol w:w="704"/>
        <w:gridCol w:w="142"/>
        <w:gridCol w:w="2397"/>
        <w:gridCol w:w="2952"/>
      </w:tblGrid>
      <w:tr w:rsidR="00314743" w:rsidRPr="001D66FB" w:rsidTr="009B4792">
        <w:tc>
          <w:tcPr>
            <w:tcW w:w="5000" w:type="pct"/>
            <w:gridSpan w:val="8"/>
          </w:tcPr>
          <w:p w:rsidR="00314743" w:rsidRPr="001D66FB" w:rsidRDefault="00314743" w:rsidP="009B4792">
            <w:pPr>
              <w:widowControl w:val="0"/>
              <w:jc w:val="center"/>
              <w:rPr>
                <w:sz w:val="28"/>
                <w:szCs w:val="28"/>
              </w:rPr>
            </w:pPr>
            <w:r w:rsidRPr="001D66FB">
              <w:t>Сведения о заявителе</w:t>
            </w:r>
          </w:p>
        </w:tc>
      </w:tr>
      <w:tr w:rsidR="00314743" w:rsidRPr="001D66FB" w:rsidTr="009B4792">
        <w:tc>
          <w:tcPr>
            <w:tcW w:w="2206" w:type="pct"/>
            <w:gridSpan w:val="6"/>
          </w:tcPr>
          <w:p w:rsidR="00314743" w:rsidRPr="001D66FB" w:rsidRDefault="00314743" w:rsidP="009B4792">
            <w:pPr>
              <w:widowControl w:val="0"/>
            </w:pPr>
            <w:r w:rsidRPr="001D66FB">
              <w:t>Фамилия имя отчество (при наличии)</w:t>
            </w:r>
          </w:p>
        </w:tc>
        <w:tc>
          <w:tcPr>
            <w:tcW w:w="2794" w:type="pct"/>
            <w:gridSpan w:val="2"/>
          </w:tcPr>
          <w:p w:rsidR="00314743" w:rsidRPr="001D66FB" w:rsidRDefault="00314743" w:rsidP="009B479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314743" w:rsidRPr="001D66FB" w:rsidTr="009B4792">
        <w:trPr>
          <w:trHeight w:val="308"/>
        </w:trPr>
        <w:tc>
          <w:tcPr>
            <w:tcW w:w="1273" w:type="pct"/>
            <w:vMerge w:val="restart"/>
          </w:tcPr>
          <w:p w:rsidR="00314743" w:rsidRPr="001D66FB" w:rsidRDefault="00314743" w:rsidP="009B4792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7"/>
          </w:tcPr>
          <w:p w:rsidR="00314743" w:rsidRPr="001D66FB" w:rsidRDefault="00314743" w:rsidP="009B4792">
            <w:pPr>
              <w:widowControl w:val="0"/>
              <w:rPr>
                <w:sz w:val="28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 xml:space="preserve">телефон </w:t>
            </w:r>
          </w:p>
        </w:tc>
      </w:tr>
      <w:tr w:rsidR="00314743" w:rsidRPr="001D66FB" w:rsidTr="009B4792">
        <w:trPr>
          <w:trHeight w:val="269"/>
        </w:trPr>
        <w:tc>
          <w:tcPr>
            <w:tcW w:w="1273" w:type="pct"/>
            <w:vMerge/>
          </w:tcPr>
          <w:p w:rsidR="00314743" w:rsidRPr="001D66FB" w:rsidRDefault="00314743" w:rsidP="009B479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314743" w:rsidRPr="001D66FB" w:rsidRDefault="00314743" w:rsidP="009B4792">
            <w:pPr>
              <w:widowControl w:val="0"/>
              <w:rPr>
                <w:sz w:val="28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314743" w:rsidRPr="001D66FB" w:rsidTr="009B4792">
        <w:trPr>
          <w:trHeight w:val="274"/>
        </w:trPr>
        <w:tc>
          <w:tcPr>
            <w:tcW w:w="1273" w:type="pct"/>
            <w:vMerge w:val="restart"/>
          </w:tcPr>
          <w:p w:rsidR="00314743" w:rsidRPr="001D66FB" w:rsidRDefault="00314743" w:rsidP="009B4792">
            <w:pPr>
              <w:widowControl w:val="0"/>
              <w:tabs>
                <w:tab w:val="left" w:pos="993"/>
              </w:tabs>
            </w:pPr>
            <w:r w:rsidRPr="001D66F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7"/>
          </w:tcPr>
          <w:p w:rsidR="00314743" w:rsidRPr="001D66FB" w:rsidRDefault="00314743" w:rsidP="009B4792">
            <w:pPr>
              <w:widowControl w:val="0"/>
              <w:rPr>
                <w:sz w:val="28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314743" w:rsidRPr="001D66FB" w:rsidTr="009B4792">
        <w:trPr>
          <w:trHeight w:val="187"/>
        </w:trPr>
        <w:tc>
          <w:tcPr>
            <w:tcW w:w="1273" w:type="pct"/>
            <w:vMerge/>
          </w:tcPr>
          <w:p w:rsidR="00314743" w:rsidRPr="001D66FB" w:rsidRDefault="00314743" w:rsidP="009B479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314743" w:rsidRPr="001D66FB" w:rsidRDefault="00314743" w:rsidP="009B4792">
            <w:pPr>
              <w:widowControl w:val="0"/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серия</w:t>
            </w:r>
          </w:p>
        </w:tc>
      </w:tr>
      <w:tr w:rsidR="00314743" w:rsidRPr="001D66FB" w:rsidTr="009B4792">
        <w:trPr>
          <w:trHeight w:val="178"/>
        </w:trPr>
        <w:tc>
          <w:tcPr>
            <w:tcW w:w="1273" w:type="pct"/>
            <w:vMerge/>
          </w:tcPr>
          <w:p w:rsidR="00314743" w:rsidRPr="001D66FB" w:rsidRDefault="00314743" w:rsidP="009B479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314743" w:rsidRPr="001D66FB" w:rsidRDefault="00314743" w:rsidP="009B4792">
            <w:pPr>
              <w:widowControl w:val="0"/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номер</w:t>
            </w:r>
          </w:p>
        </w:tc>
      </w:tr>
      <w:tr w:rsidR="00314743" w:rsidRPr="001D66FB" w:rsidTr="009B4792">
        <w:trPr>
          <w:trHeight w:val="195"/>
        </w:trPr>
        <w:tc>
          <w:tcPr>
            <w:tcW w:w="1273" w:type="pct"/>
            <w:vMerge/>
          </w:tcPr>
          <w:p w:rsidR="00314743" w:rsidRPr="001D66FB" w:rsidRDefault="00314743" w:rsidP="009B479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314743" w:rsidRPr="001D66FB" w:rsidRDefault="00314743" w:rsidP="009B4792">
            <w:pPr>
              <w:widowControl w:val="0"/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314743" w:rsidRPr="001D66FB" w:rsidTr="009B4792">
        <w:trPr>
          <w:trHeight w:val="459"/>
        </w:trPr>
        <w:tc>
          <w:tcPr>
            <w:tcW w:w="1273" w:type="pct"/>
            <w:vMerge/>
          </w:tcPr>
          <w:p w:rsidR="00314743" w:rsidRPr="001D66FB" w:rsidRDefault="00314743" w:rsidP="009B479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314743" w:rsidRPr="001D66FB" w:rsidRDefault="00314743" w:rsidP="009B4792">
            <w:pPr>
              <w:widowControl w:val="0"/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314743" w:rsidRPr="001D66FB" w:rsidTr="009B4792">
        <w:trPr>
          <w:trHeight w:val="459"/>
        </w:trPr>
        <w:tc>
          <w:tcPr>
            <w:tcW w:w="1273" w:type="pct"/>
            <w:vMerge w:val="restart"/>
          </w:tcPr>
          <w:p w:rsidR="00314743" w:rsidRPr="001D66FB" w:rsidRDefault="00314743" w:rsidP="009B4792">
            <w:pPr>
              <w:widowControl w:val="0"/>
              <w:spacing w:line="360" w:lineRule="auto"/>
            </w:pPr>
            <w:r w:rsidRPr="001D66FB">
              <w:t xml:space="preserve">Адрес </w:t>
            </w:r>
          </w:p>
        </w:tc>
        <w:tc>
          <w:tcPr>
            <w:tcW w:w="3727" w:type="pct"/>
            <w:gridSpan w:val="7"/>
          </w:tcPr>
          <w:p w:rsidR="00314743" w:rsidRPr="001D66FB" w:rsidRDefault="00314743" w:rsidP="009B4792">
            <w:pPr>
              <w:widowControl w:val="0"/>
            </w:pPr>
            <w:r w:rsidRPr="001D66FB">
              <w:t>регистрации заявителя</w:t>
            </w:r>
          </w:p>
          <w:p w:rsidR="00314743" w:rsidRPr="001D66FB" w:rsidRDefault="00314743" w:rsidP="009B4792">
            <w:pPr>
              <w:widowControl w:val="0"/>
            </w:pPr>
          </w:p>
        </w:tc>
      </w:tr>
      <w:tr w:rsidR="00314743" w:rsidRPr="001D66FB" w:rsidTr="009B4792">
        <w:trPr>
          <w:trHeight w:val="459"/>
        </w:trPr>
        <w:tc>
          <w:tcPr>
            <w:tcW w:w="1273" w:type="pct"/>
            <w:vMerge/>
          </w:tcPr>
          <w:p w:rsidR="00314743" w:rsidRPr="001D66FB" w:rsidRDefault="00314743" w:rsidP="009B4792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7"/>
          </w:tcPr>
          <w:p w:rsidR="00314743" w:rsidRPr="001D66FB" w:rsidRDefault="00314743" w:rsidP="009B4792">
            <w:pPr>
              <w:widowControl w:val="0"/>
            </w:pPr>
            <w:r w:rsidRPr="001D66FB">
              <w:t>фактический адрес проживания заявителя</w:t>
            </w:r>
          </w:p>
          <w:p w:rsidR="00314743" w:rsidRPr="001D66FB" w:rsidRDefault="00314743" w:rsidP="009B4792">
            <w:pPr>
              <w:widowControl w:val="0"/>
            </w:pPr>
          </w:p>
        </w:tc>
      </w:tr>
      <w:tr w:rsidR="00314743" w:rsidRPr="001D66FB" w:rsidTr="009B4792">
        <w:tc>
          <w:tcPr>
            <w:tcW w:w="1577" w:type="pct"/>
            <w:gridSpan w:val="3"/>
          </w:tcPr>
          <w:p w:rsidR="00314743" w:rsidRPr="001D66FB" w:rsidRDefault="0031474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314743" w:rsidRPr="001D66FB" w:rsidRDefault="00314743" w:rsidP="009B4792">
            <w:pPr>
              <w:widowControl w:val="0"/>
              <w:jc w:val="center"/>
              <w:rPr>
                <w:szCs w:val="28"/>
              </w:rPr>
            </w:pPr>
          </w:p>
        </w:tc>
      </w:tr>
      <w:tr w:rsidR="00314743" w:rsidRPr="001D66FB" w:rsidTr="009B4792">
        <w:tc>
          <w:tcPr>
            <w:tcW w:w="5000" w:type="pct"/>
            <w:gridSpan w:val="8"/>
          </w:tcPr>
          <w:p w:rsidR="00314743" w:rsidRPr="001D66FB" w:rsidRDefault="00314743" w:rsidP="009B4792">
            <w:pPr>
              <w:widowControl w:val="0"/>
              <w:jc w:val="center"/>
              <w:rPr>
                <w:szCs w:val="28"/>
              </w:rPr>
            </w:pPr>
            <w:r w:rsidRPr="001D66FB">
              <w:t>Сведения о представителе</w:t>
            </w:r>
          </w:p>
        </w:tc>
      </w:tr>
      <w:tr w:rsidR="00314743" w:rsidRPr="001D66FB" w:rsidTr="009B4792">
        <w:tc>
          <w:tcPr>
            <w:tcW w:w="2132" w:type="pct"/>
            <w:gridSpan w:val="5"/>
          </w:tcPr>
          <w:p w:rsidR="00314743" w:rsidRPr="001D66FB" w:rsidRDefault="00314743" w:rsidP="009B4792">
            <w:pPr>
              <w:widowControl w:val="0"/>
            </w:pPr>
            <w:r w:rsidRPr="001D66FB">
              <w:t>Фамилия имя отчество (при наличии)</w:t>
            </w:r>
          </w:p>
        </w:tc>
        <w:tc>
          <w:tcPr>
            <w:tcW w:w="2868" w:type="pct"/>
            <w:gridSpan w:val="3"/>
          </w:tcPr>
          <w:p w:rsidR="00314743" w:rsidRPr="001D66FB" w:rsidRDefault="00314743" w:rsidP="009B4792">
            <w:pPr>
              <w:widowControl w:val="0"/>
              <w:jc w:val="center"/>
              <w:rPr>
                <w:szCs w:val="28"/>
              </w:rPr>
            </w:pPr>
          </w:p>
        </w:tc>
      </w:tr>
      <w:tr w:rsidR="00314743" w:rsidRPr="001D66FB" w:rsidTr="009B4792">
        <w:trPr>
          <w:trHeight w:val="176"/>
        </w:trPr>
        <w:tc>
          <w:tcPr>
            <w:tcW w:w="1273" w:type="pct"/>
            <w:vMerge w:val="restart"/>
          </w:tcPr>
          <w:p w:rsidR="00314743" w:rsidRPr="001D66FB" w:rsidRDefault="00314743" w:rsidP="009B4792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7"/>
          </w:tcPr>
          <w:p w:rsidR="00314743" w:rsidRPr="001D66FB" w:rsidRDefault="00314743" w:rsidP="009B4792">
            <w:pPr>
              <w:widowControl w:val="0"/>
              <w:rPr>
                <w:sz w:val="28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телефон</w:t>
            </w:r>
          </w:p>
        </w:tc>
      </w:tr>
      <w:tr w:rsidR="00314743" w:rsidRPr="001D66FB" w:rsidTr="009B4792">
        <w:trPr>
          <w:trHeight w:val="175"/>
        </w:trPr>
        <w:tc>
          <w:tcPr>
            <w:tcW w:w="1273" w:type="pct"/>
            <w:vMerge/>
          </w:tcPr>
          <w:p w:rsidR="00314743" w:rsidRPr="001D66FB" w:rsidRDefault="00314743" w:rsidP="009B4792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314743" w:rsidRPr="001D66FB" w:rsidRDefault="00314743" w:rsidP="009B4792">
            <w:pPr>
              <w:widowControl w:val="0"/>
              <w:rPr>
                <w:sz w:val="28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314743" w:rsidRPr="001D66FB" w:rsidTr="009B4792">
        <w:trPr>
          <w:trHeight w:val="117"/>
        </w:trPr>
        <w:tc>
          <w:tcPr>
            <w:tcW w:w="1273" w:type="pct"/>
            <w:vMerge w:val="restart"/>
          </w:tcPr>
          <w:p w:rsidR="00314743" w:rsidRPr="001D66FB" w:rsidRDefault="00314743" w:rsidP="009B4792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7"/>
          </w:tcPr>
          <w:p w:rsidR="00314743" w:rsidRPr="001D66FB" w:rsidRDefault="00314743" w:rsidP="009B4792">
            <w:pPr>
              <w:widowControl w:val="0"/>
              <w:rPr>
                <w:sz w:val="28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314743" w:rsidRPr="001D66FB" w:rsidTr="009B4792">
        <w:trPr>
          <w:trHeight w:val="117"/>
        </w:trPr>
        <w:tc>
          <w:tcPr>
            <w:tcW w:w="1273" w:type="pct"/>
            <w:vMerge/>
          </w:tcPr>
          <w:p w:rsidR="00314743" w:rsidRPr="001D66FB" w:rsidRDefault="00314743" w:rsidP="009B479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314743" w:rsidRPr="001D66FB" w:rsidRDefault="00314743" w:rsidP="009B4792">
            <w:pPr>
              <w:widowControl w:val="0"/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серия</w:t>
            </w:r>
          </w:p>
        </w:tc>
      </w:tr>
      <w:tr w:rsidR="00314743" w:rsidRPr="001D66FB" w:rsidTr="009B4792">
        <w:trPr>
          <w:trHeight w:val="155"/>
        </w:trPr>
        <w:tc>
          <w:tcPr>
            <w:tcW w:w="1273" w:type="pct"/>
            <w:vMerge/>
          </w:tcPr>
          <w:p w:rsidR="00314743" w:rsidRPr="001D66FB" w:rsidRDefault="00314743" w:rsidP="009B479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314743" w:rsidRPr="001D66FB" w:rsidRDefault="00314743" w:rsidP="009B4792">
            <w:pPr>
              <w:widowControl w:val="0"/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номер</w:t>
            </w:r>
          </w:p>
        </w:tc>
      </w:tr>
      <w:tr w:rsidR="00314743" w:rsidRPr="001D66FB" w:rsidTr="009B4792">
        <w:trPr>
          <w:trHeight w:val="154"/>
        </w:trPr>
        <w:tc>
          <w:tcPr>
            <w:tcW w:w="1273" w:type="pct"/>
            <w:vMerge/>
          </w:tcPr>
          <w:p w:rsidR="00314743" w:rsidRPr="001D66FB" w:rsidRDefault="00314743" w:rsidP="009B479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314743" w:rsidRPr="001D66FB" w:rsidRDefault="00314743" w:rsidP="009B4792">
            <w:pPr>
              <w:widowControl w:val="0"/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314743" w:rsidRPr="001D66FB" w:rsidTr="009B4792">
        <w:trPr>
          <w:trHeight w:val="154"/>
        </w:trPr>
        <w:tc>
          <w:tcPr>
            <w:tcW w:w="1273" w:type="pct"/>
            <w:vMerge/>
          </w:tcPr>
          <w:p w:rsidR="00314743" w:rsidRPr="001D66FB" w:rsidRDefault="00314743" w:rsidP="009B479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314743" w:rsidRPr="001D66FB" w:rsidRDefault="00314743" w:rsidP="009B4792">
            <w:pPr>
              <w:widowControl w:val="0"/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кем выдан</w:t>
            </w:r>
          </w:p>
          <w:p w:rsidR="00314743" w:rsidRPr="001D66FB" w:rsidRDefault="00314743" w:rsidP="009B47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14743" w:rsidRPr="001D66FB" w:rsidTr="009B4792">
        <w:tc>
          <w:tcPr>
            <w:tcW w:w="1273" w:type="pct"/>
          </w:tcPr>
          <w:p w:rsidR="00314743" w:rsidRPr="001D66FB" w:rsidRDefault="00314743" w:rsidP="009B4792">
            <w:pPr>
              <w:widowControl w:val="0"/>
              <w:tabs>
                <w:tab w:val="left" w:pos="993"/>
              </w:tabs>
            </w:pPr>
            <w:r w:rsidRPr="001D66F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</w:t>
            </w:r>
            <w:r w:rsidRPr="001D66F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р</w:t>
            </w:r>
            <w:r w:rsidRPr="001D66F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ждающий полном</w:t>
            </w:r>
            <w:r w:rsidRPr="001D66F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1D66F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3727" w:type="pct"/>
            <w:gridSpan w:val="7"/>
          </w:tcPr>
          <w:p w:rsidR="00314743" w:rsidRPr="001D66FB" w:rsidRDefault="00314743" w:rsidP="009B4792">
            <w:pPr>
              <w:widowControl w:val="0"/>
              <w:jc w:val="center"/>
              <w:rPr>
                <w:szCs w:val="28"/>
              </w:rPr>
            </w:pPr>
          </w:p>
          <w:p w:rsidR="00314743" w:rsidRPr="001D66FB" w:rsidRDefault="00314743" w:rsidP="009B4792">
            <w:pPr>
              <w:widowControl w:val="0"/>
              <w:jc w:val="center"/>
              <w:rPr>
                <w:szCs w:val="28"/>
              </w:rPr>
            </w:pPr>
          </w:p>
          <w:p w:rsidR="00314743" w:rsidRPr="001D66FB" w:rsidRDefault="00314743" w:rsidP="009B4792">
            <w:pPr>
              <w:widowControl w:val="0"/>
              <w:jc w:val="center"/>
              <w:rPr>
                <w:szCs w:val="28"/>
              </w:rPr>
            </w:pPr>
          </w:p>
        </w:tc>
      </w:tr>
      <w:tr w:rsidR="00314743" w:rsidRPr="001D66FB" w:rsidTr="009B4792">
        <w:tc>
          <w:tcPr>
            <w:tcW w:w="1273" w:type="pct"/>
          </w:tcPr>
          <w:p w:rsidR="00314743" w:rsidRPr="001D66FB" w:rsidRDefault="00314743" w:rsidP="009B4792">
            <w:pPr>
              <w:widowControl w:val="0"/>
              <w:tabs>
                <w:tab w:val="left" w:pos="993"/>
              </w:tabs>
            </w:pPr>
            <w:r w:rsidRPr="001D66FB">
              <w:t xml:space="preserve">Адрес регистрации </w:t>
            </w:r>
          </w:p>
        </w:tc>
        <w:tc>
          <w:tcPr>
            <w:tcW w:w="3727" w:type="pct"/>
            <w:gridSpan w:val="7"/>
          </w:tcPr>
          <w:p w:rsidR="00314743" w:rsidRPr="001D66FB" w:rsidRDefault="00314743" w:rsidP="009B4792">
            <w:pPr>
              <w:widowControl w:val="0"/>
              <w:jc w:val="center"/>
              <w:rPr>
                <w:szCs w:val="28"/>
              </w:rPr>
            </w:pPr>
          </w:p>
          <w:p w:rsidR="00314743" w:rsidRPr="001D66FB" w:rsidRDefault="00314743" w:rsidP="009B4792">
            <w:pPr>
              <w:widowControl w:val="0"/>
              <w:jc w:val="center"/>
              <w:rPr>
                <w:szCs w:val="28"/>
              </w:rPr>
            </w:pPr>
          </w:p>
        </w:tc>
      </w:tr>
      <w:tr w:rsidR="00314743" w:rsidRPr="001D66FB" w:rsidTr="009B4792">
        <w:tc>
          <w:tcPr>
            <w:tcW w:w="1273" w:type="pct"/>
            <w:vAlign w:val="center"/>
          </w:tcPr>
          <w:p w:rsidR="00314743" w:rsidRPr="001D66FB" w:rsidRDefault="00314743" w:rsidP="009B4792">
            <w:pPr>
              <w:widowControl w:val="0"/>
              <w:autoSpaceDE w:val="0"/>
              <w:autoSpaceDN w:val="0"/>
              <w:adjustRightInd w:val="0"/>
            </w:pPr>
            <w:r w:rsidRPr="001D66FB">
              <w:t xml:space="preserve">Фактический адрес проживания </w:t>
            </w:r>
          </w:p>
        </w:tc>
        <w:tc>
          <w:tcPr>
            <w:tcW w:w="3727" w:type="pct"/>
            <w:gridSpan w:val="7"/>
          </w:tcPr>
          <w:p w:rsidR="00314743" w:rsidRPr="001D66FB" w:rsidRDefault="00314743" w:rsidP="009B4792">
            <w:pPr>
              <w:widowControl w:val="0"/>
              <w:jc w:val="center"/>
              <w:rPr>
                <w:szCs w:val="28"/>
              </w:rPr>
            </w:pPr>
          </w:p>
        </w:tc>
      </w:tr>
      <w:tr w:rsidR="00314743" w:rsidRPr="001D66FB" w:rsidTr="009B4792">
        <w:tc>
          <w:tcPr>
            <w:tcW w:w="5000" w:type="pct"/>
            <w:gridSpan w:val="8"/>
          </w:tcPr>
          <w:p w:rsidR="00314743" w:rsidRPr="001D66FB" w:rsidRDefault="00314743" w:rsidP="009B4792">
            <w:pPr>
              <w:widowControl w:val="0"/>
              <w:jc w:val="center"/>
              <w:rPr>
                <w:szCs w:val="28"/>
              </w:rPr>
            </w:pPr>
            <w:r w:rsidRPr="001D66FB">
              <w:rPr>
                <w:szCs w:val="28"/>
              </w:rPr>
              <w:t>Условия предоставления выписки</w:t>
            </w:r>
          </w:p>
        </w:tc>
      </w:tr>
      <w:tr w:rsidR="00314743" w:rsidRPr="001D66FB" w:rsidTr="009B4792">
        <w:tc>
          <w:tcPr>
            <w:tcW w:w="1764" w:type="pct"/>
            <w:gridSpan w:val="4"/>
            <w:vMerge w:val="restart"/>
          </w:tcPr>
          <w:p w:rsidR="00314743" w:rsidRPr="001D66FB" w:rsidRDefault="0031474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Какую выписку требуется п</w:t>
            </w:r>
            <w:r w:rsidRPr="001D66FB">
              <w:rPr>
                <w:szCs w:val="28"/>
              </w:rPr>
              <w:t>о</w:t>
            </w:r>
            <w:r w:rsidRPr="001D66FB">
              <w:rPr>
                <w:szCs w:val="28"/>
              </w:rPr>
              <w:t>лучить (подчеркнуть нужное)</w:t>
            </w:r>
          </w:p>
        </w:tc>
        <w:tc>
          <w:tcPr>
            <w:tcW w:w="3236" w:type="pct"/>
            <w:gridSpan w:val="4"/>
          </w:tcPr>
          <w:p w:rsidR="00314743" w:rsidRPr="001D66FB" w:rsidRDefault="0031474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выписку из похозяйственной книги по форме книги</w:t>
            </w:r>
          </w:p>
        </w:tc>
      </w:tr>
      <w:tr w:rsidR="00314743" w:rsidRPr="001D66FB" w:rsidTr="009B4792">
        <w:tc>
          <w:tcPr>
            <w:tcW w:w="1764" w:type="pct"/>
            <w:gridSpan w:val="4"/>
            <w:vMerge/>
          </w:tcPr>
          <w:p w:rsidR="00314743" w:rsidRPr="001D66FB" w:rsidRDefault="00314743" w:rsidP="009B4792">
            <w:pPr>
              <w:widowControl w:val="0"/>
              <w:rPr>
                <w:szCs w:val="28"/>
              </w:rPr>
            </w:pPr>
          </w:p>
        </w:tc>
        <w:tc>
          <w:tcPr>
            <w:tcW w:w="3236" w:type="pct"/>
            <w:gridSpan w:val="4"/>
          </w:tcPr>
          <w:p w:rsidR="00314743" w:rsidRPr="001D66FB" w:rsidRDefault="0031474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выписку из похозяйственной книги в произвольной форме</w:t>
            </w:r>
          </w:p>
        </w:tc>
      </w:tr>
      <w:tr w:rsidR="00314743" w:rsidRPr="001D66FB" w:rsidTr="009B4792">
        <w:tc>
          <w:tcPr>
            <w:tcW w:w="1764" w:type="pct"/>
            <w:gridSpan w:val="4"/>
            <w:vMerge/>
          </w:tcPr>
          <w:p w:rsidR="00314743" w:rsidRPr="001D66FB" w:rsidRDefault="00314743" w:rsidP="009B4792">
            <w:pPr>
              <w:widowControl w:val="0"/>
              <w:rPr>
                <w:szCs w:val="28"/>
              </w:rPr>
            </w:pPr>
          </w:p>
        </w:tc>
        <w:tc>
          <w:tcPr>
            <w:tcW w:w="3236" w:type="pct"/>
            <w:gridSpan w:val="4"/>
          </w:tcPr>
          <w:p w:rsidR="00314743" w:rsidRPr="001D66FB" w:rsidRDefault="0031474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выписку из похозяйственной книги о наличии у граждан</w:t>
            </w:r>
            <w:r w:rsidRPr="001D66FB">
              <w:rPr>
                <w:szCs w:val="28"/>
              </w:rPr>
              <w:t>и</w:t>
            </w:r>
            <w:r w:rsidRPr="001D66FB">
              <w:rPr>
                <w:szCs w:val="28"/>
              </w:rPr>
              <w:t>на права на земельный участок</w:t>
            </w:r>
          </w:p>
        </w:tc>
      </w:tr>
      <w:tr w:rsidR="00314743" w:rsidRPr="001D66FB" w:rsidTr="009B4792">
        <w:tc>
          <w:tcPr>
            <w:tcW w:w="3458" w:type="pct"/>
            <w:gridSpan w:val="7"/>
            <w:vMerge w:val="restart"/>
          </w:tcPr>
          <w:p w:rsidR="00314743" w:rsidRPr="001D66FB" w:rsidRDefault="0031474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Укажите период, за который необходимо получить выписку</w:t>
            </w:r>
          </w:p>
          <w:p w:rsidR="00314743" w:rsidRPr="001D66FB" w:rsidRDefault="0031474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 xml:space="preserve">(если на выбранную дату окончания периода в </w:t>
            </w:r>
            <w:r w:rsidRPr="001D66FB">
              <w:rPr>
                <w:szCs w:val="28"/>
              </w:rPr>
              <w:lastRenderedPageBreak/>
              <w:t>похозяйстве</w:t>
            </w:r>
            <w:r w:rsidRPr="001D66FB">
              <w:rPr>
                <w:szCs w:val="28"/>
              </w:rPr>
              <w:t>н</w:t>
            </w:r>
            <w:r w:rsidRPr="001D66FB">
              <w:rPr>
                <w:szCs w:val="28"/>
              </w:rPr>
              <w:t>ной книге не будет сведений, то сведения для выписки будут взяты на дату максимально приближенную к указанной).</w:t>
            </w:r>
          </w:p>
          <w:p w:rsidR="00314743" w:rsidRPr="001D66FB" w:rsidRDefault="0031474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Не требуется указывать для выписки из похозяйственной книги о наличии у гражданина права на земельный участок</w:t>
            </w:r>
          </w:p>
        </w:tc>
        <w:tc>
          <w:tcPr>
            <w:tcW w:w="1542" w:type="pct"/>
          </w:tcPr>
          <w:p w:rsidR="00314743" w:rsidRPr="001D66FB" w:rsidRDefault="0031474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lastRenderedPageBreak/>
              <w:t>год начала</w:t>
            </w:r>
          </w:p>
        </w:tc>
      </w:tr>
      <w:tr w:rsidR="00314743" w:rsidRPr="001D66FB" w:rsidTr="009B4792">
        <w:tc>
          <w:tcPr>
            <w:tcW w:w="3458" w:type="pct"/>
            <w:gridSpan w:val="7"/>
            <w:vMerge/>
          </w:tcPr>
          <w:p w:rsidR="00314743" w:rsidRPr="001D66FB" w:rsidRDefault="00314743" w:rsidP="009B4792">
            <w:pPr>
              <w:widowControl w:val="0"/>
              <w:rPr>
                <w:szCs w:val="28"/>
              </w:rPr>
            </w:pPr>
          </w:p>
        </w:tc>
        <w:tc>
          <w:tcPr>
            <w:tcW w:w="1542" w:type="pct"/>
          </w:tcPr>
          <w:p w:rsidR="00314743" w:rsidRPr="001D66FB" w:rsidRDefault="0031474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 xml:space="preserve">дата окончания </w:t>
            </w:r>
          </w:p>
        </w:tc>
      </w:tr>
      <w:tr w:rsidR="00314743" w:rsidRPr="001D66FB" w:rsidTr="009B4792">
        <w:tc>
          <w:tcPr>
            <w:tcW w:w="1434" w:type="pct"/>
            <w:gridSpan w:val="2"/>
            <w:vMerge w:val="restart"/>
          </w:tcPr>
          <w:p w:rsidR="00314743" w:rsidRPr="001D66FB" w:rsidRDefault="0031474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lastRenderedPageBreak/>
              <w:t>Выберите подразделы похозяйственной книги для включения в выпи</w:t>
            </w:r>
            <w:r w:rsidRPr="001D66FB">
              <w:rPr>
                <w:szCs w:val="28"/>
              </w:rPr>
              <w:t>с</w:t>
            </w:r>
            <w:r w:rsidRPr="001D66FB">
              <w:rPr>
                <w:szCs w:val="28"/>
              </w:rPr>
              <w:t>ку в произвольной фо</w:t>
            </w:r>
            <w:r w:rsidRPr="001D66FB">
              <w:rPr>
                <w:szCs w:val="28"/>
              </w:rPr>
              <w:t>р</w:t>
            </w:r>
            <w:r w:rsidRPr="001D66FB">
              <w:rPr>
                <w:szCs w:val="28"/>
              </w:rPr>
              <w:t>ме (подчеркнуть нужное)</w:t>
            </w:r>
          </w:p>
        </w:tc>
        <w:tc>
          <w:tcPr>
            <w:tcW w:w="3566" w:type="pct"/>
            <w:gridSpan w:val="6"/>
          </w:tcPr>
          <w:p w:rsidR="00314743" w:rsidRPr="001D66FB" w:rsidRDefault="0031474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I.II. Список членов ЛПХ</w:t>
            </w:r>
          </w:p>
        </w:tc>
      </w:tr>
      <w:tr w:rsidR="00314743" w:rsidRPr="001D66FB" w:rsidTr="009B4792">
        <w:tc>
          <w:tcPr>
            <w:tcW w:w="1434" w:type="pct"/>
            <w:gridSpan w:val="2"/>
            <w:vMerge/>
          </w:tcPr>
          <w:p w:rsidR="00314743" w:rsidRPr="001D66FB" w:rsidRDefault="00314743" w:rsidP="009B4792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314743" w:rsidRPr="001D66FB" w:rsidRDefault="0031474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I.III. Площадь земельных участков ЛПХ, занятых посевами и п</w:t>
            </w:r>
            <w:r w:rsidRPr="001D66FB">
              <w:rPr>
                <w:szCs w:val="28"/>
              </w:rPr>
              <w:t>о</w:t>
            </w:r>
            <w:r w:rsidRPr="001D66FB">
              <w:rPr>
                <w:szCs w:val="28"/>
              </w:rPr>
              <w:t>садками сельскохозяйственных культур, плодовыми, ягодными насаждениями</w:t>
            </w:r>
          </w:p>
        </w:tc>
      </w:tr>
      <w:tr w:rsidR="00314743" w:rsidRPr="001D66FB" w:rsidTr="009B4792">
        <w:tc>
          <w:tcPr>
            <w:tcW w:w="1434" w:type="pct"/>
            <w:gridSpan w:val="2"/>
            <w:vMerge/>
          </w:tcPr>
          <w:p w:rsidR="00314743" w:rsidRPr="001D66FB" w:rsidRDefault="00314743" w:rsidP="009B4792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314743" w:rsidRPr="001D66FB" w:rsidRDefault="0031474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I.IV. Количество сельскохозяйственных животных, птицы и пч</w:t>
            </w:r>
            <w:r w:rsidRPr="001D66FB">
              <w:rPr>
                <w:szCs w:val="28"/>
              </w:rPr>
              <w:t>е</w:t>
            </w:r>
            <w:r w:rsidRPr="001D66FB">
              <w:rPr>
                <w:szCs w:val="28"/>
              </w:rPr>
              <w:t>лосемей</w:t>
            </w:r>
          </w:p>
        </w:tc>
      </w:tr>
      <w:tr w:rsidR="00314743" w:rsidRPr="001D66FB" w:rsidTr="009B4792">
        <w:tc>
          <w:tcPr>
            <w:tcW w:w="1434" w:type="pct"/>
            <w:gridSpan w:val="2"/>
            <w:vMerge/>
          </w:tcPr>
          <w:p w:rsidR="00314743" w:rsidRPr="001D66FB" w:rsidRDefault="00314743" w:rsidP="009B4792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314743" w:rsidRPr="001D66FB" w:rsidRDefault="0031474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314743" w:rsidRPr="001D66FB" w:rsidTr="009B4792">
        <w:tc>
          <w:tcPr>
            <w:tcW w:w="1434" w:type="pct"/>
            <w:gridSpan w:val="2"/>
            <w:vMerge/>
          </w:tcPr>
          <w:p w:rsidR="00314743" w:rsidRPr="001D66FB" w:rsidRDefault="00314743" w:rsidP="009B4792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314743" w:rsidRPr="001D66FB" w:rsidRDefault="0031474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314743" w:rsidRPr="001D66FB" w:rsidTr="009B4792">
        <w:tc>
          <w:tcPr>
            <w:tcW w:w="1434" w:type="pct"/>
            <w:gridSpan w:val="2"/>
            <w:vMerge/>
          </w:tcPr>
          <w:p w:rsidR="00314743" w:rsidRPr="001D66FB" w:rsidRDefault="00314743" w:rsidP="009B4792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314743" w:rsidRPr="001D66FB" w:rsidRDefault="0031474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314743" w:rsidRPr="001D66FB" w:rsidTr="009B4792">
        <w:tc>
          <w:tcPr>
            <w:tcW w:w="1434" w:type="pct"/>
            <w:gridSpan w:val="2"/>
            <w:vMerge/>
          </w:tcPr>
          <w:p w:rsidR="00314743" w:rsidRPr="001D66FB" w:rsidRDefault="00314743" w:rsidP="009B4792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314743" w:rsidRPr="001D66FB" w:rsidRDefault="0031474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314743" w:rsidRPr="001D66FB" w:rsidTr="009B4792">
        <w:tc>
          <w:tcPr>
            <w:tcW w:w="1434" w:type="pct"/>
            <w:gridSpan w:val="2"/>
            <w:vMerge/>
          </w:tcPr>
          <w:p w:rsidR="00314743" w:rsidRPr="001D66FB" w:rsidRDefault="00314743" w:rsidP="009B4792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314743" w:rsidRPr="001D66FB" w:rsidRDefault="0031474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314743" w:rsidRPr="001D66FB" w:rsidTr="009B4792">
        <w:tc>
          <w:tcPr>
            <w:tcW w:w="1434" w:type="pct"/>
            <w:gridSpan w:val="2"/>
            <w:vMerge/>
          </w:tcPr>
          <w:p w:rsidR="00314743" w:rsidRPr="001D66FB" w:rsidRDefault="00314743" w:rsidP="009B4792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314743" w:rsidRPr="001D66FB" w:rsidRDefault="00314743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II.V. Информация о членстве ЛПХ в сельскохозяйственном п</w:t>
            </w:r>
            <w:r w:rsidRPr="001D66FB">
              <w:rPr>
                <w:szCs w:val="28"/>
              </w:rPr>
              <w:t>о</w:t>
            </w:r>
            <w:r w:rsidRPr="001D66FB">
              <w:rPr>
                <w:szCs w:val="28"/>
              </w:rPr>
              <w:t>требительском кооперативе</w:t>
            </w:r>
          </w:p>
        </w:tc>
      </w:tr>
    </w:tbl>
    <w:p w:rsidR="00314743" w:rsidRPr="001D66FB" w:rsidRDefault="00314743" w:rsidP="00314743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4"/>
        <w:gridCol w:w="3377"/>
      </w:tblGrid>
      <w:tr w:rsidR="00314743" w:rsidRPr="001D66FB" w:rsidTr="009B4792">
        <w:trPr>
          <w:trHeight w:val="231"/>
        </w:trPr>
        <w:tc>
          <w:tcPr>
            <w:tcW w:w="5000" w:type="pct"/>
            <w:gridSpan w:val="2"/>
            <w:vAlign w:val="center"/>
          </w:tcPr>
          <w:p w:rsidR="00314743" w:rsidRPr="001D66FB" w:rsidRDefault="00314743" w:rsidP="009B4792">
            <w:pPr>
              <w:ind w:firstLine="738"/>
            </w:pPr>
            <w:r w:rsidRPr="001D66FB">
              <w:rPr>
                <w:szCs w:val="28"/>
              </w:rPr>
              <w:t xml:space="preserve">Выписку из похозяйственной книги в форме электронного документа/на бумажном </w:t>
            </w:r>
          </w:p>
        </w:tc>
      </w:tr>
      <w:tr w:rsidR="00314743" w:rsidRPr="001D66FB" w:rsidTr="009B4792">
        <w:trPr>
          <w:trHeight w:val="231"/>
        </w:trPr>
        <w:tc>
          <w:tcPr>
            <w:tcW w:w="3236" w:type="pct"/>
            <w:vAlign w:val="center"/>
          </w:tcPr>
          <w:p w:rsidR="00314743" w:rsidRPr="001D66FB" w:rsidRDefault="00314743" w:rsidP="009B4792">
            <w:r w:rsidRPr="001D66FB">
              <w:rPr>
                <w:szCs w:val="28"/>
              </w:rPr>
              <w:t>носителе прошу направить/выдать (нужное подчеркнуть)</w:t>
            </w:r>
          </w:p>
        </w:tc>
        <w:tc>
          <w:tcPr>
            <w:tcW w:w="1764" w:type="pct"/>
            <w:tcBorders>
              <w:bottom w:val="single" w:sz="4" w:space="0" w:color="auto"/>
            </w:tcBorders>
          </w:tcPr>
          <w:p w:rsidR="00314743" w:rsidRPr="001D66FB" w:rsidRDefault="00314743" w:rsidP="009B4792"/>
        </w:tc>
      </w:tr>
      <w:tr w:rsidR="00314743" w:rsidRPr="001D66FB" w:rsidTr="009B479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14743" w:rsidRPr="001D66FB" w:rsidRDefault="00314743" w:rsidP="009B4792"/>
        </w:tc>
      </w:tr>
      <w:tr w:rsidR="00314743" w:rsidRPr="001D66FB" w:rsidTr="009B4792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314743" w:rsidRPr="001D66FB" w:rsidRDefault="00314743" w:rsidP="009B4792">
            <w:pPr>
              <w:jc w:val="center"/>
              <w:rPr>
                <w:sz w:val="18"/>
              </w:rPr>
            </w:pPr>
            <w:r w:rsidRPr="001D66FB">
              <w:rPr>
                <w:sz w:val="18"/>
              </w:rPr>
              <w:t>указать способ получения</w:t>
            </w:r>
          </w:p>
        </w:tc>
      </w:tr>
      <w:tr w:rsidR="00314743" w:rsidRPr="001D66FB" w:rsidTr="009B4792">
        <w:trPr>
          <w:trHeight w:val="231"/>
        </w:trPr>
        <w:tc>
          <w:tcPr>
            <w:tcW w:w="3236" w:type="pct"/>
            <w:vAlign w:val="center"/>
          </w:tcPr>
          <w:p w:rsidR="00314743" w:rsidRPr="001D66FB" w:rsidRDefault="00314743" w:rsidP="009B4792">
            <w:pPr>
              <w:autoSpaceDE w:val="0"/>
              <w:autoSpaceDN w:val="0"/>
              <w:adjustRightInd w:val="0"/>
            </w:pPr>
            <w:r w:rsidRPr="001D66FB">
              <w:t>Приложение:</w:t>
            </w:r>
          </w:p>
        </w:tc>
        <w:tc>
          <w:tcPr>
            <w:tcW w:w="1764" w:type="pct"/>
          </w:tcPr>
          <w:p w:rsidR="00314743" w:rsidRPr="001D66FB" w:rsidRDefault="00314743" w:rsidP="009B4792"/>
        </w:tc>
      </w:tr>
      <w:tr w:rsidR="00314743" w:rsidRPr="001D66FB" w:rsidTr="009B479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14743" w:rsidRPr="001D66FB" w:rsidRDefault="00314743" w:rsidP="009B4792"/>
        </w:tc>
      </w:tr>
    </w:tbl>
    <w:p w:rsidR="00314743" w:rsidRPr="001D66FB" w:rsidRDefault="00314743" w:rsidP="00314743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314743" w:rsidRPr="001D66FB" w:rsidTr="009B4792">
        <w:tc>
          <w:tcPr>
            <w:tcW w:w="2130" w:type="pct"/>
            <w:tcBorders>
              <w:bottom w:val="single" w:sz="4" w:space="0" w:color="auto"/>
            </w:tcBorders>
          </w:tcPr>
          <w:p w:rsidR="00314743" w:rsidRPr="001D66FB" w:rsidRDefault="00314743" w:rsidP="009B47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314743" w:rsidRPr="001D66FB" w:rsidRDefault="00314743" w:rsidP="009B47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314743" w:rsidRPr="001D66FB" w:rsidRDefault="00314743" w:rsidP="009B4792">
            <w:pPr>
              <w:jc w:val="center"/>
              <w:rPr>
                <w:sz w:val="28"/>
                <w:szCs w:val="28"/>
              </w:rPr>
            </w:pPr>
          </w:p>
        </w:tc>
      </w:tr>
      <w:tr w:rsidR="00314743" w:rsidRPr="001D66FB" w:rsidTr="009B4792">
        <w:tc>
          <w:tcPr>
            <w:tcW w:w="2130" w:type="pct"/>
            <w:tcBorders>
              <w:top w:val="single" w:sz="4" w:space="0" w:color="auto"/>
            </w:tcBorders>
          </w:tcPr>
          <w:p w:rsidR="00314743" w:rsidRPr="001D66FB" w:rsidRDefault="00314743" w:rsidP="009B4792">
            <w:pPr>
              <w:jc w:val="center"/>
              <w:rPr>
                <w:sz w:val="18"/>
                <w:szCs w:val="28"/>
              </w:rPr>
            </w:pPr>
            <w:r w:rsidRPr="001D66F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314743" w:rsidRPr="001D66FB" w:rsidRDefault="00314743" w:rsidP="009B479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314743" w:rsidRPr="001D66FB" w:rsidRDefault="00314743" w:rsidP="009B4792">
            <w:pPr>
              <w:jc w:val="center"/>
              <w:rPr>
                <w:sz w:val="18"/>
                <w:szCs w:val="28"/>
              </w:rPr>
            </w:pPr>
            <w:r w:rsidRPr="001D66F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C34B6" w:rsidRDefault="00314743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314743"/>
    <w:rsid w:val="00491D23"/>
    <w:rsid w:val="0079638A"/>
    <w:rsid w:val="007C34B6"/>
    <w:rsid w:val="00A94181"/>
    <w:rsid w:val="00AC7D38"/>
    <w:rsid w:val="00AD1F2F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2024-03-20T13:26:00Z</dcterms:created>
  <dcterms:modified xsi:type="dcterms:W3CDTF">2024-03-20T13:26:00Z</dcterms:modified>
</cp:coreProperties>
</file>