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13" w:rsidRPr="004347E4" w:rsidRDefault="00DF7613" w:rsidP="00DF7613">
      <w:pPr>
        <w:rPr>
          <w:rFonts w:ascii="Times New Roman CYR" w:hAnsi="Times New Roman CYR" w:cs="Times New Roman CYR"/>
        </w:rPr>
      </w:pPr>
      <w:r w:rsidRPr="004347E4">
        <w:rPr>
          <w:i/>
          <w:sz w:val="28"/>
        </w:rPr>
        <w:t>Форма заявления</w:t>
      </w:r>
    </w:p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9"/>
        <w:gridCol w:w="4076"/>
      </w:tblGrid>
      <w:tr w:rsidR="00DF7613" w:rsidRPr="004347E4" w:rsidTr="00A34BB1">
        <w:tc>
          <w:tcPr>
            <w:tcW w:w="4682" w:type="dxa"/>
            <w:gridSpan w:val="2"/>
          </w:tcPr>
          <w:p w:rsidR="00DF7613" w:rsidRPr="004347E4" w:rsidRDefault="00DF7613" w:rsidP="00A34BB1">
            <w:pPr>
              <w:widowControl w:val="0"/>
              <w:suppressAutoHyphens/>
            </w:pPr>
            <w:r w:rsidRPr="004347E4">
              <w:t>В администрацию</w:t>
            </w:r>
          </w:p>
          <w:p w:rsidR="00DF7613" w:rsidRPr="004347E4" w:rsidRDefault="00DF7613" w:rsidP="00A34BB1">
            <w:pPr>
              <w:widowControl w:val="0"/>
              <w:suppressAutoHyphens/>
            </w:pPr>
            <w:r w:rsidRPr="004347E4">
              <w:t>сельского поселения Голубая Нива Славянского района</w:t>
            </w:r>
          </w:p>
        </w:tc>
      </w:tr>
      <w:tr w:rsidR="00DF7613" w:rsidRPr="004347E4" w:rsidTr="00A34BB1">
        <w:tc>
          <w:tcPr>
            <w:tcW w:w="539" w:type="dxa"/>
          </w:tcPr>
          <w:p w:rsidR="00DF7613" w:rsidRPr="004347E4" w:rsidRDefault="00DF7613" w:rsidP="00A34BB1">
            <w:pPr>
              <w:widowControl w:val="0"/>
            </w:pPr>
            <w:r w:rsidRPr="004347E4">
              <w:t>от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DF7613" w:rsidRPr="004347E4" w:rsidRDefault="00DF7613" w:rsidP="00A34BB1">
            <w:pPr>
              <w:widowControl w:val="0"/>
              <w:rPr>
                <w:sz w:val="28"/>
              </w:rPr>
            </w:pPr>
          </w:p>
        </w:tc>
      </w:tr>
      <w:tr w:rsidR="00DF7613" w:rsidRPr="004347E4" w:rsidTr="00A34BB1">
        <w:tc>
          <w:tcPr>
            <w:tcW w:w="4682" w:type="dxa"/>
            <w:gridSpan w:val="2"/>
          </w:tcPr>
          <w:p w:rsidR="00DF7613" w:rsidRPr="004347E4" w:rsidRDefault="00DF7613" w:rsidP="00A34BB1">
            <w:pPr>
              <w:widowControl w:val="0"/>
              <w:jc w:val="center"/>
              <w:rPr>
                <w:sz w:val="18"/>
              </w:rPr>
            </w:pPr>
            <w:r w:rsidRPr="004347E4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DF7613" w:rsidRPr="004347E4" w:rsidTr="00A34BB1"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DF7613" w:rsidRPr="004347E4" w:rsidRDefault="00DF7613" w:rsidP="00A34BB1">
            <w:pPr>
              <w:widowControl w:val="0"/>
              <w:rPr>
                <w:sz w:val="28"/>
              </w:rPr>
            </w:pPr>
          </w:p>
        </w:tc>
      </w:tr>
      <w:tr w:rsidR="00DF7613" w:rsidRPr="004347E4" w:rsidTr="00A34BB1"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DF7613" w:rsidRPr="004347E4" w:rsidRDefault="00DF7613" w:rsidP="00A34BB1">
            <w:pPr>
              <w:widowControl w:val="0"/>
              <w:jc w:val="center"/>
            </w:pPr>
            <w:r w:rsidRPr="004347E4">
              <w:rPr>
                <w:sz w:val="18"/>
              </w:rPr>
              <w:t>адрес проживания/место нахождения</w:t>
            </w:r>
          </w:p>
        </w:tc>
      </w:tr>
      <w:tr w:rsidR="00DF7613" w:rsidRPr="004347E4" w:rsidTr="00A34BB1"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DF7613" w:rsidRPr="004347E4" w:rsidRDefault="00DF7613" w:rsidP="00A34BB1">
            <w:pPr>
              <w:widowControl w:val="0"/>
              <w:rPr>
                <w:sz w:val="28"/>
              </w:rPr>
            </w:pPr>
          </w:p>
        </w:tc>
      </w:tr>
      <w:tr w:rsidR="00DF7613" w:rsidRPr="004347E4" w:rsidTr="00A34BB1"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DF7613" w:rsidRPr="004347E4" w:rsidRDefault="00DF7613" w:rsidP="00A34BB1">
            <w:pPr>
              <w:widowControl w:val="0"/>
              <w:jc w:val="center"/>
              <w:rPr>
                <w:sz w:val="18"/>
              </w:rPr>
            </w:pPr>
            <w:r w:rsidRPr="004347E4">
              <w:rPr>
                <w:sz w:val="18"/>
              </w:rPr>
              <w:t>телефон</w:t>
            </w:r>
          </w:p>
        </w:tc>
      </w:tr>
      <w:tr w:rsidR="00DF7613" w:rsidRPr="004347E4" w:rsidTr="00A34BB1"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DF7613" w:rsidRPr="004347E4" w:rsidRDefault="00DF7613" w:rsidP="00A34BB1">
            <w:pPr>
              <w:widowControl w:val="0"/>
              <w:rPr>
                <w:sz w:val="28"/>
              </w:rPr>
            </w:pPr>
          </w:p>
        </w:tc>
      </w:tr>
      <w:tr w:rsidR="00DF7613" w:rsidRPr="004347E4" w:rsidTr="00A34BB1"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DF7613" w:rsidRPr="004347E4" w:rsidRDefault="00DF7613" w:rsidP="00A34BB1">
            <w:pPr>
              <w:widowControl w:val="0"/>
              <w:jc w:val="center"/>
              <w:rPr>
                <w:sz w:val="18"/>
              </w:rPr>
            </w:pPr>
            <w:r w:rsidRPr="004347E4">
              <w:rPr>
                <w:sz w:val="18"/>
              </w:rPr>
              <w:t>электронный адрес</w:t>
            </w:r>
          </w:p>
        </w:tc>
      </w:tr>
    </w:tbl>
    <w:p w:rsidR="00DF7613" w:rsidRPr="004347E4" w:rsidRDefault="00DF7613" w:rsidP="00DF7613">
      <w:pPr>
        <w:jc w:val="center"/>
      </w:pPr>
    </w:p>
    <w:p w:rsidR="00DF7613" w:rsidRPr="004347E4" w:rsidRDefault="00DF7613" w:rsidP="00DF7613">
      <w:pPr>
        <w:jc w:val="center"/>
        <w:rPr>
          <w:sz w:val="28"/>
        </w:rPr>
      </w:pPr>
      <w:r w:rsidRPr="004347E4">
        <w:rPr>
          <w:sz w:val="28"/>
        </w:rPr>
        <w:t>Заявление</w:t>
      </w:r>
    </w:p>
    <w:p w:rsidR="00DF7613" w:rsidRPr="004347E4" w:rsidRDefault="00DF7613" w:rsidP="00DF7613">
      <w:pPr>
        <w:ind w:firstLine="709"/>
        <w:rPr>
          <w:sz w:val="28"/>
        </w:rPr>
      </w:pPr>
    </w:p>
    <w:p w:rsidR="00DF7613" w:rsidRPr="004347E4" w:rsidRDefault="00DF7613" w:rsidP="00DF7613">
      <w:pPr>
        <w:ind w:firstLine="709"/>
        <w:jc w:val="both"/>
      </w:pPr>
      <w:r w:rsidRPr="004347E4">
        <w:t>Прошу предоставить письменное разъяснение применения нормативных правовых актов сельского поселения Голубая Нива Славянского района о местных налогах и сборах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DF7613" w:rsidRPr="004347E4" w:rsidTr="00A34BB1">
        <w:tc>
          <w:tcPr>
            <w:tcW w:w="5000" w:type="pct"/>
            <w:tcBorders>
              <w:bottom w:val="single" w:sz="4" w:space="0" w:color="auto"/>
            </w:tcBorders>
          </w:tcPr>
          <w:p w:rsidR="00DF7613" w:rsidRPr="004347E4" w:rsidRDefault="00DF7613" w:rsidP="00A34BB1">
            <w:pPr>
              <w:rPr>
                <w:sz w:val="28"/>
              </w:rPr>
            </w:pPr>
          </w:p>
        </w:tc>
      </w:tr>
      <w:tr w:rsidR="00DF7613" w:rsidRPr="004347E4" w:rsidTr="00A34BB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F7613" w:rsidRPr="004347E4" w:rsidRDefault="00DF7613" w:rsidP="00A34BB1">
            <w:pPr>
              <w:rPr>
                <w:sz w:val="28"/>
              </w:rPr>
            </w:pPr>
          </w:p>
        </w:tc>
      </w:tr>
    </w:tbl>
    <w:p w:rsidR="00DF7613" w:rsidRPr="004347E4" w:rsidRDefault="00DF7613" w:rsidP="00DF7613">
      <w:pPr>
        <w:ind w:firstLine="709"/>
        <w:jc w:val="both"/>
      </w:pPr>
      <w:r w:rsidRPr="004347E4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DF7613" w:rsidRPr="004347E4" w:rsidRDefault="00DF7613" w:rsidP="00DF7613">
      <w:pPr>
        <w:ind w:firstLine="709"/>
      </w:pPr>
      <w:r w:rsidRPr="004347E4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DF7613" w:rsidRPr="004347E4" w:rsidTr="00A34BB1">
        <w:tc>
          <w:tcPr>
            <w:tcW w:w="5000" w:type="pct"/>
            <w:tcBorders>
              <w:bottom w:val="single" w:sz="4" w:space="0" w:color="auto"/>
            </w:tcBorders>
          </w:tcPr>
          <w:p w:rsidR="00DF7613" w:rsidRPr="004347E4" w:rsidRDefault="00DF7613" w:rsidP="00A34BB1">
            <w:pPr>
              <w:rPr>
                <w:sz w:val="28"/>
              </w:rPr>
            </w:pPr>
          </w:p>
        </w:tc>
      </w:tr>
      <w:tr w:rsidR="00DF7613" w:rsidRPr="004347E4" w:rsidTr="00A34BB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F7613" w:rsidRPr="004347E4" w:rsidRDefault="00DF7613" w:rsidP="00A34BB1">
            <w:pPr>
              <w:rPr>
                <w:sz w:val="28"/>
              </w:rPr>
            </w:pPr>
          </w:p>
        </w:tc>
      </w:tr>
      <w:tr w:rsidR="00DF7613" w:rsidRPr="004347E4" w:rsidTr="00A34BB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F7613" w:rsidRPr="004347E4" w:rsidRDefault="00DF7613" w:rsidP="00A34BB1">
            <w:pPr>
              <w:rPr>
                <w:sz w:val="28"/>
              </w:rPr>
            </w:pPr>
          </w:p>
        </w:tc>
      </w:tr>
    </w:tbl>
    <w:p w:rsidR="00DF7613" w:rsidRPr="004347E4" w:rsidRDefault="00DF7613" w:rsidP="00DF7613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DF7613" w:rsidRPr="004347E4" w:rsidTr="00A34BB1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DF7613" w:rsidRPr="004347E4" w:rsidRDefault="00DF7613" w:rsidP="00A34BB1">
            <w:pPr>
              <w:jc w:val="center"/>
            </w:pPr>
          </w:p>
        </w:tc>
        <w:tc>
          <w:tcPr>
            <w:tcW w:w="103" w:type="pct"/>
            <w:vAlign w:val="bottom"/>
          </w:tcPr>
          <w:p w:rsidR="00DF7613" w:rsidRPr="004347E4" w:rsidRDefault="00DF7613" w:rsidP="00A34BB1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DF7613" w:rsidRPr="004347E4" w:rsidRDefault="00DF7613" w:rsidP="00A34BB1">
            <w:pPr>
              <w:jc w:val="center"/>
            </w:pPr>
          </w:p>
        </w:tc>
        <w:tc>
          <w:tcPr>
            <w:tcW w:w="103" w:type="pct"/>
            <w:vAlign w:val="bottom"/>
          </w:tcPr>
          <w:p w:rsidR="00DF7613" w:rsidRPr="004347E4" w:rsidRDefault="00DF7613" w:rsidP="00A34BB1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DF7613" w:rsidRPr="004347E4" w:rsidRDefault="00DF7613" w:rsidP="00A34BB1">
            <w:pPr>
              <w:jc w:val="center"/>
            </w:pPr>
          </w:p>
        </w:tc>
      </w:tr>
      <w:tr w:rsidR="00DF7613" w:rsidRPr="004347E4" w:rsidTr="00A34BB1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DF7613" w:rsidRPr="004347E4" w:rsidRDefault="00DF7613" w:rsidP="00A34BB1">
            <w:pPr>
              <w:jc w:val="center"/>
              <w:rPr>
                <w:sz w:val="18"/>
                <w:szCs w:val="14"/>
              </w:rPr>
            </w:pPr>
            <w:r w:rsidRPr="004347E4">
              <w:rPr>
                <w:sz w:val="18"/>
                <w:szCs w:val="14"/>
              </w:rPr>
              <w:t>(должность, в случае, если налогоплательщиком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DF7613" w:rsidRPr="004347E4" w:rsidRDefault="00DF7613" w:rsidP="00A34BB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DF7613" w:rsidRPr="004347E4" w:rsidRDefault="00DF7613" w:rsidP="00A34BB1">
            <w:pPr>
              <w:jc w:val="center"/>
              <w:rPr>
                <w:sz w:val="18"/>
                <w:szCs w:val="14"/>
              </w:rPr>
            </w:pPr>
            <w:r w:rsidRPr="004347E4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DF7613" w:rsidRPr="004347E4" w:rsidRDefault="00DF7613" w:rsidP="00A34BB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DF7613" w:rsidRPr="004347E4" w:rsidRDefault="00DF7613" w:rsidP="00A34BB1">
            <w:pPr>
              <w:jc w:val="center"/>
              <w:rPr>
                <w:sz w:val="18"/>
                <w:szCs w:val="14"/>
              </w:rPr>
            </w:pPr>
            <w:r w:rsidRPr="004347E4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DF7613" w:rsidRPr="004347E4" w:rsidRDefault="00DF7613" w:rsidP="00DF7613">
      <w:pPr>
        <w:ind w:right="6005"/>
        <w:jc w:val="center"/>
      </w:pPr>
      <w:r w:rsidRPr="004347E4">
        <w:t>М. П.</w:t>
      </w:r>
    </w:p>
    <w:p w:rsidR="00DF7613" w:rsidRPr="004347E4" w:rsidRDefault="00DF7613" w:rsidP="00DF7613">
      <w:pPr>
        <w:ind w:right="6005"/>
        <w:jc w:val="center"/>
        <w:rPr>
          <w:sz w:val="18"/>
          <w:szCs w:val="16"/>
        </w:rPr>
      </w:pPr>
      <w:r w:rsidRPr="004347E4">
        <w:rPr>
          <w:sz w:val="18"/>
          <w:szCs w:val="16"/>
        </w:rPr>
        <w:t>(при наличии)</w:t>
      </w:r>
    </w:p>
    <w:p w:rsidR="009C26D1" w:rsidRDefault="009C26D1">
      <w:bookmarkStart w:id="0" w:name="_GoBack"/>
      <w:bookmarkEnd w:id="0"/>
    </w:p>
    <w:sectPr w:rsidR="009C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3"/>
    <w:rsid w:val="009C26D1"/>
    <w:rsid w:val="00D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Корпачев Артем Николаевич</cp:lastModifiedBy>
  <cp:revision>1</cp:revision>
  <dcterms:created xsi:type="dcterms:W3CDTF">2024-12-23T08:44:00Z</dcterms:created>
  <dcterms:modified xsi:type="dcterms:W3CDTF">2024-12-23T08:44:00Z</dcterms:modified>
</cp:coreProperties>
</file>