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7B16AA" w:rsidRPr="00CC1C5A" w:rsidTr="007B16A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7B16AA" w:rsidRPr="00CC1C5A" w:rsidTr="007B16A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B16AA" w:rsidRPr="00CC1C5A" w:rsidRDefault="007B16AA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B16AA" w:rsidRPr="00CC1C5A" w:rsidTr="007B16AA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7B16AA" w:rsidRPr="00CC1C5A" w:rsidTr="007B16AA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 xml:space="preserve"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7B16AA" w:rsidRPr="00CC1C5A" w:rsidTr="007B16AA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CC1C5A">
              <w:rPr>
                <w:color w:val="000000" w:themeColor="text1"/>
                <w:szCs w:val="28"/>
              </w:rPr>
              <w:t>ов</w:t>
            </w:r>
            <w:proofErr w:type="spellEnd"/>
            <w:r w:rsidRPr="00CC1C5A">
              <w:rPr>
                <w:color w:val="000000" w:themeColor="text1"/>
                <w:szCs w:val="28"/>
              </w:rPr>
              <w:t>)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CC1C5A">
              <w:rPr>
                <w:color w:val="000000" w:themeColor="text1"/>
                <w:szCs w:val="28"/>
              </w:rPr>
              <w:t>ам</w:t>
            </w:r>
            <w:proofErr w:type="spellEnd"/>
            <w:r w:rsidRPr="00CC1C5A">
              <w:rPr>
                <w:color w:val="000000" w:themeColor="text1"/>
                <w:szCs w:val="28"/>
              </w:rPr>
              <w:t xml:space="preserve">) 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="0074013F">
              <w:rPr>
                <w:color w:val="000000" w:themeColor="text1"/>
                <w:szCs w:val="28"/>
                <w:u w:val="single"/>
              </w:rPr>
              <w:t>__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Pr="00CC1C5A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Черноерковского сельского поселения Славянского района </w:t>
            </w:r>
            <w:r w:rsidR="0074013F">
              <w:rPr>
                <w:color w:val="000000" w:themeColor="text1"/>
                <w:szCs w:val="28"/>
                <w:u w:val="single"/>
              </w:rPr>
              <w:t>________________</w:t>
            </w:r>
            <w:r w:rsidRPr="00CC1C5A">
              <w:rPr>
                <w:color w:val="000000" w:themeColor="text1"/>
                <w:szCs w:val="28"/>
              </w:rPr>
              <w:t xml:space="preserve"> </w:t>
            </w:r>
            <w:r w:rsidR="0074013F">
              <w:rPr>
                <w:color w:val="000000" w:themeColor="text1"/>
                <w:szCs w:val="28"/>
              </w:rPr>
              <w:t xml:space="preserve">_________________________________________________________________________________ </w:t>
            </w:r>
            <w:r w:rsidRPr="00CC1C5A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CC1C5A">
              <w:rPr>
                <w:color w:val="000000" w:themeColor="text1"/>
                <w:szCs w:val="28"/>
              </w:rPr>
              <w:t>ов</w:t>
            </w:r>
            <w:proofErr w:type="spellEnd"/>
            <w:r w:rsidRPr="00CC1C5A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7B16AA" w:rsidRPr="00CC1C5A" w:rsidRDefault="007B16AA" w:rsidP="008A41D8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7B16AA" w:rsidRPr="00CC1C5A" w:rsidTr="007B16AA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7B16AA" w:rsidRPr="00CC1C5A" w:rsidTr="007B16AA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7B16AA" w:rsidRPr="00CC1C5A" w:rsidTr="007B16AA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CC1C5A">
              <w:rPr>
                <w:color w:val="000000" w:themeColor="text1"/>
                <w:szCs w:val="28"/>
              </w:rPr>
              <w:lastRenderedPageBreak/>
              <w:t>точек в системе координат МСК-23:</w:t>
            </w:r>
          </w:p>
        </w:tc>
      </w:tr>
      <w:tr w:rsidR="007B16AA" w:rsidRPr="00CC1C5A" w:rsidTr="007B16A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B16AA" w:rsidRPr="00CC1C5A" w:rsidTr="007B16A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B16AA" w:rsidRPr="00CC1C5A" w:rsidTr="007B16A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B16AA" w:rsidRPr="00CC1C5A" w:rsidTr="007B16AA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7B16AA" w:rsidRPr="00CC1C5A" w:rsidTr="007B16A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B16AA" w:rsidRPr="00CC1C5A" w:rsidTr="007B16A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B16AA" w:rsidRPr="00CC1C5A" w:rsidTr="007B16AA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B16AA" w:rsidRPr="00CC1C5A" w:rsidTr="007B16AA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B16AA" w:rsidRPr="00CC1C5A" w:rsidTr="007B16AA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7B16AA" w:rsidRPr="00CC1C5A" w:rsidTr="007B16AA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B16AA" w:rsidRPr="00CC1C5A" w:rsidTr="007B16AA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года</w:t>
            </w:r>
          </w:p>
        </w:tc>
      </w:tr>
      <w:tr w:rsidR="007B16AA" w:rsidRPr="00CC1C5A" w:rsidTr="007B16AA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16AA" w:rsidRPr="00CC1C5A" w:rsidRDefault="007B16AA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74013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4013F"/>
    <w:rsid w:val="007B16A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2024-09-26T07:10:00Z</dcterms:created>
  <dcterms:modified xsi:type="dcterms:W3CDTF">2024-09-26T07:10:00Z</dcterms:modified>
</cp:coreProperties>
</file>