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370"/>
        <w:gridCol w:w="193"/>
        <w:gridCol w:w="157"/>
        <w:gridCol w:w="180"/>
        <w:gridCol w:w="147"/>
        <w:gridCol w:w="73"/>
        <w:gridCol w:w="33"/>
        <w:gridCol w:w="61"/>
        <w:gridCol w:w="138"/>
        <w:gridCol w:w="29"/>
        <w:gridCol w:w="145"/>
        <w:gridCol w:w="167"/>
        <w:gridCol w:w="272"/>
        <w:gridCol w:w="211"/>
        <w:gridCol w:w="8"/>
        <w:gridCol w:w="13"/>
        <w:gridCol w:w="82"/>
        <w:gridCol w:w="8"/>
        <w:gridCol w:w="157"/>
        <w:gridCol w:w="247"/>
        <w:gridCol w:w="413"/>
        <w:gridCol w:w="138"/>
        <w:gridCol w:w="258"/>
        <w:gridCol w:w="130"/>
        <w:gridCol w:w="457"/>
        <w:gridCol w:w="57"/>
        <w:gridCol w:w="220"/>
        <w:gridCol w:w="1020"/>
        <w:gridCol w:w="387"/>
        <w:gridCol w:w="270"/>
        <w:gridCol w:w="61"/>
        <w:gridCol w:w="498"/>
        <w:gridCol w:w="2971"/>
      </w:tblGrid>
      <w:tr w:rsidR="004F29F2" w:rsidRPr="00DD2647" w:rsidTr="004F29F2">
        <w:tc>
          <w:tcPr>
            <w:tcW w:w="1828" w:type="pct"/>
            <w:gridSpan w:val="23"/>
            <w:tcBorders>
              <w:top w:val="nil"/>
              <w:left w:val="nil"/>
              <w:bottom w:val="nil"/>
              <w:right w:val="nil"/>
            </w:tcBorders>
          </w:tcPr>
          <w:p w:rsidR="004F29F2" w:rsidRPr="00DD2647" w:rsidRDefault="004F29F2" w:rsidP="006D7F63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984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F29F2" w:rsidRPr="00DD2647" w:rsidRDefault="004F29F2" w:rsidP="006D7F63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187" w:type="pct"/>
            <w:gridSpan w:val="5"/>
            <w:vMerge w:val="restart"/>
            <w:tcBorders>
              <w:top w:val="nil"/>
              <w:left w:val="nil"/>
              <w:right w:val="nil"/>
            </w:tcBorders>
            <w:vAlign w:val="bottom"/>
          </w:tcPr>
          <w:p w:rsidR="004F29F2" w:rsidRPr="00DD2647" w:rsidRDefault="004F29F2" w:rsidP="006D7F63">
            <w:pPr>
              <w:widowControl w:val="0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В администрацию</w:t>
            </w:r>
          </w:p>
          <w:p w:rsidR="004F29F2" w:rsidRPr="00DD2647" w:rsidRDefault="004F29F2" w:rsidP="006D7F63">
            <w:pPr>
              <w:widowControl w:val="0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Целинного сельского поселения Сл</w:t>
            </w:r>
            <w:r w:rsidRPr="00DD2647">
              <w:rPr>
                <w:color w:val="000000" w:themeColor="text1"/>
                <w:szCs w:val="28"/>
              </w:rPr>
              <w:t>а</w:t>
            </w:r>
            <w:r w:rsidRPr="00DD2647">
              <w:rPr>
                <w:color w:val="000000" w:themeColor="text1"/>
                <w:szCs w:val="28"/>
              </w:rPr>
              <w:t>вянского района</w:t>
            </w:r>
          </w:p>
        </w:tc>
      </w:tr>
      <w:tr w:rsidR="004F29F2" w:rsidRPr="00DD2647" w:rsidTr="004F29F2">
        <w:tc>
          <w:tcPr>
            <w:tcW w:w="1828" w:type="pct"/>
            <w:gridSpan w:val="23"/>
            <w:tcBorders>
              <w:top w:val="nil"/>
              <w:left w:val="nil"/>
              <w:bottom w:val="nil"/>
              <w:right w:val="nil"/>
            </w:tcBorders>
          </w:tcPr>
          <w:p w:rsidR="004F29F2" w:rsidRPr="00DD2647" w:rsidRDefault="004F29F2" w:rsidP="006D7F63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984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F29F2" w:rsidRPr="00DD2647" w:rsidRDefault="004F29F2" w:rsidP="006D7F63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187" w:type="pct"/>
            <w:gridSpan w:val="5"/>
            <w:vMerge/>
            <w:tcBorders>
              <w:left w:val="nil"/>
              <w:right w:val="nil"/>
            </w:tcBorders>
          </w:tcPr>
          <w:p w:rsidR="004F29F2" w:rsidRPr="00DD2647" w:rsidRDefault="004F29F2" w:rsidP="006D7F63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4F29F2" w:rsidRPr="00DD2647" w:rsidTr="004F29F2">
        <w:tc>
          <w:tcPr>
            <w:tcW w:w="1828" w:type="pct"/>
            <w:gridSpan w:val="23"/>
            <w:tcBorders>
              <w:top w:val="nil"/>
              <w:left w:val="nil"/>
              <w:bottom w:val="nil"/>
              <w:right w:val="nil"/>
            </w:tcBorders>
          </w:tcPr>
          <w:p w:rsidR="004F29F2" w:rsidRPr="00DD2647" w:rsidRDefault="004F29F2" w:rsidP="006D7F63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984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F29F2" w:rsidRPr="00DD2647" w:rsidRDefault="004F29F2" w:rsidP="006D7F63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187" w:type="pct"/>
            <w:gridSpan w:val="5"/>
            <w:vMerge/>
            <w:tcBorders>
              <w:left w:val="nil"/>
              <w:bottom w:val="single" w:sz="4" w:space="0" w:color="auto"/>
              <w:right w:val="nil"/>
            </w:tcBorders>
          </w:tcPr>
          <w:p w:rsidR="004F29F2" w:rsidRPr="00DD2647" w:rsidRDefault="004F29F2" w:rsidP="006D7F63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4F29F2" w:rsidRPr="00DD2647" w:rsidTr="004F29F2">
        <w:tc>
          <w:tcPr>
            <w:tcW w:w="1828" w:type="pct"/>
            <w:gridSpan w:val="23"/>
            <w:tcBorders>
              <w:top w:val="nil"/>
              <w:left w:val="nil"/>
              <w:bottom w:val="nil"/>
              <w:right w:val="nil"/>
            </w:tcBorders>
          </w:tcPr>
          <w:p w:rsidR="004F29F2" w:rsidRPr="00DD2647" w:rsidRDefault="004F29F2" w:rsidP="006D7F63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984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F29F2" w:rsidRPr="00DD2647" w:rsidRDefault="004F29F2" w:rsidP="006D7F63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187" w:type="pct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F29F2" w:rsidRPr="00DD2647" w:rsidRDefault="004F29F2" w:rsidP="006D7F63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DD2647">
              <w:rPr>
                <w:color w:val="000000" w:themeColor="text1"/>
                <w:sz w:val="18"/>
                <w:szCs w:val="28"/>
              </w:rPr>
              <w:t>наименование уполномоченного органа</w:t>
            </w:r>
          </w:p>
        </w:tc>
      </w:tr>
      <w:tr w:rsidR="004F29F2" w:rsidRPr="00DD2647" w:rsidTr="006D7F63">
        <w:tc>
          <w:tcPr>
            <w:tcW w:w="5000" w:type="pct"/>
            <w:gridSpan w:val="33"/>
            <w:tcBorders>
              <w:top w:val="nil"/>
              <w:left w:val="nil"/>
              <w:bottom w:val="nil"/>
              <w:right w:val="nil"/>
            </w:tcBorders>
          </w:tcPr>
          <w:p w:rsidR="004F29F2" w:rsidRPr="00DD2647" w:rsidRDefault="004F29F2" w:rsidP="006D7F63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4F29F2" w:rsidRPr="00DD2647" w:rsidTr="006D7F63">
        <w:tc>
          <w:tcPr>
            <w:tcW w:w="5000" w:type="pct"/>
            <w:gridSpan w:val="33"/>
            <w:tcBorders>
              <w:top w:val="nil"/>
              <w:left w:val="nil"/>
              <w:bottom w:val="nil"/>
              <w:right w:val="nil"/>
            </w:tcBorders>
          </w:tcPr>
          <w:p w:rsidR="004F29F2" w:rsidRPr="00DD2647" w:rsidRDefault="004F29F2" w:rsidP="006D7F63">
            <w:pPr>
              <w:widowControl w:val="0"/>
              <w:suppressAutoHyphens/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DD2647">
              <w:rPr>
                <w:b/>
                <w:color w:val="000000" w:themeColor="text1"/>
                <w:sz w:val="28"/>
                <w:szCs w:val="28"/>
              </w:rPr>
              <w:t>Заявление</w:t>
            </w:r>
          </w:p>
          <w:p w:rsidR="004F29F2" w:rsidRPr="00DD2647" w:rsidRDefault="004F29F2" w:rsidP="006D7F63">
            <w:pPr>
              <w:widowControl w:val="0"/>
              <w:suppressAutoHyphens/>
              <w:jc w:val="center"/>
              <w:rPr>
                <w:color w:val="000000" w:themeColor="text1"/>
                <w:sz w:val="28"/>
                <w:szCs w:val="28"/>
              </w:rPr>
            </w:pPr>
            <w:r w:rsidRPr="00DD2647">
              <w:rPr>
                <w:b/>
                <w:color w:val="000000" w:themeColor="text1"/>
                <w:sz w:val="28"/>
                <w:szCs w:val="28"/>
              </w:rPr>
              <w:t>о заключении договора на размещение геодезических, межевых, предупреждающих и иных знаков, информационных табло (стел), флагштоков, платежных терминалов для оплаты услуг и штрафов</w:t>
            </w:r>
          </w:p>
        </w:tc>
      </w:tr>
      <w:tr w:rsidR="004F29F2" w:rsidRPr="00DD2647" w:rsidTr="006D7F63">
        <w:tc>
          <w:tcPr>
            <w:tcW w:w="5000" w:type="pct"/>
            <w:gridSpan w:val="33"/>
            <w:tcBorders>
              <w:top w:val="nil"/>
              <w:left w:val="nil"/>
              <w:bottom w:val="nil"/>
              <w:right w:val="nil"/>
            </w:tcBorders>
          </w:tcPr>
          <w:p w:rsidR="004F29F2" w:rsidRPr="00DD2647" w:rsidRDefault="004F29F2" w:rsidP="006D7F63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</w:tr>
      <w:tr w:rsidR="004F29F2" w:rsidRPr="00DD2647" w:rsidTr="006D7F63">
        <w:trPr>
          <w:trHeight w:val="178"/>
        </w:trPr>
        <w:tc>
          <w:tcPr>
            <w:tcW w:w="5000" w:type="pct"/>
            <w:gridSpan w:val="33"/>
            <w:tcBorders>
              <w:top w:val="nil"/>
              <w:left w:val="nil"/>
              <w:bottom w:val="nil"/>
              <w:right w:val="nil"/>
            </w:tcBorders>
          </w:tcPr>
          <w:p w:rsidR="004F29F2" w:rsidRPr="00DD2647" w:rsidRDefault="004F29F2" w:rsidP="006D7F63">
            <w:pPr>
              <w:widowControl w:val="0"/>
              <w:ind w:firstLine="709"/>
              <w:rPr>
                <w:color w:val="000000" w:themeColor="text1"/>
                <w:sz w:val="14"/>
                <w:szCs w:val="28"/>
              </w:rPr>
            </w:pPr>
          </w:p>
        </w:tc>
      </w:tr>
      <w:tr w:rsidR="004F29F2" w:rsidRPr="00DD2647" w:rsidTr="006D7F63">
        <w:tc>
          <w:tcPr>
            <w:tcW w:w="5000" w:type="pct"/>
            <w:gridSpan w:val="3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F29F2" w:rsidRPr="00DD2647" w:rsidRDefault="004F29F2" w:rsidP="006D7F63">
            <w:pPr>
              <w:widowControl w:val="0"/>
              <w:jc w:val="center"/>
              <w:rPr>
                <w:color w:val="000000" w:themeColor="text1"/>
                <w:szCs w:val="28"/>
              </w:rPr>
            </w:pPr>
          </w:p>
        </w:tc>
      </w:tr>
      <w:tr w:rsidR="004F29F2" w:rsidRPr="00DD2647" w:rsidTr="006D7F63">
        <w:tc>
          <w:tcPr>
            <w:tcW w:w="5000" w:type="pct"/>
            <w:gridSpan w:val="3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F29F2" w:rsidRPr="00DD2647" w:rsidRDefault="004F29F2" w:rsidP="006D7F63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DD2647">
              <w:rPr>
                <w:color w:val="000000" w:themeColor="text1"/>
                <w:sz w:val="18"/>
                <w:szCs w:val="28"/>
              </w:rPr>
              <w:t>(наименование юридического лица / фамилия, имя, отчество физического лица / представителя заявителя)</w:t>
            </w:r>
          </w:p>
        </w:tc>
      </w:tr>
      <w:tr w:rsidR="004F29F2" w:rsidRPr="00DD2647" w:rsidTr="006D7F63">
        <w:tc>
          <w:tcPr>
            <w:tcW w:w="5000" w:type="pct"/>
            <w:gridSpan w:val="33"/>
            <w:tcBorders>
              <w:top w:val="nil"/>
              <w:left w:val="nil"/>
              <w:bottom w:val="nil"/>
              <w:right w:val="nil"/>
            </w:tcBorders>
          </w:tcPr>
          <w:p w:rsidR="004F29F2" w:rsidRPr="00DD2647" w:rsidRDefault="004F29F2" w:rsidP="006D7F63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</w:tr>
      <w:tr w:rsidR="004F29F2" w:rsidRPr="00DD2647" w:rsidTr="006D7F63">
        <w:tc>
          <w:tcPr>
            <w:tcW w:w="5000" w:type="pct"/>
            <w:gridSpan w:val="33"/>
            <w:tcBorders>
              <w:top w:val="nil"/>
              <w:left w:val="nil"/>
              <w:bottom w:val="nil"/>
              <w:right w:val="nil"/>
            </w:tcBorders>
          </w:tcPr>
          <w:p w:rsidR="004F29F2" w:rsidRPr="00DD2647" w:rsidRDefault="004F29F2" w:rsidP="006D7F63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в соответствии с постановлением главы администрации (губернатора) Краснодарского края от 6 июля 2015 года № 627 «Об установлении Порядка и условий размещения объектов на землях или земельных участках, находящихся в государственной или муниципальной со</w:t>
            </w:r>
            <w:r w:rsidRPr="00DD2647">
              <w:rPr>
                <w:color w:val="000000" w:themeColor="text1"/>
                <w:szCs w:val="28"/>
              </w:rPr>
              <w:t>б</w:t>
            </w:r>
            <w:r w:rsidRPr="00DD2647">
              <w:rPr>
                <w:color w:val="000000" w:themeColor="text1"/>
                <w:szCs w:val="28"/>
              </w:rPr>
              <w:t>ственности, без предоставления земельных участков и установления сервитутов на террит</w:t>
            </w:r>
            <w:r w:rsidRPr="00DD2647">
              <w:rPr>
                <w:color w:val="000000" w:themeColor="text1"/>
                <w:szCs w:val="28"/>
              </w:rPr>
              <w:t>о</w:t>
            </w:r>
            <w:r w:rsidRPr="00DD2647">
              <w:rPr>
                <w:color w:val="000000" w:themeColor="text1"/>
                <w:szCs w:val="28"/>
              </w:rPr>
              <w:t>рии Краснодарского края» прошу заключить договор на размещение</w:t>
            </w:r>
          </w:p>
        </w:tc>
      </w:tr>
      <w:tr w:rsidR="004F29F2" w:rsidRPr="00DD2647" w:rsidTr="006D7F63">
        <w:tc>
          <w:tcPr>
            <w:tcW w:w="5000" w:type="pct"/>
            <w:gridSpan w:val="3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F29F2" w:rsidRPr="00DD2647" w:rsidRDefault="004F29F2" w:rsidP="006D7F63">
            <w:pPr>
              <w:widowControl w:val="0"/>
              <w:jc w:val="center"/>
              <w:rPr>
                <w:color w:val="000000" w:themeColor="text1"/>
                <w:szCs w:val="28"/>
              </w:rPr>
            </w:pPr>
          </w:p>
        </w:tc>
      </w:tr>
      <w:tr w:rsidR="004F29F2" w:rsidRPr="00DD2647" w:rsidTr="006D7F63">
        <w:tc>
          <w:tcPr>
            <w:tcW w:w="5000" w:type="pct"/>
            <w:gridSpan w:val="3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F29F2" w:rsidRPr="00DD2647" w:rsidRDefault="004F29F2" w:rsidP="006D7F63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DD2647">
              <w:rPr>
                <w:color w:val="22272F"/>
                <w:sz w:val="18"/>
                <w:szCs w:val="27"/>
                <w:shd w:val="clear" w:color="auto" w:fill="FFFFFF"/>
              </w:rPr>
              <w:t xml:space="preserve"> (вид объекта)</w:t>
            </w:r>
          </w:p>
        </w:tc>
      </w:tr>
      <w:tr w:rsidR="004F29F2" w:rsidRPr="00DD2647" w:rsidTr="006D7F63">
        <w:tc>
          <w:tcPr>
            <w:tcW w:w="5000" w:type="pct"/>
            <w:gridSpan w:val="33"/>
            <w:tcBorders>
              <w:top w:val="nil"/>
              <w:left w:val="nil"/>
              <w:bottom w:val="nil"/>
              <w:right w:val="nil"/>
            </w:tcBorders>
          </w:tcPr>
          <w:p w:rsidR="004F29F2" w:rsidRPr="00DD2647" w:rsidRDefault="004F29F2" w:rsidP="006D7F63">
            <w:r w:rsidRPr="00DD2647">
              <w:t xml:space="preserve">на земельном участке, </w:t>
            </w:r>
            <w:r w:rsidRPr="00DD2647">
              <w:rPr>
                <w:color w:val="000000" w:themeColor="text1"/>
                <w:szCs w:val="28"/>
              </w:rPr>
              <w:t>находящемся в муниципальной собственности</w:t>
            </w:r>
            <w:r w:rsidRPr="00DD2647">
              <w:t>.</w:t>
            </w:r>
          </w:p>
        </w:tc>
      </w:tr>
      <w:tr w:rsidR="004F29F2" w:rsidRPr="00DD2647" w:rsidTr="006D7F63">
        <w:tc>
          <w:tcPr>
            <w:tcW w:w="5000" w:type="pct"/>
            <w:gridSpan w:val="33"/>
            <w:tcBorders>
              <w:top w:val="nil"/>
              <w:left w:val="nil"/>
              <w:bottom w:val="nil"/>
              <w:right w:val="nil"/>
            </w:tcBorders>
          </w:tcPr>
          <w:p w:rsidR="004F29F2" w:rsidRPr="00DD2647" w:rsidRDefault="004F29F2" w:rsidP="006D7F63">
            <w:pPr>
              <w:widowControl w:val="0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1. Сведения о заявителе:</w:t>
            </w:r>
          </w:p>
          <w:p w:rsidR="004F29F2" w:rsidRPr="00DD2647" w:rsidRDefault="004F29F2" w:rsidP="006D7F63">
            <w:pPr>
              <w:widowControl w:val="0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1.1. Физические лица:</w:t>
            </w:r>
          </w:p>
        </w:tc>
      </w:tr>
      <w:tr w:rsidR="004F29F2" w:rsidRPr="00DD2647" w:rsidTr="004F29F2">
        <w:tc>
          <w:tcPr>
            <w:tcW w:w="797" w:type="pct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4F29F2" w:rsidRPr="00DD2647" w:rsidRDefault="004F29F2" w:rsidP="006D7F63">
            <w:pPr>
              <w:widowControl w:val="0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фамилия</w:t>
            </w:r>
          </w:p>
        </w:tc>
        <w:tc>
          <w:tcPr>
            <w:tcW w:w="4203" w:type="pct"/>
            <w:gridSpan w:val="2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F29F2" w:rsidRPr="00DD2647" w:rsidRDefault="004F29F2" w:rsidP="006D7F63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4F29F2" w:rsidRPr="00DD2647" w:rsidTr="004F29F2">
        <w:tc>
          <w:tcPr>
            <w:tcW w:w="585" w:type="pct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4F29F2" w:rsidRPr="00DD2647" w:rsidRDefault="004F29F2" w:rsidP="006D7F63">
            <w:pPr>
              <w:widowControl w:val="0"/>
              <w:rPr>
                <w:color w:val="000000" w:themeColor="text1"/>
              </w:rPr>
            </w:pPr>
            <w:r w:rsidRPr="00DD2647">
              <w:rPr>
                <w:color w:val="000000" w:themeColor="text1"/>
              </w:rPr>
              <w:t>имя</w:t>
            </w:r>
          </w:p>
        </w:tc>
        <w:tc>
          <w:tcPr>
            <w:tcW w:w="4415" w:type="pct"/>
            <w:gridSpan w:val="2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F29F2" w:rsidRPr="00DD2647" w:rsidRDefault="004F29F2" w:rsidP="006D7F63">
            <w:pPr>
              <w:widowControl w:val="0"/>
              <w:rPr>
                <w:color w:val="000000" w:themeColor="text1"/>
              </w:rPr>
            </w:pPr>
          </w:p>
        </w:tc>
      </w:tr>
      <w:tr w:rsidR="004F29F2" w:rsidRPr="00DD2647" w:rsidTr="004F29F2">
        <w:tc>
          <w:tcPr>
            <w:tcW w:w="721" w:type="pct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4F29F2" w:rsidRPr="00DD2647" w:rsidRDefault="004F29F2" w:rsidP="006D7F63">
            <w:pPr>
              <w:widowControl w:val="0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отчество</w:t>
            </w:r>
          </w:p>
        </w:tc>
        <w:tc>
          <w:tcPr>
            <w:tcW w:w="4279" w:type="pct"/>
            <w:gridSpan w:val="2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F29F2" w:rsidRPr="00DD2647" w:rsidRDefault="004F29F2" w:rsidP="006D7F63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4F29F2" w:rsidRPr="00DD2647" w:rsidTr="004F29F2">
        <w:tc>
          <w:tcPr>
            <w:tcW w:w="1194" w:type="pct"/>
            <w:gridSpan w:val="18"/>
            <w:tcBorders>
              <w:top w:val="nil"/>
              <w:left w:val="nil"/>
              <w:bottom w:val="nil"/>
              <w:right w:val="nil"/>
            </w:tcBorders>
          </w:tcPr>
          <w:p w:rsidR="004F29F2" w:rsidRPr="00DD2647" w:rsidRDefault="004F29F2" w:rsidP="006D7F63">
            <w:pPr>
              <w:widowControl w:val="0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место жительства</w:t>
            </w:r>
          </w:p>
        </w:tc>
        <w:tc>
          <w:tcPr>
            <w:tcW w:w="3806" w:type="pct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F29F2" w:rsidRPr="00DD2647" w:rsidRDefault="004F29F2" w:rsidP="006D7F63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4F29F2" w:rsidRPr="00DD2647" w:rsidTr="006D7F63">
        <w:tc>
          <w:tcPr>
            <w:tcW w:w="3188" w:type="pct"/>
            <w:gridSpan w:val="31"/>
            <w:tcBorders>
              <w:top w:val="nil"/>
              <w:left w:val="nil"/>
              <w:bottom w:val="nil"/>
              <w:right w:val="nil"/>
            </w:tcBorders>
          </w:tcPr>
          <w:p w:rsidR="004F29F2" w:rsidRPr="00DD2647" w:rsidRDefault="004F29F2" w:rsidP="006D7F63">
            <w:pPr>
              <w:widowControl w:val="0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реквизиты документа, удостоверяющего личность</w:t>
            </w:r>
          </w:p>
        </w:tc>
        <w:tc>
          <w:tcPr>
            <w:tcW w:w="1812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F29F2" w:rsidRPr="00DD2647" w:rsidRDefault="004F29F2" w:rsidP="006D7F63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4F29F2" w:rsidRPr="00DD2647" w:rsidTr="006D7F63">
        <w:tc>
          <w:tcPr>
            <w:tcW w:w="5000" w:type="pct"/>
            <w:gridSpan w:val="3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F29F2" w:rsidRPr="00DD2647" w:rsidRDefault="004F29F2" w:rsidP="004F29F2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</w:tr>
      <w:tr w:rsidR="004F29F2" w:rsidRPr="00DD2647" w:rsidTr="006D7F63">
        <w:tc>
          <w:tcPr>
            <w:tcW w:w="5000" w:type="pct"/>
            <w:gridSpan w:val="3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F29F2" w:rsidRPr="00DD2647" w:rsidRDefault="004F29F2" w:rsidP="004F29F2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сведения о государственной регистрации заявителя в Едином государственном реестре и</w:t>
            </w:r>
            <w:r w:rsidRPr="00DD2647">
              <w:rPr>
                <w:color w:val="000000" w:themeColor="text1"/>
                <w:szCs w:val="28"/>
              </w:rPr>
              <w:t>н</w:t>
            </w:r>
            <w:r w:rsidRPr="00DD2647">
              <w:rPr>
                <w:color w:val="000000" w:themeColor="text1"/>
                <w:szCs w:val="28"/>
              </w:rPr>
              <w:t>дивидуальных предпринимателей (в случае, если заявителем является индивидуальный предприниматель)</w:t>
            </w:r>
          </w:p>
        </w:tc>
      </w:tr>
      <w:tr w:rsidR="004F29F2" w:rsidRPr="00DD2647" w:rsidTr="006D7F63">
        <w:tc>
          <w:tcPr>
            <w:tcW w:w="5000" w:type="pct"/>
            <w:gridSpan w:val="3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F29F2" w:rsidRPr="00DD2647" w:rsidRDefault="004F29F2" w:rsidP="006D7F63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4F29F2" w:rsidRPr="00DD2647" w:rsidTr="004F29F2">
        <w:tc>
          <w:tcPr>
            <w:tcW w:w="1136" w:type="pct"/>
            <w:gridSpan w:val="1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F29F2" w:rsidRPr="00DD2647" w:rsidRDefault="004F29F2" w:rsidP="006D7F63">
            <w:pPr>
              <w:widowControl w:val="0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почтовый адрес</w:t>
            </w:r>
          </w:p>
        </w:tc>
        <w:tc>
          <w:tcPr>
            <w:tcW w:w="3864" w:type="pct"/>
            <w:gridSpan w:val="1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F29F2" w:rsidRPr="00DD2647" w:rsidRDefault="004F29F2" w:rsidP="006D7F63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4F29F2" w:rsidRPr="00DD2647" w:rsidTr="006D7F63">
        <w:tc>
          <w:tcPr>
            <w:tcW w:w="1693" w:type="pct"/>
            <w:gridSpan w:val="22"/>
            <w:tcBorders>
              <w:top w:val="nil"/>
              <w:left w:val="nil"/>
              <w:bottom w:val="nil"/>
              <w:right w:val="nil"/>
            </w:tcBorders>
          </w:tcPr>
          <w:p w:rsidR="004F29F2" w:rsidRPr="00DD2647" w:rsidRDefault="004F29F2" w:rsidP="006D7F63">
            <w:pPr>
              <w:widowControl w:val="0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адрес электронной почты</w:t>
            </w:r>
          </w:p>
        </w:tc>
        <w:tc>
          <w:tcPr>
            <w:tcW w:w="3307" w:type="pct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F29F2" w:rsidRPr="00DD2647" w:rsidRDefault="004F29F2" w:rsidP="006D7F63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4F29F2" w:rsidRPr="00DD2647" w:rsidTr="004F29F2">
        <w:tc>
          <w:tcPr>
            <w:tcW w:w="1140" w:type="pct"/>
            <w:gridSpan w:val="15"/>
            <w:tcBorders>
              <w:top w:val="nil"/>
              <w:left w:val="nil"/>
              <w:bottom w:val="nil"/>
              <w:right w:val="nil"/>
            </w:tcBorders>
          </w:tcPr>
          <w:p w:rsidR="004F29F2" w:rsidRPr="00DD2647" w:rsidRDefault="004F29F2" w:rsidP="006D7F63">
            <w:pPr>
              <w:widowControl w:val="0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номер телефона</w:t>
            </w:r>
          </w:p>
        </w:tc>
        <w:tc>
          <w:tcPr>
            <w:tcW w:w="3860" w:type="pct"/>
            <w:gridSpan w:val="1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F29F2" w:rsidRPr="00DD2647" w:rsidRDefault="004F29F2" w:rsidP="006D7F63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4F29F2" w:rsidRPr="00DD2647" w:rsidTr="006D7F63">
        <w:tc>
          <w:tcPr>
            <w:tcW w:w="5000" w:type="pct"/>
            <w:gridSpan w:val="33"/>
            <w:tcBorders>
              <w:top w:val="nil"/>
              <w:left w:val="nil"/>
              <w:bottom w:val="nil"/>
              <w:right w:val="nil"/>
            </w:tcBorders>
          </w:tcPr>
          <w:p w:rsidR="004F29F2" w:rsidRPr="00DD2647" w:rsidRDefault="004F29F2" w:rsidP="004F29F2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реквизиты уведомления о постановке на учет индивидуального предпринимателя в террит</w:t>
            </w:r>
            <w:r w:rsidRPr="00DD2647">
              <w:rPr>
                <w:color w:val="000000" w:themeColor="text1"/>
                <w:szCs w:val="28"/>
              </w:rPr>
              <w:t>о</w:t>
            </w:r>
            <w:r w:rsidRPr="00DD2647">
              <w:rPr>
                <w:color w:val="000000" w:themeColor="text1"/>
                <w:szCs w:val="28"/>
              </w:rPr>
              <w:t>риальном органе Федеральной службы по финансовому мониторингу (в случае, если заяв</w:t>
            </w:r>
            <w:r w:rsidRPr="00DD2647">
              <w:rPr>
                <w:color w:val="000000" w:themeColor="text1"/>
                <w:szCs w:val="28"/>
              </w:rPr>
              <w:t>и</w:t>
            </w:r>
            <w:r w:rsidRPr="00DD2647">
              <w:rPr>
                <w:color w:val="000000" w:themeColor="text1"/>
                <w:szCs w:val="28"/>
              </w:rPr>
              <w:t>телем является индивидуальный предприниматель и подается заявление о заключении дог</w:t>
            </w:r>
            <w:r w:rsidRPr="00DD2647">
              <w:rPr>
                <w:color w:val="000000" w:themeColor="text1"/>
                <w:szCs w:val="28"/>
              </w:rPr>
              <w:t>о</w:t>
            </w:r>
            <w:r w:rsidRPr="00DD2647">
              <w:rPr>
                <w:color w:val="000000" w:themeColor="text1"/>
                <w:szCs w:val="28"/>
              </w:rPr>
              <w:t>вора на размещение платежного терминала для оплаты услуг и штрафов)</w:t>
            </w:r>
          </w:p>
        </w:tc>
      </w:tr>
      <w:tr w:rsidR="004F29F2" w:rsidRPr="00DD2647" w:rsidTr="006D7F63">
        <w:tc>
          <w:tcPr>
            <w:tcW w:w="5000" w:type="pct"/>
            <w:gridSpan w:val="3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F29F2" w:rsidRPr="00DD2647" w:rsidRDefault="004F29F2" w:rsidP="006D7F63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4F29F2" w:rsidRPr="00DD2647" w:rsidTr="006D7F63">
        <w:tc>
          <w:tcPr>
            <w:tcW w:w="5000" w:type="pct"/>
            <w:gridSpan w:val="3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F29F2" w:rsidRPr="00DD2647" w:rsidRDefault="004F29F2" w:rsidP="006D7F63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4F29F2" w:rsidRPr="00DD2647" w:rsidTr="006D7F63">
        <w:tc>
          <w:tcPr>
            <w:tcW w:w="5000" w:type="pct"/>
            <w:gridSpan w:val="3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F29F2" w:rsidRPr="00DD2647" w:rsidRDefault="004F29F2" w:rsidP="006D7F63">
            <w:pPr>
              <w:widowControl w:val="0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1.2. Юридические лица:</w:t>
            </w:r>
          </w:p>
        </w:tc>
      </w:tr>
      <w:tr w:rsidR="004F29F2" w:rsidRPr="00DD2647" w:rsidTr="004F29F2">
        <w:tc>
          <w:tcPr>
            <w:tcW w:w="1276" w:type="pct"/>
            <w:gridSpan w:val="19"/>
            <w:tcBorders>
              <w:top w:val="nil"/>
              <w:left w:val="nil"/>
              <w:bottom w:val="nil"/>
              <w:right w:val="nil"/>
            </w:tcBorders>
          </w:tcPr>
          <w:p w:rsidR="004F29F2" w:rsidRPr="00DD2647" w:rsidRDefault="004F29F2" w:rsidP="006D7F63">
            <w:pPr>
              <w:widowControl w:val="0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наименование:</w:t>
            </w:r>
          </w:p>
        </w:tc>
        <w:tc>
          <w:tcPr>
            <w:tcW w:w="3724" w:type="pct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F29F2" w:rsidRPr="00DD2647" w:rsidRDefault="004F29F2" w:rsidP="006D7F63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4F29F2" w:rsidRPr="00DD2647" w:rsidTr="004F29F2">
        <w:tc>
          <w:tcPr>
            <w:tcW w:w="1276" w:type="pct"/>
            <w:gridSpan w:val="19"/>
            <w:tcBorders>
              <w:top w:val="nil"/>
              <w:left w:val="nil"/>
              <w:bottom w:val="nil"/>
              <w:right w:val="nil"/>
            </w:tcBorders>
          </w:tcPr>
          <w:p w:rsidR="004F29F2" w:rsidRPr="00DD2647" w:rsidRDefault="004F29F2" w:rsidP="006D7F63">
            <w:pPr>
              <w:widowControl w:val="0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место нахождения:</w:t>
            </w:r>
          </w:p>
        </w:tc>
        <w:tc>
          <w:tcPr>
            <w:tcW w:w="3724" w:type="pct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F29F2" w:rsidRPr="00DD2647" w:rsidRDefault="004F29F2" w:rsidP="006D7F63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4F29F2" w:rsidRPr="00DD2647" w:rsidTr="006D7F63">
        <w:tc>
          <w:tcPr>
            <w:tcW w:w="2165" w:type="pct"/>
            <w:gridSpan w:val="26"/>
            <w:tcBorders>
              <w:top w:val="nil"/>
              <w:left w:val="nil"/>
              <w:bottom w:val="nil"/>
              <w:right w:val="nil"/>
            </w:tcBorders>
          </w:tcPr>
          <w:p w:rsidR="004F29F2" w:rsidRPr="00DD2647" w:rsidRDefault="004F29F2" w:rsidP="006D7F63">
            <w:pPr>
              <w:widowControl w:val="0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организационно-правовая форма:</w:t>
            </w:r>
          </w:p>
        </w:tc>
        <w:tc>
          <w:tcPr>
            <w:tcW w:w="2835" w:type="pct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F29F2" w:rsidRPr="00DD2647" w:rsidRDefault="004F29F2" w:rsidP="006D7F63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4F29F2" w:rsidRPr="00DD2647" w:rsidTr="004F29F2">
        <w:tc>
          <w:tcPr>
            <w:tcW w:w="602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4F29F2" w:rsidRPr="00DD2647" w:rsidRDefault="004F29F2" w:rsidP="006D7F63">
            <w:pPr>
              <w:widowControl w:val="0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ОГРН:</w:t>
            </w:r>
          </w:p>
        </w:tc>
        <w:tc>
          <w:tcPr>
            <w:tcW w:w="4398" w:type="pct"/>
            <w:gridSpan w:val="2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F29F2" w:rsidRPr="00DD2647" w:rsidRDefault="004F29F2" w:rsidP="006D7F63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4F29F2" w:rsidRPr="00DD2647" w:rsidTr="004F29F2">
        <w:tc>
          <w:tcPr>
            <w:tcW w:w="547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F29F2" w:rsidRPr="00DD2647" w:rsidRDefault="004F29F2" w:rsidP="006D7F63">
            <w:pPr>
              <w:widowControl w:val="0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ИНН:</w:t>
            </w:r>
          </w:p>
        </w:tc>
        <w:tc>
          <w:tcPr>
            <w:tcW w:w="4453" w:type="pct"/>
            <w:gridSpan w:val="2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F29F2" w:rsidRPr="00DD2647" w:rsidRDefault="004F29F2" w:rsidP="006D7F63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4F29F2" w:rsidRPr="00DD2647" w:rsidTr="004F29F2">
        <w:tc>
          <w:tcPr>
            <w:tcW w:w="1147" w:type="pct"/>
            <w:gridSpan w:val="16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F29F2" w:rsidRPr="00DD2647" w:rsidRDefault="004F29F2" w:rsidP="006D7F63">
            <w:pPr>
              <w:widowControl w:val="0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почтовый адрес</w:t>
            </w:r>
          </w:p>
        </w:tc>
        <w:tc>
          <w:tcPr>
            <w:tcW w:w="3853" w:type="pct"/>
            <w:gridSpan w:val="1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F29F2" w:rsidRPr="00DD2647" w:rsidRDefault="004F29F2" w:rsidP="006D7F63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4F29F2" w:rsidRPr="00DD2647" w:rsidTr="006D7F63">
        <w:tc>
          <w:tcPr>
            <w:tcW w:w="1693" w:type="pct"/>
            <w:gridSpan w:val="22"/>
            <w:tcBorders>
              <w:top w:val="nil"/>
              <w:left w:val="nil"/>
              <w:bottom w:val="nil"/>
              <w:right w:val="nil"/>
            </w:tcBorders>
          </w:tcPr>
          <w:p w:rsidR="004F29F2" w:rsidRPr="00DD2647" w:rsidRDefault="004F29F2" w:rsidP="006D7F63">
            <w:pPr>
              <w:widowControl w:val="0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lastRenderedPageBreak/>
              <w:t>адрес электронной почты</w:t>
            </w:r>
          </w:p>
        </w:tc>
        <w:tc>
          <w:tcPr>
            <w:tcW w:w="3307" w:type="pct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F29F2" w:rsidRPr="00DD2647" w:rsidRDefault="004F29F2" w:rsidP="006D7F63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4F29F2" w:rsidRPr="00DD2647" w:rsidTr="004F29F2">
        <w:tc>
          <w:tcPr>
            <w:tcW w:w="1190" w:type="pct"/>
            <w:gridSpan w:val="17"/>
            <w:tcBorders>
              <w:top w:val="nil"/>
              <w:left w:val="nil"/>
              <w:bottom w:val="nil"/>
              <w:right w:val="nil"/>
            </w:tcBorders>
          </w:tcPr>
          <w:p w:rsidR="004F29F2" w:rsidRPr="00DD2647" w:rsidRDefault="004F29F2" w:rsidP="006D7F63">
            <w:pPr>
              <w:widowControl w:val="0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номер телефона</w:t>
            </w:r>
          </w:p>
        </w:tc>
        <w:tc>
          <w:tcPr>
            <w:tcW w:w="3810" w:type="pct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F29F2" w:rsidRPr="00DD2647" w:rsidRDefault="004F29F2" w:rsidP="006D7F63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4F29F2" w:rsidRPr="00DD2647" w:rsidTr="006D7F63">
        <w:tc>
          <w:tcPr>
            <w:tcW w:w="5000" w:type="pct"/>
            <w:gridSpan w:val="33"/>
            <w:tcBorders>
              <w:top w:val="nil"/>
              <w:left w:val="nil"/>
              <w:bottom w:val="nil"/>
              <w:right w:val="nil"/>
            </w:tcBorders>
          </w:tcPr>
          <w:p w:rsidR="004F29F2" w:rsidRPr="00DD2647" w:rsidRDefault="004F29F2" w:rsidP="006D7F63">
            <w:pPr>
              <w:widowControl w:val="0"/>
              <w:rPr>
                <w:color w:val="000000" w:themeColor="text1"/>
                <w:szCs w:val="28"/>
              </w:rPr>
            </w:pPr>
          </w:p>
          <w:p w:rsidR="004F29F2" w:rsidRPr="00DD2647" w:rsidRDefault="004F29F2" w:rsidP="006D7F63">
            <w:pPr>
              <w:widowControl w:val="0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1.3. Представитель заявителя:</w:t>
            </w:r>
          </w:p>
        </w:tc>
      </w:tr>
      <w:tr w:rsidR="004F29F2" w:rsidRPr="00DD2647" w:rsidTr="004F29F2">
        <w:tc>
          <w:tcPr>
            <w:tcW w:w="797" w:type="pct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4F29F2" w:rsidRPr="00DD2647" w:rsidRDefault="004F29F2" w:rsidP="006D7F63">
            <w:pPr>
              <w:widowControl w:val="0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фамилия</w:t>
            </w:r>
          </w:p>
        </w:tc>
        <w:tc>
          <w:tcPr>
            <w:tcW w:w="4203" w:type="pct"/>
            <w:gridSpan w:val="2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F29F2" w:rsidRPr="00DD2647" w:rsidRDefault="004F29F2" w:rsidP="006D7F63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4F29F2" w:rsidRPr="00DD2647" w:rsidTr="004F29F2">
        <w:tc>
          <w:tcPr>
            <w:tcW w:w="470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4F29F2" w:rsidRPr="00DD2647" w:rsidRDefault="004F29F2" w:rsidP="006D7F63">
            <w:pPr>
              <w:widowControl w:val="0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имя</w:t>
            </w:r>
          </w:p>
        </w:tc>
        <w:tc>
          <w:tcPr>
            <w:tcW w:w="4530" w:type="pct"/>
            <w:gridSpan w:val="2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F29F2" w:rsidRPr="00DD2647" w:rsidRDefault="004F29F2" w:rsidP="006D7F63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4F29F2" w:rsidRPr="00DD2647" w:rsidTr="004F29F2">
        <w:tc>
          <w:tcPr>
            <w:tcW w:w="706" w:type="pct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4F29F2" w:rsidRPr="00DD2647" w:rsidRDefault="004F29F2" w:rsidP="006D7F63">
            <w:pPr>
              <w:widowControl w:val="0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отчество</w:t>
            </w:r>
          </w:p>
        </w:tc>
        <w:tc>
          <w:tcPr>
            <w:tcW w:w="4294" w:type="pct"/>
            <w:gridSpan w:val="2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F29F2" w:rsidRPr="00DD2647" w:rsidRDefault="004F29F2" w:rsidP="006D7F63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4F29F2" w:rsidRPr="00DD2647" w:rsidTr="006D7F63">
        <w:tc>
          <w:tcPr>
            <w:tcW w:w="2813" w:type="pct"/>
            <w:gridSpan w:val="28"/>
            <w:tcBorders>
              <w:top w:val="nil"/>
              <w:left w:val="nil"/>
              <w:bottom w:val="nil"/>
              <w:right w:val="nil"/>
            </w:tcBorders>
          </w:tcPr>
          <w:p w:rsidR="004F29F2" w:rsidRPr="00DD2647" w:rsidRDefault="004F29F2" w:rsidP="006D7F63">
            <w:pPr>
              <w:widowControl w:val="0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реквизиты документа, удостоверяющего личность</w:t>
            </w:r>
          </w:p>
        </w:tc>
        <w:tc>
          <w:tcPr>
            <w:tcW w:w="2187" w:type="pct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F29F2" w:rsidRPr="00DD2647" w:rsidRDefault="004F29F2" w:rsidP="006D7F63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4F29F2" w:rsidRPr="00DD2647" w:rsidTr="006D7F63">
        <w:tc>
          <w:tcPr>
            <w:tcW w:w="5000" w:type="pct"/>
            <w:gridSpan w:val="3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F29F2" w:rsidRPr="00DD2647" w:rsidRDefault="004F29F2" w:rsidP="006D7F63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4F29F2" w:rsidRPr="00DD2647" w:rsidTr="006D7F63">
        <w:tc>
          <w:tcPr>
            <w:tcW w:w="3015" w:type="pct"/>
            <w:gridSpan w:val="29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F29F2" w:rsidRPr="00DD2647" w:rsidRDefault="004F29F2" w:rsidP="006D7F63">
            <w:pPr>
              <w:widowControl w:val="0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реквизиты документа, подтверждающего полномочия</w:t>
            </w:r>
          </w:p>
        </w:tc>
        <w:tc>
          <w:tcPr>
            <w:tcW w:w="1985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F29F2" w:rsidRPr="00DD2647" w:rsidRDefault="004F29F2" w:rsidP="006D7F63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4F29F2" w:rsidRPr="00DD2647" w:rsidTr="006D7F63">
        <w:tc>
          <w:tcPr>
            <w:tcW w:w="5000" w:type="pct"/>
            <w:gridSpan w:val="3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F29F2" w:rsidRPr="00DD2647" w:rsidRDefault="004F29F2" w:rsidP="006D7F63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4F29F2" w:rsidRPr="00DD2647" w:rsidTr="004F29F2">
        <w:tc>
          <w:tcPr>
            <w:tcW w:w="1026" w:type="pct"/>
            <w:gridSpan w:val="1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F29F2" w:rsidRPr="00DD2647" w:rsidRDefault="004F29F2" w:rsidP="006D7F63">
            <w:pPr>
              <w:widowControl w:val="0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почтовый адрес</w:t>
            </w:r>
          </w:p>
        </w:tc>
        <w:tc>
          <w:tcPr>
            <w:tcW w:w="3974" w:type="pct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F29F2" w:rsidRPr="00DD2647" w:rsidRDefault="004F29F2" w:rsidP="006D7F63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4F29F2" w:rsidRPr="00DD2647" w:rsidTr="006D7F63">
        <w:tc>
          <w:tcPr>
            <w:tcW w:w="5000" w:type="pct"/>
            <w:gridSpan w:val="3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F29F2" w:rsidRPr="00DD2647" w:rsidRDefault="004F29F2" w:rsidP="006D7F63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4F29F2" w:rsidRPr="00DD2647" w:rsidTr="006D7F63">
        <w:tc>
          <w:tcPr>
            <w:tcW w:w="1693" w:type="pct"/>
            <w:gridSpan w:val="22"/>
            <w:tcBorders>
              <w:top w:val="nil"/>
              <w:left w:val="nil"/>
              <w:bottom w:val="nil"/>
              <w:right w:val="nil"/>
            </w:tcBorders>
          </w:tcPr>
          <w:p w:rsidR="004F29F2" w:rsidRPr="00DD2647" w:rsidRDefault="004F29F2" w:rsidP="006D7F63">
            <w:pPr>
              <w:widowControl w:val="0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адрес электронной почты</w:t>
            </w:r>
          </w:p>
        </w:tc>
        <w:tc>
          <w:tcPr>
            <w:tcW w:w="3307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F29F2" w:rsidRPr="00DD2647" w:rsidRDefault="004F29F2" w:rsidP="006D7F63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4F29F2" w:rsidRPr="00DD2647" w:rsidTr="004F29F2">
        <w:tc>
          <w:tcPr>
            <w:tcW w:w="1190" w:type="pct"/>
            <w:gridSpan w:val="17"/>
            <w:tcBorders>
              <w:top w:val="nil"/>
              <w:left w:val="nil"/>
              <w:bottom w:val="nil"/>
              <w:right w:val="nil"/>
            </w:tcBorders>
          </w:tcPr>
          <w:p w:rsidR="004F29F2" w:rsidRPr="00DD2647" w:rsidRDefault="004F29F2" w:rsidP="006D7F63">
            <w:pPr>
              <w:widowControl w:val="0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номер телефона</w:t>
            </w:r>
          </w:p>
        </w:tc>
        <w:tc>
          <w:tcPr>
            <w:tcW w:w="3810" w:type="pct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F29F2" w:rsidRPr="00DD2647" w:rsidRDefault="004F29F2" w:rsidP="006D7F63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4F29F2" w:rsidRPr="00DD2647" w:rsidTr="006D7F63">
        <w:tc>
          <w:tcPr>
            <w:tcW w:w="5000" w:type="pct"/>
            <w:gridSpan w:val="33"/>
            <w:tcBorders>
              <w:top w:val="nil"/>
              <w:left w:val="nil"/>
              <w:bottom w:val="nil"/>
              <w:right w:val="nil"/>
            </w:tcBorders>
          </w:tcPr>
          <w:p w:rsidR="004F29F2" w:rsidRPr="00DD2647" w:rsidRDefault="004F29F2" w:rsidP="006D7F63">
            <w:pPr>
              <w:widowControl w:val="0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2. Сведения о земельном участке:</w:t>
            </w:r>
          </w:p>
        </w:tc>
      </w:tr>
      <w:tr w:rsidR="004F29F2" w:rsidRPr="00DD2647" w:rsidTr="006D7F63">
        <w:tc>
          <w:tcPr>
            <w:tcW w:w="2280" w:type="pct"/>
            <w:gridSpan w:val="27"/>
            <w:tcBorders>
              <w:top w:val="nil"/>
              <w:left w:val="nil"/>
              <w:bottom w:val="nil"/>
              <w:right w:val="nil"/>
            </w:tcBorders>
          </w:tcPr>
          <w:p w:rsidR="004F29F2" w:rsidRPr="00DD2647" w:rsidRDefault="004F29F2" w:rsidP="006D7F63">
            <w:pPr>
              <w:widowControl w:val="0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кадастровый номер земельного участка</w:t>
            </w:r>
          </w:p>
        </w:tc>
        <w:tc>
          <w:tcPr>
            <w:tcW w:w="2720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F29F2" w:rsidRPr="00DD2647" w:rsidRDefault="004F29F2" w:rsidP="006D7F63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4F29F2" w:rsidRPr="00DD2647" w:rsidTr="006D7F63">
        <w:tc>
          <w:tcPr>
            <w:tcW w:w="5000" w:type="pct"/>
            <w:gridSpan w:val="33"/>
            <w:tcBorders>
              <w:top w:val="nil"/>
              <w:left w:val="nil"/>
              <w:bottom w:val="nil"/>
              <w:right w:val="nil"/>
            </w:tcBorders>
          </w:tcPr>
          <w:p w:rsidR="004F29F2" w:rsidRPr="00DD2647" w:rsidRDefault="004F29F2" w:rsidP="006D7F63">
            <w:pPr>
              <w:widowControl w:val="0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кадастровый номер квартала (в случае, если земельный участок не сформирован)</w:t>
            </w:r>
          </w:p>
        </w:tc>
      </w:tr>
      <w:tr w:rsidR="004F29F2" w:rsidRPr="00DD2647" w:rsidTr="006D7F63">
        <w:tc>
          <w:tcPr>
            <w:tcW w:w="5000" w:type="pct"/>
            <w:gridSpan w:val="3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F29F2" w:rsidRPr="00DD2647" w:rsidRDefault="004F29F2" w:rsidP="006D7F63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4F29F2" w:rsidRPr="00DD2647" w:rsidTr="006D7F63">
        <w:tc>
          <w:tcPr>
            <w:tcW w:w="5000" w:type="pct"/>
            <w:gridSpan w:val="3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F29F2" w:rsidRPr="00DD2647" w:rsidRDefault="004F29F2" w:rsidP="006D7F63">
            <w:pPr>
              <w:widowControl w:val="0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адрес (адресные ориентиры земельного участка)</w:t>
            </w:r>
          </w:p>
        </w:tc>
      </w:tr>
      <w:tr w:rsidR="004F29F2" w:rsidRPr="00DD2647" w:rsidTr="006D7F63">
        <w:tc>
          <w:tcPr>
            <w:tcW w:w="5000" w:type="pct"/>
            <w:gridSpan w:val="3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F29F2" w:rsidRPr="00DD2647" w:rsidRDefault="004F29F2" w:rsidP="006D7F63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4F29F2" w:rsidRPr="00DD2647" w:rsidTr="006D7F63">
        <w:tc>
          <w:tcPr>
            <w:tcW w:w="5000" w:type="pct"/>
            <w:gridSpan w:val="3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F29F2" w:rsidRPr="00DD2647" w:rsidRDefault="004F29F2" w:rsidP="006D7F63">
            <w:pPr>
              <w:widowControl w:val="0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срок использования земельного участка в связи с размещением объекта</w:t>
            </w:r>
          </w:p>
        </w:tc>
      </w:tr>
      <w:tr w:rsidR="004F29F2" w:rsidRPr="00DD2647" w:rsidTr="006D7F63">
        <w:tc>
          <w:tcPr>
            <w:tcW w:w="5000" w:type="pct"/>
            <w:gridSpan w:val="3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F29F2" w:rsidRPr="00DD2647" w:rsidRDefault="004F29F2" w:rsidP="006D7F63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4F29F2" w:rsidRPr="00DD2647" w:rsidTr="004F29F2">
        <w:tc>
          <w:tcPr>
            <w:tcW w:w="1895" w:type="pct"/>
            <w:gridSpan w:val="2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F29F2" w:rsidRPr="00DD2647" w:rsidRDefault="004F29F2" w:rsidP="006D7F63">
            <w:pPr>
              <w:widowControl w:val="0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площадь земельного участка</w:t>
            </w:r>
          </w:p>
        </w:tc>
        <w:tc>
          <w:tcPr>
            <w:tcW w:w="3105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F29F2" w:rsidRPr="00DD2647" w:rsidRDefault="004F29F2" w:rsidP="006D7F63">
            <w:pPr>
              <w:widowControl w:val="0"/>
              <w:rPr>
                <w:color w:val="000000" w:themeColor="text1"/>
                <w:szCs w:val="28"/>
                <w:vertAlign w:val="superscript"/>
              </w:rPr>
            </w:pPr>
          </w:p>
        </w:tc>
      </w:tr>
      <w:tr w:rsidR="004F29F2" w:rsidRPr="00DD2647" w:rsidTr="006D7F63">
        <w:tc>
          <w:tcPr>
            <w:tcW w:w="5000" w:type="pct"/>
            <w:gridSpan w:val="33"/>
            <w:tcBorders>
              <w:top w:val="nil"/>
              <w:left w:val="nil"/>
              <w:bottom w:val="nil"/>
              <w:right w:val="nil"/>
            </w:tcBorders>
          </w:tcPr>
          <w:p w:rsidR="004F29F2" w:rsidRPr="00DD2647" w:rsidRDefault="004F29F2" w:rsidP="006D7F63">
            <w:pPr>
              <w:widowControl w:val="0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3. Сведения об объекте:</w:t>
            </w:r>
          </w:p>
        </w:tc>
      </w:tr>
      <w:tr w:rsidR="004F29F2" w:rsidRPr="00DD2647" w:rsidTr="004F29F2">
        <w:tc>
          <w:tcPr>
            <w:tcW w:w="884" w:type="pct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4F29F2" w:rsidRPr="00DD2647" w:rsidRDefault="004F29F2" w:rsidP="006D7F63">
            <w:pPr>
              <w:widowControl w:val="0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вид объекта</w:t>
            </w:r>
          </w:p>
        </w:tc>
        <w:tc>
          <w:tcPr>
            <w:tcW w:w="4116" w:type="pct"/>
            <w:gridSpan w:val="21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F29F2" w:rsidRPr="00DD2647" w:rsidRDefault="004F29F2" w:rsidP="006D7F63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4F29F2" w:rsidRPr="00DD2647" w:rsidTr="004F29F2">
        <w:tc>
          <w:tcPr>
            <w:tcW w:w="1405" w:type="pct"/>
            <w:gridSpan w:val="20"/>
            <w:tcBorders>
              <w:top w:val="nil"/>
              <w:left w:val="nil"/>
              <w:bottom w:val="nil"/>
              <w:right w:val="nil"/>
            </w:tcBorders>
          </w:tcPr>
          <w:p w:rsidR="004F29F2" w:rsidRPr="00DD2647" w:rsidRDefault="004F29F2" w:rsidP="006D7F63">
            <w:pPr>
              <w:widowControl w:val="0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количество объектов</w:t>
            </w:r>
          </w:p>
        </w:tc>
        <w:tc>
          <w:tcPr>
            <w:tcW w:w="3595" w:type="pct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F29F2" w:rsidRPr="00DD2647" w:rsidRDefault="004F29F2" w:rsidP="006D7F63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4F29F2" w:rsidRPr="00DD2647" w:rsidTr="006D7F63">
        <w:tc>
          <w:tcPr>
            <w:tcW w:w="3156" w:type="pct"/>
            <w:gridSpan w:val="30"/>
            <w:tcBorders>
              <w:top w:val="nil"/>
              <w:left w:val="nil"/>
              <w:bottom w:val="nil"/>
              <w:right w:val="nil"/>
            </w:tcBorders>
          </w:tcPr>
          <w:p w:rsidR="004F29F2" w:rsidRPr="00DD2647" w:rsidRDefault="004F29F2" w:rsidP="006D7F63">
            <w:pPr>
              <w:widowControl w:val="0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обоснование необходимости размещения объекта</w:t>
            </w:r>
          </w:p>
        </w:tc>
        <w:tc>
          <w:tcPr>
            <w:tcW w:w="1844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F29F2" w:rsidRPr="00DD2647" w:rsidRDefault="004F29F2" w:rsidP="006D7F63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4F29F2" w:rsidRPr="00DD2647" w:rsidTr="006D7F63">
        <w:tc>
          <w:tcPr>
            <w:tcW w:w="5000" w:type="pct"/>
            <w:gridSpan w:val="3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F29F2" w:rsidRPr="00DD2647" w:rsidRDefault="004F29F2" w:rsidP="006D7F63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4F29F2" w:rsidRPr="00DD2647" w:rsidTr="006D7F63">
        <w:tc>
          <w:tcPr>
            <w:tcW w:w="5000" w:type="pct"/>
            <w:gridSpan w:val="3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F29F2" w:rsidRPr="00DD2647" w:rsidRDefault="004F29F2" w:rsidP="006D7F63">
            <w:pPr>
              <w:widowControl w:val="0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4. Дополнительные сведения:</w:t>
            </w:r>
          </w:p>
        </w:tc>
      </w:tr>
      <w:tr w:rsidR="004F29F2" w:rsidRPr="00DD2647" w:rsidTr="006D7F63">
        <w:tc>
          <w:tcPr>
            <w:tcW w:w="3448" w:type="pct"/>
            <w:gridSpan w:val="32"/>
            <w:tcBorders>
              <w:top w:val="nil"/>
              <w:left w:val="nil"/>
              <w:bottom w:val="nil"/>
              <w:right w:val="nil"/>
            </w:tcBorders>
          </w:tcPr>
          <w:p w:rsidR="004F29F2" w:rsidRPr="00DD2647" w:rsidRDefault="004F29F2" w:rsidP="006D7F63">
            <w:pPr>
              <w:widowControl w:val="0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способ получения результата рассмотрения заявления</w:t>
            </w:r>
          </w:p>
        </w:tc>
        <w:tc>
          <w:tcPr>
            <w:tcW w:w="1552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F29F2" w:rsidRPr="00DD2647" w:rsidRDefault="004F29F2" w:rsidP="006D7F63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4F29F2" w:rsidRPr="00DD2647" w:rsidTr="006D7F63">
        <w:tc>
          <w:tcPr>
            <w:tcW w:w="5000" w:type="pct"/>
            <w:gridSpan w:val="3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F29F2" w:rsidRPr="00DD2647" w:rsidRDefault="004F29F2" w:rsidP="006D7F63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4F29F2" w:rsidRPr="00DD2647" w:rsidTr="006D7F63">
        <w:tc>
          <w:tcPr>
            <w:tcW w:w="5000" w:type="pct"/>
            <w:gridSpan w:val="3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F29F2" w:rsidRPr="00DD2647" w:rsidRDefault="004F29F2" w:rsidP="00903513">
            <w:pPr>
              <w:widowControl w:val="0"/>
              <w:ind w:firstLine="709"/>
              <w:jc w:val="both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В соответствии с Федеральным законом от 27 июля 2006 года № 152-ФЗ «О перс</w:t>
            </w:r>
            <w:r w:rsidRPr="00DD2647">
              <w:rPr>
                <w:color w:val="000000" w:themeColor="text1"/>
                <w:szCs w:val="28"/>
              </w:rPr>
              <w:t>о</w:t>
            </w:r>
            <w:r w:rsidRPr="00DD2647">
              <w:rPr>
                <w:color w:val="000000" w:themeColor="text1"/>
                <w:szCs w:val="28"/>
              </w:rPr>
              <w:t>нальных данных» в целях рассмотрения настоящего заявления</w:t>
            </w:r>
          </w:p>
        </w:tc>
      </w:tr>
      <w:tr w:rsidR="004F29F2" w:rsidRPr="00DD2647" w:rsidTr="004F29F2">
        <w:tc>
          <w:tcPr>
            <w:tcW w:w="294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F29F2" w:rsidRPr="00DD2647" w:rsidRDefault="004F29F2" w:rsidP="006D7F63">
            <w:pPr>
              <w:widowControl w:val="0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Я,</w:t>
            </w:r>
          </w:p>
        </w:tc>
        <w:tc>
          <w:tcPr>
            <w:tcW w:w="4706" w:type="pct"/>
            <w:gridSpan w:val="31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F29F2" w:rsidRPr="00DD2647" w:rsidRDefault="004F29F2" w:rsidP="006D7F63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4F29F2" w:rsidRPr="00DD2647" w:rsidTr="006D7F63">
        <w:tc>
          <w:tcPr>
            <w:tcW w:w="5000" w:type="pct"/>
            <w:gridSpan w:val="33"/>
            <w:tcBorders>
              <w:top w:val="nil"/>
              <w:left w:val="nil"/>
              <w:bottom w:val="nil"/>
              <w:right w:val="nil"/>
            </w:tcBorders>
          </w:tcPr>
          <w:p w:rsidR="004F29F2" w:rsidRPr="00DD2647" w:rsidRDefault="004F29F2" w:rsidP="006D7F63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DD2647">
              <w:rPr>
                <w:color w:val="000000" w:themeColor="text1"/>
                <w:sz w:val="18"/>
                <w:szCs w:val="28"/>
              </w:rPr>
              <w:t>(фамилия, имя, отчество заявителя / представителя заявителя)</w:t>
            </w:r>
          </w:p>
        </w:tc>
      </w:tr>
      <w:tr w:rsidR="004F29F2" w:rsidRPr="00DD2647" w:rsidTr="006D7F63">
        <w:tc>
          <w:tcPr>
            <w:tcW w:w="3156" w:type="pct"/>
            <w:gridSpan w:val="30"/>
            <w:tcBorders>
              <w:top w:val="nil"/>
              <w:left w:val="nil"/>
              <w:bottom w:val="nil"/>
              <w:right w:val="nil"/>
            </w:tcBorders>
          </w:tcPr>
          <w:p w:rsidR="004F29F2" w:rsidRPr="00DD2647" w:rsidRDefault="004F29F2" w:rsidP="006D7F63">
            <w:pPr>
              <w:widowControl w:val="0"/>
              <w:rPr>
                <w:color w:val="000000" w:themeColor="text1"/>
                <w:sz w:val="28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даю согласие на обработку моих персональных данных</w:t>
            </w:r>
          </w:p>
        </w:tc>
        <w:tc>
          <w:tcPr>
            <w:tcW w:w="1844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F29F2" w:rsidRPr="00DD2647" w:rsidRDefault="004F29F2" w:rsidP="006D7F63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4F29F2" w:rsidRPr="00DD2647" w:rsidTr="006D7F63">
        <w:tc>
          <w:tcPr>
            <w:tcW w:w="5000" w:type="pct"/>
            <w:gridSpan w:val="33"/>
            <w:tcBorders>
              <w:top w:val="nil"/>
              <w:left w:val="nil"/>
              <w:bottom w:val="nil"/>
              <w:right w:val="nil"/>
            </w:tcBorders>
          </w:tcPr>
          <w:p w:rsidR="004F29F2" w:rsidRPr="00DD2647" w:rsidRDefault="004F29F2" w:rsidP="006D7F63">
            <w:pPr>
              <w:widowControl w:val="0"/>
              <w:ind w:left="6096"/>
              <w:jc w:val="center"/>
              <w:rPr>
                <w:color w:val="000000" w:themeColor="text1"/>
                <w:sz w:val="18"/>
                <w:szCs w:val="28"/>
              </w:rPr>
            </w:pPr>
            <w:r w:rsidRPr="00DD2647">
              <w:rPr>
                <w:color w:val="000000" w:themeColor="text1"/>
                <w:sz w:val="18"/>
                <w:szCs w:val="28"/>
              </w:rPr>
              <w:t>(подпись)</w:t>
            </w:r>
          </w:p>
        </w:tc>
      </w:tr>
      <w:tr w:rsidR="004F29F2" w:rsidRPr="00DD2647" w:rsidTr="006D7F63">
        <w:tc>
          <w:tcPr>
            <w:tcW w:w="5000" w:type="pct"/>
            <w:gridSpan w:val="33"/>
            <w:tcBorders>
              <w:top w:val="nil"/>
              <w:left w:val="nil"/>
              <w:bottom w:val="nil"/>
              <w:right w:val="nil"/>
            </w:tcBorders>
          </w:tcPr>
          <w:p w:rsidR="004F29F2" w:rsidRPr="00DD2647" w:rsidRDefault="004F29F2" w:rsidP="006D7F63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4F29F2" w:rsidRPr="00DD2647" w:rsidTr="004F29F2"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</w:tcPr>
          <w:p w:rsidR="004F29F2" w:rsidRPr="00DD2647" w:rsidRDefault="004F29F2" w:rsidP="006D7F63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183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F29F2" w:rsidRPr="00DD2647" w:rsidRDefault="004F29F2" w:rsidP="006D7F63">
            <w:pPr>
              <w:widowControl w:val="0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«</w:t>
            </w:r>
          </w:p>
        </w:tc>
        <w:tc>
          <w:tcPr>
            <w:tcW w:w="258" w:type="pct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F29F2" w:rsidRPr="00DD2647" w:rsidRDefault="004F29F2" w:rsidP="006D7F63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162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F29F2" w:rsidRPr="00DD2647" w:rsidRDefault="004F29F2" w:rsidP="006D7F63">
            <w:pPr>
              <w:widowControl w:val="0"/>
              <w:ind w:left="-108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»</w:t>
            </w:r>
          </w:p>
        </w:tc>
        <w:tc>
          <w:tcPr>
            <w:tcW w:w="824" w:type="pct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F29F2" w:rsidRPr="00DD2647" w:rsidRDefault="004F29F2" w:rsidP="006D7F63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75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F29F2" w:rsidRPr="00DD2647" w:rsidRDefault="004F29F2" w:rsidP="006D7F63">
            <w:pPr>
              <w:widowControl w:val="0"/>
              <w:jc w:val="right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20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F29F2" w:rsidRPr="00DD2647" w:rsidRDefault="004F29F2" w:rsidP="006D7F63">
            <w:pPr>
              <w:widowControl w:val="0"/>
              <w:rPr>
                <w:color w:val="000000" w:themeColor="text1"/>
                <w:szCs w:val="28"/>
              </w:rPr>
            </w:pPr>
            <w:bookmarkStart w:id="0" w:name="_GoBack"/>
            <w:bookmarkEnd w:id="0"/>
          </w:p>
        </w:tc>
        <w:tc>
          <w:tcPr>
            <w:tcW w:w="2866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4F29F2" w:rsidRPr="00DD2647" w:rsidRDefault="004F29F2" w:rsidP="006D7F63">
            <w:pPr>
              <w:widowControl w:val="0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года</w:t>
            </w:r>
          </w:p>
        </w:tc>
      </w:tr>
    </w:tbl>
    <w:p w:rsidR="00966774" w:rsidRPr="00A84ACF" w:rsidRDefault="00903513" w:rsidP="00A84ACF"/>
    <w:sectPr w:rsidR="00966774" w:rsidRPr="00A84A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2F93"/>
    <w:rsid w:val="00205F67"/>
    <w:rsid w:val="004F29F2"/>
    <w:rsid w:val="00903513"/>
    <w:rsid w:val="00A84ACF"/>
    <w:rsid w:val="00DB4345"/>
    <w:rsid w:val="00EC61D7"/>
    <w:rsid w:val="00F62F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416</Words>
  <Characters>2373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2024-07-30T06:12:00Z</dcterms:created>
  <dcterms:modified xsi:type="dcterms:W3CDTF">2024-07-30T06:12:00Z</dcterms:modified>
</cp:coreProperties>
</file>