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B5" w:rsidRPr="00FD22FB" w:rsidRDefault="002441B5" w:rsidP="002441B5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D22FB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2441B5" w:rsidRPr="00FD22FB" w:rsidRDefault="002441B5" w:rsidP="002441B5">
      <w:pPr>
        <w:autoSpaceDE w:val="0"/>
        <w:autoSpaceDN w:val="0"/>
        <w:adjustRightInd w:val="0"/>
        <w:jc w:val="right"/>
        <w:rPr>
          <w:szCs w:val="28"/>
        </w:rPr>
      </w:pPr>
    </w:p>
    <w:p w:rsidR="002441B5" w:rsidRPr="00FD22FB" w:rsidRDefault="002441B5" w:rsidP="002441B5">
      <w:pPr>
        <w:autoSpaceDE w:val="0"/>
        <w:autoSpaceDN w:val="0"/>
        <w:adjustRightInd w:val="0"/>
        <w:jc w:val="right"/>
        <w:rPr>
          <w:szCs w:val="28"/>
        </w:rPr>
      </w:pPr>
    </w:p>
    <w:p w:rsidR="002441B5" w:rsidRPr="00FD22FB" w:rsidRDefault="002441B5" w:rsidP="002441B5">
      <w:pPr>
        <w:autoSpaceDE w:val="0"/>
        <w:autoSpaceDN w:val="0"/>
        <w:adjustRightInd w:val="0"/>
        <w:jc w:val="right"/>
        <w:rPr>
          <w:szCs w:val="28"/>
        </w:rPr>
      </w:pPr>
      <w:r w:rsidRPr="00FD22FB">
        <w:rPr>
          <w:szCs w:val="28"/>
        </w:rPr>
        <w:t>Дата подачи: «</w:t>
      </w:r>
      <w:r w:rsidRPr="00FD22FB">
        <w:rPr>
          <w:szCs w:val="28"/>
          <w:u w:val="single"/>
        </w:rPr>
        <w:t>23</w:t>
      </w:r>
      <w:r w:rsidRPr="00FD22FB">
        <w:rPr>
          <w:szCs w:val="28"/>
        </w:rPr>
        <w:t xml:space="preserve">» </w:t>
      </w:r>
      <w:r w:rsidRPr="00FD22FB">
        <w:rPr>
          <w:szCs w:val="28"/>
          <w:u w:val="single"/>
        </w:rPr>
        <w:t>октября</w:t>
      </w:r>
      <w:r w:rsidRPr="00FD22FB">
        <w:rPr>
          <w:szCs w:val="28"/>
        </w:rPr>
        <w:t xml:space="preserve"> 20</w:t>
      </w:r>
      <w:r w:rsidRPr="00FD22FB">
        <w:rPr>
          <w:szCs w:val="28"/>
          <w:u w:val="single"/>
        </w:rPr>
        <w:t>23</w:t>
      </w:r>
      <w:r w:rsidRPr="00FD22FB">
        <w:rPr>
          <w:szCs w:val="28"/>
        </w:rPr>
        <w:t xml:space="preserve"> г.</w:t>
      </w:r>
    </w:p>
    <w:p w:rsidR="002441B5" w:rsidRPr="00FD22FB" w:rsidRDefault="002441B5" w:rsidP="002441B5">
      <w:pPr>
        <w:autoSpaceDE w:val="0"/>
        <w:autoSpaceDN w:val="0"/>
        <w:adjustRightInd w:val="0"/>
        <w:jc w:val="right"/>
        <w:rPr>
          <w:szCs w:val="28"/>
        </w:rPr>
      </w:pPr>
    </w:p>
    <w:p w:rsidR="002441B5" w:rsidRPr="00FD22FB" w:rsidRDefault="002441B5" w:rsidP="002441B5">
      <w:pPr>
        <w:autoSpaceDE w:val="0"/>
        <w:autoSpaceDN w:val="0"/>
        <w:adjustRightInd w:val="0"/>
        <w:jc w:val="right"/>
        <w:rPr>
          <w:szCs w:val="28"/>
        </w:rPr>
      </w:pPr>
      <w:r w:rsidRPr="00FD22FB">
        <w:rPr>
          <w:szCs w:val="28"/>
        </w:rPr>
        <w:t xml:space="preserve">№ </w:t>
      </w:r>
      <w:r w:rsidRPr="00FD22FB">
        <w:rPr>
          <w:szCs w:val="28"/>
          <w:u w:val="single"/>
        </w:rPr>
        <w:t>45454545454545</w:t>
      </w:r>
    </w:p>
    <w:p w:rsidR="002441B5" w:rsidRPr="00FD22FB" w:rsidRDefault="002441B5" w:rsidP="002441B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441B5" w:rsidRPr="00FD22FB" w:rsidTr="00402AF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441B5" w:rsidRPr="00FD22FB" w:rsidRDefault="002441B5" w:rsidP="00402AFA">
            <w:pPr>
              <w:jc w:val="center"/>
              <w:rPr>
                <w:szCs w:val="28"/>
              </w:rPr>
            </w:pPr>
            <w:r w:rsidRPr="00FD22FB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2441B5" w:rsidRPr="00FD22FB" w:rsidTr="00402AF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441B5" w:rsidRPr="00FD22FB" w:rsidRDefault="002441B5" w:rsidP="00402AFA">
            <w:pPr>
              <w:jc w:val="center"/>
              <w:rPr>
                <w:szCs w:val="28"/>
              </w:rPr>
            </w:pPr>
            <w:r w:rsidRPr="00FD22F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441B5" w:rsidRPr="00FD22FB" w:rsidRDefault="002441B5" w:rsidP="002441B5">
      <w:pPr>
        <w:jc w:val="center"/>
        <w:rPr>
          <w:sz w:val="28"/>
          <w:szCs w:val="28"/>
        </w:rPr>
      </w:pPr>
    </w:p>
    <w:p w:rsidR="002441B5" w:rsidRPr="00FD22FB" w:rsidRDefault="002441B5" w:rsidP="002441B5">
      <w:pPr>
        <w:ind w:firstLine="709"/>
        <w:jc w:val="both"/>
        <w:rPr>
          <w:szCs w:val="28"/>
        </w:rPr>
      </w:pPr>
      <w:r w:rsidRPr="00FD22FB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FD22FB">
        <w:rPr>
          <w:szCs w:val="28"/>
        </w:rPr>
        <w:t>о</w:t>
      </w:r>
      <w:r w:rsidRPr="00FD22FB">
        <w:rPr>
          <w:szCs w:val="28"/>
        </w:rPr>
        <w:t>рии.</w:t>
      </w:r>
    </w:p>
    <w:p w:rsidR="002441B5" w:rsidRPr="00FD22FB" w:rsidRDefault="002441B5" w:rsidP="002441B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2441B5" w:rsidRPr="00FD22FB" w:rsidTr="00402AFA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2441B5" w:rsidRPr="00FD22FB" w:rsidRDefault="002441B5" w:rsidP="00402AFA">
            <w:pPr>
              <w:jc w:val="center"/>
            </w:pPr>
            <w:r w:rsidRPr="00FD22FB">
              <w:t>Сведения о заявителе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Фамилия, имя, отчество (при наличии)</w:t>
            </w:r>
          </w:p>
        </w:tc>
        <w:tc>
          <w:tcPr>
            <w:tcW w:w="2785" w:type="pct"/>
          </w:tcPr>
          <w:p w:rsidR="002441B5" w:rsidRPr="00FD22FB" w:rsidRDefault="002441B5" w:rsidP="00402AFA">
            <w:r w:rsidRPr="00FD22FB">
              <w:t>ИВАНОВ ИВАН ИВАНОВИЧ</w:t>
            </w:r>
          </w:p>
        </w:tc>
      </w:tr>
      <w:tr w:rsidR="002441B5" w:rsidRPr="00FD22FB" w:rsidTr="00402AFA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Реквизиты документа, уд</w:t>
            </w:r>
            <w:r w:rsidRPr="00FD22FB">
              <w:t>о</w:t>
            </w:r>
            <w:r w:rsidRPr="00FD22FB"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r w:rsidRPr="00FD22FB">
              <w:t>наименование  паспорт</w:t>
            </w:r>
          </w:p>
        </w:tc>
      </w:tr>
      <w:tr w:rsidR="002441B5" w:rsidRPr="00FD22FB" w:rsidTr="00402AFA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r w:rsidRPr="00FD22FB">
              <w:t>серия   0000</w:t>
            </w:r>
          </w:p>
        </w:tc>
      </w:tr>
      <w:tr w:rsidR="002441B5" w:rsidRPr="00FD22FB" w:rsidTr="00402AFA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r w:rsidRPr="00FD22FB">
              <w:t>номер   000000</w:t>
            </w:r>
          </w:p>
        </w:tc>
      </w:tr>
      <w:tr w:rsidR="002441B5" w:rsidRPr="00FD22FB" w:rsidTr="00402AFA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r w:rsidRPr="00FD22FB">
              <w:t>дата выдачи  23.11.2000</w:t>
            </w:r>
          </w:p>
        </w:tc>
      </w:tr>
      <w:tr w:rsidR="002441B5" w:rsidRPr="00FD22FB" w:rsidTr="00402AFA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r w:rsidRPr="00FD22FB">
              <w:t>кем выдан отделом УФМС по Краснодарскому краю в Славя</w:t>
            </w:r>
            <w:r w:rsidRPr="00FD22FB">
              <w:t>н</w:t>
            </w:r>
            <w:r w:rsidRPr="00FD22FB">
              <w:t>ском районе</w:t>
            </w:r>
          </w:p>
        </w:tc>
      </w:tr>
      <w:tr w:rsidR="002441B5" w:rsidRPr="00FD22FB" w:rsidTr="00402AFA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2441B5" w:rsidRPr="00FD22FB" w:rsidRDefault="002441B5" w:rsidP="00402AFA">
            <w:pPr>
              <w:spacing w:line="360" w:lineRule="auto"/>
            </w:pPr>
            <w:r w:rsidRPr="00FD22FB">
              <w:t xml:space="preserve">Адрес </w:t>
            </w:r>
          </w:p>
        </w:tc>
        <w:tc>
          <w:tcPr>
            <w:tcW w:w="4471" w:type="pct"/>
            <w:gridSpan w:val="9"/>
          </w:tcPr>
          <w:p w:rsidR="002441B5" w:rsidRPr="00FD22FB" w:rsidRDefault="002441B5" w:rsidP="00402AFA">
            <w:r w:rsidRPr="00FD22FB">
              <w:t>регистрации заявителя</w:t>
            </w:r>
          </w:p>
          <w:p w:rsidR="002441B5" w:rsidRPr="00FD22FB" w:rsidRDefault="002441B5" w:rsidP="00402AFA">
            <w:r w:rsidRPr="00FD22FB">
              <w:t>г. Славянск-на-Кубани, ул. Ковтюха, 180</w:t>
            </w:r>
          </w:p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2441B5" w:rsidRPr="00FD22FB" w:rsidRDefault="002441B5" w:rsidP="00402AFA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2441B5" w:rsidRPr="00FD22FB" w:rsidRDefault="002441B5" w:rsidP="00402AFA">
            <w:r w:rsidRPr="00FD22FB">
              <w:t>фактический адрес проживания заявителя</w:t>
            </w:r>
          </w:p>
          <w:p w:rsidR="002441B5" w:rsidRPr="00FD22FB" w:rsidRDefault="002441B5" w:rsidP="00402AFA">
            <w:r w:rsidRPr="00FD22FB">
              <w:t>г. Славянск-на-Кубани, ул. Ковтюха, 180</w:t>
            </w:r>
          </w:p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Контактные данные</w:t>
            </w:r>
          </w:p>
        </w:tc>
        <w:tc>
          <w:tcPr>
            <w:tcW w:w="3738" w:type="pct"/>
            <w:gridSpan w:val="6"/>
          </w:tcPr>
          <w:p w:rsidR="002441B5" w:rsidRPr="00FD22FB" w:rsidRDefault="002441B5" w:rsidP="00402AFA">
            <w:r w:rsidRPr="00FD22FB">
              <w:t>телефон +79881234567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2441B5" w:rsidRPr="00FD22FB" w:rsidRDefault="002441B5" w:rsidP="00402AFA">
            <w:r w:rsidRPr="00FD22FB">
              <w:t>адрес электронной почты qwerty@mail.ru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 xml:space="preserve">- </w:t>
            </w:r>
            <w:r w:rsidRPr="00FD22FB">
              <w:rPr>
                <w:szCs w:val="28"/>
              </w:rPr>
              <w:t>индивидуальном предпринимателе</w:t>
            </w:r>
            <w:r w:rsidRPr="00FD22FB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2051" w:type="pct"/>
            <w:gridSpan w:val="8"/>
          </w:tcPr>
          <w:p w:rsidR="002441B5" w:rsidRPr="00FD22FB" w:rsidRDefault="002441B5" w:rsidP="00402AFA">
            <w:r w:rsidRPr="00FD22FB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662" w:type="pct"/>
            <w:gridSpan w:val="4"/>
          </w:tcPr>
          <w:p w:rsidR="002441B5" w:rsidRPr="00FD22FB" w:rsidRDefault="002441B5" w:rsidP="00402AFA">
            <w:r w:rsidRPr="00FD22FB">
              <w:t>ОГРНИП</w:t>
            </w:r>
          </w:p>
        </w:tc>
        <w:tc>
          <w:tcPr>
            <w:tcW w:w="4321" w:type="pct"/>
            <w:gridSpan w:val="7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662" w:type="pct"/>
            <w:gridSpan w:val="4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ИНН</w:t>
            </w:r>
          </w:p>
        </w:tc>
        <w:tc>
          <w:tcPr>
            <w:tcW w:w="4321" w:type="pct"/>
            <w:gridSpan w:val="7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2198" w:type="pct"/>
            <w:gridSpan w:val="10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t>Фамилия имя отчество (при наличии)</w:t>
            </w:r>
          </w:p>
        </w:tc>
        <w:tc>
          <w:tcPr>
            <w:tcW w:w="2785" w:type="pct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2441B5" w:rsidRPr="00FD22FB" w:rsidRDefault="002441B5" w:rsidP="00402AF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2441B5" w:rsidRPr="00FD22FB" w:rsidRDefault="002441B5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телефон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2441B5" w:rsidRPr="00FD22FB" w:rsidRDefault="002441B5" w:rsidP="00402AFA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2441B5" w:rsidRPr="00FD22FB" w:rsidRDefault="002441B5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2441B5" w:rsidRPr="00FD22FB" w:rsidRDefault="002441B5" w:rsidP="00402AFA">
            <w:pPr>
              <w:tabs>
                <w:tab w:val="left" w:pos="993"/>
              </w:tabs>
            </w:pPr>
            <w:r w:rsidRPr="00FD22FB">
              <w:rPr>
                <w:color w:val="000000" w:themeColor="text1"/>
                <w:szCs w:val="28"/>
              </w:rPr>
              <w:t>Реквизиты документа, уд</w:t>
            </w:r>
            <w:r w:rsidRPr="00FD22FB">
              <w:rPr>
                <w:color w:val="000000" w:themeColor="text1"/>
                <w:szCs w:val="28"/>
              </w:rPr>
              <w:t>о</w:t>
            </w:r>
            <w:r w:rsidRPr="00FD22FB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серия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номер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кем выдан</w:t>
            </w:r>
          </w:p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2051" w:type="pct"/>
            <w:gridSpan w:val="8"/>
          </w:tcPr>
          <w:p w:rsidR="002441B5" w:rsidRPr="00FD22FB" w:rsidRDefault="002441B5" w:rsidP="00402AFA">
            <w:r w:rsidRPr="00FD22FB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588" w:type="pct"/>
            <w:gridSpan w:val="3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ОРГН</w:t>
            </w:r>
          </w:p>
        </w:tc>
        <w:tc>
          <w:tcPr>
            <w:tcW w:w="4395" w:type="pct"/>
            <w:gridSpan w:val="8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588" w:type="pct"/>
            <w:gridSpan w:val="3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ИНН</w:t>
            </w:r>
          </w:p>
        </w:tc>
        <w:tc>
          <w:tcPr>
            <w:tcW w:w="4395" w:type="pct"/>
            <w:gridSpan w:val="8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2441B5" w:rsidRPr="00FD22FB" w:rsidRDefault="002441B5" w:rsidP="00402AFA">
            <w:pPr>
              <w:jc w:val="center"/>
            </w:pPr>
            <w:r w:rsidRPr="00FD22FB">
              <w:t>Сведения о представителе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2125" w:type="pct"/>
            <w:gridSpan w:val="9"/>
          </w:tcPr>
          <w:p w:rsidR="002441B5" w:rsidRPr="00FD22FB" w:rsidRDefault="002441B5" w:rsidP="00402AFA">
            <w:r w:rsidRPr="00FD22FB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2441B5" w:rsidRPr="00FD22FB" w:rsidRDefault="002441B5" w:rsidP="00402AF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2441B5" w:rsidRPr="00FD22FB" w:rsidRDefault="002441B5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телефон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2441B5" w:rsidRPr="00FD22FB" w:rsidRDefault="002441B5" w:rsidP="00402AF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2441B5" w:rsidRPr="00FD22FB" w:rsidRDefault="002441B5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2441B5" w:rsidRPr="00FD22FB" w:rsidRDefault="002441B5" w:rsidP="00402AF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Реквизиты документа, уд</w:t>
            </w:r>
            <w:r w:rsidRPr="00FD22FB">
              <w:rPr>
                <w:color w:val="000000" w:themeColor="text1"/>
                <w:szCs w:val="28"/>
              </w:rPr>
              <w:t>о</w:t>
            </w:r>
            <w:r w:rsidRPr="00FD22FB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серия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номер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2441B5" w:rsidRPr="00FD22FB" w:rsidRDefault="002441B5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кем выдан</w:t>
            </w:r>
          </w:p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2441B5" w:rsidRPr="00FD22FB" w:rsidRDefault="002441B5" w:rsidP="00402AFA">
            <w:pPr>
              <w:tabs>
                <w:tab w:val="left" w:pos="993"/>
              </w:tabs>
            </w:pPr>
            <w:r w:rsidRPr="00FD22FB">
              <w:t xml:space="preserve">Адрес </w:t>
            </w:r>
          </w:p>
        </w:tc>
        <w:tc>
          <w:tcPr>
            <w:tcW w:w="4545" w:type="pct"/>
            <w:gridSpan w:val="10"/>
          </w:tcPr>
          <w:p w:rsidR="002441B5" w:rsidRPr="00FD22FB" w:rsidRDefault="002441B5" w:rsidP="00402AFA">
            <w:r w:rsidRPr="00FD22FB">
              <w:t>регистрации заявителя</w:t>
            </w:r>
          </w:p>
          <w:p w:rsidR="002441B5" w:rsidRPr="00FD22FB" w:rsidRDefault="002441B5" w:rsidP="00402AFA"/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2441B5" w:rsidRPr="00FD22FB" w:rsidRDefault="002441B5" w:rsidP="00402AFA">
            <w:r w:rsidRPr="00FD22FB">
              <w:t>фактический адрес проживания заявителя</w:t>
            </w:r>
          </w:p>
          <w:p w:rsidR="002441B5" w:rsidRPr="00FD22FB" w:rsidRDefault="002441B5" w:rsidP="00402AFA"/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592" w:type="pct"/>
            <w:gridSpan w:val="5"/>
          </w:tcPr>
          <w:p w:rsidR="002441B5" w:rsidRPr="00FD22FB" w:rsidRDefault="002441B5" w:rsidP="00402AFA"/>
        </w:tc>
      </w:tr>
      <w:tr w:rsidR="002441B5" w:rsidRPr="00FD22FB" w:rsidTr="00402AFA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2441B5" w:rsidRPr="00FD22FB" w:rsidRDefault="002441B5" w:rsidP="00402AFA">
            <w:pPr>
              <w:jc w:val="center"/>
            </w:pPr>
            <w:r w:rsidRPr="00FD22FB">
              <w:t>Сведения о земельном участке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2441B5" w:rsidRPr="00FD22FB" w:rsidTr="00402AFA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для ИЖС</w:t>
            </w:r>
          </w:p>
        </w:tc>
      </w:tr>
      <w:tr w:rsidR="002441B5" w:rsidRPr="00FD22FB" w:rsidTr="00402AFA">
        <w:tc>
          <w:tcPr>
            <w:tcW w:w="5000" w:type="pct"/>
            <w:gridSpan w:val="12"/>
          </w:tcPr>
          <w:p w:rsidR="002441B5" w:rsidRPr="00FD22FB" w:rsidRDefault="002441B5" w:rsidP="00402AFA">
            <w:pPr>
              <w:jc w:val="center"/>
              <w:rPr>
                <w:szCs w:val="28"/>
              </w:rPr>
            </w:pPr>
            <w:r w:rsidRPr="00FD22FB">
              <w:t>Сведения о решении утверждения схемы расположения земельного участка</w:t>
            </w:r>
          </w:p>
        </w:tc>
      </w:tr>
      <w:tr w:rsidR="002441B5" w:rsidRPr="00FD22FB" w:rsidTr="00402AFA">
        <w:tc>
          <w:tcPr>
            <w:tcW w:w="1538" w:type="pct"/>
            <w:gridSpan w:val="7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0000000000</w:t>
            </w:r>
          </w:p>
        </w:tc>
      </w:tr>
      <w:tr w:rsidR="002441B5" w:rsidRPr="00FD22FB" w:rsidTr="00402AFA">
        <w:tc>
          <w:tcPr>
            <w:tcW w:w="1538" w:type="pct"/>
            <w:gridSpan w:val="7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03.10.2023</w:t>
            </w:r>
          </w:p>
        </w:tc>
      </w:tr>
      <w:tr w:rsidR="002441B5" w:rsidRPr="00FD22FB" w:rsidTr="00402AFA">
        <w:tc>
          <w:tcPr>
            <w:tcW w:w="1538" w:type="pct"/>
            <w:gridSpan w:val="7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2441B5" w:rsidRPr="00FD22FB" w:rsidRDefault="002441B5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Администрация Анастасиевского сельского поселения Славя</w:t>
            </w:r>
            <w:r w:rsidRPr="00FD22FB">
              <w:rPr>
                <w:szCs w:val="28"/>
              </w:rPr>
              <w:t>н</w:t>
            </w:r>
            <w:r w:rsidRPr="00FD22FB">
              <w:rPr>
                <w:szCs w:val="28"/>
              </w:rPr>
              <w:t>ского района</w:t>
            </w:r>
          </w:p>
        </w:tc>
      </w:tr>
      <w:tr w:rsidR="002441B5" w:rsidRPr="00FD22FB" w:rsidTr="00402AFA">
        <w:tc>
          <w:tcPr>
            <w:tcW w:w="5000" w:type="pct"/>
            <w:gridSpan w:val="12"/>
            <w:vAlign w:val="center"/>
          </w:tcPr>
          <w:p w:rsidR="002441B5" w:rsidRPr="00FD22FB" w:rsidRDefault="002441B5" w:rsidP="00402AFA">
            <w:pPr>
              <w:jc w:val="center"/>
              <w:rPr>
                <w:szCs w:val="28"/>
              </w:rPr>
            </w:pPr>
            <w:r w:rsidRPr="00FD22FB">
              <w:t>Укажите необходимые к устранению нарушения:</w:t>
            </w:r>
          </w:p>
        </w:tc>
      </w:tr>
      <w:tr w:rsidR="002441B5" w:rsidRPr="00FD22FB" w:rsidTr="00402AFA">
        <w:trPr>
          <w:trHeight w:val="269"/>
        </w:trPr>
        <w:tc>
          <w:tcPr>
            <w:tcW w:w="5000" w:type="pct"/>
            <w:gridSpan w:val="12"/>
            <w:vAlign w:val="center"/>
          </w:tcPr>
          <w:p w:rsidR="002441B5" w:rsidRPr="00FD22FB" w:rsidRDefault="002441B5" w:rsidP="00402AFA">
            <w:pPr>
              <w:rPr>
                <w:color w:val="000000" w:themeColor="text1"/>
                <w:szCs w:val="28"/>
              </w:rPr>
            </w:pPr>
            <w:r w:rsidRPr="00FD22FB">
              <w:t>Образование земельного участка приводит к вклиниванию в земельный участок с кадастр</w:t>
            </w:r>
            <w:r w:rsidRPr="00FD22FB">
              <w:t>о</w:t>
            </w:r>
            <w:r w:rsidRPr="00FD22FB">
              <w:t xml:space="preserve">вым номером </w:t>
            </w:r>
            <w:r w:rsidRPr="00FD22FB">
              <w:rPr>
                <w:color w:val="000000" w:themeColor="text1"/>
                <w:szCs w:val="28"/>
              </w:rPr>
              <w:t>23:00:0000000:001</w:t>
            </w:r>
          </w:p>
          <w:p w:rsidR="002441B5" w:rsidRPr="00FD22FB" w:rsidRDefault="002441B5" w:rsidP="00402AFA"/>
          <w:p w:rsidR="002441B5" w:rsidRPr="00FD22FB" w:rsidRDefault="002441B5" w:rsidP="00402AFA"/>
          <w:p w:rsidR="002441B5" w:rsidRPr="00FD22FB" w:rsidRDefault="002441B5" w:rsidP="00402AFA">
            <w:pPr>
              <w:jc w:val="center"/>
            </w:pPr>
          </w:p>
          <w:p w:rsidR="002441B5" w:rsidRPr="00FD22FB" w:rsidRDefault="002441B5" w:rsidP="00402AFA">
            <w:pPr>
              <w:jc w:val="center"/>
            </w:pPr>
          </w:p>
        </w:tc>
      </w:tr>
    </w:tbl>
    <w:p w:rsidR="002441B5" w:rsidRPr="00FD22FB" w:rsidRDefault="002441B5" w:rsidP="002441B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441B5" w:rsidRPr="00FD22FB" w:rsidTr="00402AFA">
        <w:trPr>
          <w:trHeight w:val="231"/>
        </w:trPr>
        <w:tc>
          <w:tcPr>
            <w:tcW w:w="3723" w:type="pct"/>
            <w:vAlign w:val="center"/>
          </w:tcPr>
          <w:p w:rsidR="002441B5" w:rsidRPr="00FD22FB" w:rsidRDefault="002441B5" w:rsidP="00402AFA">
            <w:pPr>
              <w:ind w:firstLine="709"/>
              <w:jc w:val="both"/>
            </w:pPr>
            <w:r w:rsidRPr="00FD22FB">
              <w:rPr>
                <w:szCs w:val="28"/>
              </w:rPr>
              <w:t xml:space="preserve">Результат предоставления услуги прошу </w:t>
            </w:r>
            <w:r w:rsidRPr="00FD22FB">
              <w:rPr>
                <w:szCs w:val="28"/>
                <w:u w:val="single"/>
              </w:rPr>
              <w:t>выдать</w:t>
            </w:r>
            <w:r w:rsidRPr="00FD22F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441B5" w:rsidRPr="00FD22FB" w:rsidRDefault="002441B5" w:rsidP="00402AFA">
            <w:r w:rsidRPr="00FD22FB">
              <w:t>в Администрации</w:t>
            </w:r>
          </w:p>
        </w:tc>
      </w:tr>
      <w:tr w:rsidR="002441B5" w:rsidRPr="00FD22FB" w:rsidTr="00402AF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441B5" w:rsidRPr="00FD22FB" w:rsidRDefault="002441B5" w:rsidP="00402AFA"/>
        </w:tc>
      </w:tr>
      <w:tr w:rsidR="002441B5" w:rsidRPr="00FD22FB" w:rsidTr="00402AF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441B5" w:rsidRPr="00FD22FB" w:rsidRDefault="002441B5" w:rsidP="00402AFA"/>
        </w:tc>
      </w:tr>
      <w:tr w:rsidR="002441B5" w:rsidRPr="00FD22FB" w:rsidTr="00402AFA">
        <w:trPr>
          <w:trHeight w:val="231"/>
        </w:trPr>
        <w:tc>
          <w:tcPr>
            <w:tcW w:w="3723" w:type="pct"/>
            <w:vAlign w:val="center"/>
          </w:tcPr>
          <w:p w:rsidR="002441B5" w:rsidRPr="00FD22FB" w:rsidRDefault="002441B5" w:rsidP="00402AFA">
            <w:pPr>
              <w:autoSpaceDE w:val="0"/>
              <w:autoSpaceDN w:val="0"/>
              <w:adjustRightInd w:val="0"/>
            </w:pPr>
            <w:r w:rsidRPr="00FD22FB">
              <w:t>Приложение:</w:t>
            </w:r>
          </w:p>
        </w:tc>
        <w:tc>
          <w:tcPr>
            <w:tcW w:w="1277" w:type="pct"/>
          </w:tcPr>
          <w:p w:rsidR="002441B5" w:rsidRPr="00FD22FB" w:rsidRDefault="002441B5" w:rsidP="00402AFA"/>
        </w:tc>
      </w:tr>
      <w:tr w:rsidR="002441B5" w:rsidRPr="00FD22FB" w:rsidTr="00402AF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441B5" w:rsidRPr="00FD22FB" w:rsidRDefault="002441B5" w:rsidP="00402AFA"/>
        </w:tc>
      </w:tr>
    </w:tbl>
    <w:p w:rsidR="002441B5" w:rsidRPr="00FD22FB" w:rsidRDefault="002441B5" w:rsidP="002441B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441B5" w:rsidRPr="00FD22FB" w:rsidTr="00402AFA">
        <w:tc>
          <w:tcPr>
            <w:tcW w:w="2130" w:type="pct"/>
            <w:tcBorders>
              <w:bottom w:val="single" w:sz="4" w:space="0" w:color="auto"/>
            </w:tcBorders>
          </w:tcPr>
          <w:p w:rsidR="002441B5" w:rsidRPr="00FD22FB" w:rsidRDefault="002441B5" w:rsidP="00402AFA">
            <w:pPr>
              <w:jc w:val="center"/>
              <w:rPr>
                <w:sz w:val="28"/>
                <w:szCs w:val="28"/>
              </w:rPr>
            </w:pPr>
            <w:r w:rsidRPr="00FD22F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441B5" w:rsidRPr="00FD22FB" w:rsidRDefault="002441B5" w:rsidP="00402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441B5" w:rsidRPr="00FD22FB" w:rsidRDefault="002441B5" w:rsidP="00402AFA">
            <w:pPr>
              <w:jc w:val="center"/>
              <w:rPr>
                <w:sz w:val="28"/>
                <w:szCs w:val="28"/>
              </w:rPr>
            </w:pPr>
            <w:r w:rsidRPr="00FD22FB">
              <w:rPr>
                <w:sz w:val="28"/>
                <w:szCs w:val="28"/>
              </w:rPr>
              <w:t>И.И. Иванов</w:t>
            </w:r>
          </w:p>
        </w:tc>
      </w:tr>
      <w:tr w:rsidR="002441B5" w:rsidRPr="00FD22FB" w:rsidTr="00402AFA">
        <w:tc>
          <w:tcPr>
            <w:tcW w:w="2130" w:type="pct"/>
            <w:tcBorders>
              <w:top w:val="single" w:sz="4" w:space="0" w:color="auto"/>
            </w:tcBorders>
          </w:tcPr>
          <w:p w:rsidR="002441B5" w:rsidRPr="00FD22FB" w:rsidRDefault="002441B5" w:rsidP="00402AFA">
            <w:pPr>
              <w:jc w:val="center"/>
              <w:rPr>
                <w:sz w:val="18"/>
                <w:szCs w:val="28"/>
              </w:rPr>
            </w:pPr>
            <w:r w:rsidRPr="00FD22F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441B5" w:rsidRPr="00FD22FB" w:rsidRDefault="002441B5" w:rsidP="00402AF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441B5" w:rsidRPr="00FD22FB" w:rsidRDefault="002441B5" w:rsidP="00402AFA">
            <w:pPr>
              <w:jc w:val="center"/>
              <w:rPr>
                <w:sz w:val="18"/>
                <w:szCs w:val="28"/>
              </w:rPr>
            </w:pPr>
            <w:r w:rsidRPr="00FD22FB">
              <w:rPr>
                <w:sz w:val="18"/>
                <w:szCs w:val="28"/>
              </w:rPr>
              <w:t>ФИО заявителя/представителя</w:t>
            </w:r>
            <w:r w:rsidRPr="00911C34">
              <w:rPr>
                <w:sz w:val="28"/>
                <w:szCs w:val="28"/>
              </w:rPr>
              <w:t>»</w:t>
            </w:r>
          </w:p>
        </w:tc>
      </w:tr>
    </w:tbl>
    <w:p w:rsidR="00966774" w:rsidRDefault="002441B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C3"/>
    <w:rsid w:val="00205F67"/>
    <w:rsid w:val="002441B5"/>
    <w:rsid w:val="002826C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2024-05-31T07:53:00Z</dcterms:created>
  <dcterms:modified xsi:type="dcterms:W3CDTF">2024-05-31T07:53:00Z</dcterms:modified>
</cp:coreProperties>
</file>