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7A9" w:rsidRPr="00A75DB7" w:rsidRDefault="005067A9" w:rsidP="005067A9">
      <w:pPr>
        <w:rPr>
          <w:i/>
          <w:sz w:val="28"/>
        </w:rPr>
      </w:pPr>
      <w:r w:rsidRPr="00A75DB7">
        <w:rPr>
          <w:i/>
          <w:sz w:val="28"/>
        </w:rPr>
        <w:t>Форма заявления на продление разрешения на осуществление земляных работ</w:t>
      </w:r>
    </w:p>
    <w:p w:rsidR="005067A9" w:rsidRPr="00A75DB7" w:rsidRDefault="005067A9" w:rsidP="005067A9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5067A9" w:rsidRPr="00A75DB7" w:rsidRDefault="005067A9" w:rsidP="005067A9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A75DB7">
        <w:rPr>
          <w:b/>
          <w:sz w:val="28"/>
          <w:szCs w:val="28"/>
        </w:rPr>
        <w:t>Предоставление разрешения на осуществление земляных работ</w:t>
      </w:r>
    </w:p>
    <w:p w:rsidR="005067A9" w:rsidRPr="00A75DB7" w:rsidRDefault="005067A9" w:rsidP="005067A9">
      <w:pPr>
        <w:autoSpaceDE w:val="0"/>
        <w:autoSpaceDN w:val="0"/>
        <w:adjustRightInd w:val="0"/>
        <w:jc w:val="right"/>
        <w:rPr>
          <w:szCs w:val="28"/>
        </w:rPr>
      </w:pPr>
    </w:p>
    <w:p w:rsidR="005067A9" w:rsidRPr="00A75DB7" w:rsidRDefault="005067A9" w:rsidP="005067A9">
      <w:pPr>
        <w:autoSpaceDE w:val="0"/>
        <w:autoSpaceDN w:val="0"/>
        <w:adjustRightInd w:val="0"/>
        <w:jc w:val="right"/>
        <w:rPr>
          <w:szCs w:val="28"/>
        </w:rPr>
      </w:pPr>
    </w:p>
    <w:p w:rsidR="005067A9" w:rsidRPr="00A75DB7" w:rsidRDefault="005067A9" w:rsidP="005067A9">
      <w:pPr>
        <w:autoSpaceDE w:val="0"/>
        <w:autoSpaceDN w:val="0"/>
        <w:adjustRightInd w:val="0"/>
        <w:jc w:val="right"/>
        <w:rPr>
          <w:szCs w:val="28"/>
        </w:rPr>
      </w:pPr>
      <w:r w:rsidRPr="00A75DB7">
        <w:rPr>
          <w:szCs w:val="28"/>
        </w:rPr>
        <w:t>Дата подачи: «___» ____________ 20___ г.</w:t>
      </w:r>
    </w:p>
    <w:p w:rsidR="005067A9" w:rsidRPr="00A75DB7" w:rsidRDefault="005067A9" w:rsidP="005067A9">
      <w:pPr>
        <w:autoSpaceDE w:val="0"/>
        <w:autoSpaceDN w:val="0"/>
        <w:adjustRightInd w:val="0"/>
        <w:jc w:val="right"/>
        <w:rPr>
          <w:szCs w:val="28"/>
        </w:rPr>
      </w:pPr>
    </w:p>
    <w:p w:rsidR="005067A9" w:rsidRPr="00A75DB7" w:rsidRDefault="005067A9" w:rsidP="005067A9">
      <w:pPr>
        <w:autoSpaceDE w:val="0"/>
        <w:autoSpaceDN w:val="0"/>
        <w:adjustRightInd w:val="0"/>
        <w:jc w:val="right"/>
        <w:rPr>
          <w:szCs w:val="28"/>
        </w:rPr>
      </w:pPr>
      <w:r w:rsidRPr="00A75DB7">
        <w:rPr>
          <w:szCs w:val="28"/>
        </w:rPr>
        <w:t>№ _____________</w:t>
      </w:r>
    </w:p>
    <w:p w:rsidR="005067A9" w:rsidRPr="00A75DB7" w:rsidRDefault="005067A9" w:rsidP="005067A9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5067A9" w:rsidRPr="00A75DB7" w:rsidTr="00F63EDB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5067A9" w:rsidRPr="00A75DB7" w:rsidRDefault="005067A9" w:rsidP="00F63EDB">
            <w:pPr>
              <w:jc w:val="center"/>
              <w:rPr>
                <w:szCs w:val="28"/>
              </w:rPr>
            </w:pPr>
            <w:r w:rsidRPr="00A75DB7">
              <w:rPr>
                <w:szCs w:val="28"/>
              </w:rPr>
              <w:t>Администрация Анастасиевского сельского поселения Славянского района</w:t>
            </w:r>
          </w:p>
        </w:tc>
      </w:tr>
      <w:tr w:rsidR="005067A9" w:rsidRPr="00A75DB7" w:rsidTr="00F63EDB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5067A9" w:rsidRPr="00A75DB7" w:rsidRDefault="005067A9" w:rsidP="00F63EDB">
            <w:pPr>
              <w:jc w:val="center"/>
              <w:rPr>
                <w:szCs w:val="28"/>
              </w:rPr>
            </w:pPr>
            <w:r w:rsidRPr="00A75DB7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5067A9" w:rsidRPr="00A75DB7" w:rsidRDefault="005067A9" w:rsidP="005067A9">
      <w:pPr>
        <w:ind w:firstLine="709"/>
        <w:jc w:val="both"/>
        <w:rPr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537"/>
        <w:gridCol w:w="108"/>
        <w:gridCol w:w="4925"/>
        <w:gridCol w:w="35"/>
      </w:tblGrid>
      <w:tr w:rsidR="005067A9" w:rsidRPr="00A75DB7" w:rsidTr="00F63EDB">
        <w:trPr>
          <w:gridAfter w:val="1"/>
          <w:wAfter w:w="18" w:type="pct"/>
        </w:trPr>
        <w:tc>
          <w:tcPr>
            <w:tcW w:w="4982" w:type="pct"/>
            <w:gridSpan w:val="3"/>
            <w:vAlign w:val="center"/>
          </w:tcPr>
          <w:p w:rsidR="005067A9" w:rsidRPr="00A75DB7" w:rsidRDefault="005067A9" w:rsidP="00F63EDB">
            <w:pPr>
              <w:jc w:val="center"/>
            </w:pPr>
            <w:r w:rsidRPr="00A75DB7">
              <w:t>Сведения о заявителе</w:t>
            </w:r>
          </w:p>
        </w:tc>
      </w:tr>
      <w:tr w:rsidR="005067A9" w:rsidRPr="00A75DB7" w:rsidTr="00F63EDB">
        <w:trPr>
          <w:gridAfter w:val="1"/>
          <w:wAfter w:w="18" w:type="pct"/>
        </w:trPr>
        <w:tc>
          <w:tcPr>
            <w:tcW w:w="2362" w:type="pct"/>
            <w:vAlign w:val="center"/>
          </w:tcPr>
          <w:p w:rsidR="005067A9" w:rsidRPr="00A75DB7" w:rsidRDefault="005067A9" w:rsidP="00F63EDB">
            <w:pPr>
              <w:autoSpaceDE w:val="0"/>
              <w:autoSpaceDN w:val="0"/>
              <w:adjustRightInd w:val="0"/>
            </w:pPr>
            <w:r w:rsidRPr="00A75DB7">
              <w:t>- физическом лице:</w:t>
            </w:r>
          </w:p>
        </w:tc>
        <w:tc>
          <w:tcPr>
            <w:tcW w:w="2620" w:type="pct"/>
            <w:gridSpan w:val="2"/>
          </w:tcPr>
          <w:p w:rsidR="005067A9" w:rsidRPr="00A75DB7" w:rsidRDefault="005067A9" w:rsidP="00F63EDB"/>
        </w:tc>
      </w:tr>
      <w:tr w:rsidR="005067A9" w:rsidRPr="00A75DB7" w:rsidTr="00F63EDB">
        <w:trPr>
          <w:gridAfter w:val="1"/>
          <w:wAfter w:w="18" w:type="pct"/>
        </w:trPr>
        <w:tc>
          <w:tcPr>
            <w:tcW w:w="2362" w:type="pct"/>
            <w:vAlign w:val="center"/>
          </w:tcPr>
          <w:p w:rsidR="005067A9" w:rsidRPr="00A75DB7" w:rsidRDefault="005067A9" w:rsidP="00F63EDB">
            <w:pPr>
              <w:autoSpaceDE w:val="0"/>
              <w:autoSpaceDN w:val="0"/>
              <w:adjustRightInd w:val="0"/>
            </w:pPr>
            <w:r w:rsidRPr="00A75DB7">
              <w:t>Фамилия, имя, отчество (при наличии)</w:t>
            </w:r>
          </w:p>
        </w:tc>
        <w:tc>
          <w:tcPr>
            <w:tcW w:w="2620" w:type="pct"/>
            <w:gridSpan w:val="2"/>
          </w:tcPr>
          <w:p w:rsidR="005067A9" w:rsidRPr="00A75DB7" w:rsidRDefault="005067A9" w:rsidP="00F63EDB"/>
        </w:tc>
      </w:tr>
      <w:tr w:rsidR="005067A9" w:rsidRPr="00A75DB7" w:rsidTr="00F63EDB">
        <w:trPr>
          <w:gridAfter w:val="1"/>
          <w:wAfter w:w="18" w:type="pct"/>
          <w:trHeight w:val="309"/>
        </w:trPr>
        <w:tc>
          <w:tcPr>
            <w:tcW w:w="2362" w:type="pct"/>
            <w:vMerge w:val="restart"/>
          </w:tcPr>
          <w:p w:rsidR="005067A9" w:rsidRPr="00A75DB7" w:rsidRDefault="005067A9" w:rsidP="00F63EDB">
            <w:pPr>
              <w:autoSpaceDE w:val="0"/>
              <w:autoSpaceDN w:val="0"/>
              <w:adjustRightInd w:val="0"/>
            </w:pPr>
            <w:r w:rsidRPr="00A75DB7"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5067A9" w:rsidRPr="00A75DB7" w:rsidRDefault="005067A9" w:rsidP="00F63EDB">
            <w:r w:rsidRPr="00A75DB7">
              <w:t>наименование документа, удостоверяющего личность</w:t>
            </w:r>
          </w:p>
          <w:p w:rsidR="005067A9" w:rsidRPr="00A75DB7" w:rsidRDefault="005067A9" w:rsidP="00F63EDB"/>
        </w:tc>
      </w:tr>
      <w:tr w:rsidR="005067A9" w:rsidRPr="00A75DB7" w:rsidTr="00F63EDB">
        <w:trPr>
          <w:gridAfter w:val="1"/>
          <w:wAfter w:w="18" w:type="pct"/>
          <w:trHeight w:val="309"/>
        </w:trPr>
        <w:tc>
          <w:tcPr>
            <w:tcW w:w="2362" w:type="pct"/>
            <w:vMerge/>
            <w:vAlign w:val="center"/>
          </w:tcPr>
          <w:p w:rsidR="005067A9" w:rsidRPr="00A75DB7" w:rsidRDefault="005067A9" w:rsidP="00F63EDB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5067A9" w:rsidRPr="00A75DB7" w:rsidRDefault="005067A9" w:rsidP="00F63EDB">
            <w:r w:rsidRPr="00A75DB7">
              <w:t>серия</w:t>
            </w:r>
          </w:p>
          <w:p w:rsidR="005067A9" w:rsidRPr="00A75DB7" w:rsidRDefault="005067A9" w:rsidP="00F63EDB"/>
        </w:tc>
      </w:tr>
      <w:tr w:rsidR="005067A9" w:rsidRPr="00A75DB7" w:rsidTr="00F63EDB">
        <w:trPr>
          <w:gridAfter w:val="1"/>
          <w:wAfter w:w="18" w:type="pct"/>
          <w:trHeight w:val="309"/>
        </w:trPr>
        <w:tc>
          <w:tcPr>
            <w:tcW w:w="2362" w:type="pct"/>
            <w:vMerge/>
            <w:vAlign w:val="center"/>
          </w:tcPr>
          <w:p w:rsidR="005067A9" w:rsidRPr="00A75DB7" w:rsidRDefault="005067A9" w:rsidP="00F63EDB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5067A9" w:rsidRPr="00A75DB7" w:rsidRDefault="005067A9" w:rsidP="00F63EDB">
            <w:r w:rsidRPr="00A75DB7">
              <w:t>номер</w:t>
            </w:r>
          </w:p>
          <w:p w:rsidR="005067A9" w:rsidRPr="00A75DB7" w:rsidRDefault="005067A9" w:rsidP="00F63EDB"/>
        </w:tc>
      </w:tr>
      <w:tr w:rsidR="005067A9" w:rsidRPr="00A75DB7" w:rsidTr="00F63EDB">
        <w:trPr>
          <w:gridAfter w:val="1"/>
          <w:wAfter w:w="18" w:type="pct"/>
          <w:trHeight w:val="232"/>
        </w:trPr>
        <w:tc>
          <w:tcPr>
            <w:tcW w:w="2362" w:type="pct"/>
            <w:vMerge/>
            <w:vAlign w:val="center"/>
          </w:tcPr>
          <w:p w:rsidR="005067A9" w:rsidRPr="00A75DB7" w:rsidRDefault="005067A9" w:rsidP="00F63EDB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5067A9" w:rsidRPr="00A75DB7" w:rsidRDefault="005067A9" w:rsidP="00F63EDB">
            <w:r w:rsidRPr="00A75DB7">
              <w:t>дата выдачи</w:t>
            </w:r>
          </w:p>
          <w:p w:rsidR="005067A9" w:rsidRPr="00A75DB7" w:rsidRDefault="005067A9" w:rsidP="00F63EDB"/>
        </w:tc>
      </w:tr>
      <w:tr w:rsidR="005067A9" w:rsidRPr="00A75DB7" w:rsidTr="00F63EDB">
        <w:trPr>
          <w:gridAfter w:val="1"/>
          <w:wAfter w:w="18" w:type="pct"/>
          <w:trHeight w:val="231"/>
        </w:trPr>
        <w:tc>
          <w:tcPr>
            <w:tcW w:w="2362" w:type="pct"/>
            <w:vMerge/>
            <w:vAlign w:val="center"/>
          </w:tcPr>
          <w:p w:rsidR="005067A9" w:rsidRPr="00A75DB7" w:rsidRDefault="005067A9" w:rsidP="00F63EDB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5067A9" w:rsidRPr="00A75DB7" w:rsidRDefault="005067A9" w:rsidP="00F63EDB">
            <w:r w:rsidRPr="00A75DB7">
              <w:t>кем выдан</w:t>
            </w:r>
          </w:p>
          <w:p w:rsidR="005067A9" w:rsidRPr="00A75DB7" w:rsidRDefault="005067A9" w:rsidP="00F63EDB"/>
        </w:tc>
      </w:tr>
      <w:tr w:rsidR="005067A9" w:rsidRPr="00A75DB7" w:rsidTr="00F63EDB">
        <w:trPr>
          <w:gridAfter w:val="1"/>
          <w:wAfter w:w="18" w:type="pct"/>
          <w:trHeight w:val="921"/>
        </w:trPr>
        <w:tc>
          <w:tcPr>
            <w:tcW w:w="2362" w:type="pct"/>
            <w:vMerge w:val="restart"/>
          </w:tcPr>
          <w:p w:rsidR="005067A9" w:rsidRPr="00A75DB7" w:rsidRDefault="005067A9" w:rsidP="00F63EDB">
            <w:pPr>
              <w:spacing w:line="360" w:lineRule="auto"/>
            </w:pPr>
            <w:r w:rsidRPr="00A75DB7">
              <w:t xml:space="preserve">Адрес </w:t>
            </w:r>
          </w:p>
        </w:tc>
        <w:tc>
          <w:tcPr>
            <w:tcW w:w="2620" w:type="pct"/>
            <w:gridSpan w:val="2"/>
          </w:tcPr>
          <w:p w:rsidR="005067A9" w:rsidRPr="00A75DB7" w:rsidRDefault="005067A9" w:rsidP="00F63EDB">
            <w:r w:rsidRPr="00A75DB7">
              <w:t>регистрации заявителя</w:t>
            </w:r>
          </w:p>
          <w:p w:rsidR="005067A9" w:rsidRPr="00A75DB7" w:rsidRDefault="005067A9" w:rsidP="00F63EDB"/>
          <w:p w:rsidR="005067A9" w:rsidRPr="00A75DB7" w:rsidRDefault="005067A9" w:rsidP="00F63EDB"/>
        </w:tc>
      </w:tr>
      <w:tr w:rsidR="005067A9" w:rsidRPr="00A75DB7" w:rsidTr="00F63EDB">
        <w:trPr>
          <w:gridAfter w:val="1"/>
          <w:wAfter w:w="18" w:type="pct"/>
          <w:trHeight w:val="920"/>
        </w:trPr>
        <w:tc>
          <w:tcPr>
            <w:tcW w:w="2362" w:type="pct"/>
            <w:vMerge/>
          </w:tcPr>
          <w:p w:rsidR="005067A9" w:rsidRPr="00A75DB7" w:rsidRDefault="005067A9" w:rsidP="00F63EDB">
            <w:pPr>
              <w:spacing w:line="360" w:lineRule="auto"/>
            </w:pPr>
          </w:p>
        </w:tc>
        <w:tc>
          <w:tcPr>
            <w:tcW w:w="2620" w:type="pct"/>
            <w:gridSpan w:val="2"/>
          </w:tcPr>
          <w:p w:rsidR="005067A9" w:rsidRPr="00A75DB7" w:rsidRDefault="005067A9" w:rsidP="00F63EDB">
            <w:r w:rsidRPr="00A75DB7">
              <w:t>фактический адрес проживания заявителя</w:t>
            </w:r>
          </w:p>
          <w:p w:rsidR="005067A9" w:rsidRPr="00A75DB7" w:rsidRDefault="005067A9" w:rsidP="00F63EDB"/>
        </w:tc>
      </w:tr>
      <w:tr w:rsidR="005067A9" w:rsidRPr="00A75DB7" w:rsidTr="00F63EDB">
        <w:trPr>
          <w:gridAfter w:val="1"/>
          <w:wAfter w:w="18" w:type="pct"/>
        </w:trPr>
        <w:tc>
          <w:tcPr>
            <w:tcW w:w="2362" w:type="pct"/>
            <w:vMerge w:val="restart"/>
          </w:tcPr>
          <w:p w:rsidR="005067A9" w:rsidRPr="00A75DB7" w:rsidRDefault="005067A9" w:rsidP="00F63EDB">
            <w:pPr>
              <w:autoSpaceDE w:val="0"/>
              <w:autoSpaceDN w:val="0"/>
              <w:adjustRightInd w:val="0"/>
            </w:pPr>
            <w:r w:rsidRPr="00A75DB7">
              <w:t>Контактные данные</w:t>
            </w:r>
          </w:p>
        </w:tc>
        <w:tc>
          <w:tcPr>
            <w:tcW w:w="2620" w:type="pct"/>
            <w:gridSpan w:val="2"/>
          </w:tcPr>
          <w:p w:rsidR="005067A9" w:rsidRPr="00A75DB7" w:rsidRDefault="005067A9" w:rsidP="00F63EDB">
            <w:r w:rsidRPr="00A75DB7">
              <w:t>телефон</w:t>
            </w:r>
          </w:p>
          <w:p w:rsidR="005067A9" w:rsidRPr="00A75DB7" w:rsidRDefault="005067A9" w:rsidP="00F63EDB"/>
        </w:tc>
      </w:tr>
      <w:tr w:rsidR="005067A9" w:rsidRPr="00A75DB7" w:rsidTr="00F63EDB">
        <w:trPr>
          <w:gridAfter w:val="1"/>
          <w:wAfter w:w="18" w:type="pct"/>
        </w:trPr>
        <w:tc>
          <w:tcPr>
            <w:tcW w:w="2362" w:type="pct"/>
            <w:vMerge/>
          </w:tcPr>
          <w:p w:rsidR="005067A9" w:rsidRPr="00A75DB7" w:rsidRDefault="005067A9" w:rsidP="00F63EDB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5067A9" w:rsidRPr="00A75DB7" w:rsidRDefault="005067A9" w:rsidP="00F63EDB">
            <w:r w:rsidRPr="00A75DB7">
              <w:t>адрес электронной почты</w:t>
            </w:r>
          </w:p>
          <w:p w:rsidR="005067A9" w:rsidRPr="00A75DB7" w:rsidRDefault="005067A9" w:rsidP="00F63EDB"/>
        </w:tc>
      </w:tr>
      <w:tr w:rsidR="005067A9" w:rsidRPr="00A75DB7" w:rsidTr="00F63EDB">
        <w:trPr>
          <w:gridAfter w:val="1"/>
          <w:wAfter w:w="18" w:type="pct"/>
        </w:trPr>
        <w:tc>
          <w:tcPr>
            <w:tcW w:w="2362" w:type="pct"/>
            <w:vAlign w:val="center"/>
          </w:tcPr>
          <w:p w:rsidR="005067A9" w:rsidRPr="00A75DB7" w:rsidRDefault="005067A9" w:rsidP="00F63EDB">
            <w:pPr>
              <w:autoSpaceDE w:val="0"/>
              <w:autoSpaceDN w:val="0"/>
              <w:adjustRightInd w:val="0"/>
            </w:pPr>
            <w:r w:rsidRPr="00A75DB7">
              <w:t xml:space="preserve">- </w:t>
            </w:r>
            <w:r w:rsidRPr="00A75DB7">
              <w:rPr>
                <w:szCs w:val="28"/>
              </w:rPr>
              <w:t>индивидуальном предпринимателе</w:t>
            </w:r>
            <w:r w:rsidRPr="00A75DB7">
              <w:t>:</w:t>
            </w:r>
          </w:p>
        </w:tc>
        <w:tc>
          <w:tcPr>
            <w:tcW w:w="2620" w:type="pct"/>
            <w:gridSpan w:val="2"/>
          </w:tcPr>
          <w:p w:rsidR="005067A9" w:rsidRPr="00A75DB7" w:rsidRDefault="005067A9" w:rsidP="00F63EDB"/>
        </w:tc>
      </w:tr>
      <w:tr w:rsidR="005067A9" w:rsidRPr="00A75DB7" w:rsidTr="00F63EDB">
        <w:trPr>
          <w:gridAfter w:val="1"/>
          <w:wAfter w:w="18" w:type="pct"/>
        </w:trPr>
        <w:tc>
          <w:tcPr>
            <w:tcW w:w="2362" w:type="pct"/>
          </w:tcPr>
          <w:p w:rsidR="005067A9" w:rsidRPr="00A75DB7" w:rsidRDefault="005067A9" w:rsidP="00F63EDB">
            <w:r w:rsidRPr="00A75DB7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5067A9" w:rsidRPr="00A75DB7" w:rsidRDefault="005067A9" w:rsidP="00F63EDB"/>
        </w:tc>
      </w:tr>
      <w:tr w:rsidR="005067A9" w:rsidRPr="00A75DB7" w:rsidTr="00F63EDB">
        <w:trPr>
          <w:gridAfter w:val="1"/>
          <w:wAfter w:w="18" w:type="pct"/>
        </w:trPr>
        <w:tc>
          <w:tcPr>
            <w:tcW w:w="2362" w:type="pct"/>
          </w:tcPr>
          <w:p w:rsidR="005067A9" w:rsidRPr="00A75DB7" w:rsidRDefault="005067A9" w:rsidP="00F63EDB">
            <w:r w:rsidRPr="00A75DB7">
              <w:t>ОГРНИП</w:t>
            </w:r>
          </w:p>
        </w:tc>
        <w:tc>
          <w:tcPr>
            <w:tcW w:w="2620" w:type="pct"/>
            <w:gridSpan w:val="2"/>
          </w:tcPr>
          <w:p w:rsidR="005067A9" w:rsidRPr="00A75DB7" w:rsidRDefault="005067A9" w:rsidP="00F63EDB"/>
        </w:tc>
      </w:tr>
      <w:tr w:rsidR="005067A9" w:rsidRPr="00A75DB7" w:rsidTr="00F63EDB">
        <w:trPr>
          <w:gridAfter w:val="1"/>
          <w:wAfter w:w="18" w:type="pct"/>
        </w:trPr>
        <w:tc>
          <w:tcPr>
            <w:tcW w:w="2362" w:type="pct"/>
          </w:tcPr>
          <w:p w:rsidR="005067A9" w:rsidRPr="00A75DB7" w:rsidRDefault="005067A9" w:rsidP="00F63EDB">
            <w:pPr>
              <w:autoSpaceDE w:val="0"/>
              <w:autoSpaceDN w:val="0"/>
              <w:adjustRightInd w:val="0"/>
            </w:pPr>
            <w:r w:rsidRPr="00A75DB7">
              <w:t>ИНН</w:t>
            </w:r>
          </w:p>
        </w:tc>
        <w:tc>
          <w:tcPr>
            <w:tcW w:w="2620" w:type="pct"/>
            <w:gridSpan w:val="2"/>
          </w:tcPr>
          <w:p w:rsidR="005067A9" w:rsidRPr="00A75DB7" w:rsidRDefault="005067A9" w:rsidP="00F63EDB"/>
        </w:tc>
      </w:tr>
      <w:tr w:rsidR="005067A9" w:rsidRPr="00A75DB7" w:rsidTr="00F63EDB">
        <w:trPr>
          <w:gridAfter w:val="1"/>
          <w:wAfter w:w="18" w:type="pct"/>
        </w:trPr>
        <w:tc>
          <w:tcPr>
            <w:tcW w:w="2362" w:type="pct"/>
          </w:tcPr>
          <w:p w:rsidR="005067A9" w:rsidRPr="00A75DB7" w:rsidRDefault="005067A9" w:rsidP="00F63EDB">
            <w:pPr>
              <w:rPr>
                <w:szCs w:val="28"/>
              </w:rPr>
            </w:pPr>
            <w:r w:rsidRPr="00A75DB7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5067A9" w:rsidRPr="00A75DB7" w:rsidRDefault="005067A9" w:rsidP="00F63EDB"/>
        </w:tc>
      </w:tr>
      <w:tr w:rsidR="005067A9" w:rsidRPr="00A75DB7" w:rsidTr="00F63EDB">
        <w:trPr>
          <w:gridAfter w:val="1"/>
          <w:wAfter w:w="18" w:type="pct"/>
        </w:trPr>
        <w:tc>
          <w:tcPr>
            <w:tcW w:w="2362" w:type="pct"/>
            <w:vMerge w:val="restart"/>
          </w:tcPr>
          <w:p w:rsidR="005067A9" w:rsidRPr="00A75DB7" w:rsidRDefault="005067A9" w:rsidP="00F63EDB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A75DB7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5067A9" w:rsidRPr="00A75DB7" w:rsidRDefault="005067A9" w:rsidP="00F63EDB">
            <w:pPr>
              <w:rPr>
                <w:color w:val="000000" w:themeColor="text1"/>
                <w:szCs w:val="28"/>
              </w:rPr>
            </w:pPr>
            <w:r w:rsidRPr="00A75DB7">
              <w:rPr>
                <w:color w:val="000000" w:themeColor="text1"/>
                <w:szCs w:val="28"/>
              </w:rPr>
              <w:t>телефон</w:t>
            </w:r>
          </w:p>
          <w:p w:rsidR="005067A9" w:rsidRPr="00A75DB7" w:rsidRDefault="005067A9" w:rsidP="00F63EDB">
            <w:pPr>
              <w:rPr>
                <w:sz w:val="28"/>
                <w:szCs w:val="28"/>
              </w:rPr>
            </w:pPr>
          </w:p>
        </w:tc>
      </w:tr>
      <w:tr w:rsidR="005067A9" w:rsidRPr="00A75DB7" w:rsidTr="00F63EDB">
        <w:trPr>
          <w:gridAfter w:val="1"/>
          <w:wAfter w:w="18" w:type="pct"/>
        </w:trPr>
        <w:tc>
          <w:tcPr>
            <w:tcW w:w="2362" w:type="pct"/>
            <w:vMerge/>
          </w:tcPr>
          <w:p w:rsidR="005067A9" w:rsidRPr="00A75DB7" w:rsidRDefault="005067A9" w:rsidP="00F63EDB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5067A9" w:rsidRPr="00A75DB7" w:rsidRDefault="005067A9" w:rsidP="00F63EDB">
            <w:pPr>
              <w:rPr>
                <w:color w:val="000000" w:themeColor="text1"/>
                <w:szCs w:val="28"/>
              </w:rPr>
            </w:pPr>
            <w:r w:rsidRPr="00A75DB7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5067A9" w:rsidRPr="00A75DB7" w:rsidRDefault="005067A9" w:rsidP="00F63EDB">
            <w:pPr>
              <w:rPr>
                <w:sz w:val="28"/>
                <w:szCs w:val="28"/>
              </w:rPr>
            </w:pPr>
          </w:p>
        </w:tc>
      </w:tr>
      <w:tr w:rsidR="005067A9" w:rsidRPr="00A75DB7" w:rsidTr="00F63EDB">
        <w:trPr>
          <w:gridAfter w:val="1"/>
          <w:wAfter w:w="18" w:type="pct"/>
        </w:trPr>
        <w:tc>
          <w:tcPr>
            <w:tcW w:w="2362" w:type="pct"/>
            <w:vMerge w:val="restart"/>
          </w:tcPr>
          <w:p w:rsidR="005067A9" w:rsidRPr="00A75DB7" w:rsidRDefault="005067A9" w:rsidP="00F63EDB">
            <w:pPr>
              <w:tabs>
                <w:tab w:val="left" w:pos="993"/>
              </w:tabs>
            </w:pPr>
            <w:r w:rsidRPr="00A75DB7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5067A9" w:rsidRPr="00A75DB7" w:rsidRDefault="005067A9" w:rsidP="00F63EDB">
            <w:pPr>
              <w:rPr>
                <w:color w:val="000000" w:themeColor="text1"/>
                <w:szCs w:val="28"/>
              </w:rPr>
            </w:pPr>
            <w:r w:rsidRPr="00A75DB7">
              <w:rPr>
                <w:color w:val="000000" w:themeColor="text1"/>
                <w:szCs w:val="28"/>
              </w:rPr>
              <w:t>наименование</w:t>
            </w:r>
          </w:p>
          <w:p w:rsidR="005067A9" w:rsidRPr="00A75DB7" w:rsidRDefault="005067A9" w:rsidP="00F63EDB">
            <w:pPr>
              <w:rPr>
                <w:sz w:val="28"/>
                <w:szCs w:val="28"/>
              </w:rPr>
            </w:pPr>
          </w:p>
        </w:tc>
      </w:tr>
      <w:tr w:rsidR="005067A9" w:rsidRPr="00A75DB7" w:rsidTr="00F63EDB">
        <w:trPr>
          <w:gridAfter w:val="1"/>
          <w:wAfter w:w="18" w:type="pct"/>
        </w:trPr>
        <w:tc>
          <w:tcPr>
            <w:tcW w:w="2362" w:type="pct"/>
            <w:vMerge/>
          </w:tcPr>
          <w:p w:rsidR="005067A9" w:rsidRPr="00A75DB7" w:rsidRDefault="005067A9" w:rsidP="00F63EDB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5067A9" w:rsidRPr="00A75DB7" w:rsidRDefault="005067A9" w:rsidP="00F63EDB">
            <w:pPr>
              <w:rPr>
                <w:color w:val="000000" w:themeColor="text1"/>
                <w:szCs w:val="28"/>
              </w:rPr>
            </w:pPr>
            <w:r w:rsidRPr="00A75DB7">
              <w:rPr>
                <w:color w:val="000000" w:themeColor="text1"/>
                <w:szCs w:val="28"/>
              </w:rPr>
              <w:t>серия</w:t>
            </w:r>
          </w:p>
          <w:p w:rsidR="005067A9" w:rsidRPr="00A75DB7" w:rsidRDefault="005067A9" w:rsidP="00F63EDB">
            <w:pPr>
              <w:rPr>
                <w:color w:val="000000" w:themeColor="text1"/>
                <w:szCs w:val="28"/>
              </w:rPr>
            </w:pPr>
          </w:p>
        </w:tc>
      </w:tr>
      <w:tr w:rsidR="005067A9" w:rsidRPr="00A75DB7" w:rsidTr="00F63EDB">
        <w:trPr>
          <w:gridAfter w:val="1"/>
          <w:wAfter w:w="18" w:type="pct"/>
        </w:trPr>
        <w:tc>
          <w:tcPr>
            <w:tcW w:w="2362" w:type="pct"/>
            <w:vMerge/>
          </w:tcPr>
          <w:p w:rsidR="005067A9" w:rsidRPr="00A75DB7" w:rsidRDefault="005067A9" w:rsidP="00F63EDB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5067A9" w:rsidRPr="00A75DB7" w:rsidRDefault="005067A9" w:rsidP="00F63EDB">
            <w:pPr>
              <w:rPr>
                <w:color w:val="000000" w:themeColor="text1"/>
                <w:szCs w:val="28"/>
              </w:rPr>
            </w:pPr>
            <w:r w:rsidRPr="00A75DB7">
              <w:rPr>
                <w:color w:val="000000" w:themeColor="text1"/>
                <w:szCs w:val="28"/>
              </w:rPr>
              <w:t>номер</w:t>
            </w:r>
          </w:p>
          <w:p w:rsidR="005067A9" w:rsidRPr="00A75DB7" w:rsidRDefault="005067A9" w:rsidP="00F63EDB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5067A9" w:rsidRPr="00A75DB7" w:rsidTr="00F63EDB">
        <w:trPr>
          <w:gridAfter w:val="1"/>
          <w:wAfter w:w="18" w:type="pct"/>
        </w:trPr>
        <w:tc>
          <w:tcPr>
            <w:tcW w:w="2362" w:type="pct"/>
            <w:vMerge/>
          </w:tcPr>
          <w:p w:rsidR="005067A9" w:rsidRPr="00A75DB7" w:rsidRDefault="005067A9" w:rsidP="00F63EDB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5067A9" w:rsidRPr="00A75DB7" w:rsidRDefault="005067A9" w:rsidP="00F63EDB">
            <w:pPr>
              <w:rPr>
                <w:color w:val="000000" w:themeColor="text1"/>
                <w:szCs w:val="28"/>
              </w:rPr>
            </w:pPr>
            <w:r w:rsidRPr="00A75DB7">
              <w:rPr>
                <w:color w:val="000000" w:themeColor="text1"/>
                <w:szCs w:val="28"/>
              </w:rPr>
              <w:t>дата выдачи</w:t>
            </w:r>
          </w:p>
          <w:p w:rsidR="005067A9" w:rsidRPr="00A75DB7" w:rsidRDefault="005067A9" w:rsidP="00F63EDB">
            <w:pPr>
              <w:rPr>
                <w:color w:val="000000" w:themeColor="text1"/>
                <w:szCs w:val="28"/>
              </w:rPr>
            </w:pPr>
          </w:p>
        </w:tc>
      </w:tr>
      <w:tr w:rsidR="005067A9" w:rsidRPr="00A75DB7" w:rsidTr="00F63EDB">
        <w:trPr>
          <w:gridAfter w:val="1"/>
          <w:wAfter w:w="18" w:type="pct"/>
        </w:trPr>
        <w:tc>
          <w:tcPr>
            <w:tcW w:w="2362" w:type="pct"/>
            <w:vMerge/>
          </w:tcPr>
          <w:p w:rsidR="005067A9" w:rsidRPr="00A75DB7" w:rsidRDefault="005067A9" w:rsidP="00F63EDB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5067A9" w:rsidRPr="00A75DB7" w:rsidRDefault="005067A9" w:rsidP="00F63EDB">
            <w:pPr>
              <w:rPr>
                <w:color w:val="000000" w:themeColor="text1"/>
                <w:szCs w:val="28"/>
              </w:rPr>
            </w:pPr>
            <w:r w:rsidRPr="00A75DB7">
              <w:rPr>
                <w:color w:val="000000" w:themeColor="text1"/>
                <w:szCs w:val="28"/>
              </w:rPr>
              <w:t>кем выдан</w:t>
            </w:r>
          </w:p>
          <w:p w:rsidR="005067A9" w:rsidRPr="00A75DB7" w:rsidRDefault="005067A9" w:rsidP="00F63EDB">
            <w:pPr>
              <w:rPr>
                <w:color w:val="000000" w:themeColor="text1"/>
                <w:szCs w:val="28"/>
              </w:rPr>
            </w:pPr>
          </w:p>
        </w:tc>
      </w:tr>
      <w:tr w:rsidR="005067A9" w:rsidRPr="00A75DB7" w:rsidTr="00F63EDB">
        <w:trPr>
          <w:gridAfter w:val="1"/>
          <w:wAfter w:w="18" w:type="pct"/>
        </w:trPr>
        <w:tc>
          <w:tcPr>
            <w:tcW w:w="2362" w:type="pct"/>
          </w:tcPr>
          <w:p w:rsidR="005067A9" w:rsidRPr="00A75DB7" w:rsidRDefault="005067A9" w:rsidP="00F63EDB">
            <w:pPr>
              <w:autoSpaceDE w:val="0"/>
              <w:autoSpaceDN w:val="0"/>
              <w:adjustRightInd w:val="0"/>
            </w:pPr>
            <w:r w:rsidRPr="00A75DB7">
              <w:t>- юридическом лице:</w:t>
            </w:r>
          </w:p>
        </w:tc>
        <w:tc>
          <w:tcPr>
            <w:tcW w:w="2620" w:type="pct"/>
            <w:gridSpan w:val="2"/>
          </w:tcPr>
          <w:p w:rsidR="005067A9" w:rsidRPr="00A75DB7" w:rsidRDefault="005067A9" w:rsidP="00F63EDB"/>
        </w:tc>
      </w:tr>
      <w:tr w:rsidR="005067A9" w:rsidRPr="00A75DB7" w:rsidTr="00F63EDB">
        <w:trPr>
          <w:gridAfter w:val="1"/>
          <w:wAfter w:w="18" w:type="pct"/>
        </w:trPr>
        <w:tc>
          <w:tcPr>
            <w:tcW w:w="2362" w:type="pct"/>
          </w:tcPr>
          <w:p w:rsidR="005067A9" w:rsidRPr="00A75DB7" w:rsidRDefault="005067A9" w:rsidP="00F63EDB">
            <w:r w:rsidRPr="00A75DB7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5067A9" w:rsidRPr="00A75DB7" w:rsidRDefault="005067A9" w:rsidP="00F63EDB"/>
        </w:tc>
      </w:tr>
      <w:tr w:rsidR="005067A9" w:rsidRPr="00A75DB7" w:rsidTr="00F63EDB">
        <w:trPr>
          <w:gridAfter w:val="1"/>
          <w:wAfter w:w="18" w:type="pct"/>
        </w:trPr>
        <w:tc>
          <w:tcPr>
            <w:tcW w:w="2362" w:type="pct"/>
          </w:tcPr>
          <w:p w:rsidR="005067A9" w:rsidRPr="00A75DB7" w:rsidRDefault="005067A9" w:rsidP="00F63EDB">
            <w:pPr>
              <w:autoSpaceDE w:val="0"/>
              <w:autoSpaceDN w:val="0"/>
              <w:adjustRightInd w:val="0"/>
            </w:pPr>
            <w:r w:rsidRPr="00A75DB7">
              <w:t>ОРГН</w:t>
            </w:r>
          </w:p>
        </w:tc>
        <w:tc>
          <w:tcPr>
            <w:tcW w:w="2620" w:type="pct"/>
            <w:gridSpan w:val="2"/>
          </w:tcPr>
          <w:p w:rsidR="005067A9" w:rsidRPr="00A75DB7" w:rsidRDefault="005067A9" w:rsidP="00F63EDB"/>
        </w:tc>
      </w:tr>
      <w:tr w:rsidR="005067A9" w:rsidRPr="00A75DB7" w:rsidTr="00F63EDB">
        <w:trPr>
          <w:gridAfter w:val="1"/>
          <w:wAfter w:w="18" w:type="pct"/>
        </w:trPr>
        <w:tc>
          <w:tcPr>
            <w:tcW w:w="2362" w:type="pct"/>
          </w:tcPr>
          <w:p w:rsidR="005067A9" w:rsidRPr="00A75DB7" w:rsidRDefault="005067A9" w:rsidP="00F63EDB">
            <w:pPr>
              <w:autoSpaceDE w:val="0"/>
              <w:autoSpaceDN w:val="0"/>
              <w:adjustRightInd w:val="0"/>
            </w:pPr>
            <w:r w:rsidRPr="00A75DB7">
              <w:t>ИНН</w:t>
            </w:r>
          </w:p>
        </w:tc>
        <w:tc>
          <w:tcPr>
            <w:tcW w:w="2620" w:type="pct"/>
            <w:gridSpan w:val="2"/>
          </w:tcPr>
          <w:p w:rsidR="005067A9" w:rsidRPr="00A75DB7" w:rsidRDefault="005067A9" w:rsidP="00F63EDB"/>
        </w:tc>
      </w:tr>
      <w:tr w:rsidR="005067A9" w:rsidRPr="00A75DB7" w:rsidTr="00F63EDB">
        <w:trPr>
          <w:gridAfter w:val="1"/>
          <w:wAfter w:w="18" w:type="pct"/>
        </w:trPr>
        <w:tc>
          <w:tcPr>
            <w:tcW w:w="4982" w:type="pct"/>
            <w:gridSpan w:val="3"/>
            <w:vAlign w:val="center"/>
          </w:tcPr>
          <w:p w:rsidR="005067A9" w:rsidRPr="00A75DB7" w:rsidRDefault="005067A9" w:rsidP="00F63EDB">
            <w:pPr>
              <w:jc w:val="center"/>
            </w:pPr>
            <w:r w:rsidRPr="00A75DB7">
              <w:t>Сведения о представителе</w:t>
            </w:r>
          </w:p>
        </w:tc>
      </w:tr>
      <w:tr w:rsidR="005067A9" w:rsidRPr="00A75DB7" w:rsidTr="00F63EDB">
        <w:trPr>
          <w:gridAfter w:val="1"/>
          <w:wAfter w:w="18" w:type="pct"/>
        </w:trPr>
        <w:tc>
          <w:tcPr>
            <w:tcW w:w="2362" w:type="pct"/>
          </w:tcPr>
          <w:p w:rsidR="005067A9" w:rsidRPr="00A75DB7" w:rsidRDefault="005067A9" w:rsidP="00F63EDB">
            <w:r w:rsidRPr="00A75DB7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5067A9" w:rsidRPr="00A75DB7" w:rsidRDefault="005067A9" w:rsidP="00F63EDB"/>
        </w:tc>
      </w:tr>
      <w:tr w:rsidR="005067A9" w:rsidRPr="00A75DB7" w:rsidTr="00F63EDB">
        <w:trPr>
          <w:gridAfter w:val="1"/>
          <w:wAfter w:w="18" w:type="pct"/>
        </w:trPr>
        <w:tc>
          <w:tcPr>
            <w:tcW w:w="2362" w:type="pct"/>
            <w:vMerge w:val="restart"/>
          </w:tcPr>
          <w:p w:rsidR="005067A9" w:rsidRPr="00A75DB7" w:rsidRDefault="005067A9" w:rsidP="00F63EDB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A75DB7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5067A9" w:rsidRPr="00A75DB7" w:rsidRDefault="005067A9" w:rsidP="00F63EDB">
            <w:pPr>
              <w:rPr>
                <w:color w:val="000000" w:themeColor="text1"/>
                <w:szCs w:val="28"/>
              </w:rPr>
            </w:pPr>
            <w:r w:rsidRPr="00A75DB7">
              <w:rPr>
                <w:color w:val="000000" w:themeColor="text1"/>
                <w:szCs w:val="28"/>
              </w:rPr>
              <w:t>телефон</w:t>
            </w:r>
          </w:p>
          <w:p w:rsidR="005067A9" w:rsidRPr="00A75DB7" w:rsidRDefault="005067A9" w:rsidP="00F63EDB">
            <w:pPr>
              <w:rPr>
                <w:sz w:val="28"/>
                <w:szCs w:val="28"/>
              </w:rPr>
            </w:pPr>
          </w:p>
        </w:tc>
      </w:tr>
      <w:tr w:rsidR="005067A9" w:rsidRPr="00A75DB7" w:rsidTr="00F63EDB">
        <w:trPr>
          <w:gridAfter w:val="1"/>
          <w:wAfter w:w="18" w:type="pct"/>
        </w:trPr>
        <w:tc>
          <w:tcPr>
            <w:tcW w:w="2362" w:type="pct"/>
            <w:vMerge/>
          </w:tcPr>
          <w:p w:rsidR="005067A9" w:rsidRPr="00A75DB7" w:rsidRDefault="005067A9" w:rsidP="00F63EDB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5067A9" w:rsidRPr="00A75DB7" w:rsidRDefault="005067A9" w:rsidP="00F63EDB">
            <w:pPr>
              <w:rPr>
                <w:color w:val="000000" w:themeColor="text1"/>
                <w:szCs w:val="28"/>
              </w:rPr>
            </w:pPr>
            <w:r w:rsidRPr="00A75DB7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5067A9" w:rsidRPr="00A75DB7" w:rsidRDefault="005067A9" w:rsidP="00F63EDB">
            <w:pPr>
              <w:rPr>
                <w:sz w:val="28"/>
                <w:szCs w:val="28"/>
              </w:rPr>
            </w:pPr>
          </w:p>
        </w:tc>
      </w:tr>
      <w:tr w:rsidR="005067A9" w:rsidRPr="00A75DB7" w:rsidTr="00F63EDB">
        <w:trPr>
          <w:gridAfter w:val="1"/>
          <w:wAfter w:w="18" w:type="pct"/>
        </w:trPr>
        <w:tc>
          <w:tcPr>
            <w:tcW w:w="2362" w:type="pct"/>
            <w:vMerge w:val="restart"/>
          </w:tcPr>
          <w:p w:rsidR="005067A9" w:rsidRPr="00A75DB7" w:rsidRDefault="005067A9" w:rsidP="00F63EDB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A75DB7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5067A9" w:rsidRPr="00A75DB7" w:rsidRDefault="005067A9" w:rsidP="00F63EDB">
            <w:pPr>
              <w:rPr>
                <w:color w:val="000000" w:themeColor="text1"/>
                <w:szCs w:val="28"/>
              </w:rPr>
            </w:pPr>
            <w:r w:rsidRPr="00A75DB7">
              <w:rPr>
                <w:color w:val="000000" w:themeColor="text1"/>
                <w:szCs w:val="28"/>
              </w:rPr>
              <w:t>наименование</w:t>
            </w:r>
          </w:p>
          <w:p w:rsidR="005067A9" w:rsidRPr="00A75DB7" w:rsidRDefault="005067A9" w:rsidP="00F63EDB">
            <w:pPr>
              <w:rPr>
                <w:sz w:val="28"/>
                <w:szCs w:val="28"/>
              </w:rPr>
            </w:pPr>
          </w:p>
        </w:tc>
      </w:tr>
      <w:tr w:rsidR="005067A9" w:rsidRPr="00A75DB7" w:rsidTr="00F63EDB">
        <w:trPr>
          <w:gridAfter w:val="1"/>
          <w:wAfter w:w="18" w:type="pct"/>
        </w:trPr>
        <w:tc>
          <w:tcPr>
            <w:tcW w:w="2362" w:type="pct"/>
            <w:vMerge/>
          </w:tcPr>
          <w:p w:rsidR="005067A9" w:rsidRPr="00A75DB7" w:rsidRDefault="005067A9" w:rsidP="00F63ED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5067A9" w:rsidRPr="00A75DB7" w:rsidRDefault="005067A9" w:rsidP="00F63EDB">
            <w:pPr>
              <w:rPr>
                <w:color w:val="000000" w:themeColor="text1"/>
                <w:szCs w:val="28"/>
              </w:rPr>
            </w:pPr>
            <w:r w:rsidRPr="00A75DB7">
              <w:rPr>
                <w:color w:val="000000" w:themeColor="text1"/>
                <w:szCs w:val="28"/>
              </w:rPr>
              <w:t>серия</w:t>
            </w:r>
          </w:p>
          <w:p w:rsidR="005067A9" w:rsidRPr="00A75DB7" w:rsidRDefault="005067A9" w:rsidP="00F63EDB">
            <w:pPr>
              <w:rPr>
                <w:color w:val="000000" w:themeColor="text1"/>
                <w:szCs w:val="28"/>
              </w:rPr>
            </w:pPr>
          </w:p>
        </w:tc>
      </w:tr>
      <w:tr w:rsidR="005067A9" w:rsidRPr="00A75DB7" w:rsidTr="00F63EDB">
        <w:trPr>
          <w:gridAfter w:val="1"/>
          <w:wAfter w:w="18" w:type="pct"/>
        </w:trPr>
        <w:tc>
          <w:tcPr>
            <w:tcW w:w="2362" w:type="pct"/>
            <w:vMerge/>
          </w:tcPr>
          <w:p w:rsidR="005067A9" w:rsidRPr="00A75DB7" w:rsidRDefault="005067A9" w:rsidP="00F63ED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5067A9" w:rsidRPr="00A75DB7" w:rsidRDefault="005067A9" w:rsidP="00F63EDB">
            <w:pPr>
              <w:rPr>
                <w:color w:val="000000" w:themeColor="text1"/>
                <w:szCs w:val="28"/>
              </w:rPr>
            </w:pPr>
            <w:r w:rsidRPr="00A75DB7">
              <w:rPr>
                <w:color w:val="000000" w:themeColor="text1"/>
                <w:szCs w:val="28"/>
              </w:rPr>
              <w:t>номер</w:t>
            </w:r>
          </w:p>
          <w:p w:rsidR="005067A9" w:rsidRPr="00A75DB7" w:rsidRDefault="005067A9" w:rsidP="00F63EDB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5067A9" w:rsidRPr="00A75DB7" w:rsidTr="00F63EDB">
        <w:trPr>
          <w:gridAfter w:val="1"/>
          <w:wAfter w:w="18" w:type="pct"/>
        </w:trPr>
        <w:tc>
          <w:tcPr>
            <w:tcW w:w="2362" w:type="pct"/>
            <w:vMerge/>
          </w:tcPr>
          <w:p w:rsidR="005067A9" w:rsidRPr="00A75DB7" w:rsidRDefault="005067A9" w:rsidP="00F63ED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5067A9" w:rsidRPr="00A75DB7" w:rsidRDefault="005067A9" w:rsidP="00F63EDB">
            <w:pPr>
              <w:rPr>
                <w:color w:val="000000" w:themeColor="text1"/>
                <w:szCs w:val="28"/>
              </w:rPr>
            </w:pPr>
            <w:r w:rsidRPr="00A75DB7">
              <w:rPr>
                <w:color w:val="000000" w:themeColor="text1"/>
                <w:szCs w:val="28"/>
              </w:rPr>
              <w:t>дата выдачи</w:t>
            </w:r>
          </w:p>
          <w:p w:rsidR="005067A9" w:rsidRPr="00A75DB7" w:rsidRDefault="005067A9" w:rsidP="00F63EDB">
            <w:pPr>
              <w:rPr>
                <w:color w:val="000000" w:themeColor="text1"/>
                <w:szCs w:val="28"/>
              </w:rPr>
            </w:pPr>
          </w:p>
        </w:tc>
      </w:tr>
      <w:tr w:rsidR="005067A9" w:rsidRPr="00A75DB7" w:rsidTr="00F63EDB">
        <w:trPr>
          <w:gridAfter w:val="1"/>
          <w:wAfter w:w="18" w:type="pct"/>
        </w:trPr>
        <w:tc>
          <w:tcPr>
            <w:tcW w:w="2362" w:type="pct"/>
            <w:vMerge/>
          </w:tcPr>
          <w:p w:rsidR="005067A9" w:rsidRPr="00A75DB7" w:rsidRDefault="005067A9" w:rsidP="00F63ED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5067A9" w:rsidRPr="00A75DB7" w:rsidRDefault="005067A9" w:rsidP="00F63EDB">
            <w:pPr>
              <w:rPr>
                <w:color w:val="000000" w:themeColor="text1"/>
                <w:szCs w:val="28"/>
              </w:rPr>
            </w:pPr>
            <w:r w:rsidRPr="00A75DB7">
              <w:rPr>
                <w:color w:val="000000" w:themeColor="text1"/>
                <w:szCs w:val="28"/>
              </w:rPr>
              <w:t>кем выдан</w:t>
            </w:r>
          </w:p>
          <w:p w:rsidR="005067A9" w:rsidRPr="00A75DB7" w:rsidRDefault="005067A9" w:rsidP="00F63EDB">
            <w:pPr>
              <w:rPr>
                <w:color w:val="000000" w:themeColor="text1"/>
                <w:szCs w:val="28"/>
              </w:rPr>
            </w:pPr>
          </w:p>
        </w:tc>
      </w:tr>
      <w:tr w:rsidR="005067A9" w:rsidRPr="00A75DB7" w:rsidTr="00F63EDB">
        <w:trPr>
          <w:gridAfter w:val="1"/>
          <w:wAfter w:w="18" w:type="pct"/>
        </w:trPr>
        <w:tc>
          <w:tcPr>
            <w:tcW w:w="2362" w:type="pct"/>
          </w:tcPr>
          <w:p w:rsidR="005067A9" w:rsidRPr="00A75DB7" w:rsidRDefault="005067A9" w:rsidP="00F63EDB">
            <w:pPr>
              <w:tabs>
                <w:tab w:val="left" w:pos="993"/>
              </w:tabs>
            </w:pPr>
            <w:r w:rsidRPr="00A75DB7">
              <w:t xml:space="preserve">адрес регистрации </w:t>
            </w:r>
          </w:p>
        </w:tc>
        <w:tc>
          <w:tcPr>
            <w:tcW w:w="2620" w:type="pct"/>
            <w:gridSpan w:val="2"/>
          </w:tcPr>
          <w:p w:rsidR="005067A9" w:rsidRPr="00A75DB7" w:rsidRDefault="005067A9" w:rsidP="00F63EDB"/>
          <w:p w:rsidR="005067A9" w:rsidRPr="00A75DB7" w:rsidRDefault="005067A9" w:rsidP="00F63EDB"/>
        </w:tc>
      </w:tr>
      <w:tr w:rsidR="005067A9" w:rsidRPr="00A75DB7" w:rsidTr="00F63EDB">
        <w:trPr>
          <w:gridAfter w:val="1"/>
          <w:wAfter w:w="18" w:type="pct"/>
        </w:trPr>
        <w:tc>
          <w:tcPr>
            <w:tcW w:w="2362" w:type="pct"/>
            <w:vAlign w:val="center"/>
          </w:tcPr>
          <w:p w:rsidR="005067A9" w:rsidRPr="00A75DB7" w:rsidRDefault="005067A9" w:rsidP="00F63EDB">
            <w:pPr>
              <w:autoSpaceDE w:val="0"/>
              <w:autoSpaceDN w:val="0"/>
              <w:adjustRightInd w:val="0"/>
            </w:pPr>
            <w:r w:rsidRPr="00A75DB7">
              <w:t xml:space="preserve">фактический адрес проживания </w:t>
            </w:r>
          </w:p>
        </w:tc>
        <w:tc>
          <w:tcPr>
            <w:tcW w:w="2620" w:type="pct"/>
            <w:gridSpan w:val="2"/>
          </w:tcPr>
          <w:p w:rsidR="005067A9" w:rsidRPr="00A75DB7" w:rsidRDefault="005067A9" w:rsidP="00F63EDB"/>
          <w:p w:rsidR="005067A9" w:rsidRPr="00A75DB7" w:rsidRDefault="005067A9" w:rsidP="00F63EDB"/>
        </w:tc>
      </w:tr>
      <w:tr w:rsidR="005067A9" w:rsidRPr="00A75DB7" w:rsidTr="00F63EDB">
        <w:trPr>
          <w:gridAfter w:val="1"/>
          <w:wAfter w:w="18" w:type="pct"/>
        </w:trPr>
        <w:tc>
          <w:tcPr>
            <w:tcW w:w="2362" w:type="pct"/>
            <w:vAlign w:val="center"/>
          </w:tcPr>
          <w:p w:rsidR="005067A9" w:rsidRPr="00A75DB7" w:rsidRDefault="005067A9" w:rsidP="00F63EDB">
            <w:pPr>
              <w:autoSpaceDE w:val="0"/>
              <w:autoSpaceDN w:val="0"/>
              <w:adjustRightInd w:val="0"/>
            </w:pPr>
            <w:r w:rsidRPr="00A75DB7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2620" w:type="pct"/>
            <w:gridSpan w:val="2"/>
          </w:tcPr>
          <w:p w:rsidR="005067A9" w:rsidRPr="00A75DB7" w:rsidRDefault="005067A9" w:rsidP="00F63EDB"/>
        </w:tc>
      </w:tr>
      <w:tr w:rsidR="005067A9" w:rsidRPr="00A75DB7" w:rsidTr="00F63EDB">
        <w:tc>
          <w:tcPr>
            <w:tcW w:w="5000" w:type="pct"/>
            <w:gridSpan w:val="4"/>
          </w:tcPr>
          <w:p w:rsidR="005067A9" w:rsidRPr="00A75DB7" w:rsidRDefault="005067A9" w:rsidP="00F63EDB">
            <w:pPr>
              <w:jc w:val="center"/>
              <w:rPr>
                <w:szCs w:val="28"/>
              </w:rPr>
            </w:pPr>
            <w:r w:rsidRPr="00A75DB7">
              <w:rPr>
                <w:szCs w:val="28"/>
              </w:rPr>
              <w:t>Дата продления работ</w:t>
            </w:r>
          </w:p>
        </w:tc>
      </w:tr>
      <w:tr w:rsidR="005067A9" w:rsidRPr="00A75DB7" w:rsidTr="00F63EDB">
        <w:tc>
          <w:tcPr>
            <w:tcW w:w="2418" w:type="pct"/>
            <w:gridSpan w:val="2"/>
          </w:tcPr>
          <w:p w:rsidR="005067A9" w:rsidRPr="00A75DB7" w:rsidRDefault="005067A9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Дата</w:t>
            </w:r>
          </w:p>
        </w:tc>
        <w:tc>
          <w:tcPr>
            <w:tcW w:w="2582" w:type="pct"/>
            <w:gridSpan w:val="2"/>
            <w:vAlign w:val="center"/>
          </w:tcPr>
          <w:p w:rsidR="005067A9" w:rsidRPr="00A75DB7" w:rsidRDefault="005067A9" w:rsidP="00F63EDB">
            <w:pPr>
              <w:rPr>
                <w:szCs w:val="28"/>
              </w:rPr>
            </w:pPr>
          </w:p>
        </w:tc>
      </w:tr>
      <w:tr w:rsidR="005067A9" w:rsidRPr="00A75DB7" w:rsidTr="00F63EDB">
        <w:tc>
          <w:tcPr>
            <w:tcW w:w="5000" w:type="pct"/>
            <w:gridSpan w:val="4"/>
          </w:tcPr>
          <w:p w:rsidR="005067A9" w:rsidRPr="00A75DB7" w:rsidRDefault="005067A9" w:rsidP="00F63EDB">
            <w:pPr>
              <w:jc w:val="center"/>
              <w:rPr>
                <w:szCs w:val="28"/>
              </w:rPr>
            </w:pPr>
            <w:r w:rsidRPr="00A75DB7">
              <w:rPr>
                <w:szCs w:val="28"/>
              </w:rPr>
              <w:t>Реквизиты разрешения на земляные работы</w:t>
            </w:r>
          </w:p>
        </w:tc>
      </w:tr>
      <w:tr w:rsidR="005067A9" w:rsidRPr="00A75DB7" w:rsidTr="00F63EDB">
        <w:tc>
          <w:tcPr>
            <w:tcW w:w="2418" w:type="pct"/>
            <w:gridSpan w:val="2"/>
          </w:tcPr>
          <w:p w:rsidR="005067A9" w:rsidRPr="00A75DB7" w:rsidRDefault="005067A9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Номер</w:t>
            </w:r>
          </w:p>
        </w:tc>
        <w:tc>
          <w:tcPr>
            <w:tcW w:w="2582" w:type="pct"/>
            <w:gridSpan w:val="2"/>
            <w:vAlign w:val="center"/>
          </w:tcPr>
          <w:p w:rsidR="005067A9" w:rsidRPr="00A75DB7" w:rsidRDefault="005067A9" w:rsidP="00F63EDB">
            <w:pPr>
              <w:rPr>
                <w:szCs w:val="28"/>
              </w:rPr>
            </w:pPr>
          </w:p>
        </w:tc>
      </w:tr>
      <w:tr w:rsidR="005067A9" w:rsidRPr="00A75DB7" w:rsidTr="00F63EDB">
        <w:tc>
          <w:tcPr>
            <w:tcW w:w="2418" w:type="pct"/>
            <w:gridSpan w:val="2"/>
          </w:tcPr>
          <w:p w:rsidR="005067A9" w:rsidRPr="00A75DB7" w:rsidRDefault="005067A9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Дата выдачи</w:t>
            </w:r>
          </w:p>
        </w:tc>
        <w:tc>
          <w:tcPr>
            <w:tcW w:w="2582" w:type="pct"/>
            <w:gridSpan w:val="2"/>
            <w:vAlign w:val="center"/>
          </w:tcPr>
          <w:p w:rsidR="005067A9" w:rsidRPr="00A75DB7" w:rsidRDefault="005067A9" w:rsidP="00F63EDB">
            <w:pPr>
              <w:rPr>
                <w:szCs w:val="28"/>
              </w:rPr>
            </w:pPr>
          </w:p>
        </w:tc>
      </w:tr>
      <w:tr w:rsidR="005067A9" w:rsidRPr="00A75DB7" w:rsidTr="00F63EDB">
        <w:tc>
          <w:tcPr>
            <w:tcW w:w="5000" w:type="pct"/>
            <w:gridSpan w:val="4"/>
          </w:tcPr>
          <w:p w:rsidR="005067A9" w:rsidRPr="00A75DB7" w:rsidRDefault="005067A9" w:rsidP="00F63EDB">
            <w:pPr>
              <w:jc w:val="center"/>
              <w:rPr>
                <w:szCs w:val="28"/>
              </w:rPr>
            </w:pPr>
            <w:r w:rsidRPr="00A75DB7">
              <w:rPr>
                <w:szCs w:val="28"/>
              </w:rPr>
              <w:t>Лицо, ответственное за выполнение работ</w:t>
            </w:r>
          </w:p>
          <w:p w:rsidR="005067A9" w:rsidRPr="00A75DB7" w:rsidRDefault="005067A9" w:rsidP="00F63EDB">
            <w:pPr>
              <w:jc w:val="center"/>
              <w:rPr>
                <w:szCs w:val="28"/>
              </w:rPr>
            </w:pPr>
            <w:r w:rsidRPr="00A75DB7">
              <w:rPr>
                <w:szCs w:val="28"/>
              </w:rPr>
              <w:t>(в случае изменения подрядной организации)</w:t>
            </w:r>
          </w:p>
        </w:tc>
      </w:tr>
      <w:tr w:rsidR="005067A9" w:rsidRPr="00A75DB7" w:rsidTr="00F63EDB">
        <w:tc>
          <w:tcPr>
            <w:tcW w:w="2418" w:type="pct"/>
            <w:gridSpan w:val="2"/>
          </w:tcPr>
          <w:p w:rsidR="005067A9" w:rsidRPr="00A75DB7" w:rsidRDefault="005067A9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Фамилия</w:t>
            </w:r>
          </w:p>
        </w:tc>
        <w:tc>
          <w:tcPr>
            <w:tcW w:w="2582" w:type="pct"/>
            <w:gridSpan w:val="2"/>
            <w:vAlign w:val="center"/>
          </w:tcPr>
          <w:p w:rsidR="005067A9" w:rsidRPr="00A75DB7" w:rsidRDefault="005067A9" w:rsidP="00F63EDB">
            <w:pPr>
              <w:rPr>
                <w:szCs w:val="28"/>
              </w:rPr>
            </w:pPr>
          </w:p>
        </w:tc>
      </w:tr>
      <w:tr w:rsidR="005067A9" w:rsidRPr="00A75DB7" w:rsidTr="00F63EDB">
        <w:tc>
          <w:tcPr>
            <w:tcW w:w="2418" w:type="pct"/>
            <w:gridSpan w:val="2"/>
          </w:tcPr>
          <w:p w:rsidR="005067A9" w:rsidRPr="00A75DB7" w:rsidRDefault="005067A9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Имя</w:t>
            </w:r>
          </w:p>
        </w:tc>
        <w:tc>
          <w:tcPr>
            <w:tcW w:w="2582" w:type="pct"/>
            <w:gridSpan w:val="2"/>
            <w:vAlign w:val="center"/>
          </w:tcPr>
          <w:p w:rsidR="005067A9" w:rsidRPr="00A75DB7" w:rsidRDefault="005067A9" w:rsidP="00F63EDB">
            <w:pPr>
              <w:rPr>
                <w:szCs w:val="28"/>
              </w:rPr>
            </w:pPr>
          </w:p>
        </w:tc>
      </w:tr>
      <w:tr w:rsidR="005067A9" w:rsidRPr="00A75DB7" w:rsidTr="00F63EDB">
        <w:tc>
          <w:tcPr>
            <w:tcW w:w="2418" w:type="pct"/>
            <w:gridSpan w:val="2"/>
          </w:tcPr>
          <w:p w:rsidR="005067A9" w:rsidRPr="00A75DB7" w:rsidRDefault="005067A9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Отчество</w:t>
            </w:r>
          </w:p>
        </w:tc>
        <w:tc>
          <w:tcPr>
            <w:tcW w:w="2582" w:type="pct"/>
            <w:gridSpan w:val="2"/>
            <w:vAlign w:val="center"/>
          </w:tcPr>
          <w:p w:rsidR="005067A9" w:rsidRPr="00A75DB7" w:rsidRDefault="005067A9" w:rsidP="00F63EDB">
            <w:pPr>
              <w:rPr>
                <w:szCs w:val="28"/>
              </w:rPr>
            </w:pPr>
          </w:p>
        </w:tc>
      </w:tr>
      <w:tr w:rsidR="005067A9" w:rsidRPr="00A75DB7" w:rsidTr="00F63EDB">
        <w:tc>
          <w:tcPr>
            <w:tcW w:w="2418" w:type="pct"/>
            <w:gridSpan w:val="2"/>
          </w:tcPr>
          <w:p w:rsidR="005067A9" w:rsidRPr="00A75DB7" w:rsidRDefault="005067A9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Должность</w:t>
            </w:r>
          </w:p>
        </w:tc>
        <w:tc>
          <w:tcPr>
            <w:tcW w:w="2582" w:type="pct"/>
            <w:gridSpan w:val="2"/>
            <w:vAlign w:val="center"/>
          </w:tcPr>
          <w:p w:rsidR="005067A9" w:rsidRPr="00A75DB7" w:rsidRDefault="005067A9" w:rsidP="00F63EDB">
            <w:pPr>
              <w:rPr>
                <w:szCs w:val="28"/>
              </w:rPr>
            </w:pPr>
          </w:p>
        </w:tc>
      </w:tr>
      <w:tr w:rsidR="005067A9" w:rsidRPr="00A75DB7" w:rsidTr="00F63EDB">
        <w:tc>
          <w:tcPr>
            <w:tcW w:w="2418" w:type="pct"/>
            <w:gridSpan w:val="2"/>
          </w:tcPr>
          <w:p w:rsidR="005067A9" w:rsidRPr="00A75DB7" w:rsidRDefault="005067A9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Телефон</w:t>
            </w:r>
          </w:p>
        </w:tc>
        <w:tc>
          <w:tcPr>
            <w:tcW w:w="2582" w:type="pct"/>
            <w:gridSpan w:val="2"/>
            <w:vAlign w:val="center"/>
          </w:tcPr>
          <w:p w:rsidR="005067A9" w:rsidRPr="00A75DB7" w:rsidRDefault="005067A9" w:rsidP="00F63EDB">
            <w:pPr>
              <w:rPr>
                <w:szCs w:val="28"/>
              </w:rPr>
            </w:pPr>
          </w:p>
        </w:tc>
      </w:tr>
      <w:tr w:rsidR="005067A9" w:rsidRPr="00A75DB7" w:rsidTr="00F63EDB">
        <w:tc>
          <w:tcPr>
            <w:tcW w:w="5000" w:type="pct"/>
            <w:gridSpan w:val="4"/>
            <w:vAlign w:val="center"/>
          </w:tcPr>
          <w:p w:rsidR="005067A9" w:rsidRPr="00A75DB7" w:rsidRDefault="005067A9" w:rsidP="00F63EDB">
            <w:pPr>
              <w:jc w:val="center"/>
              <w:rPr>
                <w:szCs w:val="28"/>
              </w:rPr>
            </w:pPr>
            <w:r w:rsidRPr="00A75DB7">
              <w:rPr>
                <w:szCs w:val="28"/>
              </w:rPr>
              <w:t>Вариант предоставления услуги (подчеркнуть нужное)</w:t>
            </w:r>
          </w:p>
        </w:tc>
      </w:tr>
      <w:tr w:rsidR="005067A9" w:rsidRPr="00A75DB7" w:rsidTr="00F63EDB">
        <w:tc>
          <w:tcPr>
            <w:tcW w:w="2418" w:type="pct"/>
            <w:gridSpan w:val="2"/>
            <w:vMerge w:val="restart"/>
          </w:tcPr>
          <w:p w:rsidR="005067A9" w:rsidRPr="00A75DB7" w:rsidRDefault="005067A9" w:rsidP="00F63EDB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A75DB7">
              <w:rPr>
                <w:rFonts w:ascii="Times New Roman" w:hAnsi="Times New Roman" w:cs="Times New Roman"/>
                <w:szCs w:val="23"/>
              </w:rPr>
              <w:t>Какая причина продления разрешения?</w:t>
            </w:r>
          </w:p>
        </w:tc>
        <w:tc>
          <w:tcPr>
            <w:tcW w:w="2582" w:type="pct"/>
            <w:gridSpan w:val="2"/>
            <w:vAlign w:val="center"/>
          </w:tcPr>
          <w:p w:rsidR="005067A9" w:rsidRPr="00A75DB7" w:rsidRDefault="005067A9" w:rsidP="00F63EDB">
            <w:pPr>
              <w:pStyle w:val="Default"/>
              <w:rPr>
                <w:rFonts w:ascii="Times New Roman" w:hAnsi="Times New Roman" w:cs="Times New Roman"/>
              </w:rPr>
            </w:pPr>
            <w:r w:rsidRPr="00A75DB7">
              <w:rPr>
                <w:rFonts w:ascii="Times New Roman" w:hAnsi="Times New Roman" w:cs="Times New Roman"/>
              </w:rPr>
              <w:t>продление сроков проведения работ</w:t>
            </w:r>
          </w:p>
        </w:tc>
      </w:tr>
      <w:tr w:rsidR="005067A9" w:rsidRPr="00A75DB7" w:rsidTr="00F63EDB">
        <w:tc>
          <w:tcPr>
            <w:tcW w:w="2418" w:type="pct"/>
            <w:gridSpan w:val="2"/>
            <w:vMerge/>
          </w:tcPr>
          <w:p w:rsidR="005067A9" w:rsidRPr="00A75DB7" w:rsidRDefault="005067A9" w:rsidP="00F63EDB">
            <w:pPr>
              <w:rPr>
                <w:szCs w:val="28"/>
              </w:rPr>
            </w:pPr>
          </w:p>
        </w:tc>
        <w:tc>
          <w:tcPr>
            <w:tcW w:w="2582" w:type="pct"/>
            <w:gridSpan w:val="2"/>
            <w:vAlign w:val="center"/>
          </w:tcPr>
          <w:p w:rsidR="005067A9" w:rsidRPr="00A75DB7" w:rsidRDefault="005067A9" w:rsidP="00F63EDB">
            <w:pPr>
              <w:rPr>
                <w:szCs w:val="28"/>
              </w:rPr>
            </w:pPr>
            <w:r w:rsidRPr="00A75DB7">
              <w:t>изменение вида работ</w:t>
            </w:r>
          </w:p>
        </w:tc>
      </w:tr>
      <w:tr w:rsidR="005067A9" w:rsidRPr="00A75DB7" w:rsidTr="00F63EDB">
        <w:tc>
          <w:tcPr>
            <w:tcW w:w="2418" w:type="pct"/>
            <w:gridSpan w:val="2"/>
            <w:vMerge/>
          </w:tcPr>
          <w:p w:rsidR="005067A9" w:rsidRPr="00A75DB7" w:rsidRDefault="005067A9" w:rsidP="00F63EDB">
            <w:pPr>
              <w:pStyle w:val="Default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582" w:type="pct"/>
            <w:gridSpan w:val="2"/>
            <w:vAlign w:val="center"/>
          </w:tcPr>
          <w:p w:rsidR="005067A9" w:rsidRPr="00A75DB7" w:rsidRDefault="005067A9" w:rsidP="00F63EDB">
            <w:pPr>
              <w:pStyle w:val="Default"/>
              <w:rPr>
                <w:rFonts w:ascii="Times New Roman" w:hAnsi="Times New Roman" w:cs="Times New Roman"/>
              </w:rPr>
            </w:pPr>
            <w:r w:rsidRPr="00A75DB7">
              <w:rPr>
                <w:rFonts w:ascii="Times New Roman" w:hAnsi="Times New Roman" w:cs="Times New Roman"/>
              </w:rPr>
              <w:t>изменение подрядной организации</w:t>
            </w:r>
          </w:p>
        </w:tc>
      </w:tr>
    </w:tbl>
    <w:p w:rsidR="005067A9" w:rsidRPr="00A75DB7" w:rsidRDefault="005067A9" w:rsidP="005067A9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5067A9" w:rsidRPr="00A75DB7" w:rsidTr="00F63EDB">
        <w:trPr>
          <w:trHeight w:val="231"/>
        </w:trPr>
        <w:tc>
          <w:tcPr>
            <w:tcW w:w="3723" w:type="pct"/>
            <w:vAlign w:val="center"/>
          </w:tcPr>
          <w:p w:rsidR="005067A9" w:rsidRPr="00A75DB7" w:rsidRDefault="005067A9" w:rsidP="00F63EDB">
            <w:pPr>
              <w:ind w:firstLine="709"/>
              <w:jc w:val="both"/>
            </w:pPr>
            <w:r w:rsidRPr="00A75DB7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5067A9" w:rsidRPr="00A75DB7" w:rsidRDefault="005067A9" w:rsidP="00F63EDB"/>
        </w:tc>
      </w:tr>
      <w:tr w:rsidR="005067A9" w:rsidRPr="00A75DB7" w:rsidTr="00F63EDB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5067A9" w:rsidRPr="00A75DB7" w:rsidRDefault="005067A9" w:rsidP="00F63EDB"/>
        </w:tc>
      </w:tr>
      <w:tr w:rsidR="005067A9" w:rsidRPr="00A75DB7" w:rsidTr="00F63EDB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5067A9" w:rsidRPr="00A75DB7" w:rsidRDefault="005067A9" w:rsidP="00F63EDB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5067A9" w:rsidRPr="00A75DB7" w:rsidRDefault="005067A9" w:rsidP="00F63EDB"/>
        </w:tc>
      </w:tr>
      <w:tr w:rsidR="005067A9" w:rsidRPr="00A75DB7" w:rsidTr="00F63EDB">
        <w:trPr>
          <w:trHeight w:val="231"/>
        </w:trPr>
        <w:tc>
          <w:tcPr>
            <w:tcW w:w="3723" w:type="pct"/>
            <w:vAlign w:val="center"/>
          </w:tcPr>
          <w:p w:rsidR="005067A9" w:rsidRPr="00A75DB7" w:rsidRDefault="005067A9" w:rsidP="00F63EDB">
            <w:pPr>
              <w:autoSpaceDE w:val="0"/>
              <w:autoSpaceDN w:val="0"/>
              <w:adjustRightInd w:val="0"/>
            </w:pPr>
            <w:r w:rsidRPr="00A75DB7">
              <w:t>Приложение:</w:t>
            </w:r>
          </w:p>
        </w:tc>
        <w:tc>
          <w:tcPr>
            <w:tcW w:w="1277" w:type="pct"/>
          </w:tcPr>
          <w:p w:rsidR="005067A9" w:rsidRPr="00A75DB7" w:rsidRDefault="005067A9" w:rsidP="00F63EDB"/>
        </w:tc>
      </w:tr>
      <w:tr w:rsidR="005067A9" w:rsidRPr="00A75DB7" w:rsidTr="00F63EDB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5067A9" w:rsidRPr="00A75DB7" w:rsidRDefault="005067A9" w:rsidP="00F63EDB"/>
        </w:tc>
      </w:tr>
    </w:tbl>
    <w:p w:rsidR="005067A9" w:rsidRPr="00A75DB7" w:rsidRDefault="005067A9" w:rsidP="005067A9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5067A9" w:rsidRPr="00A75DB7" w:rsidTr="00F63EDB">
        <w:tc>
          <w:tcPr>
            <w:tcW w:w="2130" w:type="pct"/>
            <w:tcBorders>
              <w:bottom w:val="single" w:sz="4" w:space="0" w:color="auto"/>
            </w:tcBorders>
          </w:tcPr>
          <w:p w:rsidR="005067A9" w:rsidRPr="00A75DB7" w:rsidRDefault="005067A9" w:rsidP="00F63ED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5067A9" w:rsidRPr="00A75DB7" w:rsidRDefault="005067A9" w:rsidP="00F63ED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5067A9" w:rsidRPr="00A75DB7" w:rsidRDefault="005067A9" w:rsidP="00F63EDB">
            <w:pPr>
              <w:jc w:val="center"/>
              <w:rPr>
                <w:sz w:val="28"/>
                <w:szCs w:val="28"/>
              </w:rPr>
            </w:pPr>
          </w:p>
        </w:tc>
      </w:tr>
      <w:tr w:rsidR="005067A9" w:rsidRPr="00A75DB7" w:rsidTr="00F63EDB">
        <w:tc>
          <w:tcPr>
            <w:tcW w:w="2130" w:type="pct"/>
            <w:tcBorders>
              <w:top w:val="single" w:sz="4" w:space="0" w:color="auto"/>
            </w:tcBorders>
          </w:tcPr>
          <w:p w:rsidR="005067A9" w:rsidRPr="00A75DB7" w:rsidRDefault="005067A9" w:rsidP="00F63EDB">
            <w:pPr>
              <w:jc w:val="center"/>
              <w:rPr>
                <w:sz w:val="18"/>
                <w:szCs w:val="28"/>
              </w:rPr>
            </w:pPr>
            <w:r w:rsidRPr="00A75DB7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5067A9" w:rsidRPr="00A75DB7" w:rsidRDefault="005067A9" w:rsidP="00F63EDB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5067A9" w:rsidRPr="00A75DB7" w:rsidRDefault="005067A9" w:rsidP="00F63EDB">
            <w:pPr>
              <w:jc w:val="center"/>
              <w:rPr>
                <w:sz w:val="18"/>
                <w:szCs w:val="28"/>
              </w:rPr>
            </w:pPr>
            <w:r w:rsidRPr="00A75DB7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Default="005067A9">
      <w:bookmarkStart w:id="0" w:name="_GoBack"/>
      <w:bookmarkEnd w:id="0"/>
    </w:p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225"/>
    <w:rsid w:val="00205F67"/>
    <w:rsid w:val="00480225"/>
    <w:rsid w:val="005067A9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7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67A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5067A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7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67A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5067A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2024-02-28T10:51:00Z</dcterms:created>
  <dcterms:modified xsi:type="dcterms:W3CDTF">2024-02-28T10:51:00Z</dcterms:modified>
</cp:coreProperties>
</file>