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135" w:rsidRPr="00EF0EB4" w:rsidRDefault="00126135" w:rsidP="00126135">
      <w:pPr>
        <w:widowControl w:val="0"/>
        <w:rPr>
          <w:bCs/>
          <w:i/>
          <w:iCs/>
          <w:color w:val="000000"/>
          <w:sz w:val="28"/>
          <w:szCs w:val="28"/>
        </w:rPr>
      </w:pPr>
      <w:r w:rsidRPr="00EF0EB4">
        <w:rPr>
          <w:bCs/>
          <w:i/>
          <w:iCs/>
          <w:color w:val="000000"/>
          <w:sz w:val="28"/>
          <w:szCs w:val="28"/>
        </w:rPr>
        <w:t>Пример заявления для физического лица</w:t>
      </w:r>
    </w:p>
    <w:p w:rsidR="00126135" w:rsidRPr="00EF0EB4" w:rsidRDefault="00126135" w:rsidP="00126135">
      <w:pPr>
        <w:widowControl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4395" w:type="dxa"/>
        <w:tblLook w:val="00A0" w:firstRow="1" w:lastRow="0" w:firstColumn="1" w:lastColumn="0" w:noHBand="0" w:noVBand="0"/>
      </w:tblPr>
      <w:tblGrid>
        <w:gridCol w:w="541"/>
        <w:gridCol w:w="4635"/>
      </w:tblGrid>
      <w:tr w:rsidR="00126135" w:rsidRPr="00EF0EB4" w:rsidTr="005D3564">
        <w:tc>
          <w:tcPr>
            <w:tcW w:w="541" w:type="dxa"/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Иванова Ивана Ивановича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0"/>
              </w:rPr>
              <w:t>Ф.И.О. (отчество указывается при наличии)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 xml:space="preserve">23 октября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2D5BB2">
                <w:rPr>
                  <w:sz w:val="28"/>
                  <w:szCs w:val="28"/>
                </w:rPr>
                <w:t>2017 г</w:t>
              </w:r>
            </w:smartTag>
            <w:r w:rsidRPr="002D5BB2">
              <w:rPr>
                <w:sz w:val="28"/>
                <w:szCs w:val="28"/>
              </w:rPr>
              <w:t>.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(сведения о документе, удостоверяющем</w:t>
            </w:r>
          </w:p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с. Ачуево, ул. Степная, 7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адрес места жительства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</w:rPr>
            </w:pPr>
            <w:r w:rsidRPr="002D5BB2">
              <w:t>qwerty@mail.ru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адрес электронной почты (при наличии)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</w:rPr>
            </w:pPr>
            <w:r w:rsidRPr="002D5BB2">
              <w:rPr>
                <w:sz w:val="28"/>
              </w:rPr>
              <w:t>+7 999 999999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номер контактного телефона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</w:rPr>
            </w:pPr>
            <w:r w:rsidRPr="002D5BB2">
              <w:rPr>
                <w:sz w:val="28"/>
              </w:rPr>
              <w:t>-</w:t>
            </w:r>
          </w:p>
        </w:tc>
      </w:tr>
      <w:tr w:rsidR="00126135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факс</w:t>
            </w:r>
          </w:p>
        </w:tc>
      </w:tr>
      <w:tr w:rsidR="00126135" w:rsidRPr="00EF0EB4" w:rsidTr="005D3564">
        <w:tc>
          <w:tcPr>
            <w:tcW w:w="5458" w:type="dxa"/>
            <w:gridSpan w:val="2"/>
          </w:tcPr>
          <w:p w:rsidR="00126135" w:rsidRPr="002D5BB2" w:rsidRDefault="00126135" w:rsidP="005D3564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126135" w:rsidRPr="00EF0EB4" w:rsidRDefault="00126135" w:rsidP="00126135">
      <w:pPr>
        <w:widowControl w:val="0"/>
        <w:jc w:val="center"/>
        <w:rPr>
          <w:sz w:val="28"/>
          <w:szCs w:val="28"/>
        </w:rPr>
      </w:pPr>
    </w:p>
    <w:p w:rsidR="00126135" w:rsidRPr="00EF0EB4" w:rsidRDefault="00126135" w:rsidP="00126135">
      <w:pPr>
        <w:widowControl w:val="0"/>
        <w:jc w:val="center"/>
        <w:rPr>
          <w:sz w:val="28"/>
          <w:szCs w:val="28"/>
        </w:rPr>
      </w:pPr>
    </w:p>
    <w:p w:rsidR="00126135" w:rsidRPr="00EF0EB4" w:rsidRDefault="00126135" w:rsidP="00126135">
      <w:pPr>
        <w:widowControl w:val="0"/>
        <w:jc w:val="center"/>
        <w:rPr>
          <w:sz w:val="28"/>
          <w:szCs w:val="28"/>
        </w:rPr>
      </w:pPr>
      <w:r w:rsidRPr="00EF0EB4">
        <w:rPr>
          <w:sz w:val="28"/>
          <w:szCs w:val="28"/>
        </w:rPr>
        <w:t>ЗАЯВЛЕНИЕ</w:t>
      </w:r>
    </w:p>
    <w:p w:rsidR="00126135" w:rsidRPr="00EF0EB4" w:rsidRDefault="00126135" w:rsidP="00126135">
      <w:pPr>
        <w:widowControl w:val="0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152"/>
        <w:gridCol w:w="419"/>
      </w:tblGrid>
      <w:tr w:rsidR="00126135" w:rsidRPr="00EF0EB4" w:rsidTr="005D3564">
        <w:tc>
          <w:tcPr>
            <w:tcW w:w="9853" w:type="dxa"/>
            <w:gridSpan w:val="2"/>
          </w:tcPr>
          <w:p w:rsidR="00126135" w:rsidRPr="002D5BB2" w:rsidRDefault="00126135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126135" w:rsidRPr="00EF0EB4" w:rsidTr="005D3564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Магазин Трубицина</w:t>
            </w:r>
          </w:p>
        </w:tc>
      </w:tr>
      <w:tr w:rsidR="00126135" w:rsidRPr="00EF0EB4" w:rsidTr="005D3564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Ачуевского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126135" w:rsidRPr="00EF0EB4" w:rsidTr="005D3564">
        <w:tc>
          <w:tcPr>
            <w:tcW w:w="9853" w:type="dxa"/>
            <w:gridSpan w:val="2"/>
          </w:tcPr>
          <w:p w:rsidR="00126135" w:rsidRPr="002D5BB2" w:rsidRDefault="00126135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126135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126135" w:rsidRPr="00EF0EB4" w:rsidTr="005D3564">
        <w:tc>
          <w:tcPr>
            <w:tcW w:w="9434" w:type="dxa"/>
          </w:tcPr>
          <w:p w:rsidR="00126135" w:rsidRPr="002D5BB2" w:rsidRDefault="00126135" w:rsidP="005D3564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8"/>
                <w:szCs w:val="28"/>
              </w:rPr>
            </w:pPr>
          </w:p>
        </w:tc>
      </w:tr>
      <w:tr w:rsidR="00126135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X</w:t>
            </w:r>
          </w:p>
        </w:tc>
      </w:tr>
      <w:tr w:rsidR="00126135" w:rsidRPr="00EF0EB4" w:rsidTr="005D3564">
        <w:tc>
          <w:tcPr>
            <w:tcW w:w="9434" w:type="dxa"/>
          </w:tcPr>
          <w:p w:rsidR="00126135" w:rsidRPr="002D5BB2" w:rsidRDefault="00126135" w:rsidP="005D3564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8"/>
                <w:szCs w:val="16"/>
              </w:rPr>
            </w:pPr>
          </w:p>
        </w:tc>
      </w:tr>
      <w:tr w:rsidR="00126135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126135" w:rsidRPr="00EF0EB4" w:rsidTr="005D3564">
        <w:tc>
          <w:tcPr>
            <w:tcW w:w="9434" w:type="dxa"/>
          </w:tcPr>
          <w:p w:rsidR="00126135" w:rsidRPr="002D5BB2" w:rsidRDefault="00126135" w:rsidP="005D3564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8"/>
                <w:szCs w:val="8"/>
              </w:rPr>
            </w:pPr>
          </w:p>
        </w:tc>
      </w:tr>
      <w:tr w:rsidR="00126135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126135" w:rsidRPr="00EF0EB4" w:rsidRDefault="00126135" w:rsidP="00126135">
      <w:pPr>
        <w:widowControl w:val="0"/>
        <w:ind w:firstLine="567"/>
        <w:jc w:val="both"/>
        <w:rPr>
          <w:sz w:val="28"/>
          <w:szCs w:val="28"/>
        </w:rPr>
      </w:pPr>
      <w:r w:rsidRPr="00EF0EB4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126135" w:rsidRPr="00EF0EB4" w:rsidRDefault="00126135" w:rsidP="00126135">
      <w:pPr>
        <w:widowControl w:val="0"/>
        <w:ind w:firstLine="709"/>
        <w:jc w:val="both"/>
        <w:rPr>
          <w:sz w:val="28"/>
          <w:szCs w:val="28"/>
        </w:rPr>
      </w:pPr>
    </w:p>
    <w:p w:rsidR="00126135" w:rsidRPr="00EF0EB4" w:rsidRDefault="00126135" w:rsidP="00126135">
      <w:pPr>
        <w:widowControl w:val="0"/>
        <w:rPr>
          <w:sz w:val="28"/>
          <w:szCs w:val="28"/>
        </w:rPr>
      </w:pPr>
      <w:r w:rsidRPr="00EF0EB4">
        <w:rPr>
          <w:sz w:val="28"/>
          <w:szCs w:val="28"/>
        </w:rPr>
        <w:t>Приложения: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85"/>
        <w:gridCol w:w="9186"/>
      </w:tblGrid>
      <w:tr w:rsidR="00126135" w:rsidRPr="00EF0EB4" w:rsidTr="005D3564">
        <w:tc>
          <w:tcPr>
            <w:tcW w:w="392" w:type="dxa"/>
            <w:vAlign w:val="bottom"/>
          </w:tcPr>
          <w:p w:rsidR="00126135" w:rsidRPr="002D5BB2" w:rsidRDefault="00126135" w:rsidP="0012613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126135" w:rsidRPr="002D5BB2" w:rsidRDefault="00126135" w:rsidP="005D3564">
            <w:pPr>
              <w:widowControl w:val="0"/>
              <w:suppressAutoHyphens/>
              <w:rPr>
                <w:color w:val="000000"/>
                <w:sz w:val="28"/>
                <w:szCs w:val="20"/>
                <w:lang w:eastAsia="ar-SA"/>
              </w:rPr>
            </w:pPr>
            <w:r w:rsidRPr="002D5BB2">
              <w:rPr>
                <w:color w:val="000000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126135" w:rsidRPr="00EF0EB4" w:rsidTr="005D3564">
        <w:tc>
          <w:tcPr>
            <w:tcW w:w="392" w:type="dxa"/>
            <w:vAlign w:val="bottom"/>
          </w:tcPr>
          <w:p w:rsidR="00126135" w:rsidRPr="002D5BB2" w:rsidRDefault="00126135" w:rsidP="0012613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6135" w:rsidRPr="002D5BB2" w:rsidRDefault="00126135" w:rsidP="005D3564">
            <w:pPr>
              <w:widowControl w:val="0"/>
              <w:suppressAutoHyphens/>
              <w:rPr>
                <w:color w:val="000000"/>
                <w:sz w:val="28"/>
                <w:szCs w:val="20"/>
              </w:rPr>
            </w:pPr>
            <w:r w:rsidRPr="002D5BB2">
              <w:rPr>
                <w:color w:val="000000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126135" w:rsidRPr="00EF0EB4" w:rsidTr="005D3564">
        <w:tc>
          <w:tcPr>
            <w:tcW w:w="392" w:type="dxa"/>
            <w:vAlign w:val="bottom"/>
          </w:tcPr>
          <w:p w:rsidR="00126135" w:rsidRPr="002D5BB2" w:rsidRDefault="00126135" w:rsidP="0012613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6135" w:rsidRPr="002D5BB2" w:rsidRDefault="00126135" w:rsidP="005D3564">
            <w:pPr>
              <w:widowControl w:val="0"/>
              <w:suppressAutoHyphens/>
              <w:rPr>
                <w:color w:val="000000"/>
                <w:sz w:val="28"/>
                <w:szCs w:val="20"/>
              </w:rPr>
            </w:pPr>
            <w:r w:rsidRPr="002D5BB2">
              <w:rPr>
                <w:color w:val="000000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126135" w:rsidRPr="00EF0EB4" w:rsidRDefault="00126135" w:rsidP="00126135">
      <w:pPr>
        <w:widowControl w:val="0"/>
        <w:ind w:firstLine="709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69"/>
        <w:gridCol w:w="1231"/>
        <w:gridCol w:w="4371"/>
      </w:tblGrid>
      <w:tr w:rsidR="00126135" w:rsidRPr="00EF0EB4" w:rsidTr="005D3564">
        <w:tc>
          <w:tcPr>
            <w:tcW w:w="4077" w:type="dxa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24 апреля 2020 года</w:t>
            </w:r>
          </w:p>
        </w:tc>
      </w:tr>
      <w:tr w:rsidR="00126135" w:rsidRPr="00EF0EB4" w:rsidTr="005D3564">
        <w:tc>
          <w:tcPr>
            <w:tcW w:w="4077" w:type="dxa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(Подпись заявителя</w:t>
            </w:r>
            <w:r w:rsidRPr="002D5BB2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(</w:t>
            </w:r>
            <w:r w:rsidRPr="002D5BB2">
              <w:t>Дата составления заявления)</w:t>
            </w:r>
          </w:p>
        </w:tc>
      </w:tr>
      <w:tr w:rsidR="00126135" w:rsidRPr="00EF0EB4" w:rsidTr="005D3564">
        <w:tc>
          <w:tcPr>
            <w:tcW w:w="4077" w:type="dxa"/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126135" w:rsidRPr="00EF0EB4" w:rsidTr="005D3564">
        <w:tc>
          <w:tcPr>
            <w:tcW w:w="4077" w:type="dxa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126135" w:rsidRPr="00EF0EB4" w:rsidTr="005D3564">
        <w:tc>
          <w:tcPr>
            <w:tcW w:w="4077" w:type="dxa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(Подпись специалиста)</w:t>
            </w:r>
          </w:p>
        </w:tc>
        <w:tc>
          <w:tcPr>
            <w:tcW w:w="1276" w:type="dxa"/>
          </w:tcPr>
          <w:p w:rsidR="00126135" w:rsidRPr="002D5BB2" w:rsidRDefault="00126135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126135" w:rsidRPr="002D5BB2" w:rsidRDefault="00126135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(Дата регистрации заявления)</w:t>
            </w:r>
          </w:p>
        </w:tc>
      </w:tr>
    </w:tbl>
    <w:p w:rsidR="00966774" w:rsidRDefault="00126135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82"/>
    <w:rsid w:val="00126135"/>
    <w:rsid w:val="00205F67"/>
    <w:rsid w:val="0096618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61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61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2024-02-29T10:42:00Z</dcterms:created>
  <dcterms:modified xsi:type="dcterms:W3CDTF">2024-02-29T10:42:00Z</dcterms:modified>
</cp:coreProperties>
</file>