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DA" w:rsidRPr="00EF0EB4" w:rsidRDefault="00272EDA" w:rsidP="00272EDA">
      <w:pPr>
        <w:widowControl w:val="0"/>
        <w:rPr>
          <w:bCs/>
          <w:i/>
          <w:iCs/>
          <w:color w:val="000000"/>
          <w:sz w:val="28"/>
          <w:szCs w:val="28"/>
        </w:rPr>
      </w:pPr>
      <w:r w:rsidRPr="00EF0EB4">
        <w:rPr>
          <w:bCs/>
          <w:i/>
          <w:iCs/>
          <w:color w:val="000000"/>
          <w:sz w:val="28"/>
          <w:szCs w:val="28"/>
        </w:rPr>
        <w:t>Шаблон заявления для юридического лица и ИП</w:t>
      </w:r>
    </w:p>
    <w:p w:rsidR="00272EDA" w:rsidRPr="00EF0EB4" w:rsidRDefault="00272EDA" w:rsidP="00272EDA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395" w:type="dxa"/>
        <w:tblLook w:val="00A0" w:firstRow="1" w:lastRow="0" w:firstColumn="1" w:lastColumn="0" w:noHBand="0" w:noVBand="0"/>
      </w:tblPr>
      <w:tblGrid>
        <w:gridCol w:w="541"/>
        <w:gridCol w:w="4635"/>
      </w:tblGrid>
      <w:tr w:rsidR="00272EDA" w:rsidRPr="00EF0EB4" w:rsidTr="005D3564">
        <w:tc>
          <w:tcPr>
            <w:tcW w:w="541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наименование юридического лица, Ф.И.О. (отчество</w:t>
            </w:r>
          </w:p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 xml:space="preserve">указывается при наличии) для ИП, </w:t>
            </w: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ИНН, ОГРН</w:t>
            </w: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(сведения о документе, удостоверяющем</w:t>
            </w:r>
          </w:p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  <w:r w:rsidRPr="002D5BB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272EDA" w:rsidRPr="00EF0EB4" w:rsidTr="005D3564">
        <w:tc>
          <w:tcPr>
            <w:tcW w:w="5458" w:type="dxa"/>
            <w:gridSpan w:val="2"/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</w:pPr>
            <w:r w:rsidRPr="002D5BB2">
              <w:rPr>
                <w:sz w:val="20"/>
              </w:rPr>
              <w:t>адрес места нахождения</w:t>
            </w: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электронной почты (при наличии)</w:t>
            </w: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номер контактного телефона</w:t>
            </w: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272EDA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факс</w:t>
            </w:r>
          </w:p>
        </w:tc>
      </w:tr>
    </w:tbl>
    <w:p w:rsidR="00272EDA" w:rsidRPr="00EF0EB4" w:rsidRDefault="00272EDA" w:rsidP="00272EDA">
      <w:pPr>
        <w:widowControl w:val="0"/>
        <w:rPr>
          <w:sz w:val="28"/>
          <w:szCs w:val="28"/>
        </w:rPr>
      </w:pPr>
    </w:p>
    <w:p w:rsidR="00272EDA" w:rsidRPr="00EF0EB4" w:rsidRDefault="00272EDA" w:rsidP="00272EDA">
      <w:pPr>
        <w:widowControl w:val="0"/>
        <w:jc w:val="center"/>
        <w:rPr>
          <w:sz w:val="28"/>
          <w:szCs w:val="28"/>
        </w:rPr>
      </w:pPr>
      <w:r w:rsidRPr="00EF0EB4">
        <w:rPr>
          <w:sz w:val="28"/>
          <w:szCs w:val="28"/>
        </w:rPr>
        <w:t>ЗАЯВЛЕНИЕ</w:t>
      </w:r>
    </w:p>
    <w:p w:rsidR="00272EDA" w:rsidRPr="00EF0EB4" w:rsidRDefault="00272EDA" w:rsidP="00272EDA">
      <w:pPr>
        <w:widowControl w:val="0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60"/>
        <w:gridCol w:w="411"/>
      </w:tblGrid>
      <w:tr w:rsidR="00272EDA" w:rsidRPr="00EF0EB4" w:rsidTr="005D3564">
        <w:tc>
          <w:tcPr>
            <w:tcW w:w="9854" w:type="dxa"/>
            <w:gridSpan w:val="2"/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272EDA" w:rsidRPr="00EF0EB4" w:rsidTr="005D356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Ачуевского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272EDA" w:rsidRPr="00EF0EB4" w:rsidTr="005D3564">
        <w:tc>
          <w:tcPr>
            <w:tcW w:w="9854" w:type="dxa"/>
            <w:gridSpan w:val="2"/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272EDA" w:rsidRPr="00EF0EB4" w:rsidTr="005D3564">
        <w:tc>
          <w:tcPr>
            <w:tcW w:w="9435" w:type="dxa"/>
            <w:tcBorders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9435" w:type="dxa"/>
          </w:tcPr>
          <w:p w:rsidR="00272EDA" w:rsidRPr="002D5BB2" w:rsidRDefault="00272EDA" w:rsidP="005D3564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8"/>
                <w:szCs w:val="28"/>
              </w:rPr>
            </w:pPr>
          </w:p>
        </w:tc>
      </w:tr>
      <w:tr w:rsidR="00272EDA" w:rsidRPr="00EF0EB4" w:rsidTr="005D3564">
        <w:tc>
          <w:tcPr>
            <w:tcW w:w="9435" w:type="dxa"/>
            <w:tcBorders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9435" w:type="dxa"/>
          </w:tcPr>
          <w:p w:rsidR="00272EDA" w:rsidRPr="002D5BB2" w:rsidRDefault="00272EDA" w:rsidP="005D3564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8"/>
                <w:szCs w:val="16"/>
              </w:rPr>
            </w:pPr>
          </w:p>
        </w:tc>
      </w:tr>
      <w:tr w:rsidR="00272EDA" w:rsidRPr="00EF0EB4" w:rsidTr="005D3564">
        <w:tc>
          <w:tcPr>
            <w:tcW w:w="9435" w:type="dxa"/>
            <w:tcBorders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9435" w:type="dxa"/>
          </w:tcPr>
          <w:p w:rsidR="00272EDA" w:rsidRPr="002D5BB2" w:rsidRDefault="00272EDA" w:rsidP="005D3564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8"/>
                <w:szCs w:val="8"/>
              </w:rPr>
            </w:pPr>
          </w:p>
        </w:tc>
      </w:tr>
      <w:tr w:rsidR="00272EDA" w:rsidRPr="00EF0EB4" w:rsidTr="005D3564">
        <w:tc>
          <w:tcPr>
            <w:tcW w:w="9435" w:type="dxa"/>
            <w:tcBorders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72EDA" w:rsidRPr="00EF0EB4" w:rsidRDefault="00272EDA" w:rsidP="00272EDA">
      <w:pPr>
        <w:widowControl w:val="0"/>
        <w:ind w:firstLine="567"/>
        <w:jc w:val="both"/>
        <w:rPr>
          <w:sz w:val="28"/>
          <w:szCs w:val="28"/>
        </w:rPr>
      </w:pPr>
      <w:r w:rsidRPr="00EF0EB4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272EDA" w:rsidRDefault="00272EDA" w:rsidP="00272EDA">
      <w:pPr>
        <w:widowControl w:val="0"/>
        <w:ind w:firstLine="709"/>
        <w:jc w:val="both"/>
        <w:rPr>
          <w:sz w:val="28"/>
          <w:szCs w:val="28"/>
        </w:rPr>
      </w:pPr>
    </w:p>
    <w:p w:rsidR="00272EDA" w:rsidRDefault="00272EDA" w:rsidP="00272EDA">
      <w:pPr>
        <w:widowControl w:val="0"/>
        <w:ind w:firstLine="709"/>
        <w:jc w:val="both"/>
        <w:rPr>
          <w:sz w:val="28"/>
          <w:szCs w:val="28"/>
        </w:rPr>
      </w:pPr>
    </w:p>
    <w:p w:rsidR="00272EDA" w:rsidRPr="00EF0EB4" w:rsidRDefault="00272EDA" w:rsidP="00272EDA">
      <w:pPr>
        <w:widowControl w:val="0"/>
        <w:ind w:firstLine="709"/>
        <w:jc w:val="both"/>
        <w:rPr>
          <w:sz w:val="28"/>
          <w:szCs w:val="28"/>
        </w:rPr>
      </w:pPr>
    </w:p>
    <w:p w:rsidR="00272EDA" w:rsidRPr="00EF0EB4" w:rsidRDefault="00272EDA" w:rsidP="00272EDA">
      <w:pPr>
        <w:widowControl w:val="0"/>
        <w:rPr>
          <w:sz w:val="28"/>
          <w:szCs w:val="28"/>
        </w:rPr>
      </w:pPr>
      <w:r w:rsidRPr="00EF0EB4">
        <w:rPr>
          <w:sz w:val="28"/>
          <w:szCs w:val="28"/>
        </w:rPr>
        <w:t>Приложения: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87"/>
        <w:gridCol w:w="9184"/>
      </w:tblGrid>
      <w:tr w:rsidR="00272EDA" w:rsidRPr="00EF0EB4" w:rsidTr="005D3564">
        <w:tc>
          <w:tcPr>
            <w:tcW w:w="392" w:type="dxa"/>
          </w:tcPr>
          <w:p w:rsidR="00272EDA" w:rsidRPr="002D5BB2" w:rsidRDefault="00272EDA" w:rsidP="00272E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392" w:type="dxa"/>
          </w:tcPr>
          <w:p w:rsidR="00272EDA" w:rsidRPr="002D5BB2" w:rsidRDefault="00272EDA" w:rsidP="00272E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392" w:type="dxa"/>
          </w:tcPr>
          <w:p w:rsidR="00272EDA" w:rsidRPr="002D5BB2" w:rsidRDefault="00272EDA" w:rsidP="00272E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392" w:type="dxa"/>
          </w:tcPr>
          <w:p w:rsidR="00272EDA" w:rsidRPr="002D5BB2" w:rsidRDefault="00272EDA" w:rsidP="00272E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392" w:type="dxa"/>
          </w:tcPr>
          <w:p w:rsidR="00272EDA" w:rsidRPr="002D5BB2" w:rsidRDefault="00272EDA" w:rsidP="00272E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72EDA" w:rsidRPr="00EF0EB4" w:rsidRDefault="00272EDA" w:rsidP="00272EDA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69"/>
        <w:gridCol w:w="1231"/>
        <w:gridCol w:w="4371"/>
      </w:tblGrid>
      <w:tr w:rsidR="00272EDA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заявителя</w:t>
            </w:r>
            <w:r w:rsidRPr="002D5BB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(</w:t>
            </w:r>
            <w:r w:rsidRPr="002D5BB2">
              <w:t>Дата составления заявления)</w:t>
            </w:r>
          </w:p>
        </w:tc>
      </w:tr>
      <w:tr w:rsidR="00272EDA" w:rsidRPr="00EF0EB4" w:rsidTr="005D3564">
        <w:tc>
          <w:tcPr>
            <w:tcW w:w="4077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272EDA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специалиста)</w:t>
            </w:r>
          </w:p>
        </w:tc>
        <w:tc>
          <w:tcPr>
            <w:tcW w:w="1276" w:type="dxa"/>
          </w:tcPr>
          <w:p w:rsidR="00272EDA" w:rsidRPr="002D5BB2" w:rsidRDefault="00272EDA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272EDA" w:rsidRPr="002D5BB2" w:rsidRDefault="00272EDA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(Дата регистрации заявления)</w:t>
            </w:r>
          </w:p>
        </w:tc>
      </w:tr>
    </w:tbl>
    <w:p w:rsidR="00966774" w:rsidRDefault="00272EDA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06"/>
    <w:rsid w:val="00205F67"/>
    <w:rsid w:val="00272EDA"/>
    <w:rsid w:val="007E370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2E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2E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2024-02-29T10:42:00Z</dcterms:created>
  <dcterms:modified xsi:type="dcterms:W3CDTF">2024-02-29T10:42:00Z</dcterms:modified>
</cp:coreProperties>
</file>