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E3" w:rsidRPr="00EF0EB4" w:rsidRDefault="00492EE3" w:rsidP="00492EE3">
      <w:pPr>
        <w:widowControl w:val="0"/>
        <w:rPr>
          <w:bCs/>
          <w:i/>
          <w:iCs/>
          <w:color w:val="000000"/>
          <w:sz w:val="28"/>
          <w:szCs w:val="28"/>
        </w:rPr>
      </w:pPr>
      <w:r w:rsidRPr="00EF0EB4">
        <w:rPr>
          <w:bCs/>
          <w:i/>
          <w:iCs/>
          <w:color w:val="000000"/>
          <w:sz w:val="28"/>
          <w:szCs w:val="28"/>
        </w:rPr>
        <w:t>Шаблон заявления для физического лица</w:t>
      </w:r>
    </w:p>
    <w:p w:rsidR="00492EE3" w:rsidRPr="008D287F" w:rsidRDefault="00492EE3" w:rsidP="00492EE3">
      <w:pPr>
        <w:widowControl w:val="0"/>
        <w:jc w:val="both"/>
        <w:rPr>
          <w:color w:val="000000"/>
        </w:rPr>
      </w:pPr>
    </w:p>
    <w:tbl>
      <w:tblPr>
        <w:tblW w:w="0" w:type="auto"/>
        <w:tblInd w:w="4395" w:type="dxa"/>
        <w:tblLook w:val="00A0" w:firstRow="1" w:lastRow="0" w:firstColumn="1" w:lastColumn="0" w:noHBand="0" w:noVBand="0"/>
      </w:tblPr>
      <w:tblGrid>
        <w:gridCol w:w="541"/>
        <w:gridCol w:w="4635"/>
      </w:tblGrid>
      <w:tr w:rsidR="00492EE3" w:rsidRPr="00EF0EB4" w:rsidTr="005D3564">
        <w:tc>
          <w:tcPr>
            <w:tcW w:w="541" w:type="dxa"/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Ф.И.О. (отчество указывается при наличии)</w:t>
            </w: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(сведения о документе, удостоверяющем</w:t>
            </w:r>
          </w:p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адрес места жительства</w:t>
            </w: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адрес электронной почты (при наличии)</w:t>
            </w: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номер контактного телефона</w:t>
            </w: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</w:rPr>
            </w:pPr>
          </w:p>
        </w:tc>
      </w:tr>
      <w:tr w:rsidR="00492EE3" w:rsidRPr="00EF0EB4" w:rsidTr="005D3564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0"/>
              </w:rPr>
            </w:pPr>
            <w:r w:rsidRPr="002D5BB2">
              <w:rPr>
                <w:sz w:val="20"/>
              </w:rPr>
              <w:t>факс</w:t>
            </w:r>
          </w:p>
        </w:tc>
      </w:tr>
      <w:tr w:rsidR="00492EE3" w:rsidRPr="00EF0EB4" w:rsidTr="005D3564">
        <w:tc>
          <w:tcPr>
            <w:tcW w:w="5458" w:type="dxa"/>
            <w:gridSpan w:val="2"/>
          </w:tcPr>
          <w:p w:rsidR="00492EE3" w:rsidRPr="002D5BB2" w:rsidRDefault="00492EE3" w:rsidP="005D3564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492EE3" w:rsidRPr="00F564BD" w:rsidRDefault="00492EE3" w:rsidP="00492EE3">
      <w:pPr>
        <w:widowControl w:val="0"/>
      </w:pPr>
    </w:p>
    <w:p w:rsidR="00492EE3" w:rsidRPr="00EF0EB4" w:rsidRDefault="00492EE3" w:rsidP="00492EE3">
      <w:pPr>
        <w:widowControl w:val="0"/>
        <w:jc w:val="center"/>
        <w:rPr>
          <w:sz w:val="28"/>
          <w:szCs w:val="28"/>
        </w:rPr>
      </w:pPr>
      <w:r w:rsidRPr="00EF0EB4">
        <w:rPr>
          <w:sz w:val="28"/>
          <w:szCs w:val="28"/>
        </w:rPr>
        <w:t>ЗАЯВЛЕНИЕ</w:t>
      </w:r>
    </w:p>
    <w:p w:rsidR="00492EE3" w:rsidRPr="00F564BD" w:rsidRDefault="00492EE3" w:rsidP="00492EE3">
      <w:pPr>
        <w:widowControl w:val="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160"/>
        <w:gridCol w:w="411"/>
      </w:tblGrid>
      <w:tr w:rsidR="00492EE3" w:rsidRPr="00EF0EB4" w:rsidTr="005D3564">
        <w:tc>
          <w:tcPr>
            <w:tcW w:w="9853" w:type="dxa"/>
            <w:gridSpan w:val="2"/>
          </w:tcPr>
          <w:p w:rsidR="00492EE3" w:rsidRPr="002D5BB2" w:rsidRDefault="00492EE3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492EE3" w:rsidRPr="00EF0EB4" w:rsidTr="005D3564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Ачуевского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492EE3" w:rsidRPr="00EF0EB4" w:rsidTr="005D3564">
        <w:tc>
          <w:tcPr>
            <w:tcW w:w="9853" w:type="dxa"/>
            <w:gridSpan w:val="2"/>
          </w:tcPr>
          <w:p w:rsidR="00492EE3" w:rsidRPr="002D5BB2" w:rsidRDefault="00492EE3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492EE3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9434" w:type="dxa"/>
          </w:tcPr>
          <w:p w:rsidR="00492EE3" w:rsidRPr="002D5BB2" w:rsidRDefault="00492EE3" w:rsidP="005D3564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8"/>
                <w:szCs w:val="28"/>
              </w:rPr>
            </w:pPr>
          </w:p>
        </w:tc>
      </w:tr>
      <w:tr w:rsidR="00492EE3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9434" w:type="dxa"/>
          </w:tcPr>
          <w:p w:rsidR="00492EE3" w:rsidRPr="002D5BB2" w:rsidRDefault="00492EE3" w:rsidP="005D3564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8"/>
                <w:szCs w:val="16"/>
              </w:rPr>
            </w:pPr>
          </w:p>
        </w:tc>
      </w:tr>
      <w:tr w:rsidR="00492EE3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9434" w:type="dxa"/>
          </w:tcPr>
          <w:p w:rsidR="00492EE3" w:rsidRPr="002D5BB2" w:rsidRDefault="00492EE3" w:rsidP="005D3564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8"/>
                <w:szCs w:val="8"/>
              </w:rPr>
            </w:pPr>
          </w:p>
        </w:tc>
      </w:tr>
      <w:tr w:rsidR="00492EE3" w:rsidRPr="00EF0EB4" w:rsidTr="005D3564">
        <w:tc>
          <w:tcPr>
            <w:tcW w:w="9434" w:type="dxa"/>
            <w:tcBorders>
              <w:right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ind w:firstLine="567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92EE3" w:rsidRPr="00EF0EB4" w:rsidRDefault="00492EE3" w:rsidP="00492EE3">
      <w:pPr>
        <w:widowControl w:val="0"/>
        <w:ind w:firstLine="567"/>
        <w:jc w:val="both"/>
        <w:rPr>
          <w:sz w:val="28"/>
          <w:szCs w:val="28"/>
        </w:rPr>
      </w:pPr>
      <w:r w:rsidRPr="00EF0EB4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492EE3" w:rsidRPr="00EF0EB4" w:rsidRDefault="00492EE3" w:rsidP="00492EE3">
      <w:pPr>
        <w:widowControl w:val="0"/>
        <w:ind w:firstLine="709"/>
        <w:jc w:val="both"/>
        <w:rPr>
          <w:sz w:val="28"/>
          <w:szCs w:val="28"/>
        </w:rPr>
      </w:pPr>
    </w:p>
    <w:p w:rsidR="00492EE3" w:rsidRPr="00EF0EB4" w:rsidRDefault="00492EE3" w:rsidP="00492EE3">
      <w:pPr>
        <w:widowControl w:val="0"/>
        <w:rPr>
          <w:sz w:val="28"/>
          <w:szCs w:val="28"/>
        </w:rPr>
      </w:pPr>
      <w:r w:rsidRPr="00EF0EB4">
        <w:rPr>
          <w:sz w:val="28"/>
          <w:szCs w:val="28"/>
        </w:rPr>
        <w:t>Приложения: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87"/>
        <w:gridCol w:w="9184"/>
      </w:tblGrid>
      <w:tr w:rsidR="00492EE3" w:rsidRPr="00EF0EB4" w:rsidTr="005D3564">
        <w:tc>
          <w:tcPr>
            <w:tcW w:w="392" w:type="dxa"/>
          </w:tcPr>
          <w:p w:rsidR="00492EE3" w:rsidRPr="002D5BB2" w:rsidRDefault="00492EE3" w:rsidP="00492EE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392" w:type="dxa"/>
          </w:tcPr>
          <w:p w:rsidR="00492EE3" w:rsidRPr="002D5BB2" w:rsidRDefault="00492EE3" w:rsidP="00492EE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392" w:type="dxa"/>
          </w:tcPr>
          <w:p w:rsidR="00492EE3" w:rsidRPr="002D5BB2" w:rsidRDefault="00492EE3" w:rsidP="00492EE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392" w:type="dxa"/>
          </w:tcPr>
          <w:p w:rsidR="00492EE3" w:rsidRPr="002D5BB2" w:rsidRDefault="00492EE3" w:rsidP="00492EE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392" w:type="dxa"/>
          </w:tcPr>
          <w:p w:rsidR="00492EE3" w:rsidRPr="002D5BB2" w:rsidRDefault="00492EE3" w:rsidP="00492EE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92EE3" w:rsidRPr="00EF0EB4" w:rsidRDefault="00492EE3" w:rsidP="00492EE3">
      <w:pPr>
        <w:widowControl w:val="0"/>
        <w:ind w:firstLine="709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69"/>
        <w:gridCol w:w="1231"/>
        <w:gridCol w:w="4371"/>
      </w:tblGrid>
      <w:tr w:rsidR="00492EE3" w:rsidRPr="00EF0EB4" w:rsidTr="005D3564">
        <w:tc>
          <w:tcPr>
            <w:tcW w:w="4077" w:type="dxa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4077" w:type="dxa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(Подпись заявителя</w:t>
            </w:r>
            <w:r w:rsidRPr="002D5BB2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rPr>
                <w:sz w:val="28"/>
                <w:szCs w:val="28"/>
              </w:rPr>
              <w:t>(</w:t>
            </w:r>
            <w:r w:rsidRPr="002D5BB2">
              <w:t>Дата составления заявления)</w:t>
            </w:r>
          </w:p>
        </w:tc>
      </w:tr>
      <w:tr w:rsidR="00492EE3" w:rsidRPr="00EF0EB4" w:rsidTr="005D3564">
        <w:tc>
          <w:tcPr>
            <w:tcW w:w="4077" w:type="dxa"/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4077" w:type="dxa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</w:tr>
      <w:tr w:rsidR="00492EE3" w:rsidRPr="00EF0EB4" w:rsidTr="005D3564">
        <w:tc>
          <w:tcPr>
            <w:tcW w:w="4077" w:type="dxa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(Подпись специалиста)</w:t>
            </w:r>
          </w:p>
        </w:tc>
        <w:tc>
          <w:tcPr>
            <w:tcW w:w="1276" w:type="dxa"/>
          </w:tcPr>
          <w:p w:rsidR="00492EE3" w:rsidRPr="002D5BB2" w:rsidRDefault="00492EE3" w:rsidP="005D356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492EE3" w:rsidRPr="002D5BB2" w:rsidRDefault="00492EE3" w:rsidP="005D3564">
            <w:pPr>
              <w:widowControl w:val="0"/>
              <w:jc w:val="center"/>
              <w:rPr>
                <w:sz w:val="28"/>
                <w:szCs w:val="28"/>
              </w:rPr>
            </w:pPr>
            <w:r w:rsidRPr="002D5BB2">
              <w:t>(Дата регистрации заявления)</w:t>
            </w:r>
          </w:p>
        </w:tc>
      </w:tr>
    </w:tbl>
    <w:p w:rsidR="00966774" w:rsidRDefault="00492EE3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45"/>
    <w:rsid w:val="00185345"/>
    <w:rsid w:val="00205F67"/>
    <w:rsid w:val="00492EE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E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E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2024-02-29T10:41:00Z</dcterms:created>
  <dcterms:modified xsi:type="dcterms:W3CDTF">2024-02-29T10:41:00Z</dcterms:modified>
</cp:coreProperties>
</file>