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754" w:rsidRPr="003265E7" w:rsidRDefault="00503754" w:rsidP="00503754">
      <w:pPr>
        <w:suppressAutoHyphens/>
        <w:rPr>
          <w:i/>
          <w:sz w:val="28"/>
        </w:rPr>
      </w:pPr>
      <w:r>
        <w:rPr>
          <w:i/>
          <w:sz w:val="28"/>
        </w:rPr>
        <w:t>Форма</w:t>
      </w:r>
      <w:r w:rsidRPr="003265E7">
        <w:rPr>
          <w:i/>
          <w:sz w:val="28"/>
        </w:rPr>
        <w:t xml:space="preserve"> заявления </w:t>
      </w:r>
      <w:r>
        <w:rPr>
          <w:i/>
          <w:sz w:val="28"/>
        </w:rPr>
        <w:t xml:space="preserve">для подуслуги </w:t>
      </w:r>
      <w:r w:rsidRPr="00CE1D49">
        <w:rPr>
          <w:i/>
          <w:sz w:val="28"/>
        </w:rPr>
        <w:t>«</w:t>
      </w:r>
      <w:r w:rsidRPr="00CE1D49">
        <w:rPr>
          <w:i/>
          <w:sz w:val="28"/>
          <w:szCs w:val="28"/>
        </w:rPr>
        <w:t>Утверждение схемы расположения земельного участка для организации аукциона</w:t>
      </w:r>
      <w:r w:rsidRPr="00CE1D49">
        <w:rPr>
          <w:i/>
          <w:sz w:val="28"/>
        </w:rPr>
        <w:t>»</w:t>
      </w:r>
    </w:p>
    <w:p w:rsidR="00503754" w:rsidRPr="003265E7" w:rsidRDefault="00503754" w:rsidP="00503754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03754" w:rsidRPr="003265E7" w:rsidRDefault="00503754" w:rsidP="00503754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503754" w:rsidRDefault="00503754" w:rsidP="00503754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Предоставление земельных участков на торгах</w:t>
      </w:r>
    </w:p>
    <w:p w:rsidR="00503754" w:rsidRPr="00E92593" w:rsidRDefault="00503754" w:rsidP="00503754">
      <w:pPr>
        <w:autoSpaceDE w:val="0"/>
        <w:autoSpaceDN w:val="0"/>
        <w:adjustRightInd w:val="0"/>
        <w:jc w:val="right"/>
        <w:rPr>
          <w:szCs w:val="28"/>
        </w:rPr>
      </w:pPr>
    </w:p>
    <w:p w:rsidR="00503754" w:rsidRPr="00E92593" w:rsidRDefault="00503754" w:rsidP="00503754">
      <w:pPr>
        <w:autoSpaceDE w:val="0"/>
        <w:autoSpaceDN w:val="0"/>
        <w:adjustRightInd w:val="0"/>
        <w:jc w:val="right"/>
        <w:rPr>
          <w:szCs w:val="28"/>
        </w:rPr>
      </w:pPr>
    </w:p>
    <w:p w:rsidR="00503754" w:rsidRPr="00E92593" w:rsidRDefault="00503754" w:rsidP="00503754">
      <w:pPr>
        <w:autoSpaceDE w:val="0"/>
        <w:autoSpaceDN w:val="0"/>
        <w:adjustRightInd w:val="0"/>
        <w:jc w:val="right"/>
        <w:rPr>
          <w:szCs w:val="28"/>
        </w:rPr>
      </w:pPr>
      <w:r w:rsidRPr="00E92593">
        <w:rPr>
          <w:szCs w:val="28"/>
        </w:rPr>
        <w:t>Дата подачи: «___» ____________ 20___ г.</w:t>
      </w:r>
    </w:p>
    <w:p w:rsidR="00503754" w:rsidRPr="00E92593" w:rsidRDefault="00503754" w:rsidP="00503754">
      <w:pPr>
        <w:autoSpaceDE w:val="0"/>
        <w:autoSpaceDN w:val="0"/>
        <w:adjustRightInd w:val="0"/>
        <w:jc w:val="right"/>
        <w:rPr>
          <w:szCs w:val="28"/>
        </w:rPr>
      </w:pPr>
    </w:p>
    <w:p w:rsidR="00503754" w:rsidRPr="00E92593" w:rsidRDefault="00503754" w:rsidP="00503754">
      <w:pPr>
        <w:autoSpaceDE w:val="0"/>
        <w:autoSpaceDN w:val="0"/>
        <w:adjustRightInd w:val="0"/>
        <w:jc w:val="right"/>
        <w:rPr>
          <w:szCs w:val="28"/>
        </w:rPr>
      </w:pPr>
      <w:r w:rsidRPr="00E92593">
        <w:rPr>
          <w:szCs w:val="28"/>
        </w:rPr>
        <w:t>№ _____________</w:t>
      </w:r>
    </w:p>
    <w:p w:rsidR="00503754" w:rsidRPr="00E92593" w:rsidRDefault="00503754" w:rsidP="00503754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503754" w:rsidRPr="00E92593" w:rsidTr="001802F1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503754" w:rsidRPr="00E92593" w:rsidRDefault="00503754" w:rsidP="001802F1">
            <w:pPr>
              <w:jc w:val="center"/>
              <w:rPr>
                <w:szCs w:val="28"/>
              </w:rPr>
            </w:pPr>
            <w:r w:rsidRPr="00E92593">
              <w:rPr>
                <w:szCs w:val="28"/>
              </w:rPr>
              <w:t xml:space="preserve">В администрацию </w:t>
            </w:r>
            <w:r>
              <w:rPr>
                <w:szCs w:val="28"/>
              </w:rPr>
              <w:t>Ачуевского сельского поселения</w:t>
            </w:r>
            <w:r w:rsidRPr="00E92593">
              <w:rPr>
                <w:szCs w:val="28"/>
              </w:rPr>
              <w:t xml:space="preserve"> Славянск</w:t>
            </w:r>
            <w:r>
              <w:rPr>
                <w:szCs w:val="28"/>
              </w:rPr>
              <w:t>ого</w:t>
            </w:r>
            <w:r w:rsidRPr="00E92593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</w:tc>
      </w:tr>
      <w:tr w:rsidR="00503754" w:rsidRPr="00E92593" w:rsidTr="001802F1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503754" w:rsidRPr="00E92593" w:rsidRDefault="00503754" w:rsidP="001802F1">
            <w:pPr>
              <w:jc w:val="center"/>
              <w:rPr>
                <w:szCs w:val="28"/>
              </w:rPr>
            </w:pPr>
            <w:r w:rsidRPr="00E92593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503754" w:rsidRDefault="00503754" w:rsidP="00503754">
      <w:pPr>
        <w:jc w:val="center"/>
        <w:rPr>
          <w:sz w:val="28"/>
          <w:szCs w:val="28"/>
        </w:rPr>
      </w:pPr>
    </w:p>
    <w:p w:rsidR="00503754" w:rsidRPr="00006A1A" w:rsidRDefault="00503754" w:rsidP="00503754">
      <w:pPr>
        <w:ind w:firstLine="709"/>
        <w:jc w:val="both"/>
        <w:rPr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539"/>
        <w:gridCol w:w="108"/>
        <w:gridCol w:w="4925"/>
        <w:gridCol w:w="33"/>
      </w:tblGrid>
      <w:tr w:rsidR="00503754" w:rsidRPr="00E92593" w:rsidTr="001802F1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503754" w:rsidRPr="00E92593" w:rsidRDefault="00503754" w:rsidP="001802F1">
            <w:pPr>
              <w:jc w:val="center"/>
            </w:pPr>
            <w:r w:rsidRPr="00E92593">
              <w:t>Сведения о заявителе</w:t>
            </w:r>
          </w:p>
        </w:tc>
      </w:tr>
      <w:tr w:rsidR="00503754" w:rsidRPr="00E92593" w:rsidTr="001802F1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503754" w:rsidRPr="00E92593" w:rsidRDefault="00503754" w:rsidP="001802F1">
            <w:pPr>
              <w:autoSpaceDE w:val="0"/>
              <w:autoSpaceDN w:val="0"/>
              <w:adjustRightInd w:val="0"/>
            </w:pPr>
            <w:r w:rsidRPr="00E92593">
              <w:t>- физическом лице:</w:t>
            </w:r>
          </w:p>
        </w:tc>
        <w:tc>
          <w:tcPr>
            <w:tcW w:w="2620" w:type="pct"/>
            <w:gridSpan w:val="2"/>
          </w:tcPr>
          <w:p w:rsidR="00503754" w:rsidRPr="00E92593" w:rsidRDefault="00503754" w:rsidP="001802F1"/>
        </w:tc>
      </w:tr>
      <w:tr w:rsidR="00503754" w:rsidRPr="00E92593" w:rsidTr="001802F1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503754" w:rsidRPr="00E92593" w:rsidRDefault="00503754" w:rsidP="001802F1">
            <w:pPr>
              <w:autoSpaceDE w:val="0"/>
              <w:autoSpaceDN w:val="0"/>
              <w:adjustRightInd w:val="0"/>
            </w:pPr>
            <w:r w:rsidRPr="00E92593">
              <w:t>Фамилия, имя, отчество (при наличии)</w:t>
            </w:r>
          </w:p>
        </w:tc>
        <w:tc>
          <w:tcPr>
            <w:tcW w:w="2620" w:type="pct"/>
            <w:gridSpan w:val="2"/>
          </w:tcPr>
          <w:p w:rsidR="00503754" w:rsidRPr="00E92593" w:rsidRDefault="00503754" w:rsidP="001802F1"/>
        </w:tc>
      </w:tr>
      <w:tr w:rsidR="00503754" w:rsidRPr="00E92593" w:rsidTr="001802F1">
        <w:trPr>
          <w:gridAfter w:val="1"/>
          <w:wAfter w:w="17" w:type="pct"/>
          <w:trHeight w:val="309"/>
        </w:trPr>
        <w:tc>
          <w:tcPr>
            <w:tcW w:w="2363" w:type="pct"/>
            <w:vMerge w:val="restart"/>
          </w:tcPr>
          <w:p w:rsidR="00503754" w:rsidRPr="00E92593" w:rsidRDefault="00503754" w:rsidP="001802F1">
            <w:pPr>
              <w:autoSpaceDE w:val="0"/>
              <w:autoSpaceDN w:val="0"/>
              <w:adjustRightInd w:val="0"/>
            </w:pPr>
            <w:r w:rsidRPr="00E92593"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503754" w:rsidRPr="00E92593" w:rsidRDefault="00503754" w:rsidP="001802F1">
            <w:r w:rsidRPr="00E92593">
              <w:t>наименование документа, удостоверяющего личность</w:t>
            </w:r>
          </w:p>
          <w:p w:rsidR="00503754" w:rsidRPr="00E92593" w:rsidRDefault="00503754" w:rsidP="001802F1">
            <w:r w:rsidRPr="00E92593">
              <w:t xml:space="preserve"> </w:t>
            </w:r>
          </w:p>
        </w:tc>
      </w:tr>
      <w:tr w:rsidR="00503754" w:rsidRPr="00E92593" w:rsidTr="001802F1">
        <w:trPr>
          <w:gridAfter w:val="1"/>
          <w:wAfter w:w="17" w:type="pct"/>
          <w:trHeight w:val="309"/>
        </w:trPr>
        <w:tc>
          <w:tcPr>
            <w:tcW w:w="2363" w:type="pct"/>
            <w:vMerge/>
            <w:vAlign w:val="center"/>
          </w:tcPr>
          <w:p w:rsidR="00503754" w:rsidRPr="00E92593" w:rsidRDefault="00503754" w:rsidP="001802F1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503754" w:rsidRPr="00E92593" w:rsidRDefault="00503754" w:rsidP="001802F1">
            <w:r w:rsidRPr="00E92593">
              <w:t>серия</w:t>
            </w:r>
          </w:p>
          <w:p w:rsidR="00503754" w:rsidRPr="00E92593" w:rsidRDefault="00503754" w:rsidP="001802F1"/>
        </w:tc>
      </w:tr>
      <w:tr w:rsidR="00503754" w:rsidRPr="00E92593" w:rsidTr="001802F1">
        <w:trPr>
          <w:gridAfter w:val="1"/>
          <w:wAfter w:w="17" w:type="pct"/>
          <w:trHeight w:val="309"/>
        </w:trPr>
        <w:tc>
          <w:tcPr>
            <w:tcW w:w="2363" w:type="pct"/>
            <w:vMerge/>
            <w:vAlign w:val="center"/>
          </w:tcPr>
          <w:p w:rsidR="00503754" w:rsidRPr="00E92593" w:rsidRDefault="00503754" w:rsidP="001802F1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503754" w:rsidRPr="00E92593" w:rsidRDefault="00503754" w:rsidP="001802F1">
            <w:r w:rsidRPr="00E92593">
              <w:t>номер</w:t>
            </w:r>
          </w:p>
          <w:p w:rsidR="00503754" w:rsidRPr="00E92593" w:rsidRDefault="00503754" w:rsidP="001802F1"/>
        </w:tc>
      </w:tr>
      <w:tr w:rsidR="00503754" w:rsidRPr="00E92593" w:rsidTr="001802F1">
        <w:trPr>
          <w:gridAfter w:val="1"/>
          <w:wAfter w:w="17" w:type="pct"/>
          <w:trHeight w:val="232"/>
        </w:trPr>
        <w:tc>
          <w:tcPr>
            <w:tcW w:w="2363" w:type="pct"/>
            <w:vMerge/>
            <w:vAlign w:val="center"/>
          </w:tcPr>
          <w:p w:rsidR="00503754" w:rsidRPr="00E92593" w:rsidRDefault="00503754" w:rsidP="001802F1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503754" w:rsidRPr="00E92593" w:rsidRDefault="00503754" w:rsidP="001802F1">
            <w:r w:rsidRPr="00E92593">
              <w:t>дата выдачи</w:t>
            </w:r>
          </w:p>
          <w:p w:rsidR="00503754" w:rsidRPr="00E92593" w:rsidRDefault="00503754" w:rsidP="001802F1"/>
        </w:tc>
      </w:tr>
      <w:tr w:rsidR="00503754" w:rsidRPr="00E92593" w:rsidTr="001802F1">
        <w:trPr>
          <w:gridAfter w:val="1"/>
          <w:wAfter w:w="17" w:type="pct"/>
          <w:trHeight w:val="231"/>
        </w:trPr>
        <w:tc>
          <w:tcPr>
            <w:tcW w:w="2363" w:type="pct"/>
            <w:vMerge/>
            <w:vAlign w:val="center"/>
          </w:tcPr>
          <w:p w:rsidR="00503754" w:rsidRPr="00E92593" w:rsidRDefault="00503754" w:rsidP="001802F1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503754" w:rsidRPr="00E92593" w:rsidRDefault="00503754" w:rsidP="001802F1">
            <w:r w:rsidRPr="00E92593">
              <w:t>кем выдан</w:t>
            </w:r>
          </w:p>
          <w:p w:rsidR="00503754" w:rsidRPr="00E92593" w:rsidRDefault="00503754" w:rsidP="001802F1"/>
        </w:tc>
      </w:tr>
      <w:tr w:rsidR="00503754" w:rsidRPr="00E92593" w:rsidTr="001802F1">
        <w:trPr>
          <w:gridAfter w:val="1"/>
          <w:wAfter w:w="17" w:type="pct"/>
          <w:trHeight w:val="921"/>
        </w:trPr>
        <w:tc>
          <w:tcPr>
            <w:tcW w:w="2363" w:type="pct"/>
            <w:vMerge w:val="restart"/>
          </w:tcPr>
          <w:p w:rsidR="00503754" w:rsidRPr="00E92593" w:rsidRDefault="00503754" w:rsidP="001802F1">
            <w:pPr>
              <w:spacing w:line="360" w:lineRule="auto"/>
            </w:pPr>
            <w:r w:rsidRPr="00E92593">
              <w:t xml:space="preserve">Адрес </w:t>
            </w:r>
          </w:p>
        </w:tc>
        <w:tc>
          <w:tcPr>
            <w:tcW w:w="2620" w:type="pct"/>
            <w:gridSpan w:val="2"/>
          </w:tcPr>
          <w:p w:rsidR="00503754" w:rsidRPr="00E92593" w:rsidRDefault="00503754" w:rsidP="001802F1">
            <w:r w:rsidRPr="00E92593">
              <w:t>регистрации заявителя</w:t>
            </w:r>
          </w:p>
          <w:p w:rsidR="00503754" w:rsidRPr="00E92593" w:rsidRDefault="00503754" w:rsidP="001802F1"/>
          <w:p w:rsidR="00503754" w:rsidRPr="00E92593" w:rsidRDefault="00503754" w:rsidP="001802F1"/>
        </w:tc>
      </w:tr>
      <w:tr w:rsidR="00503754" w:rsidRPr="00E92593" w:rsidTr="001802F1">
        <w:trPr>
          <w:gridAfter w:val="1"/>
          <w:wAfter w:w="17" w:type="pct"/>
          <w:trHeight w:val="920"/>
        </w:trPr>
        <w:tc>
          <w:tcPr>
            <w:tcW w:w="2363" w:type="pct"/>
            <w:vMerge/>
          </w:tcPr>
          <w:p w:rsidR="00503754" w:rsidRPr="00E92593" w:rsidRDefault="00503754" w:rsidP="001802F1">
            <w:pPr>
              <w:spacing w:line="360" w:lineRule="auto"/>
            </w:pPr>
          </w:p>
        </w:tc>
        <w:tc>
          <w:tcPr>
            <w:tcW w:w="2620" w:type="pct"/>
            <w:gridSpan w:val="2"/>
          </w:tcPr>
          <w:p w:rsidR="00503754" w:rsidRPr="00E92593" w:rsidRDefault="00503754" w:rsidP="001802F1">
            <w:r w:rsidRPr="00E92593">
              <w:t>фактический адрес проживания заявителя</w:t>
            </w:r>
          </w:p>
          <w:p w:rsidR="00503754" w:rsidRPr="00E92593" w:rsidRDefault="00503754" w:rsidP="001802F1"/>
        </w:tc>
      </w:tr>
      <w:tr w:rsidR="00503754" w:rsidRPr="00E92593" w:rsidTr="001802F1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503754" w:rsidRPr="00E92593" w:rsidRDefault="00503754" w:rsidP="001802F1">
            <w:pPr>
              <w:autoSpaceDE w:val="0"/>
              <w:autoSpaceDN w:val="0"/>
              <w:adjustRightInd w:val="0"/>
            </w:pPr>
            <w:r w:rsidRPr="00E92593">
              <w:t>Контактные данные</w:t>
            </w:r>
          </w:p>
        </w:tc>
        <w:tc>
          <w:tcPr>
            <w:tcW w:w="2620" w:type="pct"/>
            <w:gridSpan w:val="2"/>
          </w:tcPr>
          <w:p w:rsidR="00503754" w:rsidRPr="00E92593" w:rsidRDefault="00503754" w:rsidP="001802F1">
            <w:r w:rsidRPr="00E92593">
              <w:t>телефон</w:t>
            </w:r>
          </w:p>
          <w:p w:rsidR="00503754" w:rsidRPr="00E92593" w:rsidRDefault="00503754" w:rsidP="001802F1"/>
        </w:tc>
      </w:tr>
      <w:tr w:rsidR="00503754" w:rsidRPr="00E92593" w:rsidTr="001802F1">
        <w:trPr>
          <w:gridAfter w:val="1"/>
          <w:wAfter w:w="17" w:type="pct"/>
        </w:trPr>
        <w:tc>
          <w:tcPr>
            <w:tcW w:w="2363" w:type="pct"/>
            <w:vMerge/>
          </w:tcPr>
          <w:p w:rsidR="00503754" w:rsidRPr="00E92593" w:rsidRDefault="00503754" w:rsidP="001802F1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503754" w:rsidRPr="00E92593" w:rsidRDefault="00503754" w:rsidP="001802F1">
            <w:r w:rsidRPr="00E92593">
              <w:t>адрес электронной почты</w:t>
            </w:r>
          </w:p>
          <w:p w:rsidR="00503754" w:rsidRPr="00E92593" w:rsidRDefault="00503754" w:rsidP="001802F1"/>
        </w:tc>
      </w:tr>
      <w:tr w:rsidR="00503754" w:rsidRPr="00E92593" w:rsidTr="001802F1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503754" w:rsidRPr="00E92593" w:rsidRDefault="00503754" w:rsidP="001802F1">
            <w:pPr>
              <w:autoSpaceDE w:val="0"/>
              <w:autoSpaceDN w:val="0"/>
              <w:adjustRightInd w:val="0"/>
            </w:pPr>
            <w:r w:rsidRPr="00E92593">
              <w:t xml:space="preserve">- </w:t>
            </w:r>
            <w:r w:rsidRPr="00E92593">
              <w:rPr>
                <w:szCs w:val="28"/>
              </w:rPr>
              <w:t>индивидуальном предпринимателе</w:t>
            </w:r>
            <w:r w:rsidRPr="00E92593">
              <w:t>:</w:t>
            </w:r>
          </w:p>
        </w:tc>
        <w:tc>
          <w:tcPr>
            <w:tcW w:w="2620" w:type="pct"/>
            <w:gridSpan w:val="2"/>
          </w:tcPr>
          <w:p w:rsidR="00503754" w:rsidRPr="00E92593" w:rsidRDefault="00503754" w:rsidP="001802F1"/>
        </w:tc>
      </w:tr>
      <w:tr w:rsidR="00503754" w:rsidRPr="00E92593" w:rsidTr="001802F1">
        <w:trPr>
          <w:gridAfter w:val="1"/>
          <w:wAfter w:w="17" w:type="pct"/>
        </w:trPr>
        <w:tc>
          <w:tcPr>
            <w:tcW w:w="2363" w:type="pct"/>
          </w:tcPr>
          <w:p w:rsidR="00503754" w:rsidRPr="00E92593" w:rsidRDefault="00503754" w:rsidP="001802F1">
            <w:r w:rsidRPr="00E92593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503754" w:rsidRPr="00E92593" w:rsidRDefault="00503754" w:rsidP="001802F1"/>
        </w:tc>
      </w:tr>
      <w:tr w:rsidR="00503754" w:rsidRPr="00E92593" w:rsidTr="001802F1">
        <w:trPr>
          <w:gridAfter w:val="1"/>
          <w:wAfter w:w="17" w:type="pct"/>
        </w:trPr>
        <w:tc>
          <w:tcPr>
            <w:tcW w:w="2363" w:type="pct"/>
          </w:tcPr>
          <w:p w:rsidR="00503754" w:rsidRPr="00E92593" w:rsidRDefault="00503754" w:rsidP="001802F1">
            <w:r w:rsidRPr="00E92593">
              <w:t>ОГРНИП</w:t>
            </w:r>
          </w:p>
        </w:tc>
        <w:tc>
          <w:tcPr>
            <w:tcW w:w="2620" w:type="pct"/>
            <w:gridSpan w:val="2"/>
          </w:tcPr>
          <w:p w:rsidR="00503754" w:rsidRPr="00E92593" w:rsidRDefault="00503754" w:rsidP="001802F1"/>
        </w:tc>
      </w:tr>
      <w:tr w:rsidR="00503754" w:rsidRPr="00E92593" w:rsidTr="001802F1">
        <w:trPr>
          <w:gridAfter w:val="1"/>
          <w:wAfter w:w="17" w:type="pct"/>
        </w:trPr>
        <w:tc>
          <w:tcPr>
            <w:tcW w:w="2363" w:type="pct"/>
          </w:tcPr>
          <w:p w:rsidR="00503754" w:rsidRPr="00E92593" w:rsidRDefault="00503754" w:rsidP="001802F1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2620" w:type="pct"/>
            <w:gridSpan w:val="2"/>
          </w:tcPr>
          <w:p w:rsidR="00503754" w:rsidRPr="00E92593" w:rsidRDefault="00503754" w:rsidP="001802F1"/>
        </w:tc>
      </w:tr>
      <w:tr w:rsidR="00503754" w:rsidRPr="00E92593" w:rsidTr="001802F1">
        <w:trPr>
          <w:gridAfter w:val="1"/>
          <w:wAfter w:w="17" w:type="pct"/>
        </w:trPr>
        <w:tc>
          <w:tcPr>
            <w:tcW w:w="2363" w:type="pct"/>
          </w:tcPr>
          <w:p w:rsidR="00503754" w:rsidRPr="00E92593" w:rsidRDefault="00503754" w:rsidP="001802F1">
            <w:pPr>
              <w:rPr>
                <w:szCs w:val="28"/>
              </w:rPr>
            </w:pPr>
            <w:r w:rsidRPr="00E92593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503754" w:rsidRPr="00E92593" w:rsidRDefault="00503754" w:rsidP="001802F1"/>
        </w:tc>
      </w:tr>
      <w:tr w:rsidR="00503754" w:rsidRPr="00E92593" w:rsidTr="001802F1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503754" w:rsidRPr="00E92593" w:rsidRDefault="00503754" w:rsidP="001802F1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503754" w:rsidRPr="005A40CE" w:rsidRDefault="00503754" w:rsidP="001802F1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т</w:t>
            </w:r>
            <w:r w:rsidRPr="00E92593">
              <w:rPr>
                <w:color w:val="000000" w:themeColor="text1"/>
                <w:szCs w:val="28"/>
              </w:rPr>
              <w:t>елефон</w:t>
            </w:r>
          </w:p>
        </w:tc>
      </w:tr>
      <w:tr w:rsidR="00503754" w:rsidRPr="00E92593" w:rsidTr="001802F1">
        <w:trPr>
          <w:gridAfter w:val="1"/>
          <w:wAfter w:w="17" w:type="pct"/>
        </w:trPr>
        <w:tc>
          <w:tcPr>
            <w:tcW w:w="2363" w:type="pct"/>
            <w:vMerge/>
          </w:tcPr>
          <w:p w:rsidR="00503754" w:rsidRPr="00E92593" w:rsidRDefault="00503754" w:rsidP="001802F1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503754" w:rsidRPr="005A40CE" w:rsidRDefault="00503754" w:rsidP="001802F1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503754" w:rsidRPr="00E92593" w:rsidTr="001802F1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503754" w:rsidRPr="00E92593" w:rsidRDefault="00503754" w:rsidP="001802F1">
            <w:pPr>
              <w:tabs>
                <w:tab w:val="left" w:pos="993"/>
              </w:tabs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503754" w:rsidRPr="005A40CE" w:rsidRDefault="00503754" w:rsidP="001802F1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</w:t>
            </w:r>
            <w:r w:rsidRPr="00E92593">
              <w:rPr>
                <w:color w:val="000000" w:themeColor="text1"/>
                <w:szCs w:val="28"/>
              </w:rPr>
              <w:t>аименование</w:t>
            </w:r>
          </w:p>
        </w:tc>
      </w:tr>
      <w:tr w:rsidR="00503754" w:rsidRPr="00E92593" w:rsidTr="001802F1">
        <w:trPr>
          <w:gridAfter w:val="1"/>
          <w:wAfter w:w="17" w:type="pct"/>
        </w:trPr>
        <w:tc>
          <w:tcPr>
            <w:tcW w:w="2363" w:type="pct"/>
            <w:vMerge/>
          </w:tcPr>
          <w:p w:rsidR="00503754" w:rsidRPr="00E92593" w:rsidRDefault="00503754" w:rsidP="001802F1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503754" w:rsidRPr="00E92593" w:rsidRDefault="00503754" w:rsidP="001802F1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</w:t>
            </w:r>
            <w:r w:rsidRPr="00E92593">
              <w:rPr>
                <w:color w:val="000000" w:themeColor="text1"/>
                <w:szCs w:val="28"/>
              </w:rPr>
              <w:t>ерия</w:t>
            </w:r>
          </w:p>
        </w:tc>
      </w:tr>
      <w:tr w:rsidR="00503754" w:rsidRPr="00E92593" w:rsidTr="001802F1">
        <w:trPr>
          <w:gridAfter w:val="1"/>
          <w:wAfter w:w="17" w:type="pct"/>
        </w:trPr>
        <w:tc>
          <w:tcPr>
            <w:tcW w:w="2363" w:type="pct"/>
            <w:vMerge/>
          </w:tcPr>
          <w:p w:rsidR="00503754" w:rsidRPr="00E92593" w:rsidRDefault="00503754" w:rsidP="001802F1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503754" w:rsidRPr="00E92593" w:rsidRDefault="00503754" w:rsidP="001802F1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</w:t>
            </w:r>
            <w:r w:rsidRPr="00E92593">
              <w:rPr>
                <w:color w:val="000000" w:themeColor="text1"/>
                <w:szCs w:val="28"/>
              </w:rPr>
              <w:t>омер</w:t>
            </w:r>
          </w:p>
        </w:tc>
      </w:tr>
      <w:tr w:rsidR="00503754" w:rsidRPr="00E92593" w:rsidTr="001802F1">
        <w:trPr>
          <w:gridAfter w:val="1"/>
          <w:wAfter w:w="17" w:type="pct"/>
        </w:trPr>
        <w:tc>
          <w:tcPr>
            <w:tcW w:w="2363" w:type="pct"/>
            <w:vMerge/>
          </w:tcPr>
          <w:p w:rsidR="00503754" w:rsidRPr="00E92593" w:rsidRDefault="00503754" w:rsidP="001802F1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503754" w:rsidRPr="00E92593" w:rsidRDefault="00503754" w:rsidP="001802F1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503754" w:rsidRPr="00E92593" w:rsidTr="001802F1">
        <w:trPr>
          <w:gridAfter w:val="1"/>
          <w:wAfter w:w="17" w:type="pct"/>
        </w:trPr>
        <w:tc>
          <w:tcPr>
            <w:tcW w:w="2363" w:type="pct"/>
            <w:vMerge/>
          </w:tcPr>
          <w:p w:rsidR="00503754" w:rsidRPr="00E92593" w:rsidRDefault="00503754" w:rsidP="001802F1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503754" w:rsidRPr="00E92593" w:rsidRDefault="00503754" w:rsidP="001802F1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</w:tc>
      </w:tr>
      <w:tr w:rsidR="00503754" w:rsidRPr="00E92593" w:rsidTr="001802F1">
        <w:trPr>
          <w:gridAfter w:val="1"/>
          <w:wAfter w:w="17" w:type="pct"/>
        </w:trPr>
        <w:tc>
          <w:tcPr>
            <w:tcW w:w="2363" w:type="pct"/>
          </w:tcPr>
          <w:p w:rsidR="00503754" w:rsidRPr="00E92593" w:rsidRDefault="00503754" w:rsidP="001802F1">
            <w:pPr>
              <w:autoSpaceDE w:val="0"/>
              <w:autoSpaceDN w:val="0"/>
              <w:adjustRightInd w:val="0"/>
            </w:pPr>
            <w:r w:rsidRPr="00E92593">
              <w:t>- юридическом лице:</w:t>
            </w:r>
          </w:p>
        </w:tc>
        <w:tc>
          <w:tcPr>
            <w:tcW w:w="2620" w:type="pct"/>
            <w:gridSpan w:val="2"/>
          </w:tcPr>
          <w:p w:rsidR="00503754" w:rsidRPr="00E92593" w:rsidRDefault="00503754" w:rsidP="001802F1"/>
        </w:tc>
      </w:tr>
      <w:tr w:rsidR="00503754" w:rsidRPr="00E92593" w:rsidTr="001802F1">
        <w:trPr>
          <w:gridAfter w:val="1"/>
          <w:wAfter w:w="17" w:type="pct"/>
        </w:trPr>
        <w:tc>
          <w:tcPr>
            <w:tcW w:w="2363" w:type="pct"/>
          </w:tcPr>
          <w:p w:rsidR="00503754" w:rsidRPr="00E92593" w:rsidRDefault="00503754" w:rsidP="001802F1">
            <w:r w:rsidRPr="00E92593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503754" w:rsidRPr="00E92593" w:rsidRDefault="00503754" w:rsidP="001802F1"/>
        </w:tc>
      </w:tr>
      <w:tr w:rsidR="00503754" w:rsidRPr="00E92593" w:rsidTr="001802F1">
        <w:trPr>
          <w:gridAfter w:val="1"/>
          <w:wAfter w:w="17" w:type="pct"/>
        </w:trPr>
        <w:tc>
          <w:tcPr>
            <w:tcW w:w="2363" w:type="pct"/>
          </w:tcPr>
          <w:p w:rsidR="00503754" w:rsidRPr="00E92593" w:rsidRDefault="00503754" w:rsidP="001802F1">
            <w:pPr>
              <w:autoSpaceDE w:val="0"/>
              <w:autoSpaceDN w:val="0"/>
              <w:adjustRightInd w:val="0"/>
            </w:pPr>
            <w:r w:rsidRPr="00E92593">
              <w:t>ОРГН</w:t>
            </w:r>
          </w:p>
        </w:tc>
        <w:tc>
          <w:tcPr>
            <w:tcW w:w="2620" w:type="pct"/>
            <w:gridSpan w:val="2"/>
          </w:tcPr>
          <w:p w:rsidR="00503754" w:rsidRPr="00E92593" w:rsidRDefault="00503754" w:rsidP="001802F1"/>
        </w:tc>
      </w:tr>
      <w:tr w:rsidR="00503754" w:rsidRPr="00E92593" w:rsidTr="001802F1">
        <w:trPr>
          <w:gridAfter w:val="1"/>
          <w:wAfter w:w="17" w:type="pct"/>
        </w:trPr>
        <w:tc>
          <w:tcPr>
            <w:tcW w:w="2363" w:type="pct"/>
          </w:tcPr>
          <w:p w:rsidR="00503754" w:rsidRPr="00E92593" w:rsidRDefault="00503754" w:rsidP="001802F1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2620" w:type="pct"/>
            <w:gridSpan w:val="2"/>
          </w:tcPr>
          <w:p w:rsidR="00503754" w:rsidRPr="00E92593" w:rsidRDefault="00503754" w:rsidP="001802F1"/>
        </w:tc>
      </w:tr>
      <w:tr w:rsidR="00503754" w:rsidRPr="00E92593" w:rsidTr="001802F1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503754" w:rsidRPr="00E92593" w:rsidRDefault="00503754" w:rsidP="001802F1">
            <w:pPr>
              <w:jc w:val="center"/>
            </w:pPr>
            <w:r w:rsidRPr="00E92593">
              <w:t>Сведения о представителе</w:t>
            </w:r>
          </w:p>
        </w:tc>
      </w:tr>
      <w:tr w:rsidR="00503754" w:rsidRPr="00E92593" w:rsidTr="001802F1">
        <w:trPr>
          <w:gridAfter w:val="1"/>
          <w:wAfter w:w="17" w:type="pct"/>
        </w:trPr>
        <w:tc>
          <w:tcPr>
            <w:tcW w:w="2363" w:type="pct"/>
          </w:tcPr>
          <w:p w:rsidR="00503754" w:rsidRPr="00E92593" w:rsidRDefault="00503754" w:rsidP="001802F1">
            <w:r w:rsidRPr="00E92593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503754" w:rsidRPr="00E92593" w:rsidRDefault="00503754" w:rsidP="001802F1"/>
        </w:tc>
      </w:tr>
      <w:tr w:rsidR="00503754" w:rsidRPr="00E92593" w:rsidTr="001802F1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503754" w:rsidRPr="00E92593" w:rsidRDefault="00503754" w:rsidP="001802F1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503754" w:rsidRPr="00E92593" w:rsidRDefault="00503754" w:rsidP="001802F1">
            <w:pPr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</w:tc>
      </w:tr>
      <w:tr w:rsidR="00503754" w:rsidRPr="00E92593" w:rsidTr="001802F1">
        <w:trPr>
          <w:gridAfter w:val="1"/>
          <w:wAfter w:w="17" w:type="pct"/>
        </w:trPr>
        <w:tc>
          <w:tcPr>
            <w:tcW w:w="2363" w:type="pct"/>
            <w:vMerge/>
          </w:tcPr>
          <w:p w:rsidR="00503754" w:rsidRPr="00E92593" w:rsidRDefault="00503754" w:rsidP="001802F1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503754" w:rsidRPr="00E92593" w:rsidRDefault="00503754" w:rsidP="001802F1">
            <w:pPr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503754" w:rsidRPr="00E92593" w:rsidTr="001802F1">
        <w:trPr>
          <w:gridAfter w:val="1"/>
          <w:wAfter w:w="17" w:type="pct"/>
        </w:trPr>
        <w:tc>
          <w:tcPr>
            <w:tcW w:w="2363" w:type="pct"/>
          </w:tcPr>
          <w:p w:rsidR="00503754" w:rsidRPr="00E92593" w:rsidRDefault="00503754" w:rsidP="001802F1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503754" w:rsidRPr="00E92593" w:rsidRDefault="00503754" w:rsidP="001802F1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  <w:p w:rsidR="00503754" w:rsidRPr="00E92593" w:rsidRDefault="00503754" w:rsidP="001802F1">
            <w:pPr>
              <w:rPr>
                <w:sz w:val="28"/>
                <w:szCs w:val="28"/>
              </w:rPr>
            </w:pPr>
          </w:p>
        </w:tc>
      </w:tr>
      <w:tr w:rsidR="00503754" w:rsidRPr="00E92593" w:rsidTr="001802F1">
        <w:trPr>
          <w:gridAfter w:val="1"/>
          <w:wAfter w:w="17" w:type="pct"/>
        </w:trPr>
        <w:tc>
          <w:tcPr>
            <w:tcW w:w="2363" w:type="pct"/>
          </w:tcPr>
          <w:p w:rsidR="00503754" w:rsidRPr="00E92593" w:rsidRDefault="00503754" w:rsidP="001802F1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503754" w:rsidRPr="00E92593" w:rsidRDefault="00503754" w:rsidP="001802F1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  <w:p w:rsidR="00503754" w:rsidRPr="00E92593" w:rsidRDefault="00503754" w:rsidP="001802F1">
            <w:pPr>
              <w:rPr>
                <w:color w:val="000000" w:themeColor="text1"/>
                <w:szCs w:val="28"/>
              </w:rPr>
            </w:pPr>
          </w:p>
        </w:tc>
      </w:tr>
      <w:tr w:rsidR="00503754" w:rsidRPr="00E92593" w:rsidTr="001802F1">
        <w:trPr>
          <w:gridAfter w:val="1"/>
          <w:wAfter w:w="17" w:type="pct"/>
        </w:trPr>
        <w:tc>
          <w:tcPr>
            <w:tcW w:w="2363" w:type="pct"/>
          </w:tcPr>
          <w:p w:rsidR="00503754" w:rsidRPr="00E92593" w:rsidRDefault="00503754" w:rsidP="001802F1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503754" w:rsidRPr="00E92593" w:rsidRDefault="00503754" w:rsidP="001802F1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  <w:p w:rsidR="00503754" w:rsidRPr="00E92593" w:rsidRDefault="00503754" w:rsidP="001802F1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503754" w:rsidRPr="00E92593" w:rsidTr="001802F1">
        <w:trPr>
          <w:gridAfter w:val="1"/>
          <w:wAfter w:w="17" w:type="pct"/>
        </w:trPr>
        <w:tc>
          <w:tcPr>
            <w:tcW w:w="2363" w:type="pct"/>
          </w:tcPr>
          <w:p w:rsidR="00503754" w:rsidRPr="00E92593" w:rsidRDefault="00503754" w:rsidP="001802F1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503754" w:rsidRPr="00E92593" w:rsidRDefault="00503754" w:rsidP="001802F1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  <w:p w:rsidR="00503754" w:rsidRPr="00E92593" w:rsidRDefault="00503754" w:rsidP="001802F1">
            <w:pPr>
              <w:rPr>
                <w:color w:val="000000" w:themeColor="text1"/>
                <w:szCs w:val="28"/>
              </w:rPr>
            </w:pPr>
          </w:p>
        </w:tc>
      </w:tr>
      <w:tr w:rsidR="00503754" w:rsidRPr="00E92593" w:rsidTr="001802F1">
        <w:trPr>
          <w:gridAfter w:val="1"/>
          <w:wAfter w:w="17" w:type="pct"/>
        </w:trPr>
        <w:tc>
          <w:tcPr>
            <w:tcW w:w="2363" w:type="pct"/>
          </w:tcPr>
          <w:p w:rsidR="00503754" w:rsidRPr="00E92593" w:rsidRDefault="00503754" w:rsidP="001802F1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503754" w:rsidRPr="00E92593" w:rsidRDefault="00503754" w:rsidP="001802F1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  <w:p w:rsidR="00503754" w:rsidRPr="00E92593" w:rsidRDefault="00503754" w:rsidP="001802F1">
            <w:pPr>
              <w:rPr>
                <w:color w:val="000000" w:themeColor="text1"/>
                <w:szCs w:val="28"/>
              </w:rPr>
            </w:pPr>
          </w:p>
        </w:tc>
      </w:tr>
      <w:tr w:rsidR="00503754" w:rsidRPr="00E92593" w:rsidTr="001802F1">
        <w:trPr>
          <w:gridAfter w:val="1"/>
          <w:wAfter w:w="17" w:type="pct"/>
        </w:trPr>
        <w:tc>
          <w:tcPr>
            <w:tcW w:w="2363" w:type="pct"/>
          </w:tcPr>
          <w:p w:rsidR="00503754" w:rsidRPr="00E92593" w:rsidRDefault="00503754" w:rsidP="001802F1">
            <w:pPr>
              <w:tabs>
                <w:tab w:val="left" w:pos="993"/>
              </w:tabs>
            </w:pPr>
            <w:r w:rsidRPr="00E92593">
              <w:t xml:space="preserve">адрес регистрации </w:t>
            </w:r>
          </w:p>
        </w:tc>
        <w:tc>
          <w:tcPr>
            <w:tcW w:w="2620" w:type="pct"/>
            <w:gridSpan w:val="2"/>
          </w:tcPr>
          <w:p w:rsidR="00503754" w:rsidRPr="00E92593" w:rsidRDefault="00503754" w:rsidP="001802F1"/>
          <w:p w:rsidR="00503754" w:rsidRPr="00E92593" w:rsidRDefault="00503754" w:rsidP="001802F1"/>
        </w:tc>
      </w:tr>
      <w:tr w:rsidR="00503754" w:rsidRPr="00E92593" w:rsidTr="001802F1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503754" w:rsidRPr="00E92593" w:rsidRDefault="00503754" w:rsidP="001802F1">
            <w:pPr>
              <w:autoSpaceDE w:val="0"/>
              <w:autoSpaceDN w:val="0"/>
              <w:adjustRightInd w:val="0"/>
            </w:pPr>
            <w:r w:rsidRPr="00E92593">
              <w:t xml:space="preserve">фактический адрес проживания </w:t>
            </w:r>
          </w:p>
        </w:tc>
        <w:tc>
          <w:tcPr>
            <w:tcW w:w="2620" w:type="pct"/>
            <w:gridSpan w:val="2"/>
          </w:tcPr>
          <w:p w:rsidR="00503754" w:rsidRPr="00E92593" w:rsidRDefault="00503754" w:rsidP="001802F1"/>
          <w:p w:rsidR="00503754" w:rsidRPr="00E92593" w:rsidRDefault="00503754" w:rsidP="001802F1"/>
        </w:tc>
      </w:tr>
      <w:tr w:rsidR="00503754" w:rsidRPr="00E92593" w:rsidTr="001802F1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503754" w:rsidRPr="00E92593" w:rsidRDefault="00503754" w:rsidP="001802F1">
            <w:pPr>
              <w:autoSpaceDE w:val="0"/>
              <w:autoSpaceDN w:val="0"/>
              <w:adjustRightInd w:val="0"/>
            </w:pPr>
            <w:r w:rsidRPr="00E92593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2620" w:type="pct"/>
            <w:gridSpan w:val="2"/>
          </w:tcPr>
          <w:p w:rsidR="00503754" w:rsidRPr="00E92593" w:rsidRDefault="00503754" w:rsidP="001802F1"/>
        </w:tc>
      </w:tr>
      <w:tr w:rsidR="00503754" w:rsidRPr="00E92593" w:rsidTr="001802F1">
        <w:tc>
          <w:tcPr>
            <w:tcW w:w="5000" w:type="pct"/>
            <w:gridSpan w:val="4"/>
          </w:tcPr>
          <w:p w:rsidR="00503754" w:rsidRPr="00E92593" w:rsidRDefault="00503754" w:rsidP="001802F1">
            <w:pPr>
              <w:jc w:val="center"/>
              <w:rPr>
                <w:szCs w:val="28"/>
              </w:rPr>
            </w:pPr>
            <w:r w:rsidRPr="00E92593">
              <w:t>Сведения о земельном участке</w:t>
            </w:r>
          </w:p>
        </w:tc>
      </w:tr>
      <w:tr w:rsidR="00503754" w:rsidRPr="00E92593" w:rsidTr="001802F1">
        <w:tc>
          <w:tcPr>
            <w:tcW w:w="2419" w:type="pct"/>
            <w:gridSpan w:val="2"/>
            <w:vMerge w:val="restart"/>
          </w:tcPr>
          <w:p w:rsidR="00503754" w:rsidRPr="00E92593" w:rsidRDefault="00503754" w:rsidP="001802F1">
            <w:pPr>
              <w:rPr>
                <w:szCs w:val="28"/>
              </w:rPr>
            </w:pPr>
            <w:r w:rsidRPr="0087796B">
              <w:rPr>
                <w:szCs w:val="28"/>
              </w:rPr>
              <w:t>Вы согласны на утверждение иного варианта схемы, в случае невозможности согласования схемы в предложенных координатах</w:t>
            </w:r>
            <w:r>
              <w:rPr>
                <w:szCs w:val="28"/>
              </w:rPr>
              <w:t>?</w:t>
            </w:r>
          </w:p>
        </w:tc>
        <w:tc>
          <w:tcPr>
            <w:tcW w:w="2581" w:type="pct"/>
            <w:gridSpan w:val="2"/>
            <w:vAlign w:val="center"/>
          </w:tcPr>
          <w:p w:rsidR="00503754" w:rsidRPr="00E92593" w:rsidRDefault="00503754" w:rsidP="001802F1">
            <w:pPr>
              <w:rPr>
                <w:szCs w:val="28"/>
              </w:rPr>
            </w:pPr>
            <w:r>
              <w:rPr>
                <w:szCs w:val="28"/>
              </w:rPr>
              <w:t>согласен</w:t>
            </w:r>
          </w:p>
        </w:tc>
      </w:tr>
      <w:tr w:rsidR="00503754" w:rsidRPr="00E92593" w:rsidTr="001802F1">
        <w:tc>
          <w:tcPr>
            <w:tcW w:w="2419" w:type="pct"/>
            <w:gridSpan w:val="2"/>
            <w:vMerge/>
          </w:tcPr>
          <w:p w:rsidR="00503754" w:rsidRPr="00E92593" w:rsidRDefault="00503754" w:rsidP="001802F1">
            <w:pPr>
              <w:rPr>
                <w:szCs w:val="28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503754" w:rsidRPr="00E92593" w:rsidRDefault="00503754" w:rsidP="001802F1">
            <w:pPr>
              <w:rPr>
                <w:szCs w:val="28"/>
              </w:rPr>
            </w:pPr>
            <w:r>
              <w:rPr>
                <w:szCs w:val="28"/>
              </w:rPr>
              <w:t>не согласен</w:t>
            </w:r>
          </w:p>
        </w:tc>
      </w:tr>
      <w:tr w:rsidR="00503754" w:rsidRPr="00E92593" w:rsidTr="001802F1">
        <w:tc>
          <w:tcPr>
            <w:tcW w:w="2419" w:type="pct"/>
            <w:gridSpan w:val="2"/>
            <w:vMerge w:val="restart"/>
          </w:tcPr>
          <w:p w:rsidR="00503754" w:rsidRPr="0087796B" w:rsidRDefault="00503754" w:rsidP="001802F1">
            <w:pPr>
              <w:rPr>
                <w:szCs w:val="28"/>
              </w:rPr>
            </w:pPr>
            <w:r w:rsidRPr="0087796B">
              <w:rPr>
                <w:szCs w:val="28"/>
              </w:rPr>
              <w:t>Испрашиваемый вид права на земельный</w:t>
            </w:r>
          </w:p>
          <w:p w:rsidR="00503754" w:rsidRPr="00E92593" w:rsidRDefault="00503754" w:rsidP="001802F1">
            <w:pPr>
              <w:rPr>
                <w:szCs w:val="28"/>
              </w:rPr>
            </w:pPr>
            <w:r w:rsidRPr="0087796B">
              <w:rPr>
                <w:szCs w:val="28"/>
              </w:rPr>
              <w:t>участок</w:t>
            </w:r>
          </w:p>
        </w:tc>
        <w:tc>
          <w:tcPr>
            <w:tcW w:w="2581" w:type="pct"/>
            <w:gridSpan w:val="2"/>
            <w:vAlign w:val="center"/>
          </w:tcPr>
          <w:p w:rsidR="00503754" w:rsidRPr="00E92593" w:rsidRDefault="00503754" w:rsidP="001802F1">
            <w:pPr>
              <w:rPr>
                <w:szCs w:val="28"/>
              </w:rPr>
            </w:pPr>
            <w:r>
              <w:rPr>
                <w:szCs w:val="28"/>
              </w:rPr>
              <w:t>аренда</w:t>
            </w:r>
          </w:p>
        </w:tc>
      </w:tr>
      <w:tr w:rsidR="00503754" w:rsidRPr="00E92593" w:rsidTr="001802F1">
        <w:tc>
          <w:tcPr>
            <w:tcW w:w="2419" w:type="pct"/>
            <w:gridSpan w:val="2"/>
            <w:vMerge/>
          </w:tcPr>
          <w:p w:rsidR="00503754" w:rsidRPr="0087796B" w:rsidRDefault="00503754" w:rsidP="001802F1">
            <w:pPr>
              <w:rPr>
                <w:szCs w:val="28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503754" w:rsidRPr="00E92593" w:rsidRDefault="00503754" w:rsidP="001802F1">
            <w:pPr>
              <w:rPr>
                <w:szCs w:val="28"/>
              </w:rPr>
            </w:pPr>
            <w:r>
              <w:rPr>
                <w:szCs w:val="28"/>
              </w:rPr>
              <w:t>собственность</w:t>
            </w:r>
          </w:p>
        </w:tc>
      </w:tr>
      <w:tr w:rsidR="00503754" w:rsidRPr="00E92593" w:rsidTr="001802F1">
        <w:tc>
          <w:tcPr>
            <w:tcW w:w="2419" w:type="pct"/>
            <w:gridSpan w:val="2"/>
          </w:tcPr>
          <w:p w:rsidR="00503754" w:rsidRPr="00E92593" w:rsidRDefault="00503754" w:rsidP="001802F1">
            <w:pPr>
              <w:rPr>
                <w:szCs w:val="28"/>
              </w:rPr>
            </w:pPr>
            <w:r w:rsidRPr="0087796B">
              <w:rPr>
                <w:szCs w:val="28"/>
              </w:rPr>
              <w:t>Цель использования земельного участка</w:t>
            </w:r>
          </w:p>
        </w:tc>
        <w:tc>
          <w:tcPr>
            <w:tcW w:w="2581" w:type="pct"/>
            <w:gridSpan w:val="2"/>
            <w:vAlign w:val="center"/>
          </w:tcPr>
          <w:p w:rsidR="00503754" w:rsidRPr="00E92593" w:rsidRDefault="00503754" w:rsidP="001802F1">
            <w:pPr>
              <w:rPr>
                <w:szCs w:val="28"/>
              </w:rPr>
            </w:pPr>
          </w:p>
        </w:tc>
      </w:tr>
      <w:tr w:rsidR="00503754" w:rsidRPr="00E92593" w:rsidTr="001802F1">
        <w:tc>
          <w:tcPr>
            <w:tcW w:w="5000" w:type="pct"/>
            <w:gridSpan w:val="4"/>
            <w:vAlign w:val="center"/>
          </w:tcPr>
          <w:p w:rsidR="00503754" w:rsidRPr="00E92593" w:rsidRDefault="00503754" w:rsidP="001802F1">
            <w:pPr>
              <w:jc w:val="center"/>
              <w:rPr>
                <w:szCs w:val="28"/>
              </w:rPr>
            </w:pPr>
            <w:r w:rsidRPr="00CE1D49">
              <w:rPr>
                <w:szCs w:val="28"/>
              </w:rPr>
              <w:t>Документы</w:t>
            </w:r>
          </w:p>
        </w:tc>
      </w:tr>
      <w:tr w:rsidR="00503754" w:rsidRPr="00E92593" w:rsidTr="001802F1">
        <w:trPr>
          <w:trHeight w:val="562"/>
        </w:trPr>
        <w:tc>
          <w:tcPr>
            <w:tcW w:w="2419" w:type="pct"/>
            <w:gridSpan w:val="2"/>
          </w:tcPr>
          <w:p w:rsidR="00503754" w:rsidRPr="00E92593" w:rsidRDefault="00503754" w:rsidP="001802F1">
            <w:pPr>
              <w:rPr>
                <w:szCs w:val="28"/>
              </w:rPr>
            </w:pPr>
            <w:r w:rsidRPr="0087796B">
              <w:t>Схема расположения земельного участка на кадастровом плане территории</w:t>
            </w:r>
          </w:p>
        </w:tc>
        <w:tc>
          <w:tcPr>
            <w:tcW w:w="2581" w:type="pct"/>
            <w:gridSpan w:val="2"/>
            <w:vAlign w:val="center"/>
          </w:tcPr>
          <w:p w:rsidR="00503754" w:rsidRPr="00E92593" w:rsidRDefault="00503754" w:rsidP="001802F1">
            <w:pPr>
              <w:rPr>
                <w:szCs w:val="28"/>
              </w:rPr>
            </w:pPr>
          </w:p>
        </w:tc>
      </w:tr>
    </w:tbl>
    <w:p w:rsidR="00503754" w:rsidRDefault="00503754" w:rsidP="00503754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1792"/>
        <w:gridCol w:w="2444"/>
      </w:tblGrid>
      <w:tr w:rsidR="00503754" w:rsidRPr="00E92593" w:rsidTr="001802F1">
        <w:trPr>
          <w:trHeight w:val="231"/>
        </w:trPr>
        <w:tc>
          <w:tcPr>
            <w:tcW w:w="3723" w:type="pct"/>
            <w:gridSpan w:val="3"/>
            <w:vAlign w:val="center"/>
          </w:tcPr>
          <w:p w:rsidR="00503754" w:rsidRPr="00E92593" w:rsidRDefault="00503754" w:rsidP="001802F1">
            <w:pPr>
              <w:ind w:firstLine="709"/>
              <w:jc w:val="both"/>
            </w:pPr>
            <w:r w:rsidRPr="00E92593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503754" w:rsidRPr="00E92593" w:rsidRDefault="00503754" w:rsidP="001802F1"/>
        </w:tc>
      </w:tr>
      <w:tr w:rsidR="00503754" w:rsidRPr="00E92593" w:rsidTr="001802F1">
        <w:trPr>
          <w:trHeight w:val="231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vAlign w:val="center"/>
          </w:tcPr>
          <w:p w:rsidR="00503754" w:rsidRPr="00E92593" w:rsidRDefault="00503754" w:rsidP="001802F1"/>
        </w:tc>
      </w:tr>
      <w:tr w:rsidR="00503754" w:rsidRPr="00E92593" w:rsidTr="001802F1">
        <w:trPr>
          <w:trHeight w:val="231"/>
        </w:trPr>
        <w:tc>
          <w:tcPr>
            <w:tcW w:w="3723" w:type="pct"/>
            <w:gridSpan w:val="3"/>
            <w:tcBorders>
              <w:top w:val="single" w:sz="4" w:space="0" w:color="auto"/>
            </w:tcBorders>
            <w:vAlign w:val="center"/>
          </w:tcPr>
          <w:p w:rsidR="00503754" w:rsidRPr="00E92593" w:rsidRDefault="00503754" w:rsidP="001802F1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503754" w:rsidRPr="00E92593" w:rsidRDefault="00503754" w:rsidP="001802F1"/>
        </w:tc>
      </w:tr>
      <w:tr w:rsidR="00503754" w:rsidRPr="00E92593" w:rsidTr="001802F1">
        <w:tc>
          <w:tcPr>
            <w:tcW w:w="2130" w:type="pct"/>
            <w:tcBorders>
              <w:bottom w:val="single" w:sz="4" w:space="0" w:color="auto"/>
            </w:tcBorders>
          </w:tcPr>
          <w:p w:rsidR="00503754" w:rsidRPr="00E92593" w:rsidRDefault="00503754" w:rsidP="001802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503754" w:rsidRPr="00E92593" w:rsidRDefault="00503754" w:rsidP="001802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gridSpan w:val="2"/>
            <w:tcBorders>
              <w:bottom w:val="single" w:sz="4" w:space="0" w:color="auto"/>
            </w:tcBorders>
          </w:tcPr>
          <w:p w:rsidR="00503754" w:rsidRPr="00E92593" w:rsidRDefault="00503754" w:rsidP="001802F1">
            <w:pPr>
              <w:jc w:val="center"/>
              <w:rPr>
                <w:sz w:val="28"/>
                <w:szCs w:val="28"/>
              </w:rPr>
            </w:pPr>
          </w:p>
        </w:tc>
      </w:tr>
      <w:tr w:rsidR="00503754" w:rsidRPr="00E92593" w:rsidTr="001802F1">
        <w:tc>
          <w:tcPr>
            <w:tcW w:w="2130" w:type="pct"/>
            <w:tcBorders>
              <w:top w:val="single" w:sz="4" w:space="0" w:color="auto"/>
            </w:tcBorders>
          </w:tcPr>
          <w:p w:rsidR="00503754" w:rsidRPr="00E92593" w:rsidRDefault="00503754" w:rsidP="001802F1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503754" w:rsidRPr="00E92593" w:rsidRDefault="00503754" w:rsidP="001802F1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gridSpan w:val="2"/>
            <w:tcBorders>
              <w:top w:val="single" w:sz="4" w:space="0" w:color="auto"/>
            </w:tcBorders>
          </w:tcPr>
          <w:p w:rsidR="00503754" w:rsidRPr="00E92593" w:rsidRDefault="00503754" w:rsidP="001802F1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Default="00503754">
      <w:bookmarkStart w:id="0" w:name="_GoBack"/>
      <w:bookmarkEnd w:id="0"/>
    </w:p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047"/>
    <w:rsid w:val="00205F67"/>
    <w:rsid w:val="00503754"/>
    <w:rsid w:val="006A4047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375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375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2024-02-28T13:58:00Z</dcterms:created>
  <dcterms:modified xsi:type="dcterms:W3CDTF">2024-02-28T13:58:00Z</dcterms:modified>
</cp:coreProperties>
</file>