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97D" w:rsidRPr="00517E47" w:rsidRDefault="00B8697D" w:rsidP="00E35B7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17E4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C6DA5">
        <w:rPr>
          <w:rFonts w:ascii="Times New Roman" w:hAnsi="Times New Roman" w:cs="Times New Roman"/>
          <w:sz w:val="28"/>
          <w:szCs w:val="28"/>
        </w:rPr>
        <w:t>№</w:t>
      </w:r>
      <w:r w:rsidR="0001074F">
        <w:rPr>
          <w:rFonts w:ascii="Times New Roman" w:hAnsi="Times New Roman" w:cs="Times New Roman"/>
          <w:sz w:val="28"/>
          <w:szCs w:val="28"/>
        </w:rPr>
        <w:t xml:space="preserve"> </w:t>
      </w:r>
      <w:r w:rsidR="002D40EF">
        <w:rPr>
          <w:rFonts w:ascii="Times New Roman" w:hAnsi="Times New Roman" w:cs="Times New Roman"/>
          <w:sz w:val="28"/>
          <w:szCs w:val="28"/>
        </w:rPr>
        <w:t>3</w:t>
      </w:r>
    </w:p>
    <w:p w:rsidR="004719C7" w:rsidRDefault="00E62C0C" w:rsidP="0007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719C7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4719C7">
        <w:rPr>
          <w:rFonts w:ascii="Times New Roman" w:hAnsi="Times New Roman" w:cs="Times New Roman"/>
          <w:sz w:val="28"/>
          <w:szCs w:val="28"/>
        </w:rPr>
        <w:t>сессии Совета</w:t>
      </w:r>
    </w:p>
    <w:p w:rsidR="004719C7" w:rsidRDefault="004719C7" w:rsidP="008C4619">
      <w:pPr>
        <w:tabs>
          <w:tab w:val="left" w:pos="6379"/>
        </w:tabs>
        <w:spacing w:after="0" w:line="240" w:lineRule="auto"/>
        <w:ind w:left="493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Забойского сельского  поселения Славянского района третьего созыва от </w:t>
      </w:r>
      <w:r w:rsidR="00E62C0C">
        <w:rPr>
          <w:rFonts w:ascii="Times New Roman" w:hAnsi="Times New Roman" w:cs="Times New Roman"/>
          <w:sz w:val="28"/>
          <w:szCs w:val="28"/>
        </w:rPr>
        <w:t>___________</w:t>
      </w:r>
    </w:p>
    <w:p w:rsidR="00530BC9" w:rsidRDefault="00530BC9" w:rsidP="008C4619">
      <w:pPr>
        <w:tabs>
          <w:tab w:val="left" w:pos="6379"/>
        </w:tabs>
        <w:spacing w:after="0" w:line="240" w:lineRule="auto"/>
        <w:ind w:left="4933"/>
        <w:jc w:val="center"/>
        <w:rPr>
          <w:rFonts w:ascii="Times New Roman" w:hAnsi="Times New Roman" w:cs="Times New Roman"/>
          <w:sz w:val="28"/>
          <w:szCs w:val="28"/>
        </w:rPr>
      </w:pPr>
    </w:p>
    <w:p w:rsidR="00B8697D" w:rsidRPr="00B8697D" w:rsidRDefault="00B8697D" w:rsidP="00E35B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4619" w:rsidRDefault="008C4619" w:rsidP="00E35B7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</w:t>
      </w:r>
    </w:p>
    <w:p w:rsidR="00B8697D" w:rsidRDefault="00B8697D" w:rsidP="00E35B7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869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расходов </w:t>
      </w:r>
      <w:r w:rsidR="008C46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местного </w:t>
      </w:r>
      <w:r w:rsidR="00D15C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</w:t>
      </w:r>
      <w:r w:rsidRPr="00B869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</w:t>
      </w:r>
      <w:r w:rsidR="001A77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B869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год.</w:t>
      </w:r>
    </w:p>
    <w:tbl>
      <w:tblPr>
        <w:tblpPr w:leftFromText="180" w:rightFromText="180" w:vertAnchor="text" w:horzAnchor="margin" w:tblpXSpec="center" w:tblpY="155"/>
        <w:tblW w:w="12015" w:type="dxa"/>
        <w:tblLayout w:type="fixed"/>
        <w:tblLook w:val="04A0" w:firstRow="1" w:lastRow="0" w:firstColumn="1" w:lastColumn="0" w:noHBand="0" w:noVBand="1"/>
      </w:tblPr>
      <w:tblGrid>
        <w:gridCol w:w="4077"/>
        <w:gridCol w:w="708"/>
        <w:gridCol w:w="568"/>
        <w:gridCol w:w="567"/>
        <w:gridCol w:w="1559"/>
        <w:gridCol w:w="709"/>
        <w:gridCol w:w="1134"/>
        <w:gridCol w:w="1134"/>
        <w:gridCol w:w="1559"/>
      </w:tblGrid>
      <w:tr w:rsidR="00D15CF6" w:rsidRPr="00692FAB" w:rsidTr="002E3EA0">
        <w:trPr>
          <w:gridAfter w:val="1"/>
          <w:wAfter w:w="1559" w:type="dxa"/>
          <w:trHeight w:val="133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F6" w:rsidRPr="00692FAB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F6" w:rsidRPr="00692FAB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F6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15CF6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15CF6" w:rsidRPr="007A3476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F6" w:rsidRPr="00692FAB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F6" w:rsidRPr="00692FAB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F6" w:rsidRPr="00692FAB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644" w:rsidRPr="00B40644" w:rsidRDefault="00B40644" w:rsidP="00B4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06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Уточненный бюджет,</w:t>
            </w:r>
          </w:p>
          <w:p w:rsidR="00D15CF6" w:rsidRPr="00692FAB" w:rsidRDefault="00B40644" w:rsidP="00B4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6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тысяч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F6" w:rsidRDefault="00B40644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6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Исполнено, тысяч рублей</w:t>
            </w:r>
          </w:p>
        </w:tc>
      </w:tr>
      <w:tr w:rsidR="00976BFB" w:rsidRPr="00692FAB" w:rsidTr="002E3EA0">
        <w:trPr>
          <w:gridAfter w:val="1"/>
          <w:wAfter w:w="1559" w:type="dxa"/>
          <w:trHeight w:val="28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BFB" w:rsidRPr="00692FA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6BFB" w:rsidRPr="00692FA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5CF6" w:rsidRPr="00692FAB" w:rsidTr="002E3EA0">
        <w:trPr>
          <w:gridAfter w:val="1"/>
          <w:wAfter w:w="1559" w:type="dxa"/>
          <w:trHeight w:val="28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F6" w:rsidRPr="00A34A73" w:rsidRDefault="00D15CF6" w:rsidP="00D15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F6" w:rsidRPr="00A34A73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CF6" w:rsidRPr="00A34A73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CF6" w:rsidRPr="00A34A73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F6" w:rsidRPr="00A34A73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CF6" w:rsidRPr="00A34A73" w:rsidRDefault="00D15CF6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CF6" w:rsidRPr="00A34A73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8736,3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F6" w:rsidRPr="00A34A73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8726,3</w:t>
            </w:r>
          </w:p>
        </w:tc>
      </w:tr>
      <w:tr w:rsidR="001A775A" w:rsidRPr="00692FAB" w:rsidTr="002E3EA0">
        <w:trPr>
          <w:gridAfter w:val="1"/>
          <w:wAfter w:w="1559" w:type="dxa"/>
          <w:trHeight w:val="28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75A" w:rsidRPr="00A34A73" w:rsidRDefault="001A775A" w:rsidP="001A7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75A" w:rsidRPr="00A34A73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34A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Pr="00A34A73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34A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75A" w:rsidRPr="00A34A73" w:rsidRDefault="001A775A" w:rsidP="001A775A">
            <w:pPr>
              <w:spacing w:after="0" w:line="240" w:lineRule="auto"/>
              <w:ind w:left="-364" w:firstLine="364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34A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Pr="00A34A73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Pr="00A34A73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Pr="00A34A73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Pr="00A34A73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703,3</w:t>
            </w:r>
          </w:p>
        </w:tc>
      </w:tr>
      <w:tr w:rsidR="001A775A" w:rsidRPr="00692FAB" w:rsidTr="002E3EA0">
        <w:trPr>
          <w:gridAfter w:val="1"/>
          <w:wAfter w:w="1559" w:type="dxa"/>
          <w:trHeight w:val="6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75A" w:rsidRPr="00692FAB" w:rsidRDefault="001A775A" w:rsidP="001A7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75A" w:rsidRPr="00692FAB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Pr="00692FAB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Pr="00692FAB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Pr="00692FAB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703,3</w:t>
            </w:r>
          </w:p>
        </w:tc>
      </w:tr>
      <w:tr w:rsidR="001A775A" w:rsidRPr="00692FAB" w:rsidTr="002E3EA0">
        <w:trPr>
          <w:gridAfter w:val="1"/>
          <w:wAfter w:w="1559" w:type="dxa"/>
          <w:trHeight w:val="56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75A" w:rsidRPr="00692FAB" w:rsidRDefault="001A775A" w:rsidP="001A7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75A" w:rsidRPr="00692FAB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Pr="00692FAB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Pr="00692FAB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Pr="00692FAB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Pr="00692FAB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703,3</w:t>
            </w:r>
          </w:p>
        </w:tc>
      </w:tr>
      <w:tr w:rsidR="00976BFB" w:rsidRPr="00692FAB" w:rsidTr="002E3EA0">
        <w:trPr>
          <w:gridAfter w:val="1"/>
          <w:wAfter w:w="1559" w:type="dxa"/>
          <w:trHeight w:val="559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Default="00976BFB" w:rsidP="00D15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Default="001A775A" w:rsidP="00D0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703,3</w:t>
            </w:r>
          </w:p>
        </w:tc>
      </w:tr>
      <w:tr w:rsidR="00976BFB" w:rsidRPr="00DC3E32" w:rsidTr="002E3EA0">
        <w:trPr>
          <w:gridAfter w:val="1"/>
          <w:wAfter w:w="1559" w:type="dxa"/>
          <w:trHeight w:val="12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A34A73" w:rsidRDefault="00976BFB" w:rsidP="00D15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A34A73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A34A73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A34A73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A34A73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76BFB" w:rsidRPr="00A34A73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A34A73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76BFB" w:rsidRPr="00A34A73" w:rsidRDefault="00976BFB" w:rsidP="00D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A34A73" w:rsidRDefault="001A775A" w:rsidP="00EB3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2849,4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A34A73" w:rsidRDefault="001A775A" w:rsidP="00EB39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4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2849,4</w:t>
            </w:r>
          </w:p>
        </w:tc>
      </w:tr>
      <w:tr w:rsidR="00976BFB" w:rsidRPr="00692FAB" w:rsidTr="002E3EA0">
        <w:trPr>
          <w:gridAfter w:val="1"/>
          <w:wAfter w:w="1559" w:type="dxa"/>
          <w:trHeight w:val="686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2849,4</w:t>
            </w:r>
          </w:p>
        </w:tc>
      </w:tr>
      <w:tr w:rsidR="001A775A" w:rsidRPr="00692FAB" w:rsidTr="002E3EA0">
        <w:trPr>
          <w:gridAfter w:val="1"/>
          <w:wAfter w:w="1559" w:type="dxa"/>
          <w:trHeight w:val="683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75A" w:rsidRDefault="001A775A" w:rsidP="001A7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2849,4</w:t>
            </w:r>
          </w:p>
        </w:tc>
      </w:tr>
      <w:tr w:rsidR="001A775A" w:rsidRPr="00692FAB" w:rsidTr="002E3EA0">
        <w:trPr>
          <w:gridAfter w:val="1"/>
          <w:wAfter w:w="1559" w:type="dxa"/>
          <w:trHeight w:val="683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75A" w:rsidRDefault="001A775A" w:rsidP="001A7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2849,4</w:t>
            </w:r>
          </w:p>
        </w:tc>
      </w:tr>
      <w:tr w:rsidR="0080656D" w:rsidRPr="00692FAB" w:rsidTr="002E3EA0">
        <w:trPr>
          <w:gridAfter w:val="1"/>
          <w:wAfter w:w="1559" w:type="dxa"/>
          <w:trHeight w:val="6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56D" w:rsidRPr="000E1C16" w:rsidRDefault="0080656D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56D" w:rsidRPr="00692FAB" w:rsidRDefault="0080656D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56D" w:rsidRPr="00692FAB" w:rsidRDefault="0080656D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56D" w:rsidRPr="00692FAB" w:rsidRDefault="0080656D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56D" w:rsidRPr="00692FAB" w:rsidRDefault="0080656D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56D" w:rsidRPr="00692FAB" w:rsidRDefault="0080656D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56D" w:rsidRPr="00692FAB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6D" w:rsidRDefault="0080656D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56D" w:rsidRDefault="0080656D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56D" w:rsidRDefault="0080656D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56D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1869,9</w:t>
            </w:r>
          </w:p>
        </w:tc>
      </w:tr>
      <w:tr w:rsidR="00976BFB" w:rsidRPr="00692FAB" w:rsidTr="002E3EA0">
        <w:trPr>
          <w:gridAfter w:val="1"/>
          <w:wAfter w:w="1559" w:type="dxa"/>
          <w:trHeight w:val="5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государственных (муниципальных)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202CB6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202CB6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759,0</w:t>
            </w:r>
          </w:p>
        </w:tc>
      </w:tr>
      <w:tr w:rsidR="00976BFB" w:rsidRPr="00692FAB" w:rsidTr="002E3EA0">
        <w:trPr>
          <w:gridAfter w:val="1"/>
          <w:wAfter w:w="1559" w:type="dxa"/>
          <w:trHeight w:val="5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</w:t>
            </w: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5F382D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5F382D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976BFB" w:rsidRPr="00692FAB" w:rsidTr="002E3EA0">
        <w:trPr>
          <w:gridAfter w:val="1"/>
          <w:wAfter w:w="1559" w:type="dxa"/>
          <w:trHeight w:val="5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190,2</w:t>
            </w:r>
          </w:p>
        </w:tc>
      </w:tr>
      <w:tr w:rsidR="00976BFB" w:rsidRPr="00692FAB" w:rsidTr="002E3EA0">
        <w:trPr>
          <w:gridAfter w:val="1"/>
          <w:wAfter w:w="1559" w:type="dxa"/>
          <w:trHeight w:val="36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5320060190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976BFB" w:rsidRPr="00692FAB" w:rsidTr="002E3EA0">
        <w:trPr>
          <w:gridAfter w:val="1"/>
          <w:wAfter w:w="1559" w:type="dxa"/>
          <w:trHeight w:val="8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C24E4A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4E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 (контрольно-счетная палата)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C24E4A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4E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C24E4A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4E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C24E4A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4E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C24E4A" w:rsidRDefault="00976BFB" w:rsidP="0080656D">
            <w:pPr>
              <w:spacing w:after="0" w:line="240" w:lineRule="auto"/>
              <w:ind w:left="-132" w:firstLine="13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C24E4A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C24E4A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4E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C24E4A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4E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21,0</w:t>
            </w:r>
          </w:p>
        </w:tc>
      </w:tr>
      <w:tr w:rsidR="001A775A" w:rsidRPr="00692FAB" w:rsidTr="002E3EA0">
        <w:trPr>
          <w:gridAfter w:val="1"/>
          <w:wAfter w:w="1559" w:type="dxa"/>
          <w:trHeight w:val="65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5A" w:rsidRPr="001A775A" w:rsidRDefault="001A775A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Контрольно-счетная палата Славянского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5A" w:rsidRPr="001A775A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Pr="001A775A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A34A73" w:rsidP="0080656D">
            <w:pPr>
              <w:spacing w:after="0" w:line="240" w:lineRule="auto"/>
              <w:ind w:left="-132" w:firstLine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  <w:r w:rsidR="001A775A"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A4555F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Pr="001A775A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1A775A" w:rsidRPr="00692FAB" w:rsidTr="002E3EA0">
        <w:trPr>
          <w:gridAfter w:val="1"/>
          <w:wAfter w:w="1559" w:type="dxa"/>
          <w:trHeight w:val="409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5A" w:rsidRPr="001A775A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Pr="001A775A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80656D">
            <w:pPr>
              <w:spacing w:after="0" w:line="240" w:lineRule="auto"/>
              <w:ind w:left="-132" w:firstLine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6320000</w:t>
            </w:r>
            <w:r w:rsidR="00A34A7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Pr="001A775A" w:rsidRDefault="001A775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A34A73" w:rsidRPr="00692FAB" w:rsidTr="002E3EA0">
        <w:trPr>
          <w:gridAfter w:val="1"/>
          <w:wAfter w:w="1559" w:type="dxa"/>
          <w:trHeight w:val="409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A73" w:rsidRDefault="00A34A73" w:rsidP="001A7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A73" w:rsidRPr="001A775A" w:rsidRDefault="00A34A7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A73" w:rsidRPr="001A775A" w:rsidRDefault="00A34A7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A73" w:rsidRPr="001A775A" w:rsidRDefault="00A34A7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A73" w:rsidRPr="001A775A" w:rsidRDefault="00A34A73" w:rsidP="0080656D">
            <w:pPr>
              <w:spacing w:after="0" w:line="240" w:lineRule="auto"/>
              <w:ind w:left="-132" w:firstLine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6320000190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A73" w:rsidRPr="001A775A" w:rsidRDefault="00A34A73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A73" w:rsidRPr="001A775A" w:rsidRDefault="00A34A7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3" w:rsidRPr="001A775A" w:rsidRDefault="00A34A7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1A775A" w:rsidRPr="00692FAB" w:rsidTr="002E3EA0">
        <w:trPr>
          <w:gridAfter w:val="1"/>
          <w:wAfter w:w="1559" w:type="dxa"/>
          <w:trHeight w:val="41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5A" w:rsidRPr="001A775A" w:rsidRDefault="00A34A73" w:rsidP="001A7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ind w:left="-132" w:firstLine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6320000190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34A7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5A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1A775A" w:rsidRPr="00692FAB" w:rsidTr="002E3EA0">
        <w:trPr>
          <w:gridAfter w:val="1"/>
          <w:wAfter w:w="1559" w:type="dxa"/>
          <w:trHeight w:val="41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ind w:left="-132" w:firstLine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225,3</w:t>
            </w:r>
          </w:p>
        </w:tc>
      </w:tr>
      <w:tr w:rsidR="001A775A" w:rsidRPr="00692FAB" w:rsidTr="002E3EA0">
        <w:trPr>
          <w:gridAfter w:val="1"/>
          <w:wAfter w:w="1559" w:type="dxa"/>
          <w:trHeight w:val="41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5A" w:rsidRDefault="00C24E4A" w:rsidP="001A7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5A" w:rsidRDefault="00C24E4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Default="00C24E4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Default="00C24E4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C24E4A" w:rsidP="001A775A">
            <w:pPr>
              <w:spacing w:after="0" w:line="240" w:lineRule="auto"/>
              <w:ind w:left="-132" w:firstLine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Pr="001A775A" w:rsidRDefault="001A775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75A" w:rsidRDefault="00C24E4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5A" w:rsidRDefault="00C24E4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225,3</w:t>
            </w:r>
          </w:p>
        </w:tc>
      </w:tr>
      <w:tr w:rsidR="00C24E4A" w:rsidRPr="00692FAB" w:rsidTr="002E3EA0">
        <w:trPr>
          <w:gridAfter w:val="1"/>
          <w:wAfter w:w="1559" w:type="dxa"/>
          <w:trHeight w:val="41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4A" w:rsidRDefault="00A34A73" w:rsidP="001A7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E4A" w:rsidRDefault="00A34A73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E4A" w:rsidRDefault="00A34A73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4A" w:rsidRDefault="00A34A73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4A" w:rsidRDefault="00A34A73" w:rsidP="001A775A">
            <w:pPr>
              <w:spacing w:after="0" w:line="240" w:lineRule="auto"/>
              <w:ind w:left="-132" w:firstLine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4A" w:rsidRPr="001A775A" w:rsidRDefault="00C24E4A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E4A" w:rsidRDefault="001F3ECD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4A" w:rsidRDefault="001F3ECD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225,3</w:t>
            </w:r>
          </w:p>
        </w:tc>
      </w:tr>
      <w:tr w:rsidR="001F3ECD" w:rsidRPr="00692FAB" w:rsidTr="002E3EA0">
        <w:trPr>
          <w:gridAfter w:val="1"/>
          <w:wAfter w:w="1559" w:type="dxa"/>
          <w:trHeight w:val="41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ECD" w:rsidRDefault="001F3ECD" w:rsidP="001A77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ECD" w:rsidRDefault="001F3ECD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ECD" w:rsidRDefault="001F3ECD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ECD" w:rsidRDefault="001F3ECD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ECD" w:rsidRDefault="001F3ECD" w:rsidP="001A775A">
            <w:pPr>
              <w:spacing w:after="0" w:line="240" w:lineRule="auto"/>
              <w:ind w:left="-132" w:firstLine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5360010590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ECD" w:rsidRPr="001A775A" w:rsidRDefault="001F3ECD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ECD" w:rsidRDefault="001F3ECD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CD" w:rsidRDefault="001F3ECD" w:rsidP="001A7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225,3</w:t>
            </w:r>
          </w:p>
        </w:tc>
      </w:tr>
      <w:tr w:rsidR="00976BFB" w:rsidRPr="00692FAB" w:rsidTr="002E3EA0">
        <w:trPr>
          <w:gridAfter w:val="1"/>
          <w:wAfter w:w="1559" w:type="dxa"/>
          <w:trHeight w:val="431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DC5953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59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DC5953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59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DC5953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59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DC5953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59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DC5953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DC5953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DC5953" w:rsidRDefault="00DC595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DC5953" w:rsidRDefault="00DC595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976BFB" w:rsidRPr="00692FAB" w:rsidTr="002E3EA0">
        <w:trPr>
          <w:gridAfter w:val="1"/>
          <w:wAfter w:w="1559" w:type="dxa"/>
          <w:trHeight w:val="431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D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6BFB" w:rsidRPr="00692FAB" w:rsidTr="002E3EA0">
        <w:trPr>
          <w:gridAfter w:val="1"/>
          <w:wAfter w:w="1559" w:type="dxa"/>
          <w:trHeight w:val="431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E62D6" w:rsidRDefault="00976BFB" w:rsidP="0080656D">
            <w:pPr>
              <w:spacing w:after="0" w:line="240" w:lineRule="auto"/>
              <w:jc w:val="both"/>
            </w:pPr>
            <w:r w:rsidRPr="006E62D6">
              <w:rPr>
                <w:rFonts w:ascii="Times New Roman" w:hAnsi="Times New Roman" w:cs="Times New Roman"/>
              </w:rPr>
              <w:t>Расходы на</w:t>
            </w:r>
            <w:r w:rsidR="001A77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E62D6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6BFB" w:rsidRPr="00692FAB" w:rsidTr="002E3EA0">
        <w:trPr>
          <w:gridAfter w:val="1"/>
          <w:wAfter w:w="1559" w:type="dxa"/>
          <w:trHeight w:val="427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(резервный фонд)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6BFB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DC5953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59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DC5953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59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DC5953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59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DC5953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59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DC5953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DC5953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DC5953" w:rsidRDefault="00DC595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4927,3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DC5953" w:rsidRDefault="00DC595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4927,3</w:t>
            </w:r>
          </w:p>
        </w:tc>
      </w:tr>
      <w:tr w:rsidR="00DC5953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953" w:rsidRPr="00DC5953" w:rsidRDefault="00DC5953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595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одействие занятости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953" w:rsidRPr="00DC5953" w:rsidRDefault="00DC595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953" w:rsidRPr="00DC5953" w:rsidRDefault="00DC595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953" w:rsidRPr="00DC5953" w:rsidRDefault="00DC595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953" w:rsidRPr="00DC5953" w:rsidRDefault="00DC595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3500000000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953" w:rsidRPr="00DC5953" w:rsidRDefault="00DC595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953" w:rsidRPr="00DC5953" w:rsidRDefault="00DC595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53" w:rsidRPr="00DC5953" w:rsidRDefault="00DC595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373,8</w:t>
            </w:r>
          </w:p>
        </w:tc>
      </w:tr>
      <w:tr w:rsidR="00976BFB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4B4005" w:rsidRDefault="006C0D00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4B4005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4B4005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4B4005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4B4005" w:rsidRDefault="006C0D00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  <w:r w:rsidR="00976BFB"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4B4005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4B4005" w:rsidRDefault="006C0D00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4B4005" w:rsidRDefault="006C0D00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373,8</w:t>
            </w:r>
          </w:p>
        </w:tc>
      </w:tr>
      <w:tr w:rsidR="00DC5953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953" w:rsidRDefault="006C0D00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953" w:rsidRPr="004B4005" w:rsidRDefault="006C0D00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953" w:rsidRPr="006C0D00" w:rsidRDefault="006C0D00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953" w:rsidRPr="004B4005" w:rsidRDefault="006C0D00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953" w:rsidRPr="004B4005" w:rsidRDefault="006C0D00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953" w:rsidRPr="004B4005" w:rsidRDefault="00DC5953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953" w:rsidRDefault="006C0D00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53" w:rsidRDefault="006C0D00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373,8</w:t>
            </w:r>
          </w:p>
        </w:tc>
      </w:tr>
      <w:tr w:rsidR="00976BFB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4B4005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4B4005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4B4005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4B4005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3510115011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4B4005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4B4005" w:rsidRDefault="006C0D00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4B4005" w:rsidRDefault="006C0D00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150,7</w:t>
            </w:r>
          </w:p>
        </w:tc>
      </w:tr>
      <w:tr w:rsidR="006C0D00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00" w:rsidRDefault="006C0D00" w:rsidP="006C0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00" w:rsidRPr="004B4005" w:rsidRDefault="006C0D00" w:rsidP="006C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D00" w:rsidRPr="004B4005" w:rsidRDefault="006C0D00" w:rsidP="006C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00" w:rsidRPr="004B4005" w:rsidRDefault="006C0D00" w:rsidP="006C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00" w:rsidRPr="004B4005" w:rsidRDefault="006C0D00" w:rsidP="006C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351011501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00" w:rsidRPr="004B4005" w:rsidRDefault="006C0D00" w:rsidP="006C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0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00" w:rsidRPr="004B4005" w:rsidRDefault="006C0D00" w:rsidP="006C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D00" w:rsidRPr="004B4005" w:rsidRDefault="006C0D00" w:rsidP="006C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</w:tr>
      <w:tr w:rsidR="00976BFB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D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F0264F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F0264F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4553,4</w:t>
            </w:r>
          </w:p>
        </w:tc>
      </w:tr>
      <w:tr w:rsidR="00F0264F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64F" w:rsidRPr="009357A4" w:rsidRDefault="00F0264F" w:rsidP="00F026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57A4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64F" w:rsidRPr="00692FAB" w:rsidRDefault="00F0264F" w:rsidP="00F02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64F" w:rsidRDefault="00F0264F" w:rsidP="00F02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4F" w:rsidRPr="00692FAB" w:rsidRDefault="00F0264F" w:rsidP="00F02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4F" w:rsidRDefault="00F0264F" w:rsidP="00F02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4F" w:rsidRPr="00692FAB" w:rsidRDefault="00F0264F" w:rsidP="00F02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4F" w:rsidRPr="00692FAB" w:rsidRDefault="00F0264F" w:rsidP="00F02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4F" w:rsidRPr="00692FAB" w:rsidRDefault="00F0264F" w:rsidP="00F02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4553,4</w:t>
            </w:r>
          </w:p>
        </w:tc>
      </w:tr>
      <w:tr w:rsidR="00976BFB" w:rsidRPr="00692FAB" w:rsidTr="002E3EA0">
        <w:trPr>
          <w:gridAfter w:val="1"/>
          <w:wAfter w:w="1559" w:type="dxa"/>
          <w:trHeight w:val="125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0E1C16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5350000590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F0264F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F0264F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3051,8</w:t>
            </w:r>
          </w:p>
        </w:tc>
      </w:tr>
      <w:tr w:rsidR="00976BFB" w:rsidRPr="00692FAB" w:rsidTr="002E3EA0">
        <w:trPr>
          <w:gridAfter w:val="1"/>
          <w:wAfter w:w="1559" w:type="dxa"/>
          <w:trHeight w:val="57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5350000590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B1559A" w:rsidRDefault="00F0264F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B1559A" w:rsidRDefault="00F0264F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1470,1</w:t>
            </w:r>
          </w:p>
        </w:tc>
      </w:tr>
      <w:tr w:rsidR="00976BFB" w:rsidRPr="00692FAB" w:rsidTr="002E3EA0">
        <w:trPr>
          <w:gridAfter w:val="1"/>
          <w:wAfter w:w="1559" w:type="dxa"/>
          <w:trHeight w:val="41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5350000590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Default="00F0264F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Default="00F0264F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976BFB" w:rsidRPr="00692FAB" w:rsidTr="002E3EA0">
        <w:trPr>
          <w:gridAfter w:val="1"/>
          <w:wAfter w:w="1559" w:type="dxa"/>
          <w:trHeight w:val="28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BFB" w:rsidRPr="00C5759A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5759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BFB" w:rsidRPr="00C5759A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5759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C5759A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5759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C5759A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5759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C5759A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5759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C5759A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BFB" w:rsidRPr="00C5759A" w:rsidRDefault="00C5759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C5759A" w:rsidRDefault="00C5759A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186,0</w:t>
            </w:r>
          </w:p>
        </w:tc>
      </w:tr>
      <w:tr w:rsidR="00F711EE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</w:tr>
      <w:tr w:rsidR="00976BFB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мобилизационной</w:t>
            </w: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вневойско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</w:t>
            </w: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C5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575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976BFB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BFB" w:rsidRPr="00692FAB" w:rsidRDefault="00F711EE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BFB" w:rsidRPr="00692FAB" w:rsidRDefault="00F711EE" w:rsidP="0080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</w:tr>
      <w:tr w:rsidR="00F711EE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воинский учет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</w:tr>
      <w:tr w:rsidR="00F711EE" w:rsidRPr="00692FAB" w:rsidTr="002E3EA0">
        <w:trPr>
          <w:gridAfter w:val="1"/>
          <w:wAfter w:w="1559" w:type="dxa"/>
          <w:trHeight w:val="771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BC4">
              <w:rPr>
                <w:rFonts w:ascii="Times New Roman" w:eastAsia="Times New Roman" w:hAnsi="Times New Roman" w:cs="Times New Roman"/>
                <w:sz w:val="24"/>
                <w:szCs w:val="24"/>
              </w:rPr>
              <w:t>5110051180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</w:tr>
      <w:tr w:rsidR="00F711EE" w:rsidRPr="00692FAB" w:rsidTr="002E3EA0">
        <w:trPr>
          <w:gridAfter w:val="1"/>
          <w:wAfter w:w="1559" w:type="dxa"/>
          <w:trHeight w:val="771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</w:t>
            </w: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выплаты персоналу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9A6BC4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</w:tr>
      <w:tr w:rsidR="00F711EE" w:rsidRPr="00692FAB" w:rsidTr="002E3EA0">
        <w:trPr>
          <w:gridAfter w:val="1"/>
          <w:wAfter w:w="1559" w:type="dxa"/>
          <w:trHeight w:val="57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CB33A9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CB33A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CB33A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CB33A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CB33A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CB33A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CB33A9" w:rsidRDefault="00CB33A9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CB33A9" w:rsidRDefault="00CB33A9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2,0</w:t>
            </w:r>
          </w:p>
        </w:tc>
      </w:tr>
      <w:tr w:rsidR="00F711EE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CB33A9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CB33A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CB33A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CB33A9" w:rsidRDefault="00CB33A9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CB33A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CB33A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CB33A9" w:rsidRDefault="00CB33A9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CB33A9" w:rsidRDefault="00CB33A9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2,0</w:t>
            </w:r>
          </w:p>
        </w:tc>
      </w:tr>
      <w:tr w:rsidR="00F711EE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CB33A9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CB33A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CB33A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CB33A9" w:rsidRDefault="00CB33A9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CB33A9" w:rsidRDefault="00CB33A9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5510010100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CB33A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B3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CB33A9" w:rsidRDefault="00CB33A9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CB33A9" w:rsidRDefault="00CB33A9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F711EE" w:rsidRPr="00692FAB" w:rsidTr="002E3EA0">
        <w:trPr>
          <w:gridAfter w:val="1"/>
          <w:wAfter w:w="1559" w:type="dxa"/>
          <w:trHeight w:val="28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CA0657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A06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CA0657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A06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CA0657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A06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CA0657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A06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CA0657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A06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CA0657" w:rsidRDefault="00F711EE" w:rsidP="00CA06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CA0657" w:rsidRDefault="00293A05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423</w:t>
            </w:r>
            <w:r w:rsidR="00CA06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CA0657" w:rsidRDefault="00CA0657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4239,8</w:t>
            </w:r>
          </w:p>
        </w:tc>
      </w:tr>
      <w:tr w:rsidR="00293A05" w:rsidRPr="00692FAB" w:rsidTr="002E3EA0">
        <w:trPr>
          <w:gridAfter w:val="1"/>
          <w:wAfter w:w="1559" w:type="dxa"/>
          <w:trHeight w:val="28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A05" w:rsidRPr="00CA0657" w:rsidRDefault="00293A05" w:rsidP="00293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A05" w:rsidRPr="00CA0657" w:rsidRDefault="00293A05" w:rsidP="0029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A06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A05" w:rsidRPr="00CA0657" w:rsidRDefault="00293A05" w:rsidP="0029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A06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A05" w:rsidRPr="00CA0657" w:rsidRDefault="00293A05" w:rsidP="0029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A05" w:rsidRPr="00CA0657" w:rsidRDefault="00293A05" w:rsidP="0029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A065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A05" w:rsidRPr="00CA0657" w:rsidRDefault="00293A05" w:rsidP="0029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A05" w:rsidRPr="00CA0657" w:rsidRDefault="00293A05" w:rsidP="0029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4239,8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05" w:rsidRPr="00CA0657" w:rsidRDefault="00293A05" w:rsidP="0029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4239,8</w:t>
            </w:r>
          </w:p>
        </w:tc>
      </w:tr>
      <w:tr w:rsidR="00F711EE" w:rsidRPr="00692FAB" w:rsidTr="002E3EA0">
        <w:trPr>
          <w:gridAfter w:val="1"/>
          <w:wAfter w:w="1559" w:type="dxa"/>
          <w:trHeight w:val="28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реконструкция, капитальный ремонт автомобильных дорог местного значения на территории Краснодарского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47711F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47711F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47711F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47711F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47711F" w:rsidRDefault="00293A05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47711F" w:rsidRDefault="00293A05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1490,6</w:t>
            </w:r>
          </w:p>
        </w:tc>
      </w:tr>
      <w:tr w:rsidR="00822283" w:rsidRPr="00692FAB" w:rsidTr="002E3EA0">
        <w:trPr>
          <w:gridAfter w:val="1"/>
          <w:wAfter w:w="1559" w:type="dxa"/>
          <w:trHeight w:val="28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83" w:rsidRDefault="00822283" w:rsidP="00822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мероприятий по увеличению протяженности автомобильных 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83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1490,6</w:t>
            </w:r>
          </w:p>
        </w:tc>
      </w:tr>
      <w:tr w:rsidR="00822283" w:rsidRPr="00692FAB" w:rsidTr="002E3EA0">
        <w:trPr>
          <w:gridAfter w:val="1"/>
          <w:wAfter w:w="1559" w:type="dxa"/>
          <w:trHeight w:val="28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83" w:rsidRDefault="00822283" w:rsidP="00822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местного значения (из краевого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83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83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3810162440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83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1416,0</w:t>
            </w:r>
          </w:p>
        </w:tc>
      </w:tr>
      <w:tr w:rsidR="00822283" w:rsidRPr="00692FAB" w:rsidTr="002E3EA0">
        <w:trPr>
          <w:gridAfter w:val="1"/>
          <w:wAfter w:w="1559" w:type="dxa"/>
          <w:trHeight w:val="28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83" w:rsidRPr="00692FAB" w:rsidRDefault="00822283" w:rsidP="00822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83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3810162440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1416,0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83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1416,0</w:t>
            </w:r>
          </w:p>
        </w:tc>
      </w:tr>
      <w:tr w:rsidR="00F711EE" w:rsidRPr="00692FAB" w:rsidTr="002E3EA0">
        <w:trPr>
          <w:gridAfter w:val="1"/>
          <w:wAfter w:w="1559" w:type="dxa"/>
          <w:trHeight w:val="28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мобильных дорог местного значения (софинансирование из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F8414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38101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822283" w:rsidRDefault="00822283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F84149" w:rsidRDefault="00822283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F84149" w:rsidRDefault="00822283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74,6</w:t>
            </w:r>
          </w:p>
        </w:tc>
      </w:tr>
      <w:tr w:rsidR="00F711EE" w:rsidRPr="00692FAB" w:rsidTr="002E3EA0">
        <w:trPr>
          <w:gridAfter w:val="1"/>
          <w:wAfter w:w="1559" w:type="dxa"/>
          <w:trHeight w:val="28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692FAB" w:rsidRDefault="00822283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Экономическое развитие и инновационная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47711F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71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47711F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47711F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Pr="004771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47711F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71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47711F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47711F" w:rsidRDefault="00822283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2749,1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47711F" w:rsidRDefault="00822283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2749,8</w:t>
            </w:r>
          </w:p>
        </w:tc>
      </w:tr>
      <w:tr w:rsidR="00822283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83" w:rsidRPr="00692FAB" w:rsidRDefault="00822283" w:rsidP="00822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дорожного хозяйства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83" w:rsidRPr="00692FAB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83" w:rsidRPr="00692FAB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83" w:rsidRPr="00692FAB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83" w:rsidRPr="00692FAB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83" w:rsidRPr="00692FAB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2749,8</w:t>
            </w:r>
          </w:p>
        </w:tc>
      </w:tr>
      <w:tr w:rsidR="00822283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83" w:rsidRPr="00692FAB" w:rsidRDefault="00822283" w:rsidP="00822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 ремонт и содержание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83" w:rsidRPr="00692FAB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83" w:rsidRPr="00692FAB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692FAB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692FAB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5720010150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692FAB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83" w:rsidRPr="0047711F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2749,8</w:t>
            </w:r>
          </w:p>
        </w:tc>
      </w:tr>
      <w:tr w:rsidR="00822283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83" w:rsidRPr="009922BA" w:rsidRDefault="00822283" w:rsidP="00822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муниципальной программе «Повышение безопасности дорожного движения в поселениях Славянского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83" w:rsidRPr="009922BA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 w:rsidR="00B11576" w:rsidRPr="009922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83" w:rsidRPr="009922BA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9922BA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9922BA" w:rsidRDefault="00822283" w:rsidP="0082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sz w:val="24"/>
                <w:szCs w:val="24"/>
              </w:rPr>
              <w:t>5720300000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9922BA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283" w:rsidRPr="009922BA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83" w:rsidRDefault="00822283" w:rsidP="00822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35,0</w:t>
            </w:r>
          </w:p>
        </w:tc>
      </w:tr>
      <w:tr w:rsidR="00B11576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576" w:rsidRDefault="00B11576" w:rsidP="00B11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повышению безопасности дорожного движения а поселениях Славянского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576" w:rsidRPr="00692FAB" w:rsidRDefault="00B11576" w:rsidP="00B11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576" w:rsidRDefault="00B11576" w:rsidP="00B11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76" w:rsidRDefault="00B11576" w:rsidP="00B11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76" w:rsidRDefault="00B11576" w:rsidP="00B11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5720315163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76" w:rsidRDefault="00B11576" w:rsidP="00B11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76" w:rsidRDefault="00B11576" w:rsidP="00B11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576" w:rsidRDefault="00B11576" w:rsidP="00B11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35,0</w:t>
            </w:r>
          </w:p>
        </w:tc>
      </w:tr>
      <w:tr w:rsidR="00B11576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576" w:rsidRPr="009922BA" w:rsidRDefault="00B11576" w:rsidP="00B11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576" w:rsidRPr="009922BA" w:rsidRDefault="00B11576" w:rsidP="00B11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576" w:rsidRPr="009922BA" w:rsidRDefault="00B11576" w:rsidP="00B11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76" w:rsidRPr="009922BA" w:rsidRDefault="00B11576" w:rsidP="00B11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76" w:rsidRPr="009922BA" w:rsidRDefault="0071110B" w:rsidP="00B11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sz w:val="24"/>
                <w:szCs w:val="24"/>
              </w:rPr>
              <w:t>5720315163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76" w:rsidRPr="009922BA" w:rsidRDefault="0071110B" w:rsidP="00B11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76" w:rsidRPr="009922BA" w:rsidRDefault="0071110B" w:rsidP="00B11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576" w:rsidRDefault="0071110B" w:rsidP="00B11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22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35,0</w:t>
            </w:r>
          </w:p>
        </w:tc>
      </w:tr>
      <w:tr w:rsidR="00F711EE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C514DA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514D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C514DA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514D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333015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330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333015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330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333015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330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333015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333015" w:rsidRDefault="00333015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1765,7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333015" w:rsidRDefault="00333015" w:rsidP="00F71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1765,7</w:t>
            </w:r>
          </w:p>
        </w:tc>
      </w:tr>
      <w:tr w:rsidR="00F711EE" w:rsidRPr="00692FAB" w:rsidTr="002E3EA0">
        <w:trPr>
          <w:gridAfter w:val="1"/>
          <w:wAfter w:w="1559" w:type="dxa"/>
          <w:trHeight w:val="7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C514DA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514D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C514DA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514D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333015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30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333015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30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333015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30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333015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333015" w:rsidRDefault="00333015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333015" w:rsidRDefault="00333015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658,2</w:t>
            </w:r>
          </w:p>
        </w:tc>
      </w:tr>
      <w:tr w:rsidR="00F711EE" w:rsidRPr="00692FAB" w:rsidTr="002E3EA0">
        <w:trPr>
          <w:gridAfter w:val="1"/>
          <w:wAfter w:w="1559" w:type="dxa"/>
          <w:trHeight w:val="23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A227F4" w:rsidRDefault="00A227F4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E55BDD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F711EE">
              <w:rPr>
                <w:rFonts w:ascii="Times New Roman" w:eastAsia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E55BDD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7A201E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7A201E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658,2</w:t>
            </w:r>
          </w:p>
        </w:tc>
      </w:tr>
      <w:tr w:rsidR="00F711EE" w:rsidRPr="00692FAB" w:rsidTr="002E3EA0">
        <w:trPr>
          <w:gridAfter w:val="1"/>
          <w:wAfter w:w="1559" w:type="dxa"/>
          <w:trHeight w:val="23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A227F4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канализации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E55BDD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601</w:t>
            </w:r>
            <w:r w:rsidR="00F711EE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E55BDD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7A201E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7A201E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711EE" w:rsidRPr="00692FAB" w:rsidTr="002E3EA0">
        <w:trPr>
          <w:gridAfter w:val="1"/>
          <w:wAfter w:w="1559" w:type="dxa"/>
          <w:trHeight w:val="23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A227F4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газификации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E55BDD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7A201E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7A201E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198,7</w:t>
            </w:r>
          </w:p>
        </w:tc>
      </w:tr>
      <w:tr w:rsidR="00F711EE" w:rsidRPr="00692FAB" w:rsidTr="002E3EA0">
        <w:trPr>
          <w:gridAfter w:val="1"/>
          <w:wAfter w:w="1559" w:type="dxa"/>
          <w:trHeight w:val="23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A227F4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газификации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E55BDD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6030010280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0702DC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F711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7A201E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7A201E" w:rsidRDefault="00A227F4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198,7</w:t>
            </w:r>
          </w:p>
        </w:tc>
      </w:tr>
      <w:tr w:rsidR="00F711EE" w:rsidRPr="00692FAB" w:rsidTr="002E3EA0">
        <w:trPr>
          <w:gridAfter w:val="1"/>
          <w:wAfter w:w="1559" w:type="dxa"/>
          <w:trHeight w:val="23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BF620B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7A201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0702DC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7A201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7A201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54,4</w:t>
            </w:r>
          </w:p>
        </w:tc>
      </w:tr>
      <w:tr w:rsidR="00F711EE" w:rsidRPr="00692FAB" w:rsidTr="002E3EA0">
        <w:trPr>
          <w:gridAfter w:val="1"/>
          <w:wAfter w:w="1559" w:type="dxa"/>
          <w:trHeight w:val="23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Default="00BF620B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6050010300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F84149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F84149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F84149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54,4</w:t>
            </w:r>
          </w:p>
        </w:tc>
      </w:tr>
      <w:tr w:rsidR="00BF620B" w:rsidRPr="00692FAB" w:rsidTr="002E3EA0">
        <w:trPr>
          <w:gridAfter w:val="1"/>
          <w:wAfter w:w="1559" w:type="dxa"/>
          <w:trHeight w:val="23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20B" w:rsidRDefault="00BF620B" w:rsidP="00BF6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</w:t>
            </w: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20B" w:rsidRDefault="00BF620B" w:rsidP="00BF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0B" w:rsidRDefault="00BF620B" w:rsidP="00BF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20B" w:rsidRDefault="00BF620B" w:rsidP="00BF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20B" w:rsidRDefault="00BF620B" w:rsidP="00BF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6050010300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20B" w:rsidRDefault="00BF620B" w:rsidP="00BF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20B" w:rsidRPr="00F84149" w:rsidRDefault="00BF620B" w:rsidP="00BF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0B" w:rsidRPr="00F84149" w:rsidRDefault="00BF620B" w:rsidP="00BF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54,4</w:t>
            </w:r>
          </w:p>
        </w:tc>
      </w:tr>
      <w:tr w:rsidR="00F711EE" w:rsidRPr="00692FAB" w:rsidTr="002E3EA0">
        <w:trPr>
          <w:gridAfter w:val="1"/>
          <w:wAfter w:w="1559" w:type="dxa"/>
          <w:trHeight w:val="23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BF620B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топливно-энергетического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FD57F1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711EE" w:rsidRPr="00692FAB" w:rsidTr="002E3EA0">
        <w:trPr>
          <w:gridAfter w:val="1"/>
          <w:wAfter w:w="1559" w:type="dxa"/>
          <w:trHeight w:val="23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BF620B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модернизации топливно-энергетического комплекса муниципального образования Славянский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6070010780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BF620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8B442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8B442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711EE" w:rsidRPr="00692FAB" w:rsidTr="002E3EA0">
        <w:trPr>
          <w:gridAfter w:val="1"/>
          <w:wAfter w:w="1559" w:type="dxa"/>
          <w:trHeight w:val="235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BF620B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BF620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BF620B" w:rsidRDefault="00BF620B" w:rsidP="00BF6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BF620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6070010780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BF620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8B442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8B442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711EE" w:rsidRPr="00BF620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EE" w:rsidRPr="00BF620B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62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BF620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62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BF620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62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BF620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62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BF620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62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BF620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BF620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BF620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1058,3</w:t>
            </w:r>
          </w:p>
        </w:tc>
      </w:tr>
      <w:tr w:rsidR="00F711EE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7B39F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7B39F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1024,6</w:t>
            </w:r>
          </w:p>
        </w:tc>
      </w:tr>
      <w:tr w:rsidR="00F711EE" w:rsidRPr="00692FAB" w:rsidTr="002E3EA0">
        <w:trPr>
          <w:gridAfter w:val="1"/>
          <w:wAfter w:w="1559" w:type="dxa"/>
          <w:trHeight w:val="32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EE" w:rsidRPr="00692FA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Pr="00692FA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</w:tr>
      <w:tr w:rsidR="00BF620B" w:rsidRPr="00692FAB" w:rsidTr="002E3EA0">
        <w:trPr>
          <w:gridAfter w:val="1"/>
          <w:wAfter w:w="1559" w:type="dxa"/>
          <w:trHeight w:val="6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20B" w:rsidRDefault="00BF620B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организации наружного (уличного)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20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0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20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20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6110010380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20B" w:rsidRPr="00692FA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20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20B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F711EE" w:rsidRPr="00692FAB" w:rsidTr="002E3EA0">
        <w:trPr>
          <w:gridAfter w:val="1"/>
          <w:wAfter w:w="1559" w:type="dxa"/>
          <w:trHeight w:val="6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6110010380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BF620B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</w:tr>
      <w:tr w:rsidR="00F711EE" w:rsidRPr="00692FAB" w:rsidTr="002E3EA0">
        <w:trPr>
          <w:gridAfter w:val="1"/>
          <w:wAfter w:w="1559" w:type="dxa"/>
          <w:trHeight w:val="6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BF620B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F711EE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="000B2D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0B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0B2D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711EE" w:rsidRPr="00692FAB" w:rsidTr="002E3EA0">
        <w:trPr>
          <w:gridAfter w:val="1"/>
          <w:wAfter w:w="1559" w:type="dxa"/>
          <w:trHeight w:val="6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EE" w:rsidRDefault="00F711EE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Pr="00692FAB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6110060050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F711EE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EE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EE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B2D98" w:rsidRPr="00692FAB" w:rsidTr="002E3EA0">
        <w:trPr>
          <w:gridAfter w:val="1"/>
          <w:wAfter w:w="1559" w:type="dxa"/>
          <w:trHeight w:val="6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692FAB" w:rsidRDefault="000B2D98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0B2D98" w:rsidRPr="00692FAB" w:rsidTr="002E3EA0">
        <w:trPr>
          <w:gridAfter w:val="1"/>
          <w:wAfter w:w="1559" w:type="dxa"/>
          <w:trHeight w:val="6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F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ритуальных услуг и содержанию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6120010320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F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0B2D98" w:rsidRPr="00692FAB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D98">
              <w:rPr>
                <w:rFonts w:ascii="Times New Roman" w:eastAsia="Times New Roman" w:hAnsi="Times New Roman" w:cs="Times New Roman"/>
                <w:sz w:val="24"/>
                <w:szCs w:val="24"/>
              </w:rPr>
              <w:t>6120010320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847431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0B2D98" w:rsidRPr="00692FAB" w:rsidTr="002E3EA0">
        <w:trPr>
          <w:gridAfter w:val="1"/>
          <w:wAfter w:w="1559" w:type="dxa"/>
          <w:trHeight w:val="62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благоустройства территории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F26D9C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F26D9C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769,2</w:t>
            </w:r>
          </w:p>
        </w:tc>
      </w:tr>
      <w:tr w:rsidR="000B2D98" w:rsidRPr="00692FAB" w:rsidTr="002E3EA0">
        <w:trPr>
          <w:gridAfter w:val="1"/>
          <w:wAfter w:w="1559" w:type="dxa"/>
          <w:trHeight w:val="611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благоустройства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6150010350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F26D9C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F26D9C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769,2</w:t>
            </w:r>
          </w:p>
        </w:tc>
      </w:tr>
      <w:tr w:rsidR="000B2D98" w:rsidRPr="00692FAB" w:rsidTr="002E3EA0">
        <w:trPr>
          <w:gridAfter w:val="1"/>
          <w:wAfter w:w="1559" w:type="dxa"/>
          <w:trHeight w:val="61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D98">
              <w:rPr>
                <w:rFonts w:ascii="Times New Roman" w:eastAsia="Times New Roman" w:hAnsi="Times New Roman" w:cs="Times New Roman"/>
                <w:sz w:val="24"/>
                <w:szCs w:val="24"/>
              </w:rPr>
              <w:t>6150010350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F26D9C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F26D9C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769,2</w:t>
            </w:r>
          </w:p>
        </w:tc>
      </w:tr>
      <w:tr w:rsidR="000B2D98" w:rsidRPr="00692FAB" w:rsidTr="002E3EA0">
        <w:trPr>
          <w:gridAfter w:val="1"/>
          <w:wAfter w:w="1559" w:type="dxa"/>
          <w:trHeight w:val="54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Pr="00F26D9C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F26D9C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1021,2</w:t>
            </w:r>
          </w:p>
        </w:tc>
      </w:tr>
      <w:tr w:rsidR="000B2D98" w:rsidRPr="00692FAB" w:rsidTr="002E3EA0">
        <w:trPr>
          <w:gridAfter w:val="1"/>
          <w:wAfter w:w="1559" w:type="dxa"/>
          <w:trHeight w:val="54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не программные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0B2D98" w:rsidRPr="00692FAB" w:rsidTr="002E3EA0">
        <w:trPr>
          <w:gridAfter w:val="1"/>
          <w:wAfter w:w="1559" w:type="dxa"/>
          <w:trHeight w:val="54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9900010480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0B2D98" w:rsidRPr="00692FAB" w:rsidTr="002E3EA0">
        <w:trPr>
          <w:gridAfter w:val="1"/>
          <w:wAfter w:w="1559" w:type="dxa"/>
          <w:trHeight w:val="54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 (</w:t>
            </w: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9900010480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0B2D98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98" w:rsidRPr="000B2D98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B2D9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98" w:rsidRP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B2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B2D9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2D98" w:rsidRP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B2D9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2D98" w:rsidRP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B2D9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P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P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7,2</w:t>
            </w:r>
          </w:p>
        </w:tc>
      </w:tr>
      <w:tr w:rsidR="000B2D98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491A58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91A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491A5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2D98" w:rsidRPr="00491A5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91A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2D98" w:rsidRPr="00491A5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91A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491A5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491A5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491A5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7,2</w:t>
            </w:r>
          </w:p>
        </w:tc>
      </w:tr>
      <w:tr w:rsidR="000B2D98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0B2D98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6430010460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1436BA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6BA" w:rsidRDefault="001436BA" w:rsidP="00143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 (</w:t>
            </w: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6BA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6BA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36BA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36BA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6430010460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0B2D98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98" w:rsidRPr="001436BA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436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98" w:rsidRPr="001436BA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1436BA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2D98" w:rsidRPr="001436BA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2D98" w:rsidRPr="001436BA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36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Pr="001436BA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Pr="001436BA" w:rsidRDefault="001436BA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1436BA" w:rsidRDefault="001436BA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3492,1</w:t>
            </w:r>
          </w:p>
        </w:tc>
      </w:tr>
      <w:tr w:rsidR="000B2D98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1436BA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36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1436BA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BA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1436BA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B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2D98" w:rsidRPr="001436BA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B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2D98" w:rsidRPr="001436BA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BA"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1436BA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1436BA" w:rsidRDefault="001436BA" w:rsidP="000B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1436BA" w:rsidRDefault="001436BA" w:rsidP="000B2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3492,1</w:t>
            </w:r>
          </w:p>
        </w:tc>
      </w:tr>
      <w:tr w:rsidR="000B2D98" w:rsidRPr="00692FAB" w:rsidTr="002E3EA0">
        <w:trPr>
          <w:gridAfter w:val="1"/>
          <w:wAfter w:w="1559" w:type="dxa"/>
          <w:trHeight w:val="30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98" w:rsidRPr="00692FAB" w:rsidRDefault="001436BA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2D98" w:rsidRPr="00692FAB" w:rsidRDefault="001436BA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Pr="00692FAB" w:rsidRDefault="001436BA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692FAB" w:rsidRDefault="001436BA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358,1</w:t>
            </w:r>
          </w:p>
        </w:tc>
      </w:tr>
      <w:tr w:rsidR="001436BA" w:rsidRPr="00692FAB" w:rsidTr="002E3EA0">
        <w:trPr>
          <w:gridAfter w:val="1"/>
          <w:wAfter w:w="1559" w:type="dxa"/>
          <w:trHeight w:val="551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6BA" w:rsidRPr="00692FAB" w:rsidRDefault="001436BA" w:rsidP="00143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газификации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6BA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358,1</w:t>
            </w:r>
          </w:p>
        </w:tc>
      </w:tr>
      <w:tr w:rsidR="001436BA" w:rsidRPr="00692FAB" w:rsidTr="002E3EA0">
        <w:trPr>
          <w:gridAfter w:val="1"/>
          <w:wAfter w:w="1559" w:type="dxa"/>
          <w:trHeight w:val="559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6BA" w:rsidRDefault="001436BA" w:rsidP="00143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газификации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6BA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6030010280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358,1</w:t>
            </w:r>
          </w:p>
        </w:tc>
      </w:tr>
      <w:tr w:rsidR="001436BA" w:rsidRPr="00692FAB" w:rsidTr="002E3EA0">
        <w:trPr>
          <w:gridAfter w:val="1"/>
          <w:wAfter w:w="1559" w:type="dxa"/>
          <w:trHeight w:val="559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6BA" w:rsidRDefault="001436BA" w:rsidP="00143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6B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6BA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6030010280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6BA" w:rsidRPr="00692FAB" w:rsidRDefault="001436BA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358,1</w:t>
            </w:r>
          </w:p>
        </w:tc>
      </w:tr>
      <w:tr w:rsidR="00590956" w:rsidRPr="00692FAB" w:rsidTr="002E3EA0">
        <w:trPr>
          <w:gridAfter w:val="1"/>
          <w:wAfter w:w="1559" w:type="dxa"/>
          <w:trHeight w:val="559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56" w:rsidRPr="001436BA" w:rsidRDefault="00590956" w:rsidP="00143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56" w:rsidRDefault="00590956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956" w:rsidRDefault="00590956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90956" w:rsidRDefault="00590956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90956" w:rsidRDefault="00590956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650000</w:t>
            </w:r>
            <w:r w:rsidR="000A636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956" w:rsidRDefault="00590956" w:rsidP="0014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956" w:rsidRDefault="00FD5B3F" w:rsidP="00590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956" w:rsidRDefault="00FD5B3F" w:rsidP="00590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3134,0</w:t>
            </w:r>
          </w:p>
        </w:tc>
      </w:tr>
      <w:tr w:rsidR="00590956" w:rsidRPr="00692FAB" w:rsidTr="002E3EA0">
        <w:trPr>
          <w:gridAfter w:val="1"/>
          <w:wAfter w:w="1559" w:type="dxa"/>
          <w:trHeight w:val="559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56" w:rsidRDefault="00590956" w:rsidP="00590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домов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956" w:rsidRDefault="00590956" w:rsidP="00590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956" w:rsidRDefault="00590956" w:rsidP="00590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90956" w:rsidRDefault="00590956" w:rsidP="00590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90956" w:rsidRDefault="00590956" w:rsidP="00590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6500000</w:t>
            </w:r>
            <w:r w:rsidR="000A636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956" w:rsidRDefault="00590956" w:rsidP="00590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956" w:rsidRDefault="00FD5B3F" w:rsidP="00590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956" w:rsidRDefault="00FD5B3F" w:rsidP="00590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2621,2</w:t>
            </w:r>
          </w:p>
        </w:tc>
      </w:tr>
      <w:tr w:rsidR="000A6361" w:rsidRPr="00692FAB" w:rsidTr="002E3EA0">
        <w:trPr>
          <w:gridAfter w:val="1"/>
          <w:wAfter w:w="1559" w:type="dxa"/>
          <w:trHeight w:val="559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361" w:rsidRDefault="000A6361" w:rsidP="00590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361" w:rsidRDefault="000A6361" w:rsidP="00590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361" w:rsidRDefault="000A6361" w:rsidP="00590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A6361" w:rsidRDefault="000A6361" w:rsidP="00590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A6361" w:rsidRDefault="000A6361" w:rsidP="00F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6510000</w:t>
            </w:r>
            <w:r w:rsidR="00FD5B3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361" w:rsidRDefault="000A6361" w:rsidP="00590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361" w:rsidRDefault="00FD5B3F" w:rsidP="00590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361" w:rsidRDefault="00FD5B3F" w:rsidP="00590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2621,2</w:t>
            </w:r>
          </w:p>
        </w:tc>
      </w:tr>
      <w:tr w:rsidR="000B2D98" w:rsidRPr="00692FAB" w:rsidTr="002E3EA0">
        <w:trPr>
          <w:gridAfter w:val="1"/>
          <w:wAfter w:w="1559" w:type="dxa"/>
          <w:trHeight w:val="804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D6">
              <w:rPr>
                <w:rFonts w:ascii="Times New Roman" w:eastAsia="Times New Roman" w:hAnsi="Times New Roman" w:cs="Times New Roman"/>
                <w:sz w:val="24"/>
                <w:szCs w:val="24"/>
              </w:rPr>
              <w:t>6510000590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Pr="00692FAB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98" w:rsidRPr="00847431" w:rsidRDefault="000A6361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847431" w:rsidRDefault="000A6361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530,4</w:t>
            </w:r>
          </w:p>
        </w:tc>
      </w:tr>
      <w:tr w:rsidR="000B2D98" w:rsidRPr="00692FAB" w:rsidTr="002E3EA0">
        <w:trPr>
          <w:gridAfter w:val="1"/>
          <w:wAfter w:w="1559" w:type="dxa"/>
          <w:trHeight w:val="804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Pr="00692FAB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 (</w:t>
            </w: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6510000590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Pr="00733C5E" w:rsidRDefault="000A6361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Pr="00733C5E" w:rsidRDefault="000A6361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801,0</w:t>
            </w:r>
          </w:p>
        </w:tc>
      </w:tr>
      <w:tr w:rsidR="00FA4766" w:rsidRPr="00692FAB" w:rsidTr="002E3EA0">
        <w:trPr>
          <w:gridAfter w:val="1"/>
          <w:wAfter w:w="1559" w:type="dxa"/>
          <w:trHeight w:val="471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Pr="00692FAB" w:rsidRDefault="00FA4766" w:rsidP="00FA4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6510000590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0B2D98" w:rsidRPr="00692FAB" w:rsidTr="002E3EA0">
        <w:trPr>
          <w:gridAfter w:val="1"/>
          <w:wAfter w:w="1559" w:type="dxa"/>
          <w:trHeight w:val="582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0B2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B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2D98" w:rsidRPr="00A021D6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B23">
              <w:rPr>
                <w:rFonts w:ascii="Times New Roman" w:eastAsia="Times New Roman" w:hAnsi="Times New Roman" w:cs="Times New Roman"/>
                <w:sz w:val="24"/>
                <w:szCs w:val="24"/>
              </w:rPr>
              <w:t>6510000590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0B2D98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98" w:rsidRDefault="00FA4766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98" w:rsidRDefault="00FA4766" w:rsidP="000B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A4766" w:rsidRPr="00692FAB" w:rsidTr="002E3EA0">
        <w:trPr>
          <w:gridAfter w:val="1"/>
          <w:wAfter w:w="1559" w:type="dxa"/>
          <w:trHeight w:val="582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Pr="00692FAB" w:rsidRDefault="00FA4766" w:rsidP="00FA4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муниципальной программы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1174,3</w:t>
            </w:r>
          </w:p>
        </w:tc>
      </w:tr>
      <w:tr w:rsidR="00FA4766" w:rsidRPr="00692FAB" w:rsidTr="002E3EA0">
        <w:trPr>
          <w:gridAfter w:val="1"/>
          <w:wAfter w:w="1559" w:type="dxa"/>
          <w:trHeight w:val="582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Default="00FA4766" w:rsidP="00FA4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Default="00DB6DDC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Default="00DB6DDC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1174,3</w:t>
            </w:r>
          </w:p>
        </w:tc>
      </w:tr>
      <w:tr w:rsidR="00FA4766" w:rsidRPr="00692FAB" w:rsidTr="002E3EA0">
        <w:trPr>
          <w:gridAfter w:val="1"/>
          <w:wAfter w:w="1559" w:type="dxa"/>
          <w:trHeight w:val="606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Pr="00692FAB" w:rsidRDefault="00FA4766" w:rsidP="00FA4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муниципальной программы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6510160120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667,9</w:t>
            </w:r>
          </w:p>
        </w:tc>
      </w:tr>
      <w:tr w:rsidR="00FA4766" w:rsidRPr="00E21117" w:rsidTr="002E3EA0">
        <w:trPr>
          <w:gridAfter w:val="1"/>
          <w:wAfter w:w="1559" w:type="dxa"/>
          <w:trHeight w:val="804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Default="00FA4766" w:rsidP="00FA4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муниципальной программы «Развитие культуры» (только местный бюджет без участия в краевой)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Pr="00E21117" w:rsidRDefault="00DB6DDC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E21117" w:rsidRDefault="00DB6DDC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506,6</w:t>
            </w:r>
          </w:p>
        </w:tc>
      </w:tr>
      <w:tr w:rsidR="00FA4766" w:rsidRPr="00692FAB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Pr="004878FC" w:rsidRDefault="00FA4766" w:rsidP="00FA4766">
            <w:pPr>
              <w:tabs>
                <w:tab w:val="left" w:pos="4536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78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Обеспечение деятельности библиотек при ДК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Pr="004878FC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78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4878FC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78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Pr="004878FC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78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Pr="004878FC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78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6520000000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Pr="004878FC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Pr="004878FC" w:rsidRDefault="004878FC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4878FC" w:rsidRDefault="004878FC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512,8</w:t>
            </w:r>
          </w:p>
        </w:tc>
      </w:tr>
      <w:tr w:rsidR="00FA4766" w:rsidRPr="0022586E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66" w:rsidRPr="00692FAB" w:rsidRDefault="00FA4766" w:rsidP="00FA4766">
            <w:pPr>
              <w:tabs>
                <w:tab w:val="left" w:pos="4536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66" w:rsidRPr="00692FAB" w:rsidRDefault="00FA4766" w:rsidP="00FA4766">
            <w:pPr>
              <w:tabs>
                <w:tab w:val="left" w:pos="4536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692FAB" w:rsidRDefault="00FA4766" w:rsidP="00FA4766">
            <w:pPr>
              <w:tabs>
                <w:tab w:val="left" w:pos="4536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4766" w:rsidRPr="00692FAB" w:rsidRDefault="00FA4766" w:rsidP="00FA4766">
            <w:pPr>
              <w:tabs>
                <w:tab w:val="left" w:pos="4536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4766" w:rsidRPr="00692FAB" w:rsidRDefault="00FA4766" w:rsidP="00FA4766">
            <w:pPr>
              <w:tabs>
                <w:tab w:val="left" w:pos="4536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B23">
              <w:rPr>
                <w:rFonts w:ascii="Times New Roman" w:eastAsia="Times New Roman" w:hAnsi="Times New Roman" w:cs="Times New Roman"/>
                <w:sz w:val="24"/>
                <w:szCs w:val="24"/>
              </w:rPr>
              <w:t>6520000590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766" w:rsidRPr="003A61F5" w:rsidRDefault="00FA4766" w:rsidP="00FA4766">
            <w:pPr>
              <w:tabs>
                <w:tab w:val="left" w:pos="4536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766" w:rsidRPr="00692FAB" w:rsidRDefault="004878FC" w:rsidP="00FA4766">
            <w:pPr>
              <w:tabs>
                <w:tab w:val="left" w:pos="4536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692FAB" w:rsidRDefault="004878FC" w:rsidP="00FA4766">
            <w:pPr>
              <w:tabs>
                <w:tab w:val="left" w:pos="4536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295,4</w:t>
            </w:r>
          </w:p>
        </w:tc>
      </w:tr>
      <w:tr w:rsidR="004878FC" w:rsidRPr="00692FAB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FC" w:rsidRPr="001C0933" w:rsidRDefault="004878FC" w:rsidP="00487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FC" w:rsidRPr="00692FAB" w:rsidRDefault="004878FC" w:rsidP="0048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FC" w:rsidRPr="00692FAB" w:rsidRDefault="004878FC" w:rsidP="0048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8FC" w:rsidRPr="00692FAB" w:rsidRDefault="004878FC" w:rsidP="0048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8FC" w:rsidRPr="00692FAB" w:rsidRDefault="004878FC" w:rsidP="0048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B23">
              <w:rPr>
                <w:rFonts w:ascii="Times New Roman" w:eastAsia="Times New Roman" w:hAnsi="Times New Roman" w:cs="Times New Roman"/>
                <w:sz w:val="24"/>
                <w:szCs w:val="24"/>
              </w:rPr>
              <w:t>6520000590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8FC" w:rsidRPr="00BD05FB" w:rsidRDefault="004878FC" w:rsidP="0048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8FC" w:rsidRPr="00692FAB" w:rsidRDefault="004878FC" w:rsidP="004878FC">
            <w:pPr>
              <w:tabs>
                <w:tab w:val="left" w:pos="4536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FC" w:rsidRPr="00692FAB" w:rsidRDefault="004878FC" w:rsidP="004878FC">
            <w:pPr>
              <w:tabs>
                <w:tab w:val="left" w:pos="4536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295,4</w:t>
            </w:r>
          </w:p>
        </w:tc>
      </w:tr>
      <w:tr w:rsidR="004878FC" w:rsidRPr="00692FAB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FC" w:rsidRPr="00692FAB" w:rsidRDefault="004878FC" w:rsidP="00487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FC" w:rsidRPr="00692FAB" w:rsidRDefault="004878FC" w:rsidP="0048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FC" w:rsidRDefault="004878FC" w:rsidP="0048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878FC" w:rsidRPr="00692FAB" w:rsidRDefault="004878FC" w:rsidP="0048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878FC" w:rsidRDefault="004878FC" w:rsidP="0048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8FC" w:rsidRDefault="004878FC" w:rsidP="0048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8FC" w:rsidRPr="00E55644" w:rsidRDefault="004878FC" w:rsidP="0048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FC" w:rsidRPr="00E55644" w:rsidRDefault="004878FC" w:rsidP="0048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217,3</w:t>
            </w:r>
          </w:p>
        </w:tc>
      </w:tr>
      <w:tr w:rsidR="00FA4766" w:rsidRPr="00692FAB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66" w:rsidRPr="00692FAB" w:rsidRDefault="004878FC" w:rsidP="00FA4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66" w:rsidRPr="00692FAB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4766" w:rsidRPr="00692FAB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6520160120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766" w:rsidRPr="00E55644" w:rsidRDefault="004878FC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E55644" w:rsidRDefault="004878FC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</w:tr>
      <w:tr w:rsidR="00FA4766" w:rsidRPr="00692FAB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66" w:rsidRPr="00692FAB" w:rsidRDefault="004878FC" w:rsidP="00FA4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66" w:rsidRPr="008465E2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4766" w:rsidRPr="008465E2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75D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766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766" w:rsidRPr="00F26D9C" w:rsidRDefault="004878FC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F26D9C" w:rsidRDefault="004878FC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FA4766" w:rsidRPr="00692FAB" w:rsidTr="002E3EA0">
        <w:trPr>
          <w:gridAfter w:val="1"/>
          <w:wAfter w:w="1559" w:type="dxa"/>
          <w:trHeight w:val="40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66" w:rsidRPr="00E8506A" w:rsidRDefault="00FA4766" w:rsidP="00FA4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Pr="00E8506A" w:rsidRDefault="00E8506A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E8506A" w:rsidRDefault="00E8506A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303,0</w:t>
            </w:r>
          </w:p>
        </w:tc>
      </w:tr>
      <w:tr w:rsidR="00E8506A" w:rsidRPr="00692FAB" w:rsidTr="002E3EA0">
        <w:trPr>
          <w:gridAfter w:val="1"/>
          <w:wAfter w:w="1559" w:type="dxa"/>
          <w:trHeight w:val="42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06A" w:rsidRPr="00692FAB" w:rsidRDefault="00E8506A" w:rsidP="00E85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06A" w:rsidRP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06A" w:rsidRP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303,0</w:t>
            </w:r>
          </w:p>
        </w:tc>
      </w:tr>
      <w:tr w:rsidR="00E8506A" w:rsidRPr="00692FAB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06A" w:rsidRPr="00692FAB" w:rsidRDefault="00E8506A" w:rsidP="00E85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6A" w:rsidRP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06A" w:rsidRP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303,0</w:t>
            </w:r>
          </w:p>
        </w:tc>
      </w:tr>
      <w:tr w:rsidR="00E8506A" w:rsidRPr="00692FAB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06A" w:rsidRDefault="00E8506A" w:rsidP="00E85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материальное обеспечение к пенсии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8506A" w:rsidRPr="002E4B23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5340040010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06A" w:rsidRDefault="00E8506A" w:rsidP="00E85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06A" w:rsidRP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06A" w:rsidRP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303,0</w:t>
            </w:r>
          </w:p>
        </w:tc>
      </w:tr>
      <w:tr w:rsidR="00E8506A" w:rsidRPr="00692FAB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06A" w:rsidRPr="00692FAB" w:rsidRDefault="00E8506A" w:rsidP="00E85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8506A" w:rsidRPr="002E4B23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5340040010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06A" w:rsidRP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06A" w:rsidRP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303,0</w:t>
            </w:r>
          </w:p>
        </w:tc>
      </w:tr>
      <w:tr w:rsidR="00FA4766" w:rsidRPr="00692FAB" w:rsidTr="002E3EA0">
        <w:trPr>
          <w:gridAfter w:val="1"/>
          <w:wAfter w:w="1559" w:type="dxa"/>
          <w:trHeight w:val="4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66" w:rsidRPr="00E8506A" w:rsidRDefault="00FA4766" w:rsidP="00FA4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766" w:rsidRPr="00E8506A" w:rsidRDefault="00E8506A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E8506A" w:rsidRDefault="00E8506A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11,1</w:t>
            </w:r>
          </w:p>
        </w:tc>
      </w:tr>
      <w:tr w:rsidR="00E8506A" w:rsidRPr="00692FAB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06A" w:rsidRPr="00CD6A14" w:rsidRDefault="00E8506A" w:rsidP="00E85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6A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06A" w:rsidRPr="00CD6A14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14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06A" w:rsidRPr="00CD6A14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8506A" w:rsidRPr="00CD6A14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1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8506A" w:rsidRPr="00CD6A14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06A" w:rsidRPr="00CD6A14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06A" w:rsidRP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06A" w:rsidRP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11,1</w:t>
            </w:r>
          </w:p>
        </w:tc>
      </w:tr>
      <w:tr w:rsidR="00E8506A" w:rsidRPr="00692FAB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06A" w:rsidRPr="00692FAB" w:rsidRDefault="00E8506A" w:rsidP="00E85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6910010440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6A" w:rsidRPr="00692FAB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6A" w:rsidRP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06A" w:rsidRPr="00E8506A" w:rsidRDefault="00E8506A" w:rsidP="00E8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11,1</w:t>
            </w:r>
          </w:p>
        </w:tc>
      </w:tr>
      <w:tr w:rsidR="00FA4766" w:rsidRPr="00692FAB" w:rsidTr="002E3EA0">
        <w:trPr>
          <w:gridAfter w:val="1"/>
          <w:wAfter w:w="1559" w:type="dxa"/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Pr="00E8506A" w:rsidRDefault="00FA4766" w:rsidP="00FA4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850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Pr="00E8506A" w:rsidRDefault="00FA4766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766" w:rsidRPr="00E8506A" w:rsidRDefault="00E8506A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766" w:rsidRPr="00E8506A" w:rsidRDefault="00E8506A" w:rsidP="00F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7,0</w:t>
            </w:r>
          </w:p>
        </w:tc>
      </w:tr>
      <w:tr w:rsidR="002E3EA0" w:rsidRPr="00692FAB" w:rsidTr="002E3EA0">
        <w:trPr>
          <w:trHeight w:val="7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EA0" w:rsidRPr="002E3EA0" w:rsidRDefault="002E3EA0" w:rsidP="002E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Обслуживание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финансового 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D3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D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EA0" w:rsidRPr="002E3EA0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A0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EA0" w:rsidRPr="002E3EA0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A0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59" w:type="dxa"/>
            <w:vAlign w:val="center"/>
          </w:tcPr>
          <w:p w:rsidR="002E3EA0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E3EA0" w:rsidRPr="00E8506A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E3EA0" w:rsidRPr="00692FAB" w:rsidTr="002E3EA0">
        <w:trPr>
          <w:gridAfter w:val="1"/>
          <w:wAfter w:w="1559" w:type="dxa"/>
          <w:trHeight w:val="41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Обслуживание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 (</w:t>
            </w:r>
            <w:r w:rsidRPr="00CB4AD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B4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D3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D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6220010200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2E3EA0" w:rsidRPr="00692FAB" w:rsidTr="002E3EA0">
        <w:trPr>
          <w:gridAfter w:val="1"/>
          <w:wAfter w:w="1559" w:type="dxa"/>
          <w:trHeight w:val="41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D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D3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AD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6220010200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EA0" w:rsidRPr="00CB4AD3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2E3EA0" w:rsidRPr="00692FAB" w:rsidTr="002E3EA0">
        <w:trPr>
          <w:gridAfter w:val="1"/>
          <w:wAfter w:w="1559" w:type="dxa"/>
          <w:trHeight w:val="41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EA0" w:rsidRPr="00692FAB" w:rsidRDefault="002E3EA0" w:rsidP="002E3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2F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EA0" w:rsidRPr="00692FAB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EA0" w:rsidRPr="00692FAB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3EA0" w:rsidRPr="00692FAB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3EA0" w:rsidRPr="00692FAB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EA0" w:rsidRPr="00692FAB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EA0" w:rsidRPr="00A658EE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18750,6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EA0" w:rsidRDefault="002E3EA0" w:rsidP="002E3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18691,4</w:t>
            </w:r>
          </w:p>
        </w:tc>
      </w:tr>
    </w:tbl>
    <w:p w:rsidR="00E35B79" w:rsidRDefault="00BB365D" w:rsidP="002E3EA0">
      <w:bookmarkStart w:id="0" w:name="_GoBack"/>
      <w:bookmarkEnd w:id="0"/>
      <w:r>
        <w:rPr>
          <w:rFonts w:ascii="Times New Roman" w:hAnsi="Times New Roman"/>
          <w:sz w:val="28"/>
          <w:szCs w:val="20"/>
        </w:rPr>
        <w:t xml:space="preserve">Начальник финансового отдела                   </w:t>
      </w:r>
      <w:r w:rsidR="0019094A">
        <w:rPr>
          <w:rFonts w:ascii="Times New Roman" w:hAnsi="Times New Roman"/>
          <w:sz w:val="28"/>
          <w:szCs w:val="20"/>
        </w:rPr>
        <w:t xml:space="preserve">                         </w:t>
      </w:r>
      <w:r w:rsidR="00964BC4">
        <w:rPr>
          <w:rFonts w:ascii="Times New Roman" w:hAnsi="Times New Roman"/>
          <w:sz w:val="28"/>
          <w:szCs w:val="20"/>
        </w:rPr>
        <w:t xml:space="preserve">   </w:t>
      </w:r>
      <w:r>
        <w:rPr>
          <w:rFonts w:ascii="Times New Roman" w:hAnsi="Times New Roman"/>
          <w:sz w:val="28"/>
          <w:szCs w:val="20"/>
        </w:rPr>
        <w:t xml:space="preserve">   Ю.Г.</w:t>
      </w:r>
      <w:r w:rsidR="0019094A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 xml:space="preserve">Глущенко             </w:t>
      </w:r>
    </w:p>
    <w:sectPr w:rsidR="00E35B79" w:rsidSect="00A32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A39" w:rsidRDefault="00A27A39" w:rsidP="004B40AC">
      <w:pPr>
        <w:spacing w:after="0" w:line="240" w:lineRule="auto"/>
      </w:pPr>
      <w:r>
        <w:separator/>
      </w:r>
    </w:p>
  </w:endnote>
  <w:endnote w:type="continuationSeparator" w:id="0">
    <w:p w:rsidR="00A27A39" w:rsidRDefault="00A27A39" w:rsidP="004B4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A39" w:rsidRDefault="00A27A39" w:rsidP="004B40AC">
      <w:pPr>
        <w:spacing w:after="0" w:line="240" w:lineRule="auto"/>
      </w:pPr>
      <w:r>
        <w:separator/>
      </w:r>
    </w:p>
  </w:footnote>
  <w:footnote w:type="continuationSeparator" w:id="0">
    <w:p w:rsidR="00A27A39" w:rsidRDefault="00A27A39" w:rsidP="004B40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8697D"/>
    <w:rsid w:val="00002C5C"/>
    <w:rsid w:val="0000795C"/>
    <w:rsid w:val="0001074F"/>
    <w:rsid w:val="00030BE7"/>
    <w:rsid w:val="0003318D"/>
    <w:rsid w:val="00040A06"/>
    <w:rsid w:val="00043AC3"/>
    <w:rsid w:val="00046A74"/>
    <w:rsid w:val="0005238A"/>
    <w:rsid w:val="00054867"/>
    <w:rsid w:val="00065310"/>
    <w:rsid w:val="000702DC"/>
    <w:rsid w:val="00071531"/>
    <w:rsid w:val="00073A79"/>
    <w:rsid w:val="00080EFF"/>
    <w:rsid w:val="00090B78"/>
    <w:rsid w:val="000A41D1"/>
    <w:rsid w:val="000A6361"/>
    <w:rsid w:val="000B2D98"/>
    <w:rsid w:val="000B2EDF"/>
    <w:rsid w:val="000B7F60"/>
    <w:rsid w:val="000D41DE"/>
    <w:rsid w:val="000D5560"/>
    <w:rsid w:val="000E150D"/>
    <w:rsid w:val="000E1C16"/>
    <w:rsid w:val="000F11A6"/>
    <w:rsid w:val="000F5607"/>
    <w:rsid w:val="000F73CE"/>
    <w:rsid w:val="0011273F"/>
    <w:rsid w:val="001144B4"/>
    <w:rsid w:val="001332A7"/>
    <w:rsid w:val="001436BA"/>
    <w:rsid w:val="00152AC7"/>
    <w:rsid w:val="0015422A"/>
    <w:rsid w:val="0015477A"/>
    <w:rsid w:val="00156E00"/>
    <w:rsid w:val="00157AC6"/>
    <w:rsid w:val="00164DE7"/>
    <w:rsid w:val="00175D7D"/>
    <w:rsid w:val="00184A6B"/>
    <w:rsid w:val="0019094A"/>
    <w:rsid w:val="00195AA4"/>
    <w:rsid w:val="001A64F9"/>
    <w:rsid w:val="001A775A"/>
    <w:rsid w:val="001B221D"/>
    <w:rsid w:val="001C0933"/>
    <w:rsid w:val="001C161A"/>
    <w:rsid w:val="001C3576"/>
    <w:rsid w:val="001C5392"/>
    <w:rsid w:val="001D015B"/>
    <w:rsid w:val="001D5633"/>
    <w:rsid w:val="001D5C9A"/>
    <w:rsid w:val="001D7777"/>
    <w:rsid w:val="001F09AE"/>
    <w:rsid w:val="001F3ECD"/>
    <w:rsid w:val="001F61B7"/>
    <w:rsid w:val="002002DB"/>
    <w:rsid w:val="00202CB6"/>
    <w:rsid w:val="00220265"/>
    <w:rsid w:val="0022586E"/>
    <w:rsid w:val="00225BED"/>
    <w:rsid w:val="0023489E"/>
    <w:rsid w:val="00245333"/>
    <w:rsid w:val="00250B41"/>
    <w:rsid w:val="00263A6D"/>
    <w:rsid w:val="002642D6"/>
    <w:rsid w:val="00277DA4"/>
    <w:rsid w:val="00280E40"/>
    <w:rsid w:val="00293A05"/>
    <w:rsid w:val="002C5AA6"/>
    <w:rsid w:val="002C6B47"/>
    <w:rsid w:val="002C6F14"/>
    <w:rsid w:val="002C712E"/>
    <w:rsid w:val="002D40EF"/>
    <w:rsid w:val="002E1312"/>
    <w:rsid w:val="002E2669"/>
    <w:rsid w:val="002E3EA0"/>
    <w:rsid w:val="002E4B23"/>
    <w:rsid w:val="002E561E"/>
    <w:rsid w:val="002E7B7B"/>
    <w:rsid w:val="00305882"/>
    <w:rsid w:val="00313CAF"/>
    <w:rsid w:val="00333015"/>
    <w:rsid w:val="003414DD"/>
    <w:rsid w:val="0034224C"/>
    <w:rsid w:val="00342340"/>
    <w:rsid w:val="00361FAC"/>
    <w:rsid w:val="003625A2"/>
    <w:rsid w:val="003640DC"/>
    <w:rsid w:val="00365850"/>
    <w:rsid w:val="0037088E"/>
    <w:rsid w:val="00387487"/>
    <w:rsid w:val="003A243C"/>
    <w:rsid w:val="003A299C"/>
    <w:rsid w:val="003A61F5"/>
    <w:rsid w:val="003A76FA"/>
    <w:rsid w:val="003A7961"/>
    <w:rsid w:val="003B5379"/>
    <w:rsid w:val="003B602E"/>
    <w:rsid w:val="003C5AE4"/>
    <w:rsid w:val="003D7125"/>
    <w:rsid w:val="003F0C64"/>
    <w:rsid w:val="00401E1E"/>
    <w:rsid w:val="00402406"/>
    <w:rsid w:val="004200AE"/>
    <w:rsid w:val="00422B62"/>
    <w:rsid w:val="00431540"/>
    <w:rsid w:val="0043210E"/>
    <w:rsid w:val="0044142C"/>
    <w:rsid w:val="00445389"/>
    <w:rsid w:val="0044784A"/>
    <w:rsid w:val="00452A38"/>
    <w:rsid w:val="00454CCA"/>
    <w:rsid w:val="004560BB"/>
    <w:rsid w:val="00460AEB"/>
    <w:rsid w:val="004649D7"/>
    <w:rsid w:val="004719C7"/>
    <w:rsid w:val="004743A0"/>
    <w:rsid w:val="00474B60"/>
    <w:rsid w:val="0047711F"/>
    <w:rsid w:val="004878FC"/>
    <w:rsid w:val="00491A58"/>
    <w:rsid w:val="00496481"/>
    <w:rsid w:val="004A0D43"/>
    <w:rsid w:val="004A7226"/>
    <w:rsid w:val="004A7E3E"/>
    <w:rsid w:val="004B4005"/>
    <w:rsid w:val="004B40AC"/>
    <w:rsid w:val="004C1E1B"/>
    <w:rsid w:val="004D0EDF"/>
    <w:rsid w:val="004F0168"/>
    <w:rsid w:val="004F1642"/>
    <w:rsid w:val="00507EA0"/>
    <w:rsid w:val="00514E96"/>
    <w:rsid w:val="00517E47"/>
    <w:rsid w:val="0052136E"/>
    <w:rsid w:val="00523C52"/>
    <w:rsid w:val="00530631"/>
    <w:rsid w:val="00530BC9"/>
    <w:rsid w:val="00531341"/>
    <w:rsid w:val="00533E9B"/>
    <w:rsid w:val="00534523"/>
    <w:rsid w:val="005539C9"/>
    <w:rsid w:val="00555866"/>
    <w:rsid w:val="00556E3F"/>
    <w:rsid w:val="00567425"/>
    <w:rsid w:val="00571012"/>
    <w:rsid w:val="00573365"/>
    <w:rsid w:val="00573435"/>
    <w:rsid w:val="00590956"/>
    <w:rsid w:val="00591F16"/>
    <w:rsid w:val="005A1987"/>
    <w:rsid w:val="005B0A44"/>
    <w:rsid w:val="005B1AAC"/>
    <w:rsid w:val="005D3507"/>
    <w:rsid w:val="005E0479"/>
    <w:rsid w:val="005E3067"/>
    <w:rsid w:val="005E5D08"/>
    <w:rsid w:val="005E7DBC"/>
    <w:rsid w:val="005F0183"/>
    <w:rsid w:val="005F382D"/>
    <w:rsid w:val="006007B4"/>
    <w:rsid w:val="00600F15"/>
    <w:rsid w:val="006111AD"/>
    <w:rsid w:val="00613126"/>
    <w:rsid w:val="00621297"/>
    <w:rsid w:val="00627B35"/>
    <w:rsid w:val="0064086F"/>
    <w:rsid w:val="00662924"/>
    <w:rsid w:val="00673537"/>
    <w:rsid w:val="00683503"/>
    <w:rsid w:val="00685320"/>
    <w:rsid w:val="00692FAB"/>
    <w:rsid w:val="006947F6"/>
    <w:rsid w:val="006A5AB7"/>
    <w:rsid w:val="006B50EA"/>
    <w:rsid w:val="006B786A"/>
    <w:rsid w:val="006C0D00"/>
    <w:rsid w:val="006D483C"/>
    <w:rsid w:val="006D6211"/>
    <w:rsid w:val="006E04EF"/>
    <w:rsid w:val="006E38C0"/>
    <w:rsid w:val="006E62D6"/>
    <w:rsid w:val="006E72C2"/>
    <w:rsid w:val="006F3BAF"/>
    <w:rsid w:val="0071110B"/>
    <w:rsid w:val="00721E0E"/>
    <w:rsid w:val="00733C5E"/>
    <w:rsid w:val="00736C99"/>
    <w:rsid w:val="00746421"/>
    <w:rsid w:val="00752DA7"/>
    <w:rsid w:val="0075300A"/>
    <w:rsid w:val="00762C75"/>
    <w:rsid w:val="007651F5"/>
    <w:rsid w:val="00777D10"/>
    <w:rsid w:val="00785D4D"/>
    <w:rsid w:val="007A084C"/>
    <w:rsid w:val="007A173A"/>
    <w:rsid w:val="007A201E"/>
    <w:rsid w:val="007A3476"/>
    <w:rsid w:val="007A65E8"/>
    <w:rsid w:val="007B39FE"/>
    <w:rsid w:val="007C1CBE"/>
    <w:rsid w:val="007C6DA5"/>
    <w:rsid w:val="007D3AF1"/>
    <w:rsid w:val="007F2EEB"/>
    <w:rsid w:val="0080440D"/>
    <w:rsid w:val="00804ED2"/>
    <w:rsid w:val="0080656D"/>
    <w:rsid w:val="00812581"/>
    <w:rsid w:val="00814E1D"/>
    <w:rsid w:val="00822283"/>
    <w:rsid w:val="0082789D"/>
    <w:rsid w:val="00831D93"/>
    <w:rsid w:val="00835E3A"/>
    <w:rsid w:val="008465E2"/>
    <w:rsid w:val="00847431"/>
    <w:rsid w:val="00873800"/>
    <w:rsid w:val="0087562E"/>
    <w:rsid w:val="00875BC7"/>
    <w:rsid w:val="008B18E0"/>
    <w:rsid w:val="008B442E"/>
    <w:rsid w:val="008B7765"/>
    <w:rsid w:val="008C103E"/>
    <w:rsid w:val="008C4619"/>
    <w:rsid w:val="008C724F"/>
    <w:rsid w:val="008D2A03"/>
    <w:rsid w:val="008F2812"/>
    <w:rsid w:val="009026AC"/>
    <w:rsid w:val="00910010"/>
    <w:rsid w:val="009357A4"/>
    <w:rsid w:val="00942443"/>
    <w:rsid w:val="009442AD"/>
    <w:rsid w:val="00953BFF"/>
    <w:rsid w:val="00955593"/>
    <w:rsid w:val="00960E17"/>
    <w:rsid w:val="00961558"/>
    <w:rsid w:val="00963843"/>
    <w:rsid w:val="00964BC4"/>
    <w:rsid w:val="00971E9B"/>
    <w:rsid w:val="0097314D"/>
    <w:rsid w:val="00975274"/>
    <w:rsid w:val="00976BFB"/>
    <w:rsid w:val="00986F4C"/>
    <w:rsid w:val="009922BA"/>
    <w:rsid w:val="009930EE"/>
    <w:rsid w:val="00995252"/>
    <w:rsid w:val="009A5DA8"/>
    <w:rsid w:val="009A666D"/>
    <w:rsid w:val="009A6BC4"/>
    <w:rsid w:val="009B576F"/>
    <w:rsid w:val="009B77A6"/>
    <w:rsid w:val="009C15D6"/>
    <w:rsid w:val="009D1CEE"/>
    <w:rsid w:val="009E0CCC"/>
    <w:rsid w:val="009E6493"/>
    <w:rsid w:val="009F4175"/>
    <w:rsid w:val="00A00320"/>
    <w:rsid w:val="00A021D6"/>
    <w:rsid w:val="00A200A7"/>
    <w:rsid w:val="00A227F4"/>
    <w:rsid w:val="00A237A9"/>
    <w:rsid w:val="00A27A39"/>
    <w:rsid w:val="00A328C2"/>
    <w:rsid w:val="00A34A73"/>
    <w:rsid w:val="00A4555F"/>
    <w:rsid w:val="00A658EE"/>
    <w:rsid w:val="00A9114C"/>
    <w:rsid w:val="00AA2766"/>
    <w:rsid w:val="00AA544E"/>
    <w:rsid w:val="00AB5B9F"/>
    <w:rsid w:val="00AB625A"/>
    <w:rsid w:val="00AC3DD8"/>
    <w:rsid w:val="00AD3927"/>
    <w:rsid w:val="00AE26D0"/>
    <w:rsid w:val="00AF373B"/>
    <w:rsid w:val="00AF5316"/>
    <w:rsid w:val="00AF75B9"/>
    <w:rsid w:val="00B05C9C"/>
    <w:rsid w:val="00B06F17"/>
    <w:rsid w:val="00B11576"/>
    <w:rsid w:val="00B120D3"/>
    <w:rsid w:val="00B13C02"/>
    <w:rsid w:val="00B1559A"/>
    <w:rsid w:val="00B15BCB"/>
    <w:rsid w:val="00B25D27"/>
    <w:rsid w:val="00B30D14"/>
    <w:rsid w:val="00B37788"/>
    <w:rsid w:val="00B40644"/>
    <w:rsid w:val="00B66F66"/>
    <w:rsid w:val="00B774A3"/>
    <w:rsid w:val="00B8697D"/>
    <w:rsid w:val="00B87BFB"/>
    <w:rsid w:val="00BA588A"/>
    <w:rsid w:val="00BA75E5"/>
    <w:rsid w:val="00BA7BA1"/>
    <w:rsid w:val="00BB3198"/>
    <w:rsid w:val="00BB365D"/>
    <w:rsid w:val="00BC4903"/>
    <w:rsid w:val="00BC4A9D"/>
    <w:rsid w:val="00BD05FB"/>
    <w:rsid w:val="00BD3BF0"/>
    <w:rsid w:val="00BD480B"/>
    <w:rsid w:val="00BD73EF"/>
    <w:rsid w:val="00BD7A8D"/>
    <w:rsid w:val="00BD7F46"/>
    <w:rsid w:val="00BE2C7B"/>
    <w:rsid w:val="00BE2D26"/>
    <w:rsid w:val="00BE66FB"/>
    <w:rsid w:val="00BE7F3E"/>
    <w:rsid w:val="00BF620B"/>
    <w:rsid w:val="00C004B9"/>
    <w:rsid w:val="00C01859"/>
    <w:rsid w:val="00C12636"/>
    <w:rsid w:val="00C12E18"/>
    <w:rsid w:val="00C24E4A"/>
    <w:rsid w:val="00C26950"/>
    <w:rsid w:val="00C320EE"/>
    <w:rsid w:val="00C42195"/>
    <w:rsid w:val="00C42E37"/>
    <w:rsid w:val="00C43DA8"/>
    <w:rsid w:val="00C514DA"/>
    <w:rsid w:val="00C5759A"/>
    <w:rsid w:val="00C60A44"/>
    <w:rsid w:val="00C64B35"/>
    <w:rsid w:val="00C67835"/>
    <w:rsid w:val="00C70E7B"/>
    <w:rsid w:val="00C942A5"/>
    <w:rsid w:val="00C94E89"/>
    <w:rsid w:val="00CA0657"/>
    <w:rsid w:val="00CA17E3"/>
    <w:rsid w:val="00CB268F"/>
    <w:rsid w:val="00CB33A9"/>
    <w:rsid w:val="00CB4AD3"/>
    <w:rsid w:val="00CB4FEB"/>
    <w:rsid w:val="00CC2045"/>
    <w:rsid w:val="00CC3195"/>
    <w:rsid w:val="00CC54C6"/>
    <w:rsid w:val="00CC55AA"/>
    <w:rsid w:val="00CD473D"/>
    <w:rsid w:val="00CD6A14"/>
    <w:rsid w:val="00CD7854"/>
    <w:rsid w:val="00CD7E8C"/>
    <w:rsid w:val="00CE7356"/>
    <w:rsid w:val="00CE7FEB"/>
    <w:rsid w:val="00D0266D"/>
    <w:rsid w:val="00D02EEA"/>
    <w:rsid w:val="00D05235"/>
    <w:rsid w:val="00D06DA1"/>
    <w:rsid w:val="00D15CF6"/>
    <w:rsid w:val="00D2250E"/>
    <w:rsid w:val="00D252DF"/>
    <w:rsid w:val="00D262FA"/>
    <w:rsid w:val="00D6119E"/>
    <w:rsid w:val="00D633E0"/>
    <w:rsid w:val="00D63F18"/>
    <w:rsid w:val="00D85176"/>
    <w:rsid w:val="00D86F5C"/>
    <w:rsid w:val="00D905E4"/>
    <w:rsid w:val="00D92992"/>
    <w:rsid w:val="00DA2F61"/>
    <w:rsid w:val="00DB6DDC"/>
    <w:rsid w:val="00DC3E32"/>
    <w:rsid w:val="00DC5953"/>
    <w:rsid w:val="00DC6A7A"/>
    <w:rsid w:val="00DD1C14"/>
    <w:rsid w:val="00DD2231"/>
    <w:rsid w:val="00DD329B"/>
    <w:rsid w:val="00DD6C82"/>
    <w:rsid w:val="00DE056D"/>
    <w:rsid w:val="00DE6A38"/>
    <w:rsid w:val="00DF55A5"/>
    <w:rsid w:val="00DF6DDF"/>
    <w:rsid w:val="00E0564D"/>
    <w:rsid w:val="00E21117"/>
    <w:rsid w:val="00E24CBE"/>
    <w:rsid w:val="00E30CCA"/>
    <w:rsid w:val="00E3112B"/>
    <w:rsid w:val="00E35B79"/>
    <w:rsid w:val="00E4037A"/>
    <w:rsid w:val="00E55644"/>
    <w:rsid w:val="00E55BDD"/>
    <w:rsid w:val="00E61439"/>
    <w:rsid w:val="00E61926"/>
    <w:rsid w:val="00E62C0C"/>
    <w:rsid w:val="00E7469F"/>
    <w:rsid w:val="00E8506A"/>
    <w:rsid w:val="00EB3846"/>
    <w:rsid w:val="00EB3960"/>
    <w:rsid w:val="00EC536E"/>
    <w:rsid w:val="00ED640E"/>
    <w:rsid w:val="00ED761B"/>
    <w:rsid w:val="00EF3F35"/>
    <w:rsid w:val="00F00991"/>
    <w:rsid w:val="00F009A5"/>
    <w:rsid w:val="00F01D63"/>
    <w:rsid w:val="00F0264F"/>
    <w:rsid w:val="00F105F2"/>
    <w:rsid w:val="00F224E2"/>
    <w:rsid w:val="00F269F3"/>
    <w:rsid w:val="00F26D9C"/>
    <w:rsid w:val="00F26E4C"/>
    <w:rsid w:val="00F33A69"/>
    <w:rsid w:val="00F35FEB"/>
    <w:rsid w:val="00F36210"/>
    <w:rsid w:val="00F431F9"/>
    <w:rsid w:val="00F57677"/>
    <w:rsid w:val="00F706A9"/>
    <w:rsid w:val="00F711EE"/>
    <w:rsid w:val="00F74E6F"/>
    <w:rsid w:val="00F84149"/>
    <w:rsid w:val="00F8713E"/>
    <w:rsid w:val="00FA2A12"/>
    <w:rsid w:val="00FA4766"/>
    <w:rsid w:val="00FA6091"/>
    <w:rsid w:val="00FB0CE4"/>
    <w:rsid w:val="00FB3432"/>
    <w:rsid w:val="00FB5564"/>
    <w:rsid w:val="00FB60F2"/>
    <w:rsid w:val="00FD57F1"/>
    <w:rsid w:val="00FD5B3F"/>
    <w:rsid w:val="00FE43C2"/>
    <w:rsid w:val="00FE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474BA"/>
  <w15:docId w15:val="{286257C9-C174-4DEF-944E-B8873880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83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2F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2FAB"/>
    <w:rPr>
      <w:color w:val="800080"/>
      <w:u w:val="single"/>
    </w:rPr>
  </w:style>
  <w:style w:type="paragraph" w:customStyle="1" w:styleId="xl67">
    <w:name w:val="xl67"/>
    <w:basedOn w:val="a"/>
    <w:rsid w:val="0069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69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69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692F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a"/>
    <w:rsid w:val="0069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</w:rPr>
  </w:style>
  <w:style w:type="paragraph" w:customStyle="1" w:styleId="xl72">
    <w:name w:val="xl72"/>
    <w:basedOn w:val="a"/>
    <w:rsid w:val="0069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3">
    <w:name w:val="xl73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692F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6">
    <w:name w:val="xl76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7">
    <w:name w:val="xl77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8">
    <w:name w:val="xl78"/>
    <w:basedOn w:val="a"/>
    <w:rsid w:val="00692FA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81">
    <w:name w:val="xl81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82">
    <w:name w:val="xl82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3">
    <w:name w:val="xl83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xl84">
    <w:name w:val="xl84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692F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692F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692F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692F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93">
    <w:name w:val="xl93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4">
    <w:name w:val="xl94"/>
    <w:basedOn w:val="a"/>
    <w:rsid w:val="00692F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6">
    <w:name w:val="xl96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01">
    <w:name w:val="xl101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102">
    <w:name w:val="xl102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5">
    <w:name w:val="xl105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6">
    <w:name w:val="xl106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7">
    <w:name w:val="xl107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8">
    <w:name w:val="xl108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11">
    <w:name w:val="xl111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12">
    <w:name w:val="xl112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113">
    <w:name w:val="xl113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15">
    <w:name w:val="xl115"/>
    <w:basedOn w:val="a"/>
    <w:rsid w:val="00692F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17">
    <w:name w:val="xl117"/>
    <w:basedOn w:val="a"/>
    <w:rsid w:val="00692F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18">
    <w:name w:val="xl118"/>
    <w:basedOn w:val="a"/>
    <w:rsid w:val="00692FA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9">
    <w:name w:val="xl119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20">
    <w:name w:val="xl120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1">
    <w:name w:val="xl121"/>
    <w:basedOn w:val="a"/>
    <w:rsid w:val="00692F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2">
    <w:name w:val="xl122"/>
    <w:basedOn w:val="a"/>
    <w:rsid w:val="00692F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3">
    <w:name w:val="xl123"/>
    <w:basedOn w:val="a"/>
    <w:rsid w:val="00692F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4">
    <w:name w:val="xl124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5">
    <w:name w:val="xl125"/>
    <w:basedOn w:val="a"/>
    <w:rsid w:val="00692F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26">
    <w:name w:val="xl126"/>
    <w:basedOn w:val="a"/>
    <w:rsid w:val="00692F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27">
    <w:name w:val="xl127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28">
    <w:name w:val="xl128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29">
    <w:name w:val="xl129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30">
    <w:name w:val="xl130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131">
    <w:name w:val="xl131"/>
    <w:basedOn w:val="a"/>
    <w:rsid w:val="00692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45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538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B4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40AC"/>
  </w:style>
  <w:style w:type="paragraph" w:styleId="a9">
    <w:name w:val="footer"/>
    <w:basedOn w:val="a"/>
    <w:link w:val="aa"/>
    <w:uiPriority w:val="99"/>
    <w:semiHidden/>
    <w:unhideWhenUsed/>
    <w:rsid w:val="004B4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4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1BBEE-7C47-4145-ADE1-EB851CC3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2744</TotalTime>
  <Pages>7</Pages>
  <Words>1948</Words>
  <Characters>11109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115</cp:revision>
  <cp:lastPrinted>2016-05-07T13:55:00Z</cp:lastPrinted>
  <dcterms:created xsi:type="dcterms:W3CDTF">2013-11-18T06:41:00Z</dcterms:created>
  <dcterms:modified xsi:type="dcterms:W3CDTF">2018-03-31T13:48:00Z</dcterms:modified>
</cp:coreProperties>
</file>