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E725EF" w:rsidRDefault="00903A06" w:rsidP="00A1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4F2EEE" w:rsidRPr="004F2EEE" w:rsidRDefault="004F2EEE" w:rsidP="00A1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>по результатам контрольного мероприятия по вопросу</w:t>
      </w:r>
    </w:p>
    <w:p w:rsidR="00A10CBF" w:rsidRDefault="004F2EEE" w:rsidP="00A1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выполнения мероприятий в текущем году работам </w:t>
      </w:r>
    </w:p>
    <w:p w:rsidR="00A10CBF" w:rsidRDefault="004F2EEE" w:rsidP="00A1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по восстановлению воинских захоронений </w:t>
      </w:r>
    </w:p>
    <w:p w:rsidR="004F2EEE" w:rsidRDefault="004F2EEE" w:rsidP="00A1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F02887">
        <w:rPr>
          <w:rFonts w:ascii="Times New Roman" w:eastAsia="Calibri" w:hAnsi="Times New Roman" w:cs="Times New Roman"/>
          <w:b/>
          <w:sz w:val="28"/>
          <w:szCs w:val="28"/>
        </w:rPr>
        <w:t>Кировскому</w:t>
      </w: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сельском</w:t>
      </w:r>
      <w:r w:rsidR="00F02887">
        <w:rPr>
          <w:rFonts w:ascii="Times New Roman" w:eastAsia="Calibri" w:hAnsi="Times New Roman" w:cs="Times New Roman"/>
          <w:b/>
          <w:sz w:val="28"/>
          <w:szCs w:val="28"/>
        </w:rPr>
        <w:t>у поселению Славянского района</w:t>
      </w:r>
    </w:p>
    <w:p w:rsidR="00A10CBF" w:rsidRPr="00E725EF" w:rsidRDefault="00A10CBF" w:rsidP="00A10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7BE" w:rsidRPr="00970E41" w:rsidRDefault="005C76E0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работы </w:t>
      </w:r>
      <w:r w:rsidR="00E6260A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палаты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Славянский район</w:t>
      </w:r>
      <w:r w:rsidR="00AD1D41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A7CB7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9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653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контрольн</w:t>
      </w:r>
      <w:r w:rsidR="0090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мероприятие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D1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эффективности, результативности, законности, продуктивности и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целевого 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использования </w:t>
      </w:r>
      <w:r w:rsidR="009B5E82">
        <w:rPr>
          <w:rFonts w:ascii="Times New Roman" w:eastAsia="Calibri" w:hAnsi="Times New Roman" w:cs="Times New Roman"/>
          <w:sz w:val="28"/>
          <w:szCs w:val="28"/>
        </w:rPr>
        <w:t>средств бюджета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5E82">
        <w:rPr>
          <w:rFonts w:ascii="Times New Roman" w:eastAsia="Calibri" w:hAnsi="Times New Roman" w:cs="Times New Roman"/>
          <w:sz w:val="28"/>
          <w:szCs w:val="28"/>
        </w:rPr>
        <w:t xml:space="preserve">предназначенных на выполнения восстановительных работ по воинским захоронениям в </w:t>
      </w:r>
      <w:r w:rsidR="00F02887">
        <w:rPr>
          <w:rFonts w:ascii="Times New Roman" w:eastAsia="Calibri" w:hAnsi="Times New Roman" w:cs="Times New Roman"/>
          <w:sz w:val="28"/>
          <w:szCs w:val="28"/>
        </w:rPr>
        <w:t>Кировском</w:t>
      </w:r>
      <w:r w:rsidR="009B5E82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0E41" w:rsidRDefault="00D1525E" w:rsidP="00970E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25E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F2273E" w:rsidRPr="00F2273E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F02887">
        <w:rPr>
          <w:rFonts w:ascii="Times New Roman" w:eastAsia="Calibri" w:hAnsi="Times New Roman" w:cs="Times New Roman"/>
          <w:sz w:val="28"/>
          <w:szCs w:val="28"/>
        </w:rPr>
        <w:t xml:space="preserve">Кировского </w:t>
      </w:r>
      <w:r w:rsidR="00F2273E" w:rsidRPr="00F2273E">
        <w:rPr>
          <w:rFonts w:ascii="Times New Roman" w:eastAsia="Calibri" w:hAnsi="Times New Roman" w:cs="Times New Roman"/>
          <w:sz w:val="28"/>
          <w:szCs w:val="28"/>
        </w:rPr>
        <w:t>сельского поселения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6B47" w:rsidRDefault="00AC6B47" w:rsidP="00AC6B47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факту проведенного аукциона был заключен муниципальный контракт на выполнение работ по восстановлению воинских захоронений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Кировского </w:t>
      </w:r>
      <w:r w:rsidRPr="00AC6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поселения. </w:t>
      </w:r>
    </w:p>
    <w:p w:rsidR="00200F50" w:rsidRPr="00AC6B47" w:rsidRDefault="00200F50" w:rsidP="00AC6B47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предоставленных субсидий составил 2 512,0 тыс. рублей.</w:t>
      </w:r>
    </w:p>
    <w:p w:rsidR="00AC6B47" w:rsidRDefault="00200F50" w:rsidP="00AC6B47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C6B47" w:rsidRPr="00AC6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условий контракта подтверждено предоставленными актами выполненных работ</w:t>
      </w:r>
      <w:r w:rsidR="00AC6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146" w:rsidRDefault="006C3146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Нецелевого расходования денежных средств не выявлено.</w:t>
      </w:r>
    </w:p>
    <w:p w:rsidR="00146E45" w:rsidRDefault="00146E45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проверки выявлено нарушение законодательства, а именно:</w:t>
      </w:r>
    </w:p>
    <w:p w:rsidR="00146E45" w:rsidRDefault="00B36D55" w:rsidP="00B36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3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пункта 13, пункта 13.1. статьи 34 Федерального Закона от 05.04.2013 года № 44-ФЗ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 w:rsidRPr="00B3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фактов, часть 5 статьи 7.30.1 КоАП РФ)</w:t>
      </w:r>
      <w:r w:rsidR="00AC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1FA0" w:rsidRDefault="009D3CC2" w:rsidP="009D3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D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1   статьи 101   Федерального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D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 от 05.04.2013 № 44-ФЗ «О контрактной системе в сфере закупок товаров, работ и услуг для обеспечения государственных и муниципальных нужд»,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 факта);</w:t>
      </w:r>
    </w:p>
    <w:p w:rsidR="009D3CC2" w:rsidRDefault="009112D9" w:rsidP="00911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1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пункта 25 Инструкции № 157н Приказа Минфина России от 01.12.2010 года № 157н «Об утверждении Единого плана счетов бухгалтерского учета» (5 фактов)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12D9" w:rsidRDefault="009112D9" w:rsidP="009A27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2776" w:rsidRPr="009A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пункта 71 Инструкции № 157н Приказа Минфина России от 01.12.2010 года № 157н «Об утверждении Единого плана счетов бухгалтерского учета»</w:t>
      </w:r>
      <w:r w:rsidR="009A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6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A2776" w:rsidRPr="009A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фактов</w:t>
      </w:r>
      <w:r w:rsidR="009A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статья 15.15.6 КоАП РФ</w:t>
      </w:r>
      <w:r w:rsidR="009A2776" w:rsidRPr="009A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525E" w:rsidRDefault="00200F50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мероприятий составлен Акт, который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51AF" w:rsidRPr="00200F50" w:rsidRDefault="001A51AF" w:rsidP="00200F50">
      <w:pPr>
        <w:shd w:val="clear" w:color="auto" w:fill="FFFFFF"/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052" w:rsidRPr="00200F50">
        <w:rPr>
          <w:rFonts w:ascii="Times New Roman" w:eastAsia="Calibri" w:hAnsi="Times New Roman" w:cs="Times New Roman"/>
          <w:kern w:val="3"/>
          <w:sz w:val="28"/>
          <w:szCs w:val="28"/>
        </w:rPr>
        <w:t>Администраци</w:t>
      </w:r>
      <w:r w:rsidR="00200F50" w:rsidRPr="00200F50">
        <w:rPr>
          <w:rFonts w:ascii="Times New Roman" w:eastAsia="Calibri" w:hAnsi="Times New Roman" w:cs="Times New Roman"/>
          <w:kern w:val="3"/>
          <w:sz w:val="28"/>
          <w:szCs w:val="28"/>
        </w:rPr>
        <w:t>ю Кировского</w:t>
      </w:r>
      <w:r w:rsidR="00860052" w:rsidRPr="00200F50">
        <w:rPr>
          <w:rFonts w:ascii="Times New Roman" w:eastAsia="Calibri" w:hAnsi="Times New Roman" w:cs="Times New Roman"/>
          <w:kern w:val="3"/>
          <w:sz w:val="28"/>
          <w:szCs w:val="28"/>
        </w:rPr>
        <w:t xml:space="preserve"> сельского поселения муниципального образования Славянский район</w:t>
      </w:r>
      <w:r w:rsidRPr="00200F5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F77868" w:rsidRDefault="001A51AF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-Славянск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прокуратур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CF" w:rsidRDefault="00BD6F3C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факту установления нарушений, Главе Кировского сельского поселения Славянского района, </w:t>
      </w:r>
      <w:r w:rsidR="00BE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представление</w:t>
      </w:r>
      <w:r w:rsidR="00BE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составлен п</w:t>
      </w:r>
      <w:r w:rsidR="0033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 об административном правонарушении на должностных лиц.</w:t>
      </w:r>
    </w:p>
    <w:p w:rsidR="002939CF" w:rsidRDefault="002939CF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4B1D" w:rsidRDefault="004D4B1D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FC2" w:rsidRPr="00BC6D9A" w:rsidRDefault="00CB3FC2" w:rsidP="00CB3FC2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FC2" w:rsidRDefault="00CB3FC2" w:rsidP="004D4B1D">
      <w:pPr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3FC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27434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31FE9"/>
    <w:rsid w:val="00141946"/>
    <w:rsid w:val="00146E45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200F50"/>
    <w:rsid w:val="00203EDC"/>
    <w:rsid w:val="00206933"/>
    <w:rsid w:val="00210AF9"/>
    <w:rsid w:val="00256E3C"/>
    <w:rsid w:val="00261E8E"/>
    <w:rsid w:val="002627F4"/>
    <w:rsid w:val="002651CF"/>
    <w:rsid w:val="00272EEF"/>
    <w:rsid w:val="002828AC"/>
    <w:rsid w:val="002939CF"/>
    <w:rsid w:val="002952A5"/>
    <w:rsid w:val="002A6856"/>
    <w:rsid w:val="002B4D16"/>
    <w:rsid w:val="002B6647"/>
    <w:rsid w:val="002C4EAA"/>
    <w:rsid w:val="002D3A17"/>
    <w:rsid w:val="002F2FA6"/>
    <w:rsid w:val="002F5418"/>
    <w:rsid w:val="00301725"/>
    <w:rsid w:val="00317A3E"/>
    <w:rsid w:val="003228C7"/>
    <w:rsid w:val="003308D8"/>
    <w:rsid w:val="00330E66"/>
    <w:rsid w:val="00330E7D"/>
    <w:rsid w:val="00341B2A"/>
    <w:rsid w:val="00344CF9"/>
    <w:rsid w:val="00372F30"/>
    <w:rsid w:val="00373ED6"/>
    <w:rsid w:val="003856CC"/>
    <w:rsid w:val="0039177E"/>
    <w:rsid w:val="0039279B"/>
    <w:rsid w:val="003A31BC"/>
    <w:rsid w:val="003A78E9"/>
    <w:rsid w:val="003C13DF"/>
    <w:rsid w:val="003D2378"/>
    <w:rsid w:val="003E556B"/>
    <w:rsid w:val="003F5DB9"/>
    <w:rsid w:val="00416093"/>
    <w:rsid w:val="00417387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A6151"/>
    <w:rsid w:val="004C66FF"/>
    <w:rsid w:val="004D103D"/>
    <w:rsid w:val="004D4B1D"/>
    <w:rsid w:val="004D6F28"/>
    <w:rsid w:val="004D79BF"/>
    <w:rsid w:val="004E32C0"/>
    <w:rsid w:val="004E3973"/>
    <w:rsid w:val="004E6323"/>
    <w:rsid w:val="004E673D"/>
    <w:rsid w:val="004F2EEE"/>
    <w:rsid w:val="004F45AC"/>
    <w:rsid w:val="00502B92"/>
    <w:rsid w:val="0053516E"/>
    <w:rsid w:val="00536D55"/>
    <w:rsid w:val="005378F6"/>
    <w:rsid w:val="00547039"/>
    <w:rsid w:val="00550F54"/>
    <w:rsid w:val="00557F92"/>
    <w:rsid w:val="00574C7D"/>
    <w:rsid w:val="005961D2"/>
    <w:rsid w:val="00597871"/>
    <w:rsid w:val="005A389A"/>
    <w:rsid w:val="005B35A9"/>
    <w:rsid w:val="005B3D3C"/>
    <w:rsid w:val="005C2FDA"/>
    <w:rsid w:val="005C4765"/>
    <w:rsid w:val="005C76E0"/>
    <w:rsid w:val="005C7E9D"/>
    <w:rsid w:val="005D4414"/>
    <w:rsid w:val="005E34C6"/>
    <w:rsid w:val="005F1C74"/>
    <w:rsid w:val="005F3FC7"/>
    <w:rsid w:val="00606E49"/>
    <w:rsid w:val="00607765"/>
    <w:rsid w:val="00616304"/>
    <w:rsid w:val="006168A7"/>
    <w:rsid w:val="00625DDB"/>
    <w:rsid w:val="006334F0"/>
    <w:rsid w:val="006420DB"/>
    <w:rsid w:val="00660129"/>
    <w:rsid w:val="006602F8"/>
    <w:rsid w:val="00664385"/>
    <w:rsid w:val="006645CC"/>
    <w:rsid w:val="006700E8"/>
    <w:rsid w:val="006777F1"/>
    <w:rsid w:val="006A3184"/>
    <w:rsid w:val="006B2867"/>
    <w:rsid w:val="006B5332"/>
    <w:rsid w:val="006C3146"/>
    <w:rsid w:val="006D5FDF"/>
    <w:rsid w:val="006E0244"/>
    <w:rsid w:val="006E4719"/>
    <w:rsid w:val="00702293"/>
    <w:rsid w:val="00721B44"/>
    <w:rsid w:val="007242DD"/>
    <w:rsid w:val="0073364C"/>
    <w:rsid w:val="00740BE9"/>
    <w:rsid w:val="00752B74"/>
    <w:rsid w:val="00770D46"/>
    <w:rsid w:val="007807C0"/>
    <w:rsid w:val="00790382"/>
    <w:rsid w:val="007951AF"/>
    <w:rsid w:val="007A434E"/>
    <w:rsid w:val="007A4356"/>
    <w:rsid w:val="007A6018"/>
    <w:rsid w:val="007B441E"/>
    <w:rsid w:val="007B6F7E"/>
    <w:rsid w:val="007E1AC4"/>
    <w:rsid w:val="007E4235"/>
    <w:rsid w:val="00816A70"/>
    <w:rsid w:val="0083422C"/>
    <w:rsid w:val="00840355"/>
    <w:rsid w:val="00845566"/>
    <w:rsid w:val="0084581D"/>
    <w:rsid w:val="008523D5"/>
    <w:rsid w:val="00854C2B"/>
    <w:rsid w:val="00860052"/>
    <w:rsid w:val="008870C1"/>
    <w:rsid w:val="008A4310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112D9"/>
    <w:rsid w:val="009349A7"/>
    <w:rsid w:val="00936AA1"/>
    <w:rsid w:val="009405F4"/>
    <w:rsid w:val="00941B1F"/>
    <w:rsid w:val="009450F1"/>
    <w:rsid w:val="009664F6"/>
    <w:rsid w:val="00970E41"/>
    <w:rsid w:val="00974370"/>
    <w:rsid w:val="00975F63"/>
    <w:rsid w:val="00995C67"/>
    <w:rsid w:val="009A2776"/>
    <w:rsid w:val="009B2273"/>
    <w:rsid w:val="009B5E82"/>
    <w:rsid w:val="009C0793"/>
    <w:rsid w:val="009D3CC2"/>
    <w:rsid w:val="009E3408"/>
    <w:rsid w:val="009E5A3F"/>
    <w:rsid w:val="009F4B15"/>
    <w:rsid w:val="00A10CBF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1FA0"/>
    <w:rsid w:val="00AC561E"/>
    <w:rsid w:val="00AC6B47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36D55"/>
    <w:rsid w:val="00B4187A"/>
    <w:rsid w:val="00B41EEC"/>
    <w:rsid w:val="00B51150"/>
    <w:rsid w:val="00B56ABE"/>
    <w:rsid w:val="00B777AF"/>
    <w:rsid w:val="00B80624"/>
    <w:rsid w:val="00B816CD"/>
    <w:rsid w:val="00B877DF"/>
    <w:rsid w:val="00B87957"/>
    <w:rsid w:val="00B91A5C"/>
    <w:rsid w:val="00BA0723"/>
    <w:rsid w:val="00BA1F0D"/>
    <w:rsid w:val="00BA62ED"/>
    <w:rsid w:val="00BC3B2A"/>
    <w:rsid w:val="00BC40D2"/>
    <w:rsid w:val="00BC4446"/>
    <w:rsid w:val="00BC6D9A"/>
    <w:rsid w:val="00BD6F3C"/>
    <w:rsid w:val="00BE17F4"/>
    <w:rsid w:val="00BE5F3D"/>
    <w:rsid w:val="00BE6E28"/>
    <w:rsid w:val="00BF6DED"/>
    <w:rsid w:val="00C25E3D"/>
    <w:rsid w:val="00C4574E"/>
    <w:rsid w:val="00C63184"/>
    <w:rsid w:val="00C67040"/>
    <w:rsid w:val="00C76C1E"/>
    <w:rsid w:val="00C83AB4"/>
    <w:rsid w:val="00C83E18"/>
    <w:rsid w:val="00CB2B6C"/>
    <w:rsid w:val="00CB3FC2"/>
    <w:rsid w:val="00CD119A"/>
    <w:rsid w:val="00CE023C"/>
    <w:rsid w:val="00CF2E27"/>
    <w:rsid w:val="00CF7D0C"/>
    <w:rsid w:val="00D00274"/>
    <w:rsid w:val="00D01F56"/>
    <w:rsid w:val="00D1525E"/>
    <w:rsid w:val="00D20295"/>
    <w:rsid w:val="00D2570A"/>
    <w:rsid w:val="00D32552"/>
    <w:rsid w:val="00D3769F"/>
    <w:rsid w:val="00D5305E"/>
    <w:rsid w:val="00D57490"/>
    <w:rsid w:val="00D618E3"/>
    <w:rsid w:val="00D65462"/>
    <w:rsid w:val="00D724C1"/>
    <w:rsid w:val="00D8383A"/>
    <w:rsid w:val="00D86128"/>
    <w:rsid w:val="00D90CB5"/>
    <w:rsid w:val="00D929A8"/>
    <w:rsid w:val="00D93B0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06848"/>
    <w:rsid w:val="00E15212"/>
    <w:rsid w:val="00E164E4"/>
    <w:rsid w:val="00E352E1"/>
    <w:rsid w:val="00E44D6E"/>
    <w:rsid w:val="00E46143"/>
    <w:rsid w:val="00E57B12"/>
    <w:rsid w:val="00E6260A"/>
    <w:rsid w:val="00E662CD"/>
    <w:rsid w:val="00E725EF"/>
    <w:rsid w:val="00E87AD5"/>
    <w:rsid w:val="00E9071E"/>
    <w:rsid w:val="00E95009"/>
    <w:rsid w:val="00EA2187"/>
    <w:rsid w:val="00EA7CD4"/>
    <w:rsid w:val="00ED296C"/>
    <w:rsid w:val="00EF0FBB"/>
    <w:rsid w:val="00EF661B"/>
    <w:rsid w:val="00F02887"/>
    <w:rsid w:val="00F16239"/>
    <w:rsid w:val="00F2273E"/>
    <w:rsid w:val="00F3305B"/>
    <w:rsid w:val="00F41878"/>
    <w:rsid w:val="00F41BFA"/>
    <w:rsid w:val="00F515CC"/>
    <w:rsid w:val="00F5428E"/>
    <w:rsid w:val="00F559C6"/>
    <w:rsid w:val="00F61118"/>
    <w:rsid w:val="00F77868"/>
    <w:rsid w:val="00F81ADC"/>
    <w:rsid w:val="00F83060"/>
    <w:rsid w:val="00FA01B4"/>
    <w:rsid w:val="00FA4416"/>
    <w:rsid w:val="00FB2A34"/>
    <w:rsid w:val="00FD01E3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63</cp:revision>
  <cp:lastPrinted>2025-11-04T09:48:00Z</cp:lastPrinted>
  <dcterms:created xsi:type="dcterms:W3CDTF">2021-07-23T08:08:00Z</dcterms:created>
  <dcterms:modified xsi:type="dcterms:W3CDTF">2025-11-17T06:15:00Z</dcterms:modified>
</cp:coreProperties>
</file>